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.vagrant/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.sconsign.dblite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.svn/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DerivedData/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.generated/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*.pbxuser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*.mode1v3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*.mode2v3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*.perspectivev3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!default.pbxuser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!default.mode1v3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!default.mode2v3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!default.perspectivev3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xcuserdata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*.moved-aside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*sync/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.tags*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/Flutter/Generated.xcconfig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/Flutter/ephemeral/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/Flutter/flutter_export_environment.sh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