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ios-src="dish.usdz"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2 - AR Меню ресторана&lt;/title&gt;</w:t>
              <w:br/>
              <w:t xml:space="preserve">    &lt;!-- Подключение библиотек A-Frame и MindAR Image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src="https://cdn.jsdelivr.net/npm/mind-ar@1.2.5/dist/mindar-image-aframe.prod.js"&gt;&lt;/script&gt;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и привязка файла маркера --&gt;</w:t>
              <w:br/>
              <w:t xml:space="preserve">    &lt;a-scene mindar-image="imageTargetSrc: ./targets.mind;"</w:t>
              <w:br/>
              <w:t xml:space="preserve">             color-space="sRGB"</w:t>
              <w:br/>
              <w:t xml:space="preserve">             renderer="colorManagement: true, physicallyCorrectLights"</w:t>
              <w:br/>
              <w:t xml:space="preserve">             vr-mode-ui="enabled: false"</w:t>
              <w:br/>
              <w:t xml:space="preserve">             device-orientation-permission-ui="enabled: false"&gt;</w:t>
              <w:br/>
              <w:t xml:space="preserve">             </w:t>
              <w:br/>
              <w:t xml:space="preserve">        &lt;a-assets&gt;</w:t>
              <w:br/>
              <w:t xml:space="preserve">            &lt;a-asset-item id="dishModel" src="./model.glb"&gt;&lt;/a-asset-item&gt;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&lt;!-- Трекер маркера меню --&gt;</w:t>
              <w:br/>
              <w:t xml:space="preserve">        &lt;a-entity mindar-image-target="targetIndex: 0"&gt;</w:t>
              <w:br/>
              <w:t xml:space="preserve">            &lt;a-light type="ambient" color="#FFF" intensity="0.9"&gt;&lt;/a-light&gt;</w:t>
              <w:br/>
              <w:t xml:space="preserve">            &lt;a-light type="directional" position="1 2 1" intensity="1.1"&gt;&lt;/a-light&gt;</w:t>
              <w:br/>
              <w:br/>
              <w:t xml:space="preserve">            &lt;!-- 3D-модель горячего блюда ресторана --&gt;</w:t>
              <w:br/>
              <w:t xml:space="preserve">            &lt;a-gltf-model </w:t>
              <w:br/>
              <w:t xml:space="preserve">                src="#dishModel"</w:t>
              <w:br/>
              <w:t xml:space="preserve">                rotation="0 0 0"</w:t>
              <w:br/>
              <w:t xml:space="preserve">                position="0 0 0.1"</w:t>
              <w:br/>
              <w:t xml:space="preserve">                scale="0.8 0.8 0.8"&gt;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столика&lt;/title&gt;</w:t>
              <w:br/>
              <w:t xml:space="preserve">    &lt;style&gt;</w:t>
              <w:br/>
              <w:t xml:space="preserve">        body { margin: 0; overflow: hidden; background: #000; font-family: sans-serif; }</w:t>
              <w:br/>
              <w:t xml:space="preserve">        #info { position: absolute; top: 20px; width: 100%; text-align: center; color: white; font-size: 15px; z-index: 10; pointer-events: none;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&lt;div id="info"&gt;Наведите камеру на пол и коснитесь экрана, чтобы поставить столик&lt;/div&gt;</w:t>
              <w:br/>
              <w:br/>
              <w:t xml:space="preserve">    &lt;script type="module"&gt;</w:t>
              <w:br/>
              <w:t xml:space="preserve">        import * as THREE from 'https://unpkg.com/three@0.160.0/build/three.module.js';</w:t>
              <w:br/>
              <w:t xml:space="preserve">        import { ARButton } from 'https://unpkg.com/three@0.160.0/examples/jsm/webxr/ARButton.js';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20);</w:t>
              <w:br/>
              <w:br/>
              <w:t xml:space="preserve">            // Освещение</w:t>
              <w:br/>
              <w:t xml:space="preserve">            const hemiLight = new THREE.HemisphereLight(0xffffff, 0xbbbbff, 2.5);</w:t>
              <w:br/>
              <w:t xml:space="preserve">            scene.add(hemiLight);</w:t>
              <w:br/>
              <w:t xml:space="preserve">            const dirLight = new THREE.DirectionalLight(0xffeedd, 2.0);</w:t>
              <w:br/>
              <w:t xml:space="preserve">            dirLight.position.set(1, 2, 1);</w:t>
              <w:br/>
              <w:t xml:space="preserve">            scene.add(dirLight);</w:t>
              <w:br/>
              <w:br/>
              <w:t xml:space="preserve">            // Рендерер</w:t>
              <w:br/>
              <w:t xml:space="preserve">            renderer = new THREE.WebGLRenderer({ antialias: true, alpha: true });</w:t>
              <w:br/>
              <w:t xml:space="preserve">            renderer.setSize(window.innerWidth, window.innerHeight);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document.body.appendChild(ARButton.createButton(renderer, { requiredFeatures: ['hit-test'] }));</w:t>
              <w:br/>
              <w:br/>
              <w:t xml:space="preserve">            // Столик ресторана</w:t>
              <w:br/>
              <w:t xml:space="preserve">            const table = new THREE.Group();</w:t>
              <w:br/>
              <w:t xml:space="preserve">            const topMesh = new THREE.Mesh(new THREE.CylinderGeometry(0.25, 0.25, 0.02, 32), new THREE.MeshStandardMaterial({ color: 0x8b5a2b, roughness: 0.3 }));</w:t>
              <w:br/>
              <w:t xml:space="preserve">            topMesh.position.y = 0.45;</w:t>
              <w:br/>
              <w:t xml:space="preserve">            table.add(topMesh);</w:t>
              <w:br/>
              <w:t xml:space="preserve">            const legMesh = new THREE.Mesh(new THREE.CylinderGeometry(0.025, 0.025, 0.44, 16), new THREE.MeshStandardMaterial({ color: 0x222222, metalness: 0.8 }));</w:t>
              <w:br/>
              <w:t xml:space="preserve">            legMesh.position.y = 0.22;</w:t>
              <w:br/>
              <w:t xml:space="preserve">            table.add(legMesh);</w:t>
              <w:br/>
              <w:t xml:space="preserve">            const baseMesh = new THREE.Mesh(new THREE.CylinderGeometry(0.18, 0.18, 0.015, 32), new THREE.MeshStandardMaterial({ color: 0x222222, metalness: 0.8 }));</w:t>
              <w:br/>
              <w:t xml:space="preserve">            baseMesh.position.y = 0.01;</w:t>
              <w:br/>
              <w:t xml:space="preserve">            table.add(baseMesh);</w:t>
              <w:br/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table.clone();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br/>
              <w:t xml:space="preserve">            // Прицел Hit-Test</w:t>
              <w:br/>
              <w:t xml:space="preserve">            reticle = new THREE.Mesh(new THREE.RingGeometry(0.15, 0.2, 32).rotateX(-Math.PI / 2), new THREE.MeshBasicMaterial({ color: 0xea580c }));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renderer.setAnimationLoop(animate);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session.requestReferenceSpace('viewer').then(space =&gt; {</w:t>
              <w:br/>
              <w:t xml:space="preserve">                        session.requestHitTestSource({ space }).then(source =&gt; hitTestSource = source);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(hitTestSource) {</w:t>
              <w:br/>
              <w:t xml:space="preserve">                    const results = frame.getHitTestResults(hitTestSource);</w:t>
              <w:br/>
              <w:t xml:space="preserve">                    if (results.length &gt; 0) {</w:t>
              <w:br/>
              <w:t xml:space="preserve">                        reticle.visible = true;</w:t>
              <w:br/>
              <w:t xml:space="preserve">                        reticle.matrix.fromArray(results[0].getPose(refSpace).transform.matrix);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