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71CC0" w14:textId="77777777" w:rsidR="00F449E3" w:rsidRDefault="00F449E3">
      <w:pPr>
        <w:rPr>
          <w:rFonts w:cs="Arial" w:hint="cs"/>
          <w:rtl/>
        </w:rPr>
      </w:pPr>
    </w:p>
    <w:p w14:paraId="7859F497" w14:textId="579F60C2" w:rsidR="00202395" w:rsidRDefault="00202395">
      <w:pPr>
        <w:rPr>
          <w:rFonts w:cs="Arial"/>
          <w:rtl/>
        </w:rPr>
      </w:pPr>
    </w:p>
    <w:p w14:paraId="0E691226" w14:textId="4456EB06" w:rsidR="00F449E3" w:rsidRDefault="0035278A" w:rsidP="00F449E3">
      <w:pPr>
        <w:jc w:val="center"/>
        <w:rPr>
          <w:rtl/>
        </w:rPr>
      </w:pPr>
      <w:r w:rsidRPr="0035278A">
        <w:rPr>
          <w:rFonts w:cs="Arial"/>
          <w:rtl/>
        </w:rPr>
        <w:drawing>
          <wp:inline distT="0" distB="0" distL="0" distR="0" wp14:anchorId="558317F9" wp14:editId="1DEC9019">
            <wp:extent cx="5274310" cy="3218815"/>
            <wp:effectExtent l="0" t="0" r="2540" b="635"/>
            <wp:docPr id="14357046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4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9136" w14:textId="67C1209B" w:rsidR="0035278A" w:rsidRPr="00F449E3" w:rsidRDefault="0035278A" w:rsidP="00F449E3">
      <w:pPr>
        <w:jc w:val="center"/>
      </w:pPr>
      <w:r w:rsidRPr="0035278A">
        <w:rPr>
          <w:rFonts w:cs="Arial"/>
          <w:rtl/>
        </w:rPr>
        <w:drawing>
          <wp:inline distT="0" distB="0" distL="0" distR="0" wp14:anchorId="770CC408" wp14:editId="7B86ACC1">
            <wp:extent cx="5274310" cy="3218180"/>
            <wp:effectExtent l="0" t="0" r="2540" b="1270"/>
            <wp:docPr id="2109198004" name="صورة 1" descr="صورة تحتوي على نص, لقطة شاشة, برمجيات, الإلكترون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98004" name="صورة 1" descr="صورة تحتوي على نص, لقطة شاشة, برمجيات, الإلكترونيات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78A" w:rsidRPr="00F449E3" w:rsidSect="005248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5"/>
    <w:rsid w:val="000833F5"/>
    <w:rsid w:val="00202395"/>
    <w:rsid w:val="0035278A"/>
    <w:rsid w:val="0046210A"/>
    <w:rsid w:val="00524885"/>
    <w:rsid w:val="006B20F8"/>
    <w:rsid w:val="008456C0"/>
    <w:rsid w:val="00F4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B5B8"/>
  <w15:chartTrackingRefBased/>
  <w15:docId w15:val="{BBA7BD48-B6F8-4DB0-960E-7C433B8D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8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3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3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83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83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83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833F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833F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833F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833F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833F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833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8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8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833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33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33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833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3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Anoud Abdullah Alotibi</dc:creator>
  <cp:keywords/>
  <dc:description/>
  <cp:lastModifiedBy>Anoud Abdullah Alotibi</cp:lastModifiedBy>
  <cp:revision>4</cp:revision>
  <dcterms:created xsi:type="dcterms:W3CDTF">2024-08-08T00:10:00Z</dcterms:created>
  <dcterms:modified xsi:type="dcterms:W3CDTF">2024-08-08T01:24:00Z</dcterms:modified>
</cp:coreProperties>
</file>