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7123" w14:textId="291AF732" w:rsidR="00060BDC" w:rsidRDefault="003622E1" w:rsidP="00060BDC">
      <w:pPr>
        <w:pStyle w:val="Heading1"/>
        <w:rPr>
          <w:color w:val="auto"/>
        </w:rPr>
      </w:pPr>
      <w:r>
        <w:rPr>
          <w:color w:val="auto"/>
        </w:rPr>
        <w:t>WolfTracker</w:t>
      </w:r>
      <w:r w:rsidR="00060BDC">
        <w:rPr>
          <w:color w:val="auto"/>
        </w:rPr>
        <w:t xml:space="preserve"> System Test Plan</w:t>
      </w:r>
    </w:p>
    <w:p w14:paraId="2F72143D" w14:textId="46C06740" w:rsidR="00D550B7" w:rsidRDefault="00D550B7" w:rsidP="00060BDC">
      <w:pPr>
        <w:pStyle w:val="NoSpacing"/>
      </w:pPr>
    </w:p>
    <w:p w14:paraId="5E45E873" w14:textId="157D0948" w:rsidR="00060BDC" w:rsidRDefault="00060BDC" w:rsidP="00060BDC">
      <w:r>
        <w:t>Document Author:</w:t>
      </w:r>
      <w:r w:rsidR="003622E1">
        <w:t xml:space="preserve"> Anoushka Piduru</w:t>
      </w:r>
    </w:p>
    <w:p w14:paraId="0C9B6041" w14:textId="5E4790C8" w:rsidR="00060BDC" w:rsidRDefault="00060BDC" w:rsidP="00060BDC">
      <w:r>
        <w:t>Date:</w:t>
      </w:r>
      <w:r w:rsidR="003622E1">
        <w:t xml:space="preserve"> </w:t>
      </w:r>
      <w:r w:rsidR="00341326">
        <w:t>11/18</w:t>
      </w:r>
      <w:r w:rsidR="003622E1">
        <w:t>/2024</w:t>
      </w:r>
    </w:p>
    <w:p w14:paraId="3BCF4AB9" w14:textId="1A727FC3" w:rsidR="00060BDC" w:rsidRDefault="00060BDC" w:rsidP="00060BDC">
      <w:pPr>
        <w:pBdr>
          <w:bottom w:val="single" w:sz="6" w:space="1" w:color="auto"/>
        </w:pBdr>
      </w:pPr>
    </w:p>
    <w:p w14:paraId="5FED8C81" w14:textId="37341365" w:rsidR="00060BDC" w:rsidRDefault="00060BDC" w:rsidP="00060BDC"/>
    <w:p w14:paraId="63D8DE0F" w14:textId="6AC27B5B" w:rsidR="00060BDC" w:rsidRDefault="00060BDC" w:rsidP="00060BDC">
      <w:pPr>
        <w:pStyle w:val="Heading2"/>
        <w:rPr>
          <w:color w:val="auto"/>
        </w:rPr>
      </w:pPr>
      <w:r w:rsidRPr="00060BDC">
        <w:rPr>
          <w:color w:val="auto"/>
        </w:rPr>
        <w:t>Introduction</w:t>
      </w:r>
    </w:p>
    <w:p w14:paraId="7E34D1F3" w14:textId="4623882C" w:rsidR="0064113A" w:rsidRDefault="0064113A" w:rsidP="003622E1">
      <w:pPr>
        <w:numPr>
          <w:ilvl w:val="0"/>
          <w:numId w:val="2"/>
        </w:numPr>
        <w:pBdr>
          <w:top w:val="nil"/>
          <w:left w:val="nil"/>
          <w:bottom w:val="nil"/>
          <w:right w:val="nil"/>
          <w:between w:val="nil"/>
        </w:pBdr>
        <w:spacing w:line="276" w:lineRule="auto"/>
      </w:pPr>
      <w:r>
        <w:t>Open the WolfTracker project in Eclipse.</w:t>
      </w:r>
    </w:p>
    <w:p w14:paraId="2EE1E0C5" w14:textId="1E92BBA1" w:rsidR="003622E1" w:rsidRDefault="003622E1" w:rsidP="003622E1">
      <w:pPr>
        <w:numPr>
          <w:ilvl w:val="0"/>
          <w:numId w:val="2"/>
        </w:numPr>
        <w:pBdr>
          <w:top w:val="nil"/>
          <w:left w:val="nil"/>
          <w:bottom w:val="nil"/>
          <w:right w:val="nil"/>
          <w:between w:val="nil"/>
        </w:pBdr>
        <w:spacing w:line="276" w:lineRule="auto"/>
      </w:pPr>
      <w:r>
        <w:t xml:space="preserve">Right click on </w:t>
      </w:r>
      <w:r w:rsidR="0064113A">
        <w:t xml:space="preserve">the </w:t>
      </w:r>
      <w:r>
        <w:t>WolfTrackerGUI class in the Package Explorer.</w:t>
      </w:r>
    </w:p>
    <w:p w14:paraId="2A78BB83" w14:textId="5C2BE3B6" w:rsidR="003622E1" w:rsidRDefault="003622E1" w:rsidP="003622E1">
      <w:pPr>
        <w:numPr>
          <w:ilvl w:val="0"/>
          <w:numId w:val="2"/>
        </w:numPr>
        <w:pBdr>
          <w:top w:val="nil"/>
          <w:left w:val="nil"/>
          <w:bottom w:val="nil"/>
          <w:right w:val="nil"/>
          <w:between w:val="nil"/>
        </w:pBdr>
        <w:spacing w:line="276" w:lineRule="auto"/>
      </w:pPr>
      <w:r>
        <w:t>Select Run As &gt; Java Application</w:t>
      </w:r>
      <w:r w:rsidR="0064113A">
        <w:t>.</w:t>
      </w:r>
    </w:p>
    <w:p w14:paraId="2D02BF97" w14:textId="5D7CD560" w:rsidR="00060BDC" w:rsidRDefault="00060BDC" w:rsidP="00060BDC"/>
    <w:p w14:paraId="2237FC39" w14:textId="58D3DA37" w:rsidR="00377E18" w:rsidRPr="00377E18" w:rsidRDefault="00060BDC" w:rsidP="00377E18">
      <w:pPr>
        <w:pStyle w:val="Heading2"/>
        <w:rPr>
          <w:color w:val="auto"/>
        </w:rPr>
      </w:pPr>
      <w:r w:rsidRPr="00060BDC">
        <w:rPr>
          <w:color w:val="auto"/>
        </w:rPr>
        <w:t>Test Files</w:t>
      </w:r>
    </w:p>
    <w:p w14:paraId="1022DA0C" w14:textId="20A20D31" w:rsidR="00377E18" w:rsidRDefault="00341326" w:rsidP="00060BDC">
      <w:r>
        <w:t>test-files/project1</w:t>
      </w:r>
      <w:r w:rsidR="00377E18">
        <w:t>.txt</w:t>
      </w:r>
    </w:p>
    <w:p w14:paraId="1BCBE61A"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CSC 216 Task Log</w:t>
      </w:r>
    </w:p>
    <w:p w14:paraId="7847311C"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Debugging</w:t>
      </w:r>
    </w:p>
    <w:p w14:paraId="5E33EBD1"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Deployment</w:t>
      </w:r>
    </w:p>
    <w:p w14:paraId="08EA9974"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Design</w:t>
      </w:r>
    </w:p>
    <w:p w14:paraId="2B0DB987"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Documentation</w:t>
      </w:r>
    </w:p>
    <w:p w14:paraId="48934756"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Implementation</w:t>
      </w:r>
    </w:p>
    <w:p w14:paraId="5524792B"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System Test</w:t>
      </w:r>
    </w:p>
    <w:p w14:paraId="73495909"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Unit Test</w:t>
      </w:r>
    </w:p>
    <w:p w14:paraId="5FE9961E"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Read Project 2 requirements,</w:t>
      </w:r>
      <w:proofErr w:type="gramStart"/>
      <w:r w:rsidRPr="00341326">
        <w:rPr>
          <w:rFonts w:ascii="Courier New" w:hAnsi="Courier New" w:cs="Courier New"/>
          <w:color w:val="3B3838" w:themeColor="background2" w:themeShade="40"/>
          <w:sz w:val="18"/>
          <w:szCs w:val="18"/>
        </w:rPr>
        <w:t>45,Design</w:t>
      </w:r>
      <w:proofErr w:type="gramEnd"/>
    </w:p>
    <w:p w14:paraId="1F30F3D0"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xml:space="preserve">Read Project 2 requirements </w:t>
      </w:r>
    </w:p>
    <w:p w14:paraId="34063028"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(https://pages.github.ncsu.edu/engr-csc216-staff/CSC216-SE-Materials/projects/project2/project2-part1.html)</w:t>
      </w:r>
    </w:p>
    <w:p w14:paraId="6C722DD8"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and identify candidate classes and methods.</w:t>
      </w:r>
    </w:p>
    <w:p w14:paraId="7355A3F6"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Created CRC Cards,</w:t>
      </w:r>
      <w:proofErr w:type="gramStart"/>
      <w:r w:rsidRPr="00341326">
        <w:rPr>
          <w:rFonts w:ascii="Courier New" w:hAnsi="Courier New" w:cs="Courier New"/>
          <w:color w:val="3B3838" w:themeColor="background2" w:themeShade="40"/>
          <w:sz w:val="18"/>
          <w:szCs w:val="18"/>
        </w:rPr>
        <w:t>27,Design</w:t>
      </w:r>
      <w:proofErr w:type="gramEnd"/>
    </w:p>
    <w:p w14:paraId="3780152B"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Identified the key classes and created CRC cards. Noted</w:t>
      </w:r>
    </w:p>
    <w:p w14:paraId="47B8F5C0"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responsibilities, collaborators, and possible state.</w:t>
      </w:r>
    </w:p>
    <w:p w14:paraId="1DB8AC81"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xml:space="preserve">* </w:t>
      </w:r>
      <w:proofErr w:type="spellStart"/>
      <w:r w:rsidRPr="00341326">
        <w:rPr>
          <w:rFonts w:ascii="Courier New" w:hAnsi="Courier New" w:cs="Courier New"/>
          <w:color w:val="3B3838" w:themeColor="background2" w:themeShade="40"/>
          <w:sz w:val="18"/>
          <w:szCs w:val="18"/>
        </w:rPr>
        <w:t>Transfered</w:t>
      </w:r>
      <w:proofErr w:type="spellEnd"/>
      <w:r w:rsidRPr="00341326">
        <w:rPr>
          <w:rFonts w:ascii="Courier New" w:hAnsi="Courier New" w:cs="Courier New"/>
          <w:color w:val="3B3838" w:themeColor="background2" w:themeShade="40"/>
          <w:sz w:val="18"/>
          <w:szCs w:val="18"/>
        </w:rPr>
        <w:t xml:space="preserve"> CRC Cards to UMLetino,</w:t>
      </w:r>
      <w:proofErr w:type="gramStart"/>
      <w:r w:rsidRPr="00341326">
        <w:rPr>
          <w:rFonts w:ascii="Courier New" w:hAnsi="Courier New" w:cs="Courier New"/>
          <w:color w:val="3B3838" w:themeColor="background2" w:themeShade="40"/>
          <w:sz w:val="18"/>
          <w:szCs w:val="18"/>
        </w:rPr>
        <w:t>35,Design</w:t>
      </w:r>
      <w:proofErr w:type="gramEnd"/>
    </w:p>
    <w:p w14:paraId="50BE9DF7"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Started creating a UML class diagram from the requirements</w:t>
      </w:r>
    </w:p>
    <w:p w14:paraId="3BBEE30C"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Downloaded design proposal and rational template,</w:t>
      </w:r>
      <w:proofErr w:type="gramStart"/>
      <w:r w:rsidRPr="00341326">
        <w:rPr>
          <w:rFonts w:ascii="Courier New" w:hAnsi="Courier New" w:cs="Courier New"/>
          <w:color w:val="3B3838" w:themeColor="background2" w:themeShade="40"/>
          <w:sz w:val="18"/>
          <w:szCs w:val="18"/>
        </w:rPr>
        <w:t>5,Design</w:t>
      </w:r>
      <w:proofErr w:type="gramEnd"/>
    </w:p>
    <w:p w14:paraId="251926CB"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See (https://pages.github.ncsu.edu/engr-csc216/projects/project2/project2-part1.html)</w:t>
      </w:r>
    </w:p>
    <w:p w14:paraId="50F1EEA5"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for template link</w:t>
      </w:r>
    </w:p>
    <w:p w14:paraId="6C5D12EB"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Wrote design proposal and rationale,</w:t>
      </w:r>
      <w:proofErr w:type="gramStart"/>
      <w:r w:rsidRPr="00341326">
        <w:rPr>
          <w:rFonts w:ascii="Courier New" w:hAnsi="Courier New" w:cs="Courier New"/>
          <w:color w:val="3B3838" w:themeColor="background2" w:themeShade="40"/>
          <w:sz w:val="18"/>
          <w:szCs w:val="18"/>
        </w:rPr>
        <w:t>75,Design</w:t>
      </w:r>
      <w:proofErr w:type="gramEnd"/>
    </w:p>
    <w:p w14:paraId="49ABBF8D"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xml:space="preserve">Started with UML class diagram description. Incorporated feedback </w:t>
      </w:r>
    </w:p>
    <w:p w14:paraId="5CE05991"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from Project 1.</w:t>
      </w:r>
    </w:p>
    <w:p w14:paraId="25D8E53F"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Identify 5 system tests,</w:t>
      </w:r>
      <w:proofErr w:type="gramStart"/>
      <w:r w:rsidRPr="00341326">
        <w:rPr>
          <w:rFonts w:ascii="Courier New" w:hAnsi="Courier New" w:cs="Courier New"/>
          <w:color w:val="3B3838" w:themeColor="background2" w:themeShade="40"/>
          <w:sz w:val="18"/>
          <w:szCs w:val="18"/>
        </w:rPr>
        <w:t>20,System</w:t>
      </w:r>
      <w:proofErr w:type="gramEnd"/>
      <w:r w:rsidRPr="00341326">
        <w:rPr>
          <w:rFonts w:ascii="Courier New" w:hAnsi="Courier New" w:cs="Courier New"/>
          <w:color w:val="3B3838" w:themeColor="background2" w:themeShade="40"/>
          <w:sz w:val="18"/>
          <w:szCs w:val="18"/>
        </w:rPr>
        <w:t xml:space="preserve"> Test</w:t>
      </w:r>
    </w:p>
    <w:p w14:paraId="0CDF6600"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Consider 5 major paths through the system when working with</w:t>
      </w:r>
    </w:p>
    <w:p w14:paraId="7158C5BE"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lastRenderedPageBreak/>
        <w:t>projects, logs, and tasks.  How would I use the system</w:t>
      </w:r>
    </w:p>
    <w:p w14:paraId="75A70F9E"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to keep track of my tasks?</w:t>
      </w:r>
    </w:p>
    <w:p w14:paraId="250F1B82"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Created P2P2 skeleton,</w:t>
      </w:r>
      <w:proofErr w:type="gramStart"/>
      <w:r w:rsidRPr="00341326">
        <w:rPr>
          <w:rFonts w:ascii="Courier New" w:hAnsi="Courier New" w:cs="Courier New"/>
          <w:color w:val="3B3838" w:themeColor="background2" w:themeShade="40"/>
          <w:sz w:val="18"/>
          <w:szCs w:val="18"/>
        </w:rPr>
        <w:t>48,Implementation</w:t>
      </w:r>
      <w:proofErr w:type="gramEnd"/>
    </w:p>
    <w:p w14:paraId="4F9F0E7C"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Created the skeleton for P2P2.</w:t>
      </w:r>
    </w:p>
    <w:p w14:paraId="23FB9718"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Added Javadoc,</w:t>
      </w:r>
      <w:proofErr w:type="gramStart"/>
      <w:r w:rsidRPr="00341326">
        <w:rPr>
          <w:rFonts w:ascii="Courier New" w:hAnsi="Courier New" w:cs="Courier New"/>
          <w:color w:val="3B3838" w:themeColor="background2" w:themeShade="40"/>
          <w:sz w:val="18"/>
          <w:szCs w:val="18"/>
        </w:rPr>
        <w:t>65,Documentation</w:t>
      </w:r>
      <w:proofErr w:type="gramEnd"/>
    </w:p>
    <w:p w14:paraId="05E04AB7" w14:textId="77777777" w:rsidR="00341326" w:rsidRPr="00341326" w:rsidRDefault="00341326" w:rsidP="00341326">
      <w:pPr>
        <w:rPr>
          <w:rFonts w:ascii="Courier New" w:hAnsi="Courier New" w:cs="Courier New"/>
          <w:color w:val="3B3838" w:themeColor="background2" w:themeShade="40"/>
          <w:sz w:val="18"/>
          <w:szCs w:val="18"/>
        </w:rPr>
      </w:pPr>
      <w:proofErr w:type="spellStart"/>
      <w:r w:rsidRPr="00341326">
        <w:rPr>
          <w:rFonts w:ascii="Courier New" w:hAnsi="Courier New" w:cs="Courier New"/>
          <w:color w:val="3B3838" w:themeColor="background2" w:themeShade="40"/>
          <w:sz w:val="18"/>
          <w:szCs w:val="18"/>
        </w:rPr>
        <w:t>Javadoced</w:t>
      </w:r>
      <w:proofErr w:type="spellEnd"/>
      <w:r w:rsidRPr="00341326">
        <w:rPr>
          <w:rFonts w:ascii="Courier New" w:hAnsi="Courier New" w:cs="Courier New"/>
          <w:color w:val="3B3838" w:themeColor="background2" w:themeShade="40"/>
          <w:sz w:val="18"/>
          <w:szCs w:val="18"/>
        </w:rPr>
        <w:t xml:space="preserve"> skeleton</w:t>
      </w:r>
    </w:p>
    <w:p w14:paraId="089EFD8A"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Implemented &amp; Tested POJO,</w:t>
      </w:r>
      <w:proofErr w:type="gramStart"/>
      <w:r w:rsidRPr="00341326">
        <w:rPr>
          <w:rFonts w:ascii="Courier New" w:hAnsi="Courier New" w:cs="Courier New"/>
          <w:color w:val="3B3838" w:themeColor="background2" w:themeShade="40"/>
          <w:sz w:val="18"/>
          <w:szCs w:val="18"/>
        </w:rPr>
        <w:t>30,Implementation</w:t>
      </w:r>
      <w:proofErr w:type="gramEnd"/>
    </w:p>
    <w:p w14:paraId="56714D4E"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Implemented the POJO class.  Added unit tests</w:t>
      </w:r>
    </w:p>
    <w:p w14:paraId="53AF8FB0"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to make sure everything is correct.</w:t>
      </w:r>
    </w:p>
    <w:p w14:paraId="1128316D"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Implemented file reader class,</w:t>
      </w:r>
      <w:proofErr w:type="gramStart"/>
      <w:r w:rsidRPr="00341326">
        <w:rPr>
          <w:rFonts w:ascii="Courier New" w:hAnsi="Courier New" w:cs="Courier New"/>
          <w:color w:val="3B3838" w:themeColor="background2" w:themeShade="40"/>
          <w:sz w:val="18"/>
          <w:szCs w:val="18"/>
        </w:rPr>
        <w:t>35,Implementation</w:t>
      </w:r>
      <w:proofErr w:type="gramEnd"/>
    </w:p>
    <w:p w14:paraId="4DFCD7F2" w14:textId="77777777" w:rsidR="00341326" w:rsidRPr="00341326" w:rsidRDefault="00341326" w:rsidP="00341326">
      <w:pPr>
        <w:rPr>
          <w:rFonts w:ascii="Courier New" w:hAnsi="Courier New" w:cs="Courier New"/>
          <w:color w:val="3B3838" w:themeColor="background2" w:themeShade="40"/>
          <w:sz w:val="18"/>
          <w:szCs w:val="18"/>
        </w:rPr>
      </w:pPr>
      <w:proofErr w:type="gramStart"/>
      <w:r w:rsidRPr="00341326">
        <w:rPr>
          <w:rFonts w:ascii="Courier New" w:hAnsi="Courier New" w:cs="Courier New"/>
          <w:color w:val="3B3838" w:themeColor="background2" w:themeShade="40"/>
          <w:sz w:val="18"/>
          <w:szCs w:val="18"/>
        </w:rPr>
        <w:t>Started</w:t>
      </w:r>
      <w:proofErr w:type="gramEnd"/>
      <w:r w:rsidRPr="00341326">
        <w:rPr>
          <w:rFonts w:ascii="Courier New" w:hAnsi="Courier New" w:cs="Courier New"/>
          <w:color w:val="3B3838" w:themeColor="background2" w:themeShade="40"/>
          <w:sz w:val="18"/>
          <w:szCs w:val="18"/>
        </w:rPr>
        <w:t xml:space="preserve"> implementing the reader class by reading in all the </w:t>
      </w:r>
    </w:p>
    <w:p w14:paraId="77F54557"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xml:space="preserve">input file and </w:t>
      </w:r>
      <w:proofErr w:type="gramStart"/>
      <w:r w:rsidRPr="00341326">
        <w:rPr>
          <w:rFonts w:ascii="Courier New" w:hAnsi="Courier New" w:cs="Courier New"/>
          <w:color w:val="3B3838" w:themeColor="background2" w:themeShade="40"/>
          <w:sz w:val="18"/>
          <w:szCs w:val="18"/>
        </w:rPr>
        <w:t>breaking</w:t>
      </w:r>
      <w:proofErr w:type="gramEnd"/>
      <w:r w:rsidRPr="00341326">
        <w:rPr>
          <w:rFonts w:ascii="Courier New" w:hAnsi="Courier New" w:cs="Courier New"/>
          <w:color w:val="3B3838" w:themeColor="background2" w:themeShade="40"/>
          <w:sz w:val="18"/>
          <w:szCs w:val="18"/>
        </w:rPr>
        <w:t xml:space="preserve"> into top-level tokens.</w:t>
      </w:r>
    </w:p>
    <w:p w14:paraId="17720010"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Tested reader class,</w:t>
      </w:r>
      <w:proofErr w:type="gramStart"/>
      <w:r w:rsidRPr="00341326">
        <w:rPr>
          <w:rFonts w:ascii="Courier New" w:hAnsi="Courier New" w:cs="Courier New"/>
          <w:color w:val="3B3838" w:themeColor="background2" w:themeShade="40"/>
          <w:sz w:val="18"/>
          <w:szCs w:val="18"/>
        </w:rPr>
        <w:t>32,Unit</w:t>
      </w:r>
      <w:proofErr w:type="gramEnd"/>
      <w:r w:rsidRPr="00341326">
        <w:rPr>
          <w:rFonts w:ascii="Courier New" w:hAnsi="Courier New" w:cs="Courier New"/>
          <w:color w:val="3B3838" w:themeColor="background2" w:themeShade="40"/>
          <w:sz w:val="18"/>
          <w:szCs w:val="18"/>
        </w:rPr>
        <w:t xml:space="preserve"> Test</w:t>
      </w:r>
    </w:p>
    <w:p w14:paraId="0B791732"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xml:space="preserve">Found a bug in my implementation when breaking the text into </w:t>
      </w:r>
    </w:p>
    <w:p w14:paraId="3F7B812D"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tokens.</w:t>
      </w:r>
    </w:p>
    <w:p w14:paraId="0017750B"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Debugging Reader Bug,</w:t>
      </w:r>
      <w:proofErr w:type="gramStart"/>
      <w:r w:rsidRPr="00341326">
        <w:rPr>
          <w:rFonts w:ascii="Courier New" w:hAnsi="Courier New" w:cs="Courier New"/>
          <w:color w:val="3B3838" w:themeColor="background2" w:themeShade="40"/>
          <w:sz w:val="18"/>
          <w:szCs w:val="18"/>
        </w:rPr>
        <w:t>15,Debugging</w:t>
      </w:r>
      <w:proofErr w:type="gramEnd"/>
    </w:p>
    <w:p w14:paraId="1EF1C45F" w14:textId="77777777" w:rsidR="00341326" w:rsidRPr="00341326" w:rsidRDefault="00341326" w:rsidP="00341326">
      <w:pPr>
        <w:rPr>
          <w:rFonts w:ascii="Courier New" w:hAnsi="Courier New" w:cs="Courier New"/>
          <w:color w:val="3B3838" w:themeColor="background2" w:themeShade="40"/>
          <w:sz w:val="18"/>
          <w:szCs w:val="18"/>
        </w:rPr>
      </w:pPr>
      <w:proofErr w:type="gramStart"/>
      <w:r w:rsidRPr="00341326">
        <w:rPr>
          <w:rFonts w:ascii="Courier New" w:hAnsi="Courier New" w:cs="Courier New"/>
          <w:color w:val="3B3838" w:themeColor="background2" w:themeShade="40"/>
          <w:sz w:val="18"/>
          <w:szCs w:val="18"/>
        </w:rPr>
        <w:t>Debugged</w:t>
      </w:r>
      <w:proofErr w:type="gramEnd"/>
      <w:r w:rsidRPr="00341326">
        <w:rPr>
          <w:rFonts w:ascii="Courier New" w:hAnsi="Courier New" w:cs="Courier New"/>
          <w:color w:val="3B3838" w:themeColor="background2" w:themeShade="40"/>
          <w:sz w:val="18"/>
          <w:szCs w:val="18"/>
        </w:rPr>
        <w:t xml:space="preserve"> my file reader bug. </w:t>
      </w:r>
    </w:p>
    <w:p w14:paraId="3C072BC8"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Ran System Tests,</w:t>
      </w:r>
      <w:proofErr w:type="gramStart"/>
      <w:r w:rsidRPr="00341326">
        <w:rPr>
          <w:rFonts w:ascii="Courier New" w:hAnsi="Courier New" w:cs="Courier New"/>
          <w:color w:val="3B3838" w:themeColor="background2" w:themeShade="40"/>
          <w:sz w:val="18"/>
          <w:szCs w:val="18"/>
        </w:rPr>
        <w:t>20,System</w:t>
      </w:r>
      <w:proofErr w:type="gramEnd"/>
      <w:r w:rsidRPr="00341326">
        <w:rPr>
          <w:rFonts w:ascii="Courier New" w:hAnsi="Courier New" w:cs="Courier New"/>
          <w:color w:val="3B3838" w:themeColor="background2" w:themeShade="40"/>
          <w:sz w:val="18"/>
          <w:szCs w:val="18"/>
        </w:rPr>
        <w:t xml:space="preserve"> Test</w:t>
      </w:r>
    </w:p>
    <w:p w14:paraId="7A2772C4"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Ran system tests on project and recorded actual results. They all</w:t>
      </w:r>
    </w:p>
    <w:p w14:paraId="566AC49C"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passed!</w:t>
      </w:r>
    </w:p>
    <w:p w14:paraId="590574CE" w14:textId="77777777" w:rsidR="00341326" w:rsidRPr="00341326" w:rsidRDefault="00341326" w:rsidP="00341326">
      <w:pPr>
        <w:rPr>
          <w:rFonts w:ascii="Courier New" w:hAnsi="Courier New" w:cs="Courier New"/>
          <w:color w:val="3B3838" w:themeColor="background2" w:themeShade="40"/>
          <w:sz w:val="18"/>
          <w:szCs w:val="18"/>
        </w:rPr>
      </w:pPr>
      <w:r w:rsidRPr="00341326">
        <w:rPr>
          <w:rFonts w:ascii="Courier New" w:hAnsi="Courier New" w:cs="Courier New"/>
          <w:color w:val="3B3838" w:themeColor="background2" w:themeShade="40"/>
          <w:sz w:val="18"/>
          <w:szCs w:val="18"/>
        </w:rPr>
        <w:t>* Generated Javadoc,</w:t>
      </w:r>
      <w:proofErr w:type="gramStart"/>
      <w:r w:rsidRPr="00341326">
        <w:rPr>
          <w:rFonts w:ascii="Courier New" w:hAnsi="Courier New" w:cs="Courier New"/>
          <w:color w:val="3B3838" w:themeColor="background2" w:themeShade="40"/>
          <w:sz w:val="18"/>
          <w:szCs w:val="18"/>
        </w:rPr>
        <w:t>15,Documentation</w:t>
      </w:r>
      <w:proofErr w:type="gramEnd"/>
    </w:p>
    <w:p w14:paraId="40D80AC1" w14:textId="415EDE66" w:rsidR="00060BDC" w:rsidRDefault="00341326" w:rsidP="00341326">
      <w:r w:rsidRPr="00341326">
        <w:rPr>
          <w:rFonts w:ascii="Courier New" w:hAnsi="Courier New" w:cs="Courier New"/>
          <w:color w:val="3B3838" w:themeColor="background2" w:themeShade="40"/>
          <w:sz w:val="18"/>
          <w:szCs w:val="18"/>
        </w:rPr>
        <w:t>Generated Javadoc and pushed to GitHub finishing the project!</w:t>
      </w:r>
    </w:p>
    <w:p w14:paraId="0978C604" w14:textId="5F0B3BFA" w:rsidR="00060BDC" w:rsidRDefault="00060BDC" w:rsidP="00060BDC">
      <w:pPr>
        <w:pStyle w:val="Heading2"/>
        <w:rPr>
          <w:color w:val="auto"/>
        </w:rPr>
      </w:pPr>
      <w:r w:rsidRPr="00060BDC">
        <w:rPr>
          <w:color w:val="auto"/>
        </w:rPr>
        <w:t>System Tests</w:t>
      </w:r>
    </w:p>
    <w:p w14:paraId="4D08C98D" w14:textId="2BC555D0" w:rsidR="00060BDC" w:rsidRPr="008F06B6" w:rsidRDefault="00060BDC" w:rsidP="00060BDC">
      <w:pPr>
        <w:rPr>
          <w:rFonts w:cstheme="minorHAnsi"/>
          <w:color w:val="000000" w:themeColor="text1"/>
        </w:rPr>
      </w:pPr>
      <w:r w:rsidRPr="008F06B6">
        <w:rPr>
          <w:rFonts w:cstheme="minorHAnsi"/>
          <w:color w:val="000000" w:themeColor="text1"/>
        </w:rPr>
        <w:t xml:space="preserve">Write at least 5 tests.  We will grade the first five.  Your tests should consider more complex scenarios than basic system startup and an invalid test file. </w:t>
      </w:r>
    </w:p>
    <w:p w14:paraId="4C79DBFC" w14:textId="79F94110" w:rsidR="00060BDC" w:rsidRPr="008F06B6" w:rsidRDefault="00060BDC" w:rsidP="00060BDC">
      <w:pPr>
        <w:rPr>
          <w:rFonts w:cstheme="minorHAnsi"/>
          <w:color w:val="000000" w:themeColor="text1"/>
        </w:rPr>
      </w:pPr>
    </w:p>
    <w:tbl>
      <w:tblPr>
        <w:tblStyle w:val="GridTable1Light"/>
        <w:tblW w:w="0" w:type="auto"/>
        <w:tblLayout w:type="fixed"/>
        <w:tblLook w:val="04A0" w:firstRow="1" w:lastRow="0" w:firstColumn="1" w:lastColumn="0" w:noHBand="0" w:noVBand="1"/>
      </w:tblPr>
      <w:tblGrid>
        <w:gridCol w:w="1975"/>
        <w:gridCol w:w="4888"/>
        <w:gridCol w:w="3053"/>
        <w:gridCol w:w="3034"/>
      </w:tblGrid>
      <w:tr w:rsidR="008F06B6" w:rsidRPr="008F06B6" w14:paraId="1259F890" w14:textId="77777777" w:rsidTr="00D90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B462" w14:textId="551B2BAB" w:rsidR="007C7EE8" w:rsidRPr="008F06B6" w:rsidRDefault="007C7EE8" w:rsidP="00060BDC">
            <w:pPr>
              <w:rPr>
                <w:rFonts w:cstheme="minorHAnsi"/>
                <w:color w:val="000000" w:themeColor="text1"/>
              </w:rPr>
            </w:pPr>
            <w:r w:rsidRPr="008F06B6">
              <w:rPr>
                <w:rFonts w:cstheme="minorHAnsi"/>
                <w:color w:val="000000" w:themeColor="text1"/>
              </w:rPr>
              <w:t>Test ID</w:t>
            </w:r>
          </w:p>
        </w:tc>
        <w:tc>
          <w:tcPr>
            <w:tcW w:w="4888" w:type="dxa"/>
          </w:tcPr>
          <w:p w14:paraId="3635D670" w14:textId="0610530C" w:rsidR="007C7EE8" w:rsidRPr="008F06B6" w:rsidRDefault="007C7EE8" w:rsidP="00060BD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Description</w:t>
            </w:r>
          </w:p>
        </w:tc>
        <w:tc>
          <w:tcPr>
            <w:tcW w:w="3053" w:type="dxa"/>
          </w:tcPr>
          <w:p w14:paraId="4A70616D" w14:textId="7EA1B06C" w:rsidR="007C7EE8" w:rsidRPr="008F06B6" w:rsidRDefault="007C7EE8" w:rsidP="00060BD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Expected Results</w:t>
            </w:r>
          </w:p>
        </w:tc>
        <w:tc>
          <w:tcPr>
            <w:tcW w:w="3034" w:type="dxa"/>
          </w:tcPr>
          <w:p w14:paraId="54566B29" w14:textId="35F0F330" w:rsidR="007C7EE8" w:rsidRPr="008F06B6" w:rsidRDefault="007C7EE8" w:rsidP="00060BD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Actual Results</w:t>
            </w:r>
          </w:p>
        </w:tc>
      </w:tr>
      <w:tr w:rsidR="008F06B6" w:rsidRPr="008F06B6" w14:paraId="680A2E3A" w14:textId="77777777" w:rsidTr="00D90E85">
        <w:tc>
          <w:tcPr>
            <w:cnfStyle w:val="001000000000" w:firstRow="0" w:lastRow="0" w:firstColumn="1" w:lastColumn="0" w:oddVBand="0" w:evenVBand="0" w:oddHBand="0" w:evenHBand="0" w:firstRowFirstColumn="0" w:firstRowLastColumn="0" w:lastRowFirstColumn="0" w:lastRowLastColumn="0"/>
            <w:tcW w:w="1975" w:type="dxa"/>
          </w:tcPr>
          <w:p w14:paraId="55E83792" w14:textId="0D3B13FF" w:rsidR="007C7EE8" w:rsidRPr="008F06B6" w:rsidRDefault="0064113A" w:rsidP="00060BDC">
            <w:pPr>
              <w:rPr>
                <w:rFonts w:cstheme="minorHAnsi"/>
                <w:b w:val="0"/>
                <w:bCs w:val="0"/>
                <w:color w:val="000000" w:themeColor="text1"/>
              </w:rPr>
            </w:pPr>
            <w:r w:rsidRPr="008F06B6">
              <w:rPr>
                <w:rFonts w:cstheme="minorHAnsi"/>
                <w:b w:val="0"/>
                <w:bCs w:val="0"/>
                <w:color w:val="000000" w:themeColor="text1"/>
              </w:rPr>
              <w:t xml:space="preserve">Test 1: </w:t>
            </w:r>
            <w:r w:rsidR="00D90E85" w:rsidRPr="008F06B6">
              <w:rPr>
                <w:rFonts w:cstheme="minorHAnsi"/>
                <w:b w:val="0"/>
                <w:bCs w:val="0"/>
                <w:color w:val="000000" w:themeColor="text1"/>
              </w:rPr>
              <w:t>Create</w:t>
            </w:r>
            <w:r w:rsidRPr="008F06B6">
              <w:rPr>
                <w:rFonts w:cstheme="minorHAnsi"/>
                <w:b w:val="0"/>
                <w:bCs w:val="0"/>
                <w:color w:val="000000" w:themeColor="text1"/>
              </w:rPr>
              <w:t xml:space="preserve"> </w:t>
            </w:r>
            <w:r w:rsidR="00D90E85" w:rsidRPr="008F06B6">
              <w:rPr>
                <w:rFonts w:cstheme="minorHAnsi"/>
                <w:b w:val="0"/>
                <w:bCs w:val="0"/>
                <w:color w:val="000000" w:themeColor="text1"/>
              </w:rPr>
              <w:t>Project</w:t>
            </w:r>
          </w:p>
        </w:tc>
        <w:tc>
          <w:tcPr>
            <w:tcW w:w="4888" w:type="dxa"/>
          </w:tcPr>
          <w:p w14:paraId="301AB288" w14:textId="78035003" w:rsidR="007C7EE8" w:rsidRPr="008F06B6" w:rsidRDefault="007C7EE8"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Preconditions:</w:t>
            </w:r>
            <w:r w:rsidR="00D90E85" w:rsidRPr="008F06B6">
              <w:rPr>
                <w:rFonts w:cstheme="minorHAnsi"/>
                <w:color w:val="000000" w:themeColor="text1"/>
              </w:rPr>
              <w:t xml:space="preserve"> </w:t>
            </w:r>
            <w:r w:rsidR="00377E18" w:rsidRPr="008F06B6">
              <w:rPr>
                <w:rFonts w:cstheme="minorHAnsi"/>
                <w:color w:val="000000" w:themeColor="text1"/>
              </w:rPr>
              <w:t xml:space="preserve">WolfTracker application has </w:t>
            </w:r>
            <w:r w:rsidR="00341326" w:rsidRPr="008F06B6">
              <w:rPr>
                <w:rFonts w:cstheme="minorHAnsi"/>
                <w:color w:val="000000" w:themeColor="text1"/>
              </w:rPr>
              <w:t>started,</w:t>
            </w:r>
            <w:r w:rsidR="00377E18" w:rsidRPr="008F06B6">
              <w:rPr>
                <w:rFonts w:cstheme="minorHAnsi"/>
                <w:color w:val="000000" w:themeColor="text1"/>
              </w:rPr>
              <w:t xml:space="preserve"> and GUI has loaded.</w:t>
            </w:r>
          </w:p>
          <w:p w14:paraId="2922E369" w14:textId="77777777" w:rsidR="007C7EE8" w:rsidRPr="008F06B6" w:rsidRDefault="007C7EE8"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80715AF" w14:textId="3A414920" w:rsidR="007C7EE8" w:rsidRPr="008F06B6" w:rsidRDefault="00341326"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Select </w:t>
            </w:r>
            <w:r w:rsidRPr="00341326">
              <w:rPr>
                <w:rFonts w:cstheme="minorHAnsi"/>
                <w:b/>
                <w:bCs/>
                <w:color w:val="000000" w:themeColor="text1"/>
              </w:rPr>
              <w:t>File</w:t>
            </w:r>
          </w:p>
          <w:p w14:paraId="0A2DA244" w14:textId="6A0266E7" w:rsidR="007C7EE8" w:rsidRPr="008F06B6" w:rsidRDefault="00341326"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Select </w:t>
            </w:r>
            <w:r w:rsidRPr="00341326">
              <w:rPr>
                <w:rFonts w:cstheme="minorHAnsi"/>
                <w:b/>
                <w:bCs/>
                <w:color w:val="000000" w:themeColor="text1"/>
              </w:rPr>
              <w:t>New Project</w:t>
            </w:r>
          </w:p>
          <w:p w14:paraId="06972560" w14:textId="759F322E" w:rsidR="00D90E85" w:rsidRDefault="001373A0"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Enter Project Name:</w:t>
            </w:r>
            <w:r w:rsidR="00341326">
              <w:rPr>
                <w:rFonts w:cstheme="minorHAnsi"/>
                <w:color w:val="000000" w:themeColor="text1"/>
              </w:rPr>
              <w:t xml:space="preserve"> “CSC216” and select </w:t>
            </w:r>
            <w:r w:rsidR="00341326" w:rsidRPr="00341326">
              <w:rPr>
                <w:rFonts w:cstheme="minorHAnsi"/>
                <w:b/>
                <w:bCs/>
                <w:color w:val="000000" w:themeColor="text1"/>
              </w:rPr>
              <w:t>OK</w:t>
            </w:r>
          </w:p>
          <w:p w14:paraId="12367E3C" w14:textId="3834F18E" w:rsidR="00341326" w:rsidRPr="008F06B6" w:rsidRDefault="00341326"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Check </w:t>
            </w:r>
            <w:r w:rsidRPr="00341326">
              <w:rPr>
                <w:rFonts w:cstheme="minorHAnsi"/>
                <w:i/>
                <w:iCs/>
                <w:color w:val="000000" w:themeColor="text1"/>
              </w:rPr>
              <w:t>results</w:t>
            </w:r>
          </w:p>
          <w:p w14:paraId="48A8CC82" w14:textId="22136533" w:rsidR="00D90E85" w:rsidRPr="008F06B6" w:rsidRDefault="00D90E85"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Close GUI</w:t>
            </w:r>
          </w:p>
        </w:tc>
        <w:tc>
          <w:tcPr>
            <w:tcW w:w="3053" w:type="dxa"/>
          </w:tcPr>
          <w:p w14:paraId="42964499" w14:textId="177BAE9A" w:rsidR="007C7EE8"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The Project section displays, “Project Name: CSC216”</w:t>
            </w:r>
          </w:p>
          <w:p w14:paraId="38DEA68A" w14:textId="77777777" w:rsidR="00090B5D"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4FCB1F8C" w14:textId="27D75971" w:rsidR="00090B5D"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The Category section displays “Current Category</w:t>
            </w:r>
            <w:r w:rsidR="00251F63">
              <w:rPr>
                <w:rFonts w:cstheme="minorHAnsi"/>
                <w:color w:val="000000" w:themeColor="text1"/>
              </w:rPr>
              <w:t xml:space="preserve">.” </w:t>
            </w:r>
            <w:r w:rsidR="0064113A" w:rsidRPr="008F06B6">
              <w:rPr>
                <w:rFonts w:cstheme="minorHAnsi"/>
                <w:color w:val="000000" w:themeColor="text1"/>
              </w:rPr>
              <w:t>All Tasks</w:t>
            </w:r>
            <w:r w:rsidR="00607280" w:rsidRPr="008F06B6">
              <w:rPr>
                <w:rFonts w:cstheme="minorHAnsi"/>
                <w:color w:val="000000" w:themeColor="text1"/>
              </w:rPr>
              <w:t xml:space="preserve"> is selected in the </w:t>
            </w:r>
            <w:r w:rsidR="00341326" w:rsidRPr="008F06B6">
              <w:rPr>
                <w:rFonts w:cstheme="minorHAnsi"/>
                <w:color w:val="000000" w:themeColor="text1"/>
              </w:rPr>
              <w:t>drop-down</w:t>
            </w:r>
            <w:r w:rsidR="00607280" w:rsidRPr="008F06B6">
              <w:rPr>
                <w:rFonts w:cstheme="minorHAnsi"/>
                <w:color w:val="000000" w:themeColor="text1"/>
              </w:rPr>
              <w:t xml:space="preserve"> box.</w:t>
            </w:r>
          </w:p>
          <w:p w14:paraId="3BCBE2BB" w14:textId="77777777" w:rsidR="00090B5D"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1C4A7499" w14:textId="77777777" w:rsidR="00090B5D"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The Summary Statistics and Logged Tasks sections remain empty.</w:t>
            </w:r>
          </w:p>
          <w:p w14:paraId="0EBA635B" w14:textId="596579D5" w:rsidR="00730D81" w:rsidRPr="008F06B6" w:rsidRDefault="00730D81"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4" w:type="dxa"/>
          </w:tcPr>
          <w:p w14:paraId="6D0590E7" w14:textId="34DF6A65"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Passed.</w:t>
            </w:r>
          </w:p>
          <w:p w14:paraId="23FBB4A0" w14:textId="70569E5A" w:rsidR="00730D81"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The WolfTracker program started, and the GUI loaded with the appropriate display. The Category section of the program displayed Current Category accurately, with the “All Tasks” log selected in the drop-down box. Since no tasks were added, the Summary Statistics and Logged Tasks sections remained empty.</w:t>
            </w:r>
          </w:p>
          <w:p w14:paraId="1F826284" w14:textId="33FF87B2" w:rsidR="00D27C46" w:rsidRPr="008F06B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90B5D" w:rsidRPr="008F06B6" w14:paraId="53E9D86F" w14:textId="77777777" w:rsidTr="00D90E85">
        <w:tc>
          <w:tcPr>
            <w:cnfStyle w:val="001000000000" w:firstRow="0" w:lastRow="0" w:firstColumn="1" w:lastColumn="0" w:oddVBand="0" w:evenVBand="0" w:oddHBand="0" w:evenHBand="0" w:firstRowFirstColumn="0" w:firstRowLastColumn="0" w:lastRowFirstColumn="0" w:lastRowLastColumn="0"/>
            <w:tcW w:w="1975" w:type="dxa"/>
          </w:tcPr>
          <w:p w14:paraId="7ECB5759" w14:textId="2E7AD490" w:rsidR="00090B5D" w:rsidRPr="008F06B6" w:rsidRDefault="0064113A" w:rsidP="00060BDC">
            <w:pPr>
              <w:rPr>
                <w:rFonts w:cstheme="minorHAnsi"/>
                <w:b w:val="0"/>
                <w:bCs w:val="0"/>
                <w:color w:val="000000" w:themeColor="text1"/>
              </w:rPr>
            </w:pPr>
            <w:r w:rsidRPr="008F06B6">
              <w:rPr>
                <w:rFonts w:cstheme="minorHAnsi"/>
                <w:b w:val="0"/>
                <w:bCs w:val="0"/>
                <w:color w:val="000000" w:themeColor="text1"/>
              </w:rPr>
              <w:lastRenderedPageBreak/>
              <w:t xml:space="preserve">Test 2: </w:t>
            </w:r>
            <w:r w:rsidR="00090B5D" w:rsidRPr="008F06B6">
              <w:rPr>
                <w:rFonts w:cstheme="minorHAnsi"/>
                <w:b w:val="0"/>
                <w:bCs w:val="0"/>
                <w:color w:val="000000" w:themeColor="text1"/>
              </w:rPr>
              <w:t>Add</w:t>
            </w:r>
            <w:r w:rsidRPr="008F06B6">
              <w:rPr>
                <w:rFonts w:cstheme="minorHAnsi"/>
                <w:b w:val="0"/>
                <w:bCs w:val="0"/>
                <w:color w:val="000000" w:themeColor="text1"/>
              </w:rPr>
              <w:t xml:space="preserve"> </w:t>
            </w:r>
            <w:r w:rsidR="00090B5D" w:rsidRPr="008F06B6">
              <w:rPr>
                <w:rFonts w:cstheme="minorHAnsi"/>
                <w:b w:val="0"/>
                <w:bCs w:val="0"/>
                <w:color w:val="000000" w:themeColor="text1"/>
              </w:rPr>
              <w:t>Category</w:t>
            </w:r>
          </w:p>
        </w:tc>
        <w:tc>
          <w:tcPr>
            <w:tcW w:w="4888" w:type="dxa"/>
          </w:tcPr>
          <w:p w14:paraId="41325E54" w14:textId="6F74B9C8" w:rsidR="00090B5D" w:rsidRPr="008F06B6" w:rsidRDefault="00090B5D" w:rsidP="00090B5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Preconditions: Test 1 has passed. The “CSC216” project is open.</w:t>
            </w:r>
          </w:p>
          <w:p w14:paraId="4459971B" w14:textId="77777777" w:rsidR="00090B5D" w:rsidRPr="008F06B6" w:rsidRDefault="00090B5D" w:rsidP="00090B5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3C06B170" w14:textId="0DAEDA76" w:rsidR="00090B5D" w:rsidRPr="008F06B6" w:rsidRDefault="00090B5D" w:rsidP="00090B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w:t>
            </w:r>
            <w:r w:rsidRPr="008F06B6">
              <w:rPr>
                <w:rFonts w:cstheme="minorHAnsi"/>
                <w:b/>
                <w:bCs/>
                <w:color w:val="000000" w:themeColor="text1"/>
              </w:rPr>
              <w:t>Add Category</w:t>
            </w:r>
          </w:p>
          <w:p w14:paraId="67D1EC3A" w14:textId="733199D5" w:rsidR="00090B5D" w:rsidRPr="008F06B6" w:rsidRDefault="00090B5D" w:rsidP="00090B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Enter Category Name</w:t>
            </w:r>
            <w:r w:rsidR="0064113A" w:rsidRPr="008F06B6">
              <w:rPr>
                <w:rFonts w:cstheme="minorHAnsi"/>
                <w:color w:val="000000" w:themeColor="text1"/>
              </w:rPr>
              <w:t xml:space="preserve">: </w:t>
            </w:r>
            <w:r w:rsidRPr="008F06B6">
              <w:rPr>
                <w:rFonts w:cstheme="minorHAnsi"/>
                <w:color w:val="000000" w:themeColor="text1"/>
              </w:rPr>
              <w:t>“</w:t>
            </w:r>
            <w:r w:rsidR="001373A0">
              <w:rPr>
                <w:rFonts w:cstheme="minorHAnsi"/>
                <w:color w:val="000000" w:themeColor="text1"/>
              </w:rPr>
              <w:t>Projects</w:t>
            </w:r>
            <w:r w:rsidRPr="008F06B6">
              <w:rPr>
                <w:rFonts w:cstheme="minorHAnsi"/>
                <w:color w:val="000000" w:themeColor="text1"/>
              </w:rPr>
              <w:t xml:space="preserve">” and select </w:t>
            </w:r>
            <w:r w:rsidRPr="008F06B6">
              <w:rPr>
                <w:rFonts w:cstheme="minorHAnsi"/>
                <w:b/>
                <w:bCs/>
                <w:color w:val="000000" w:themeColor="text1"/>
              </w:rPr>
              <w:t>OK</w:t>
            </w:r>
          </w:p>
          <w:p w14:paraId="7B606567" w14:textId="77777777" w:rsidR="00090B5D" w:rsidRPr="008F06B6" w:rsidRDefault="00090B5D" w:rsidP="00090B5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Check </w:t>
            </w:r>
            <w:r w:rsidRPr="008F06B6">
              <w:rPr>
                <w:rFonts w:cstheme="minorHAnsi"/>
                <w:i/>
                <w:iCs/>
                <w:color w:val="000000" w:themeColor="text1"/>
              </w:rPr>
              <w:t>results</w:t>
            </w:r>
          </w:p>
          <w:p w14:paraId="07289EA5" w14:textId="4AA65178" w:rsidR="00090B5D" w:rsidRPr="008F06B6" w:rsidRDefault="00090B5D" w:rsidP="00730D8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Close GUI</w:t>
            </w:r>
          </w:p>
          <w:p w14:paraId="0C0246CC" w14:textId="77777777" w:rsidR="00090B5D" w:rsidRPr="008F06B6" w:rsidRDefault="00090B5D" w:rsidP="00090B5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59E2E5BB" w14:textId="3A10A2BD" w:rsidR="00090B5D" w:rsidRPr="008F06B6" w:rsidRDefault="00090B5D"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53" w:type="dxa"/>
          </w:tcPr>
          <w:p w14:paraId="3F0ACE06" w14:textId="0AC97CEB" w:rsidR="00090B5D" w:rsidRPr="008F06B6" w:rsidRDefault="00730D81"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The Category drop</w:t>
            </w:r>
            <w:r w:rsidR="00607280" w:rsidRPr="008F06B6">
              <w:rPr>
                <w:rFonts w:cstheme="minorHAnsi"/>
                <w:color w:val="000000" w:themeColor="text1"/>
              </w:rPr>
              <w:t xml:space="preserve"> </w:t>
            </w:r>
            <w:r w:rsidRPr="008F06B6">
              <w:rPr>
                <w:rFonts w:cstheme="minorHAnsi"/>
                <w:color w:val="000000" w:themeColor="text1"/>
              </w:rPr>
              <w:t xml:space="preserve">down box </w:t>
            </w:r>
            <w:r w:rsidR="00607280" w:rsidRPr="008F06B6">
              <w:rPr>
                <w:rFonts w:cstheme="minorHAnsi"/>
                <w:color w:val="000000" w:themeColor="text1"/>
              </w:rPr>
              <w:t xml:space="preserve">is updated to include the </w:t>
            </w:r>
            <w:r w:rsidR="001373A0">
              <w:rPr>
                <w:rFonts w:cstheme="minorHAnsi"/>
                <w:color w:val="000000" w:themeColor="text1"/>
              </w:rPr>
              <w:t>Projects</w:t>
            </w:r>
            <w:r w:rsidR="00607280" w:rsidRPr="008F06B6">
              <w:rPr>
                <w:rFonts w:cstheme="minorHAnsi"/>
                <w:color w:val="000000" w:themeColor="text1"/>
              </w:rPr>
              <w:t xml:space="preserve"> category</w:t>
            </w:r>
            <w:r w:rsidRPr="008F06B6">
              <w:rPr>
                <w:rFonts w:cstheme="minorHAnsi"/>
                <w:color w:val="000000" w:themeColor="text1"/>
              </w:rPr>
              <w:t xml:space="preserve"> in alphabetical order.</w:t>
            </w:r>
          </w:p>
          <w:p w14:paraId="0C27270C" w14:textId="77777777" w:rsidR="00730D81" w:rsidRPr="008F06B6" w:rsidRDefault="00730D81"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20E23048" w14:textId="0081D3B8" w:rsidR="00730D81" w:rsidRPr="008F06B6" w:rsidRDefault="00730D81"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w:t>
            </w:r>
            <w:r w:rsidR="001373A0">
              <w:rPr>
                <w:rFonts w:cstheme="minorHAnsi"/>
                <w:color w:val="000000" w:themeColor="text1"/>
              </w:rPr>
              <w:t>Projects</w:t>
            </w:r>
            <w:r w:rsidRPr="008F06B6">
              <w:rPr>
                <w:rFonts w:cstheme="minorHAnsi"/>
                <w:color w:val="000000" w:themeColor="text1"/>
              </w:rPr>
              <w:t xml:space="preserve">” is now the current category. The list </w:t>
            </w:r>
            <w:r w:rsidR="00607280" w:rsidRPr="008F06B6">
              <w:rPr>
                <w:rFonts w:cstheme="minorHAnsi"/>
                <w:color w:val="000000" w:themeColor="text1"/>
              </w:rPr>
              <w:t xml:space="preserve">contains </w:t>
            </w:r>
            <w:r w:rsidRPr="008F06B6">
              <w:rPr>
                <w:rFonts w:cstheme="minorHAnsi"/>
                <w:color w:val="000000" w:themeColor="text1"/>
              </w:rPr>
              <w:t xml:space="preserve">no logged </w:t>
            </w:r>
            <w:r w:rsidR="00607280" w:rsidRPr="008F06B6">
              <w:rPr>
                <w:rFonts w:cstheme="minorHAnsi"/>
                <w:color w:val="000000" w:themeColor="text1"/>
              </w:rPr>
              <w:t>tasks,</w:t>
            </w:r>
            <w:r w:rsidRPr="008F06B6">
              <w:rPr>
                <w:rFonts w:cstheme="minorHAnsi"/>
                <w:color w:val="000000" w:themeColor="text1"/>
              </w:rPr>
              <w:t xml:space="preserve"> and the count of</w:t>
            </w:r>
            <w:r w:rsidR="00607280" w:rsidRPr="008F06B6">
              <w:rPr>
                <w:rFonts w:cstheme="minorHAnsi"/>
                <w:color w:val="000000" w:themeColor="text1"/>
              </w:rPr>
              <w:t xml:space="preserve"> </w:t>
            </w:r>
            <w:r w:rsidRPr="008F06B6">
              <w:rPr>
                <w:rFonts w:cstheme="minorHAnsi"/>
                <w:color w:val="000000" w:themeColor="text1"/>
              </w:rPr>
              <w:t xml:space="preserve">tasks is zero. The Summary Statistics </w:t>
            </w:r>
            <w:r w:rsidR="00607280" w:rsidRPr="008F06B6">
              <w:rPr>
                <w:rFonts w:cstheme="minorHAnsi"/>
                <w:color w:val="000000" w:themeColor="text1"/>
              </w:rPr>
              <w:t xml:space="preserve">min, max, and average durations </w:t>
            </w:r>
            <w:r w:rsidRPr="008F06B6">
              <w:rPr>
                <w:rFonts w:cstheme="minorHAnsi"/>
                <w:color w:val="000000" w:themeColor="text1"/>
              </w:rPr>
              <w:t>are blank.</w:t>
            </w:r>
          </w:p>
          <w:p w14:paraId="70942AD8" w14:textId="670FA30E" w:rsidR="00730D81" w:rsidRPr="008F06B6" w:rsidRDefault="00730D81"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4" w:type="dxa"/>
          </w:tcPr>
          <w:p w14:paraId="4CF57451" w14:textId="77777777" w:rsidR="00090B5D"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Passed.</w:t>
            </w:r>
          </w:p>
          <w:p w14:paraId="7F3CA098" w14:textId="56A4A296" w:rsidR="00D27C46" w:rsidRPr="008F06B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1 passed prior to Test 2. After adding a new category “Projects,” the Category drop-down box was updated to include the new category. The drop-down box displayed “All Tasks” and “Projects,” and “Projects” was selected as the Current Category. The Logged Tasks section remained empty, and the count of tasks was zero. The Summary Statistics also remained blank.</w:t>
            </w:r>
          </w:p>
        </w:tc>
      </w:tr>
      <w:tr w:rsidR="00730D81" w:rsidRPr="008F06B6" w14:paraId="43157FA3" w14:textId="77777777" w:rsidTr="00D90E85">
        <w:tc>
          <w:tcPr>
            <w:cnfStyle w:val="001000000000" w:firstRow="0" w:lastRow="0" w:firstColumn="1" w:lastColumn="0" w:oddVBand="0" w:evenVBand="0" w:oddHBand="0" w:evenHBand="0" w:firstRowFirstColumn="0" w:firstRowLastColumn="0" w:lastRowFirstColumn="0" w:lastRowLastColumn="0"/>
            <w:tcW w:w="1975" w:type="dxa"/>
          </w:tcPr>
          <w:p w14:paraId="50BDD55C" w14:textId="66EF2C9D" w:rsidR="00730D81" w:rsidRPr="008F06B6" w:rsidRDefault="0064113A" w:rsidP="00060BDC">
            <w:pPr>
              <w:rPr>
                <w:rFonts w:cstheme="minorHAnsi"/>
                <w:b w:val="0"/>
                <w:bCs w:val="0"/>
                <w:color w:val="000000" w:themeColor="text1"/>
              </w:rPr>
            </w:pPr>
            <w:r w:rsidRPr="008F06B6">
              <w:rPr>
                <w:rFonts w:cstheme="minorHAnsi"/>
                <w:b w:val="0"/>
                <w:bCs w:val="0"/>
                <w:color w:val="000000" w:themeColor="text1"/>
              </w:rPr>
              <w:t xml:space="preserve">Test 3: </w:t>
            </w:r>
            <w:r w:rsidR="00730D81" w:rsidRPr="008F06B6">
              <w:rPr>
                <w:rFonts w:cstheme="minorHAnsi"/>
                <w:b w:val="0"/>
                <w:bCs w:val="0"/>
                <w:color w:val="000000" w:themeColor="text1"/>
              </w:rPr>
              <w:t>Log</w:t>
            </w:r>
            <w:r w:rsidRPr="008F06B6">
              <w:rPr>
                <w:rFonts w:cstheme="minorHAnsi"/>
                <w:b w:val="0"/>
                <w:bCs w:val="0"/>
                <w:color w:val="000000" w:themeColor="text1"/>
              </w:rPr>
              <w:t xml:space="preserve"> </w:t>
            </w:r>
            <w:r w:rsidR="00730D81" w:rsidRPr="008F06B6">
              <w:rPr>
                <w:rFonts w:cstheme="minorHAnsi"/>
                <w:b w:val="0"/>
                <w:bCs w:val="0"/>
                <w:color w:val="000000" w:themeColor="text1"/>
              </w:rPr>
              <w:t>New</w:t>
            </w:r>
            <w:r w:rsidRPr="008F06B6">
              <w:rPr>
                <w:rFonts w:cstheme="minorHAnsi"/>
                <w:b w:val="0"/>
                <w:bCs w:val="0"/>
                <w:color w:val="000000" w:themeColor="text1"/>
              </w:rPr>
              <w:t xml:space="preserve"> </w:t>
            </w:r>
            <w:r w:rsidR="00730D81" w:rsidRPr="008F06B6">
              <w:rPr>
                <w:rFonts w:cstheme="minorHAnsi"/>
                <w:b w:val="0"/>
                <w:bCs w:val="0"/>
                <w:color w:val="000000" w:themeColor="text1"/>
              </w:rPr>
              <w:t>Task</w:t>
            </w:r>
          </w:p>
        </w:tc>
        <w:tc>
          <w:tcPr>
            <w:tcW w:w="4888" w:type="dxa"/>
          </w:tcPr>
          <w:p w14:paraId="486A269E" w14:textId="6DE6F9B7" w:rsidR="00730D81" w:rsidRPr="008F06B6" w:rsidRDefault="00730D81"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Preconditions: Test 2 has passed. The “CSC216” project is open.</w:t>
            </w:r>
          </w:p>
          <w:p w14:paraId="2B58522B" w14:textId="77777777" w:rsidR="00730D81" w:rsidRPr="008F06B6" w:rsidRDefault="00730D81"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7654FC22" w14:textId="1CF01038" w:rsidR="00730D81" w:rsidRPr="008F06B6" w:rsidRDefault="00730D81" w:rsidP="00730D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w:t>
            </w:r>
            <w:r w:rsidR="00AB366A" w:rsidRPr="008F06B6">
              <w:rPr>
                <w:rFonts w:cstheme="minorHAnsi"/>
                <w:color w:val="000000" w:themeColor="text1"/>
              </w:rPr>
              <w:t>the</w:t>
            </w:r>
            <w:r w:rsidR="00AB366A" w:rsidRPr="008F06B6">
              <w:rPr>
                <w:rFonts w:cstheme="minorHAnsi"/>
                <w:b/>
                <w:bCs/>
                <w:color w:val="000000" w:themeColor="text1"/>
              </w:rPr>
              <w:t xml:space="preserve"> Project </w:t>
            </w:r>
            <w:r w:rsidR="00AB366A" w:rsidRPr="008F06B6">
              <w:rPr>
                <w:rFonts w:cstheme="minorHAnsi"/>
                <w:color w:val="000000" w:themeColor="text1"/>
              </w:rPr>
              <w:t>category</w:t>
            </w:r>
          </w:p>
          <w:p w14:paraId="35598D41" w14:textId="2294DA11" w:rsidR="00730D81" w:rsidRPr="008F06B6" w:rsidRDefault="00730D81" w:rsidP="00730D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Enter </w:t>
            </w:r>
            <w:r w:rsidR="00AB366A" w:rsidRPr="008F06B6">
              <w:rPr>
                <w:rFonts w:cstheme="minorHAnsi"/>
                <w:color w:val="000000" w:themeColor="text1"/>
              </w:rPr>
              <w:t>Task Title: “Created P1 Skeleton”, Duration: “45”, and Description: “Completed the skeleton for P1”</w:t>
            </w:r>
          </w:p>
          <w:p w14:paraId="683EFE48" w14:textId="5995A34D" w:rsidR="00AB366A" w:rsidRPr="008F06B6" w:rsidRDefault="00AB366A" w:rsidP="00730D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w:t>
            </w:r>
            <w:r w:rsidRPr="008F06B6">
              <w:rPr>
                <w:rFonts w:cstheme="minorHAnsi"/>
                <w:b/>
                <w:bCs/>
                <w:color w:val="000000" w:themeColor="text1"/>
              </w:rPr>
              <w:t>Add</w:t>
            </w:r>
          </w:p>
          <w:p w14:paraId="478CB57A" w14:textId="77777777" w:rsidR="00730D81" w:rsidRPr="008F06B6" w:rsidRDefault="00730D81" w:rsidP="00730D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Check </w:t>
            </w:r>
            <w:r w:rsidRPr="008F06B6">
              <w:rPr>
                <w:rFonts w:cstheme="minorHAnsi"/>
                <w:i/>
                <w:iCs/>
                <w:color w:val="000000" w:themeColor="text1"/>
              </w:rPr>
              <w:t>results</w:t>
            </w:r>
          </w:p>
          <w:p w14:paraId="7C1AF25E" w14:textId="77777777" w:rsidR="00730D81" w:rsidRPr="008F06B6" w:rsidRDefault="00730D81" w:rsidP="00730D8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Close GUI</w:t>
            </w:r>
          </w:p>
          <w:p w14:paraId="1DAF1293" w14:textId="4C9D44ED" w:rsidR="00730D81" w:rsidRPr="008F06B6" w:rsidRDefault="00730D81" w:rsidP="00090B5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53" w:type="dxa"/>
          </w:tcPr>
          <w:p w14:paraId="16447F13" w14:textId="162B9B34" w:rsidR="00730D81" w:rsidRPr="008F06B6" w:rsidRDefault="00AB366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The task was added to the end of the log in the current category, </w:t>
            </w:r>
            <w:r w:rsidR="001373A0">
              <w:rPr>
                <w:rFonts w:cstheme="minorHAnsi"/>
                <w:color w:val="000000" w:themeColor="text1"/>
              </w:rPr>
              <w:t>Projects</w:t>
            </w:r>
            <w:r w:rsidR="0064113A" w:rsidRPr="008F06B6">
              <w:rPr>
                <w:rFonts w:cstheme="minorHAnsi"/>
                <w:color w:val="000000" w:themeColor="text1"/>
              </w:rPr>
              <w:t>.</w:t>
            </w:r>
          </w:p>
          <w:p w14:paraId="21D67860" w14:textId="77777777" w:rsidR="00AB366A" w:rsidRPr="008F06B6" w:rsidRDefault="00AB366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245A744F" w14:textId="77777777" w:rsidR="0064113A" w:rsidRPr="008F06B6" w:rsidRDefault="0064113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Logged Tasks for CSC216 displays:</w:t>
            </w:r>
          </w:p>
          <w:p w14:paraId="33169B82" w14:textId="77777777" w:rsidR="0064113A" w:rsidRPr="008F06B6" w:rsidRDefault="0064113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-Task Title: Created P1 Skeleton, Duration: 45, Category: Project</w:t>
            </w:r>
          </w:p>
          <w:p w14:paraId="6068574F" w14:textId="78AD11DF" w:rsidR="00387F69" w:rsidRPr="008F06B6" w:rsidRDefault="00387F69"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4" w:type="dxa"/>
          </w:tcPr>
          <w:p w14:paraId="06E9DEEA" w14:textId="77777777" w:rsidR="00730D81"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Passed.</w:t>
            </w:r>
          </w:p>
          <w:p w14:paraId="1DEA5D99" w14:textId="3EF23990" w:rsidR="00D27C46" w:rsidRPr="008F06B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2 passed prior to Test 3. After adding a task to the Project category, the task populated in the Logged Tasks section for CSC 216. It displayed “Created P1 Skeleton” for the task title, 45 for the duration, and “Project” for the category.</w:t>
            </w:r>
          </w:p>
        </w:tc>
      </w:tr>
      <w:tr w:rsidR="0064113A" w:rsidRPr="008F06B6" w14:paraId="5BA10D9A" w14:textId="77777777" w:rsidTr="00D90E85">
        <w:tc>
          <w:tcPr>
            <w:cnfStyle w:val="001000000000" w:firstRow="0" w:lastRow="0" w:firstColumn="1" w:lastColumn="0" w:oddVBand="0" w:evenVBand="0" w:oddHBand="0" w:evenHBand="0" w:firstRowFirstColumn="0" w:firstRowLastColumn="0" w:lastRowFirstColumn="0" w:lastRowLastColumn="0"/>
            <w:tcW w:w="1975" w:type="dxa"/>
          </w:tcPr>
          <w:p w14:paraId="7799207A" w14:textId="4B30516D" w:rsidR="0064113A" w:rsidRPr="008F06B6" w:rsidRDefault="00377E18" w:rsidP="00060BDC">
            <w:pPr>
              <w:rPr>
                <w:rFonts w:cstheme="minorHAnsi"/>
                <w:b w:val="0"/>
                <w:bCs w:val="0"/>
                <w:color w:val="000000" w:themeColor="text1"/>
              </w:rPr>
            </w:pPr>
            <w:r w:rsidRPr="008F06B6">
              <w:rPr>
                <w:rFonts w:cstheme="minorHAnsi"/>
                <w:b w:val="0"/>
                <w:bCs w:val="0"/>
                <w:color w:val="000000" w:themeColor="text1"/>
              </w:rPr>
              <w:t>Test 4: Load Project</w:t>
            </w:r>
          </w:p>
        </w:tc>
        <w:tc>
          <w:tcPr>
            <w:tcW w:w="4888" w:type="dxa"/>
          </w:tcPr>
          <w:p w14:paraId="2322D361" w14:textId="31F60DCC" w:rsidR="0064113A" w:rsidRPr="008F06B6" w:rsidRDefault="00377E18"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Preconditions: WolfTracker application has </w:t>
            </w:r>
            <w:r w:rsidR="00387F69" w:rsidRPr="008F06B6">
              <w:rPr>
                <w:rFonts w:cstheme="minorHAnsi"/>
                <w:color w:val="000000" w:themeColor="text1"/>
              </w:rPr>
              <w:t>started,</w:t>
            </w:r>
            <w:r w:rsidRPr="008F06B6">
              <w:rPr>
                <w:rFonts w:cstheme="minorHAnsi"/>
                <w:color w:val="000000" w:themeColor="text1"/>
              </w:rPr>
              <w:t xml:space="preserve"> and GUI has loaded.</w:t>
            </w:r>
          </w:p>
          <w:p w14:paraId="3F25DCC5" w14:textId="77777777" w:rsidR="00377E18" w:rsidRPr="008F06B6" w:rsidRDefault="00377E18" w:rsidP="00377E1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2A935705" w14:textId="5A8FD54F" w:rsidR="00377E18" w:rsidRPr="008F06B6" w:rsidRDefault="00377E18" w:rsidP="0037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From the file menu, select </w:t>
            </w:r>
            <w:r w:rsidRPr="008F06B6">
              <w:rPr>
                <w:rFonts w:cstheme="minorHAnsi"/>
                <w:b/>
                <w:bCs/>
                <w:color w:val="000000" w:themeColor="text1"/>
              </w:rPr>
              <w:t>Load Project</w:t>
            </w:r>
          </w:p>
          <w:p w14:paraId="717E3268" w14:textId="3D82F98B" w:rsidR="00377E18" w:rsidRPr="008F06B6" w:rsidRDefault="00377E18" w:rsidP="0037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w:t>
            </w:r>
            <w:r w:rsidRPr="008F06B6">
              <w:rPr>
                <w:rFonts w:cstheme="minorHAnsi"/>
                <w:b/>
                <w:bCs/>
                <w:color w:val="000000" w:themeColor="text1"/>
              </w:rPr>
              <w:t>test-files/</w:t>
            </w:r>
            <w:r w:rsidR="001373A0">
              <w:rPr>
                <w:rFonts w:cstheme="minorHAnsi"/>
                <w:b/>
                <w:bCs/>
                <w:color w:val="000000" w:themeColor="text1"/>
              </w:rPr>
              <w:t>project1</w:t>
            </w:r>
            <w:r w:rsidRPr="008F06B6">
              <w:rPr>
                <w:rFonts w:cstheme="minorHAnsi"/>
                <w:b/>
                <w:bCs/>
                <w:color w:val="000000" w:themeColor="text1"/>
              </w:rPr>
              <w:t>.txt</w:t>
            </w:r>
          </w:p>
          <w:p w14:paraId="43E3840F" w14:textId="77777777" w:rsidR="00377E18" w:rsidRPr="008F06B6" w:rsidRDefault="00377E18" w:rsidP="0037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Check </w:t>
            </w:r>
            <w:r w:rsidRPr="008F06B6">
              <w:rPr>
                <w:rFonts w:cstheme="minorHAnsi"/>
                <w:i/>
                <w:iCs/>
                <w:color w:val="000000" w:themeColor="text1"/>
              </w:rPr>
              <w:t>results</w:t>
            </w:r>
          </w:p>
          <w:p w14:paraId="0A4E1CCD" w14:textId="77777777" w:rsidR="00377E18" w:rsidRPr="008F06B6" w:rsidRDefault="00377E18" w:rsidP="0037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Close GUI</w:t>
            </w:r>
          </w:p>
          <w:p w14:paraId="487FE1A1" w14:textId="6238915A" w:rsidR="00377E18" w:rsidRPr="008F06B6" w:rsidRDefault="00377E18" w:rsidP="00377E1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53" w:type="dxa"/>
          </w:tcPr>
          <w:p w14:paraId="1AADA735" w14:textId="77777777" w:rsidR="00D1112A" w:rsidRPr="008F06B6" w:rsidRDefault="00387F69"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The application populates with categories and logged tasks. </w:t>
            </w:r>
          </w:p>
          <w:p w14:paraId="43640D6F"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06C68" w14:textId="77777777" w:rsidR="001373A0" w:rsidRDefault="00387F69"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Categories are sorted by name after All Tasks (the current category), which is listed first</w:t>
            </w:r>
            <w:r w:rsidR="001373A0">
              <w:rPr>
                <w:rFonts w:cstheme="minorHAnsi"/>
                <w:color w:val="000000" w:themeColor="text1"/>
              </w:rPr>
              <w:t>:</w:t>
            </w:r>
          </w:p>
          <w:p w14:paraId="531AADA6"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All Tasks</w:t>
            </w:r>
          </w:p>
          <w:p w14:paraId="03F143F2"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Debugging</w:t>
            </w:r>
          </w:p>
          <w:p w14:paraId="288C1AEA"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Deployment</w:t>
            </w:r>
          </w:p>
          <w:p w14:paraId="2DEDF248"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Design</w:t>
            </w:r>
          </w:p>
          <w:p w14:paraId="1B39E368"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Documentation</w:t>
            </w:r>
          </w:p>
          <w:p w14:paraId="5CEDF9EB"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Implementation</w:t>
            </w:r>
          </w:p>
          <w:p w14:paraId="78A7BE04" w14:textId="701D4189"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System Test</w:t>
            </w:r>
          </w:p>
          <w:p w14:paraId="61FCC391" w14:textId="649EAB24" w:rsidR="0064113A" w:rsidRP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Unit Test</w:t>
            </w:r>
          </w:p>
          <w:p w14:paraId="2108F925" w14:textId="77777777" w:rsidR="004D0857" w:rsidRPr="008F06B6" w:rsidRDefault="004D0857"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0127C7E" w14:textId="77777777" w:rsidR="004D0857" w:rsidRPr="008F06B6" w:rsidRDefault="004D0857"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-Project Name: CSC 216 Task Log</w:t>
            </w:r>
          </w:p>
          <w:p w14:paraId="1A144081" w14:textId="77777777" w:rsidR="004D0857" w:rsidRPr="008F06B6" w:rsidRDefault="004D0857"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-Current Category: All Tasks</w:t>
            </w:r>
          </w:p>
          <w:p w14:paraId="67297FB6"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15DA6A8E"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Logged Tasks displays:</w:t>
            </w:r>
          </w:p>
          <w:p w14:paraId="121D8C89" w14:textId="3981AC7B"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-Read Project 2 Requirements, 45, Design</w:t>
            </w:r>
          </w:p>
          <w:p w14:paraId="36631158" w14:textId="3051499C"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-Created CRC Cards, 27, Design</w:t>
            </w:r>
          </w:p>
          <w:p w14:paraId="528693FB" w14:textId="1F5F912E"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-Transferred CRC Cards to UMLetino, 35, Design</w:t>
            </w:r>
          </w:p>
          <w:p w14:paraId="527E6259"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-Downloaded design proposal and rationale template, 5, Design</w:t>
            </w:r>
          </w:p>
          <w:p w14:paraId="7227BDCD"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Wrote design proposal and rationale,</w:t>
            </w:r>
            <w:proofErr w:type="gramStart"/>
            <w:r w:rsidRPr="00377E18">
              <w:rPr>
                <w:rFonts w:cstheme="minorHAnsi"/>
                <w:color w:val="000000" w:themeColor="text1"/>
              </w:rPr>
              <w:t>75,Design</w:t>
            </w:r>
            <w:proofErr w:type="gramEnd"/>
          </w:p>
          <w:p w14:paraId="681EC4F2"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Identify 5 system tests,</w:t>
            </w:r>
            <w:proofErr w:type="gramStart"/>
            <w:r w:rsidRPr="00377E18">
              <w:rPr>
                <w:rFonts w:cstheme="minorHAnsi"/>
                <w:color w:val="000000" w:themeColor="text1"/>
              </w:rPr>
              <w:t>20,System</w:t>
            </w:r>
            <w:proofErr w:type="gramEnd"/>
            <w:r w:rsidRPr="00377E18">
              <w:rPr>
                <w:rFonts w:cstheme="minorHAnsi"/>
                <w:color w:val="000000" w:themeColor="text1"/>
              </w:rPr>
              <w:t xml:space="preserve"> Test</w:t>
            </w:r>
          </w:p>
          <w:p w14:paraId="51FD05F5"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Created P2P2 skeleton,</w:t>
            </w:r>
            <w:proofErr w:type="gramStart"/>
            <w:r w:rsidRPr="00377E18">
              <w:rPr>
                <w:rFonts w:cstheme="minorHAnsi"/>
                <w:color w:val="000000" w:themeColor="text1"/>
              </w:rPr>
              <w:t>48,Implementation</w:t>
            </w:r>
            <w:proofErr w:type="gramEnd"/>
          </w:p>
          <w:p w14:paraId="4C40F7EA"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Added Javadoc,</w:t>
            </w:r>
            <w:proofErr w:type="gramStart"/>
            <w:r w:rsidRPr="00377E18">
              <w:rPr>
                <w:rFonts w:cstheme="minorHAnsi"/>
                <w:color w:val="000000" w:themeColor="text1"/>
              </w:rPr>
              <w:t>65,Documentation</w:t>
            </w:r>
            <w:proofErr w:type="gramEnd"/>
          </w:p>
          <w:p w14:paraId="286BBCD6"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Implemented &amp; Tested POJO,</w:t>
            </w:r>
            <w:proofErr w:type="gramStart"/>
            <w:r w:rsidRPr="00377E18">
              <w:rPr>
                <w:rFonts w:cstheme="minorHAnsi"/>
                <w:color w:val="000000" w:themeColor="text1"/>
              </w:rPr>
              <w:t>30,Implementation</w:t>
            </w:r>
            <w:proofErr w:type="gramEnd"/>
          </w:p>
          <w:p w14:paraId="6A98CFC6"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Implemented file reader class,</w:t>
            </w:r>
            <w:proofErr w:type="gramStart"/>
            <w:r w:rsidRPr="00377E18">
              <w:rPr>
                <w:rFonts w:cstheme="minorHAnsi"/>
                <w:color w:val="000000" w:themeColor="text1"/>
              </w:rPr>
              <w:t>35,Implementation</w:t>
            </w:r>
            <w:proofErr w:type="gramEnd"/>
          </w:p>
          <w:p w14:paraId="7CC6ADAD"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Tested reader class,</w:t>
            </w:r>
            <w:proofErr w:type="gramStart"/>
            <w:r w:rsidRPr="00377E18">
              <w:rPr>
                <w:rFonts w:cstheme="minorHAnsi"/>
                <w:color w:val="000000" w:themeColor="text1"/>
              </w:rPr>
              <w:t>32,Unit</w:t>
            </w:r>
            <w:proofErr w:type="gramEnd"/>
            <w:r w:rsidRPr="00377E18">
              <w:rPr>
                <w:rFonts w:cstheme="minorHAnsi"/>
                <w:color w:val="000000" w:themeColor="text1"/>
              </w:rPr>
              <w:t xml:space="preserve"> Test</w:t>
            </w:r>
          </w:p>
          <w:p w14:paraId="7D6FA1E6"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lastRenderedPageBreak/>
              <w:t xml:space="preserve">- </w:t>
            </w:r>
            <w:r w:rsidRPr="00377E18">
              <w:rPr>
                <w:rFonts w:cstheme="minorHAnsi"/>
                <w:color w:val="000000" w:themeColor="text1"/>
              </w:rPr>
              <w:t>Debugging Reader Bug,</w:t>
            </w:r>
            <w:proofErr w:type="gramStart"/>
            <w:r w:rsidRPr="00377E18">
              <w:rPr>
                <w:rFonts w:cstheme="minorHAnsi"/>
                <w:color w:val="000000" w:themeColor="text1"/>
              </w:rPr>
              <w:t>15,Debugging</w:t>
            </w:r>
            <w:proofErr w:type="gramEnd"/>
          </w:p>
          <w:p w14:paraId="4F7F645A"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Ran System Tests,</w:t>
            </w:r>
            <w:proofErr w:type="gramStart"/>
            <w:r w:rsidRPr="00377E18">
              <w:rPr>
                <w:rFonts w:cstheme="minorHAnsi"/>
                <w:color w:val="000000" w:themeColor="text1"/>
              </w:rPr>
              <w:t>20,System</w:t>
            </w:r>
            <w:proofErr w:type="gramEnd"/>
            <w:r w:rsidRPr="00377E18">
              <w:rPr>
                <w:rFonts w:cstheme="minorHAnsi"/>
                <w:color w:val="000000" w:themeColor="text1"/>
              </w:rPr>
              <w:t xml:space="preserve"> Test</w:t>
            </w:r>
          </w:p>
          <w:p w14:paraId="6CA2BC4E" w14:textId="77777777" w:rsidR="00D1112A" w:rsidRPr="008F06B6" w:rsidRDefault="00D1112A"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Generated Javadoc,</w:t>
            </w:r>
            <w:proofErr w:type="gramStart"/>
            <w:r w:rsidRPr="00377E18">
              <w:rPr>
                <w:rFonts w:cstheme="minorHAnsi"/>
                <w:color w:val="000000" w:themeColor="text1"/>
              </w:rPr>
              <w:t>15,Documentation</w:t>
            </w:r>
            <w:proofErr w:type="gramEnd"/>
          </w:p>
          <w:p w14:paraId="64BFF987" w14:textId="77777777" w:rsidR="00607280"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6999E2A" w14:textId="77777777" w:rsidR="001373A0" w:rsidRDefault="001373A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Summary Statistics:</w:t>
            </w:r>
          </w:p>
          <w:p w14:paraId="7ECF9DEC"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Number of Logged Tasks: 14</w:t>
            </w:r>
          </w:p>
          <w:p w14:paraId="63137C18"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Min Duration: 5</w:t>
            </w:r>
          </w:p>
          <w:p w14:paraId="53A3662C" w14:textId="77777777" w:rsid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Max Duration: 75</w:t>
            </w:r>
          </w:p>
          <w:p w14:paraId="6CFFBA52" w14:textId="05DADCF1" w:rsidR="001373A0" w:rsidRPr="001373A0" w:rsidRDefault="001373A0" w:rsidP="001373A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Average Duration: 33.4</w:t>
            </w:r>
          </w:p>
        </w:tc>
        <w:tc>
          <w:tcPr>
            <w:tcW w:w="3034" w:type="dxa"/>
          </w:tcPr>
          <w:p w14:paraId="0BAA0961" w14:textId="77777777" w:rsidR="0064113A"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Test Passed.</w:t>
            </w:r>
          </w:p>
          <w:p w14:paraId="02314769" w14:textId="77777777"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The WolfTracker program started, and the GUI loaded with the appropriate display.</w:t>
            </w:r>
            <w:r>
              <w:rPr>
                <w:rFonts w:cstheme="minorHAnsi"/>
                <w:color w:val="000000" w:themeColor="text1"/>
              </w:rPr>
              <w:t xml:space="preserve"> After loading project1.txt from the test-files folder, the program populated with the appropriate categories and </w:t>
            </w:r>
            <w:r>
              <w:rPr>
                <w:rFonts w:cstheme="minorHAnsi"/>
                <w:color w:val="000000" w:themeColor="text1"/>
              </w:rPr>
              <w:lastRenderedPageBreak/>
              <w:t xml:space="preserve">logged tasks. The drop-down box contained categories sorted by name, with the </w:t>
            </w:r>
            <w:proofErr w:type="gramStart"/>
            <w:r>
              <w:rPr>
                <w:rFonts w:cstheme="minorHAnsi"/>
                <w:color w:val="000000" w:themeColor="text1"/>
              </w:rPr>
              <w:t>All Tasks</w:t>
            </w:r>
            <w:proofErr w:type="gramEnd"/>
            <w:r>
              <w:rPr>
                <w:rFonts w:cstheme="minorHAnsi"/>
                <w:color w:val="000000" w:themeColor="text1"/>
              </w:rPr>
              <w:t xml:space="preserve"> category listed first: All Tasks, Debugging, Deployment, Design, Documentation, Implementation, System Test, and lastly, Unit Test.</w:t>
            </w:r>
          </w:p>
          <w:p w14:paraId="3D4E771F" w14:textId="77777777"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38E8E0D2" w14:textId="77777777"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The project name was CSC 216 Task </w:t>
            </w:r>
            <w:proofErr w:type="gramStart"/>
            <w:r>
              <w:rPr>
                <w:rFonts w:cstheme="minorHAnsi"/>
                <w:color w:val="000000" w:themeColor="text1"/>
              </w:rPr>
              <w:t>Log</w:t>
            </w:r>
            <w:proofErr w:type="gramEnd"/>
            <w:r>
              <w:rPr>
                <w:rFonts w:cstheme="minorHAnsi"/>
                <w:color w:val="000000" w:themeColor="text1"/>
              </w:rPr>
              <w:t xml:space="preserve"> and the current category had the all tasks log selected.</w:t>
            </w:r>
          </w:p>
          <w:p w14:paraId="4A2AD230" w14:textId="77777777"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578805C" w14:textId="44F6957F"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The Logged Tasks section displayed:</w:t>
            </w:r>
          </w:p>
          <w:p w14:paraId="1741F8B4"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Logged Tasks displays:</w:t>
            </w:r>
          </w:p>
          <w:p w14:paraId="58EEE289"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-Read Project 2 Requirements, 45, Design</w:t>
            </w:r>
          </w:p>
          <w:p w14:paraId="5F75971B"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-Created CRC Cards, 27, Design</w:t>
            </w:r>
          </w:p>
          <w:p w14:paraId="3D32D1E2"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-Transferred CRC Cards to </w:t>
            </w:r>
            <w:proofErr w:type="spellStart"/>
            <w:r w:rsidRPr="008F06B6">
              <w:rPr>
                <w:rFonts w:cstheme="minorHAnsi"/>
                <w:color w:val="000000" w:themeColor="text1"/>
              </w:rPr>
              <w:t>UMLetino</w:t>
            </w:r>
            <w:proofErr w:type="spellEnd"/>
            <w:r w:rsidRPr="008F06B6">
              <w:rPr>
                <w:rFonts w:cstheme="minorHAnsi"/>
                <w:color w:val="000000" w:themeColor="text1"/>
              </w:rPr>
              <w:t>, 35, Design</w:t>
            </w:r>
          </w:p>
          <w:p w14:paraId="61AA943B"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-Downloaded design proposal and rationale template, 5, Design</w:t>
            </w:r>
          </w:p>
          <w:p w14:paraId="6805800F"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Wrote design proposal and rationale,</w:t>
            </w:r>
            <w:proofErr w:type="gramStart"/>
            <w:r w:rsidRPr="00377E18">
              <w:rPr>
                <w:rFonts w:cstheme="minorHAnsi"/>
                <w:color w:val="000000" w:themeColor="text1"/>
              </w:rPr>
              <w:t>75,Design</w:t>
            </w:r>
            <w:proofErr w:type="gramEnd"/>
          </w:p>
          <w:p w14:paraId="360EBD7B"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Identify 5 system tests,</w:t>
            </w:r>
            <w:proofErr w:type="gramStart"/>
            <w:r w:rsidRPr="00377E18">
              <w:rPr>
                <w:rFonts w:cstheme="minorHAnsi"/>
                <w:color w:val="000000" w:themeColor="text1"/>
              </w:rPr>
              <w:t>20,System</w:t>
            </w:r>
            <w:proofErr w:type="gramEnd"/>
            <w:r w:rsidRPr="00377E18">
              <w:rPr>
                <w:rFonts w:cstheme="minorHAnsi"/>
                <w:color w:val="000000" w:themeColor="text1"/>
              </w:rPr>
              <w:t xml:space="preserve"> Test</w:t>
            </w:r>
          </w:p>
          <w:p w14:paraId="6E87DF16"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Created P2P2 skeleton,</w:t>
            </w:r>
            <w:proofErr w:type="gramStart"/>
            <w:r w:rsidRPr="00377E18">
              <w:rPr>
                <w:rFonts w:cstheme="minorHAnsi"/>
                <w:color w:val="000000" w:themeColor="text1"/>
              </w:rPr>
              <w:t>48,Implementation</w:t>
            </w:r>
            <w:proofErr w:type="gramEnd"/>
          </w:p>
          <w:p w14:paraId="6D86532A"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Added Javadoc,</w:t>
            </w:r>
            <w:proofErr w:type="gramStart"/>
            <w:r w:rsidRPr="00377E18">
              <w:rPr>
                <w:rFonts w:cstheme="minorHAnsi"/>
                <w:color w:val="000000" w:themeColor="text1"/>
              </w:rPr>
              <w:t>65,Documentation</w:t>
            </w:r>
            <w:proofErr w:type="gramEnd"/>
          </w:p>
          <w:p w14:paraId="55315BFB"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lastRenderedPageBreak/>
              <w:t xml:space="preserve">- </w:t>
            </w:r>
            <w:r w:rsidRPr="00377E18">
              <w:rPr>
                <w:rFonts w:cstheme="minorHAnsi"/>
                <w:color w:val="000000" w:themeColor="text1"/>
              </w:rPr>
              <w:t>Implemented &amp; Tested POJO,</w:t>
            </w:r>
            <w:proofErr w:type="gramStart"/>
            <w:r w:rsidRPr="00377E18">
              <w:rPr>
                <w:rFonts w:cstheme="minorHAnsi"/>
                <w:color w:val="000000" w:themeColor="text1"/>
              </w:rPr>
              <w:t>30,Implementation</w:t>
            </w:r>
            <w:proofErr w:type="gramEnd"/>
          </w:p>
          <w:p w14:paraId="61A29169"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Implemented file reader class,</w:t>
            </w:r>
            <w:proofErr w:type="gramStart"/>
            <w:r w:rsidRPr="00377E18">
              <w:rPr>
                <w:rFonts w:cstheme="minorHAnsi"/>
                <w:color w:val="000000" w:themeColor="text1"/>
              </w:rPr>
              <w:t>35,Implementation</w:t>
            </w:r>
            <w:proofErr w:type="gramEnd"/>
          </w:p>
          <w:p w14:paraId="34B15232"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Tested reader class,</w:t>
            </w:r>
            <w:proofErr w:type="gramStart"/>
            <w:r w:rsidRPr="00377E18">
              <w:rPr>
                <w:rFonts w:cstheme="minorHAnsi"/>
                <w:color w:val="000000" w:themeColor="text1"/>
              </w:rPr>
              <w:t>32,Unit</w:t>
            </w:r>
            <w:proofErr w:type="gramEnd"/>
            <w:r w:rsidRPr="00377E18">
              <w:rPr>
                <w:rFonts w:cstheme="minorHAnsi"/>
                <w:color w:val="000000" w:themeColor="text1"/>
              </w:rPr>
              <w:t xml:space="preserve"> Test</w:t>
            </w:r>
          </w:p>
          <w:p w14:paraId="11AB14F8"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Debugging Reader Bug,</w:t>
            </w:r>
            <w:proofErr w:type="gramStart"/>
            <w:r w:rsidRPr="00377E18">
              <w:rPr>
                <w:rFonts w:cstheme="minorHAnsi"/>
                <w:color w:val="000000" w:themeColor="text1"/>
              </w:rPr>
              <w:t>15,Debugging</w:t>
            </w:r>
            <w:proofErr w:type="gramEnd"/>
          </w:p>
          <w:p w14:paraId="6B502889"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Ran System Tests,</w:t>
            </w:r>
            <w:proofErr w:type="gramStart"/>
            <w:r w:rsidRPr="00377E18">
              <w:rPr>
                <w:rFonts w:cstheme="minorHAnsi"/>
                <w:color w:val="000000" w:themeColor="text1"/>
              </w:rPr>
              <w:t>20,System</w:t>
            </w:r>
            <w:proofErr w:type="gramEnd"/>
            <w:r w:rsidRPr="00377E18">
              <w:rPr>
                <w:rFonts w:cstheme="minorHAnsi"/>
                <w:color w:val="000000" w:themeColor="text1"/>
              </w:rPr>
              <w:t xml:space="preserve"> Test</w:t>
            </w:r>
          </w:p>
          <w:p w14:paraId="7D3003AE" w14:textId="77777777" w:rsidR="00D27C46" w:rsidRPr="008F06B6" w:rsidRDefault="00D27C46" w:rsidP="00D27C4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 </w:t>
            </w:r>
            <w:r w:rsidRPr="00377E18">
              <w:rPr>
                <w:rFonts w:cstheme="minorHAnsi"/>
                <w:color w:val="000000" w:themeColor="text1"/>
              </w:rPr>
              <w:t>Generated Javadoc,</w:t>
            </w:r>
            <w:proofErr w:type="gramStart"/>
            <w:r w:rsidRPr="00377E18">
              <w:rPr>
                <w:rFonts w:cstheme="minorHAnsi"/>
                <w:color w:val="000000" w:themeColor="text1"/>
              </w:rPr>
              <w:t>15,Documentation</w:t>
            </w:r>
            <w:proofErr w:type="gramEnd"/>
          </w:p>
          <w:p w14:paraId="0B92BBF9" w14:textId="77777777" w:rsidR="00D27C4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3F09F641" w14:textId="15182075" w:rsidR="00D27C46" w:rsidRDefault="00251F63"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The Summary Statistics for the </w:t>
            </w:r>
            <w:proofErr w:type="gramStart"/>
            <w:r>
              <w:rPr>
                <w:rFonts w:cstheme="minorHAnsi"/>
                <w:color w:val="000000" w:themeColor="text1"/>
              </w:rPr>
              <w:t>All Tasks</w:t>
            </w:r>
            <w:proofErr w:type="gramEnd"/>
            <w:r>
              <w:rPr>
                <w:rFonts w:cstheme="minorHAnsi"/>
                <w:color w:val="000000" w:themeColor="text1"/>
              </w:rPr>
              <w:t xml:space="preserve"> category was presented to be 14 as the task count, 5 as the minimum duration, 75 as the maximum duration, and 33.4 as the average duration.</w:t>
            </w:r>
          </w:p>
          <w:p w14:paraId="299BDE04" w14:textId="253D14CF" w:rsidR="00D27C46" w:rsidRPr="008F06B6" w:rsidRDefault="00D27C46"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1112A" w:rsidRPr="008F06B6" w14:paraId="2E4408A6" w14:textId="77777777" w:rsidTr="00D90E85">
        <w:tc>
          <w:tcPr>
            <w:cnfStyle w:val="001000000000" w:firstRow="0" w:lastRow="0" w:firstColumn="1" w:lastColumn="0" w:oddVBand="0" w:evenVBand="0" w:oddHBand="0" w:evenHBand="0" w:firstRowFirstColumn="0" w:firstRowLastColumn="0" w:lastRowFirstColumn="0" w:lastRowLastColumn="0"/>
            <w:tcW w:w="1975" w:type="dxa"/>
          </w:tcPr>
          <w:p w14:paraId="7BB2130B" w14:textId="483EDDB0" w:rsidR="00D1112A" w:rsidRPr="008F06B6" w:rsidRDefault="00D1112A" w:rsidP="00060BDC">
            <w:pPr>
              <w:rPr>
                <w:rFonts w:cstheme="minorHAnsi"/>
                <w:b w:val="0"/>
                <w:bCs w:val="0"/>
                <w:color w:val="000000" w:themeColor="text1"/>
              </w:rPr>
            </w:pPr>
            <w:r w:rsidRPr="008F06B6">
              <w:rPr>
                <w:rFonts w:cstheme="minorHAnsi"/>
                <w:b w:val="0"/>
                <w:bCs w:val="0"/>
                <w:color w:val="000000" w:themeColor="text1"/>
              </w:rPr>
              <w:lastRenderedPageBreak/>
              <w:t>Test 5: Remove Task</w:t>
            </w:r>
          </w:p>
        </w:tc>
        <w:tc>
          <w:tcPr>
            <w:tcW w:w="4888" w:type="dxa"/>
          </w:tcPr>
          <w:p w14:paraId="1494507F" w14:textId="77777777" w:rsidR="00D1112A" w:rsidRPr="008F06B6" w:rsidRDefault="00D1112A"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Preconditions: Test 4 has passed. CSC 216 Task Log is open.</w:t>
            </w:r>
          </w:p>
          <w:p w14:paraId="17D2CD9E" w14:textId="77777777" w:rsidR="00D1112A" w:rsidRPr="008F06B6" w:rsidRDefault="00D1112A"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18E0E252" w14:textId="4A1AB67F" w:rsidR="00D1112A" w:rsidRPr="008F06B6" w:rsidRDefault="00607280" w:rsidP="00D1112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the second task, </w:t>
            </w:r>
            <w:r w:rsidRPr="008F06B6">
              <w:rPr>
                <w:rFonts w:cstheme="minorHAnsi"/>
                <w:b/>
                <w:bCs/>
                <w:color w:val="000000" w:themeColor="text1"/>
              </w:rPr>
              <w:t>Created CRC Cards</w:t>
            </w:r>
          </w:p>
          <w:p w14:paraId="06571086" w14:textId="2AF68A80" w:rsidR="00D1112A" w:rsidRPr="008F06B6" w:rsidRDefault="00607280" w:rsidP="00D1112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Check </w:t>
            </w:r>
            <w:r w:rsidRPr="008F06B6">
              <w:rPr>
                <w:rFonts w:cstheme="minorHAnsi"/>
                <w:i/>
                <w:iCs/>
                <w:color w:val="000000" w:themeColor="text1"/>
              </w:rPr>
              <w:t>results</w:t>
            </w:r>
          </w:p>
          <w:p w14:paraId="7F5ADA0F" w14:textId="7C9D08E1" w:rsidR="00607280" w:rsidRPr="008F06B6" w:rsidRDefault="00607280" w:rsidP="00D1112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Select </w:t>
            </w:r>
            <w:r w:rsidRPr="008F06B6">
              <w:rPr>
                <w:rFonts w:cstheme="minorHAnsi"/>
                <w:b/>
                <w:bCs/>
                <w:color w:val="000000" w:themeColor="text1"/>
              </w:rPr>
              <w:t>Remove</w:t>
            </w:r>
          </w:p>
          <w:p w14:paraId="5521A903" w14:textId="77777777" w:rsidR="00D1112A" w:rsidRPr="008F06B6" w:rsidRDefault="00D1112A" w:rsidP="00D1112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Check </w:t>
            </w:r>
            <w:r w:rsidRPr="008F06B6">
              <w:rPr>
                <w:rFonts w:cstheme="minorHAnsi"/>
                <w:i/>
                <w:iCs/>
                <w:color w:val="000000" w:themeColor="text1"/>
              </w:rPr>
              <w:t>results</w:t>
            </w:r>
          </w:p>
          <w:p w14:paraId="075DCB1C" w14:textId="77777777" w:rsidR="00D1112A" w:rsidRPr="008F06B6" w:rsidRDefault="00D1112A" w:rsidP="00D1112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Close GUI</w:t>
            </w:r>
          </w:p>
          <w:p w14:paraId="799184CE" w14:textId="106D32C5" w:rsidR="00D1112A" w:rsidRPr="008F06B6" w:rsidRDefault="00D1112A" w:rsidP="00730D8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53" w:type="dxa"/>
          </w:tcPr>
          <w:p w14:paraId="2826150C" w14:textId="77777777" w:rsidR="00D1112A" w:rsidRPr="008F06B6"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The task area populated with information for the task.</w:t>
            </w:r>
          </w:p>
          <w:p w14:paraId="68757816" w14:textId="77777777" w:rsidR="00607280" w:rsidRPr="008F06B6"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74413630" w14:textId="3A1EF3C6" w:rsidR="00607280" w:rsidRPr="008F06B6"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-Task Title: Created CRC Cards</w:t>
            </w:r>
          </w:p>
          <w:p w14:paraId="26837EFF" w14:textId="507ABB16" w:rsidR="00607280" w:rsidRPr="008F06B6"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-Duration: 27</w:t>
            </w:r>
          </w:p>
          <w:p w14:paraId="42CC6CB8" w14:textId="1BE85646" w:rsidR="00607280" w:rsidRPr="008F06B6" w:rsidRDefault="00607280" w:rsidP="0060728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t xml:space="preserve">-Description: </w:t>
            </w:r>
            <w:r w:rsidRPr="00377E18">
              <w:rPr>
                <w:rFonts w:cstheme="minorHAnsi"/>
                <w:color w:val="000000" w:themeColor="text1"/>
              </w:rPr>
              <w:t>Identified the key classes and created CRC cards. Noted</w:t>
            </w:r>
            <w:r w:rsidR="008F06B6" w:rsidRPr="008F06B6">
              <w:rPr>
                <w:rFonts w:cstheme="minorHAnsi"/>
                <w:color w:val="000000" w:themeColor="text1"/>
              </w:rPr>
              <w:t xml:space="preserve"> </w:t>
            </w:r>
            <w:r w:rsidRPr="00377E18">
              <w:rPr>
                <w:rFonts w:cstheme="minorHAnsi"/>
                <w:color w:val="000000" w:themeColor="text1"/>
              </w:rPr>
              <w:t>responsibilities, collaborators, and possible state.</w:t>
            </w:r>
          </w:p>
          <w:p w14:paraId="25F46FFD" w14:textId="77777777" w:rsidR="00607280" w:rsidRPr="008F06B6" w:rsidRDefault="00607280" w:rsidP="0060728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0BBDEC7A" w14:textId="6F7ED3C6" w:rsidR="00607280" w:rsidRPr="00377E18" w:rsidRDefault="00607280" w:rsidP="0060728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F06B6">
              <w:rPr>
                <w:rFonts w:cstheme="minorHAnsi"/>
                <w:color w:val="000000" w:themeColor="text1"/>
              </w:rPr>
              <w:lastRenderedPageBreak/>
              <w:t>The task is removed from the list. The summary statistics update accordingly.</w:t>
            </w:r>
          </w:p>
          <w:p w14:paraId="5EA0BDC2" w14:textId="37739654" w:rsidR="00607280" w:rsidRPr="008F06B6" w:rsidRDefault="00607280"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4" w:type="dxa"/>
          </w:tcPr>
          <w:p w14:paraId="2435BBF1" w14:textId="77777777" w:rsidR="00D1112A" w:rsidRDefault="00251F63"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Test Passed.</w:t>
            </w:r>
          </w:p>
          <w:p w14:paraId="579C9D1B" w14:textId="3B1ECDA8" w:rsidR="00251F63" w:rsidRPr="008F06B6" w:rsidRDefault="00251F63" w:rsidP="00060B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Test 4 passed prior to Test 5. After selecting the second task in the Logged Tasks list, the task area populated with the appropriate information for the task. The task title was “Created CRC Cards,” the duration was 27, and the description was “</w:t>
            </w:r>
            <w:r w:rsidRPr="00377E18">
              <w:rPr>
                <w:rFonts w:cstheme="minorHAnsi"/>
                <w:color w:val="000000" w:themeColor="text1"/>
              </w:rPr>
              <w:t>Identified the key classes and created CRC cards. Noted</w:t>
            </w:r>
            <w:r w:rsidRPr="008F06B6">
              <w:rPr>
                <w:rFonts w:cstheme="minorHAnsi"/>
                <w:color w:val="000000" w:themeColor="text1"/>
              </w:rPr>
              <w:t xml:space="preserve"> </w:t>
            </w:r>
            <w:r w:rsidRPr="00377E18">
              <w:rPr>
                <w:rFonts w:cstheme="minorHAnsi"/>
                <w:color w:val="000000" w:themeColor="text1"/>
              </w:rPr>
              <w:t xml:space="preserve">responsibilities, collaborators, and possible </w:t>
            </w:r>
            <w:r w:rsidRPr="00377E18">
              <w:rPr>
                <w:rFonts w:cstheme="minorHAnsi"/>
                <w:color w:val="000000" w:themeColor="text1"/>
              </w:rPr>
              <w:lastRenderedPageBreak/>
              <w:t>state.</w:t>
            </w:r>
            <w:r>
              <w:rPr>
                <w:rFonts w:cstheme="minorHAnsi"/>
                <w:color w:val="000000" w:themeColor="text1"/>
              </w:rPr>
              <w:t>” After selecting remove, the task was removed from the list and the summary statistics were updated to reflect the change.</w:t>
            </w:r>
          </w:p>
        </w:tc>
      </w:tr>
    </w:tbl>
    <w:p w14:paraId="6A41FFF1" w14:textId="77777777" w:rsidR="00060BDC" w:rsidRPr="008F06B6" w:rsidRDefault="00060BDC" w:rsidP="00060BDC">
      <w:pPr>
        <w:rPr>
          <w:rFonts w:cstheme="minorHAnsi"/>
          <w:color w:val="000000" w:themeColor="text1"/>
        </w:rPr>
      </w:pPr>
    </w:p>
    <w:sectPr w:rsidR="00060BDC" w:rsidRPr="008F06B6" w:rsidSect="007C7E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0763"/>
    <w:multiLevelType w:val="multilevel"/>
    <w:tmpl w:val="2836E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037C4"/>
    <w:multiLevelType w:val="hybridMultilevel"/>
    <w:tmpl w:val="598E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95F78"/>
    <w:multiLevelType w:val="hybridMultilevel"/>
    <w:tmpl w:val="598EF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FC26B6"/>
    <w:multiLevelType w:val="hybridMultilevel"/>
    <w:tmpl w:val="598EF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E420D2"/>
    <w:multiLevelType w:val="hybridMultilevel"/>
    <w:tmpl w:val="598EF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C66158"/>
    <w:multiLevelType w:val="hybridMultilevel"/>
    <w:tmpl w:val="598EF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EE2F50"/>
    <w:multiLevelType w:val="hybridMultilevel"/>
    <w:tmpl w:val="F3B64B58"/>
    <w:lvl w:ilvl="0" w:tplc="8A80C3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074360">
    <w:abstractNumId w:val="1"/>
  </w:num>
  <w:num w:numId="2" w16cid:durableId="1780484355">
    <w:abstractNumId w:val="0"/>
  </w:num>
  <w:num w:numId="3" w16cid:durableId="1187208871">
    <w:abstractNumId w:val="5"/>
  </w:num>
  <w:num w:numId="4" w16cid:durableId="1343628255">
    <w:abstractNumId w:val="3"/>
  </w:num>
  <w:num w:numId="5" w16cid:durableId="1191644105">
    <w:abstractNumId w:val="2"/>
  </w:num>
  <w:num w:numId="6" w16cid:durableId="1055617590">
    <w:abstractNumId w:val="4"/>
  </w:num>
  <w:num w:numId="7" w16cid:durableId="2013138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BB"/>
    <w:rsid w:val="00060BDC"/>
    <w:rsid w:val="00090B5D"/>
    <w:rsid w:val="001373A0"/>
    <w:rsid w:val="001A1DE6"/>
    <w:rsid w:val="00251F63"/>
    <w:rsid w:val="00341326"/>
    <w:rsid w:val="003622E1"/>
    <w:rsid w:val="00377E18"/>
    <w:rsid w:val="00387F69"/>
    <w:rsid w:val="003B4E83"/>
    <w:rsid w:val="004D0857"/>
    <w:rsid w:val="005C741E"/>
    <w:rsid w:val="00607280"/>
    <w:rsid w:val="0064113A"/>
    <w:rsid w:val="00666EFE"/>
    <w:rsid w:val="00730D81"/>
    <w:rsid w:val="007C7EE8"/>
    <w:rsid w:val="007E16BB"/>
    <w:rsid w:val="008F06B6"/>
    <w:rsid w:val="009C0A06"/>
    <w:rsid w:val="00AB366A"/>
    <w:rsid w:val="00AF7B8B"/>
    <w:rsid w:val="00CE58CB"/>
    <w:rsid w:val="00D1112A"/>
    <w:rsid w:val="00D27C46"/>
    <w:rsid w:val="00D550B7"/>
    <w:rsid w:val="00D9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3923"/>
  <w15:chartTrackingRefBased/>
  <w15:docId w15:val="{F955D9D6-2293-47E5-AD75-10F3360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DC"/>
    <w:pPr>
      <w:spacing w:after="0" w:line="240" w:lineRule="auto"/>
    </w:pPr>
  </w:style>
  <w:style w:type="paragraph" w:styleId="Heading1">
    <w:name w:val="heading 1"/>
    <w:basedOn w:val="Normal"/>
    <w:next w:val="Normal"/>
    <w:link w:val="Heading1Char"/>
    <w:uiPriority w:val="9"/>
    <w:qFormat/>
    <w:rsid w:val="00060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BDC"/>
    <w:pPr>
      <w:spacing w:after="0" w:line="240" w:lineRule="auto"/>
    </w:pPr>
  </w:style>
  <w:style w:type="character" w:customStyle="1" w:styleId="Heading1Char">
    <w:name w:val="Heading 1 Char"/>
    <w:basedOn w:val="DefaultParagraphFont"/>
    <w:link w:val="Heading1"/>
    <w:uiPriority w:val="9"/>
    <w:rsid w:val="00060BD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0BDC"/>
    <w:rPr>
      <w:sz w:val="16"/>
      <w:szCs w:val="16"/>
    </w:rPr>
  </w:style>
  <w:style w:type="paragraph" w:styleId="CommentText">
    <w:name w:val="annotation text"/>
    <w:basedOn w:val="Normal"/>
    <w:link w:val="CommentTextChar"/>
    <w:uiPriority w:val="99"/>
    <w:unhideWhenUsed/>
    <w:rsid w:val="00060BDC"/>
    <w:rPr>
      <w:sz w:val="20"/>
      <w:szCs w:val="20"/>
    </w:rPr>
  </w:style>
  <w:style w:type="character" w:customStyle="1" w:styleId="CommentTextChar">
    <w:name w:val="Comment Text Char"/>
    <w:basedOn w:val="DefaultParagraphFont"/>
    <w:link w:val="CommentText"/>
    <w:uiPriority w:val="99"/>
    <w:rsid w:val="00060BDC"/>
    <w:rPr>
      <w:sz w:val="20"/>
      <w:szCs w:val="20"/>
    </w:rPr>
  </w:style>
  <w:style w:type="paragraph" w:styleId="CommentSubject">
    <w:name w:val="annotation subject"/>
    <w:basedOn w:val="CommentText"/>
    <w:next w:val="CommentText"/>
    <w:link w:val="CommentSubjectChar"/>
    <w:uiPriority w:val="99"/>
    <w:semiHidden/>
    <w:unhideWhenUsed/>
    <w:rsid w:val="00060BDC"/>
    <w:pPr>
      <w:spacing w:after="160"/>
    </w:pPr>
    <w:rPr>
      <w:b/>
      <w:bCs/>
    </w:rPr>
  </w:style>
  <w:style w:type="character" w:customStyle="1" w:styleId="CommentSubjectChar">
    <w:name w:val="Comment Subject Char"/>
    <w:basedOn w:val="CommentTextChar"/>
    <w:link w:val="CommentSubject"/>
    <w:uiPriority w:val="99"/>
    <w:semiHidden/>
    <w:rsid w:val="00060BDC"/>
    <w:rPr>
      <w:b/>
      <w:bCs/>
      <w:sz w:val="20"/>
      <w:szCs w:val="20"/>
    </w:rPr>
  </w:style>
  <w:style w:type="character" w:customStyle="1" w:styleId="Heading2Char">
    <w:name w:val="Heading 2 Char"/>
    <w:basedOn w:val="DefaultParagraphFont"/>
    <w:link w:val="Heading2"/>
    <w:uiPriority w:val="9"/>
    <w:rsid w:val="00060B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C7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7E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374567">
      <w:bodyDiv w:val="1"/>
      <w:marLeft w:val="0"/>
      <w:marRight w:val="0"/>
      <w:marTop w:val="0"/>
      <w:marBottom w:val="0"/>
      <w:divBdr>
        <w:top w:val="none" w:sz="0" w:space="0" w:color="auto"/>
        <w:left w:val="none" w:sz="0" w:space="0" w:color="auto"/>
        <w:bottom w:val="none" w:sz="0" w:space="0" w:color="auto"/>
        <w:right w:val="none" w:sz="0" w:space="0" w:color="auto"/>
      </w:divBdr>
    </w:div>
    <w:div w:id="14560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SESMITH5</dc:creator>
  <cp:keywords/>
  <dc:description/>
  <cp:lastModifiedBy>Anoushka Piduru</cp:lastModifiedBy>
  <cp:revision>2</cp:revision>
  <dcterms:created xsi:type="dcterms:W3CDTF">2024-11-19T00:16:00Z</dcterms:created>
  <dcterms:modified xsi:type="dcterms:W3CDTF">2024-11-19T00:16:00Z</dcterms:modified>
</cp:coreProperties>
</file>