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Overview of React JWT Authentication example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We will build a React application in that:</w:t>
      </w:r>
    </w:p>
    <w:p w:rsidR="00150A8D" w:rsidRPr="00150A8D" w:rsidRDefault="00150A8D" w:rsidP="00150A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There are Login/Logout, Signup pages.</w:t>
      </w:r>
    </w:p>
    <w:p w:rsidR="00150A8D" w:rsidRPr="00150A8D" w:rsidRDefault="00150A8D" w:rsidP="00150A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Form data will be validated by front-end before being sent to back-end.</w:t>
      </w:r>
    </w:p>
    <w:p w:rsidR="00150A8D" w:rsidRPr="00150A8D" w:rsidRDefault="00150A8D" w:rsidP="00150A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Depending on User’s roles (admin, moderator, user), Navigation Bar changes its items automatically.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Here are the screenshots: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>– Signup Page: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drawing>
          <wp:inline distT="0" distB="0" distL="0" distR="0">
            <wp:extent cx="2919450" cy="5738025"/>
            <wp:effectExtent l="0" t="0" r="0" b="0"/>
            <wp:docPr id="9" name="Picture 9" descr="react-jwt-authentication-sig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ct-jwt-authentication-signu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58" cy="576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Form Validation Support: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lastRenderedPageBreak/>
        <w:drawing>
          <wp:inline distT="0" distB="0" distL="0" distR="0">
            <wp:extent cx="3323186" cy="5117910"/>
            <wp:effectExtent l="0" t="0" r="0" b="6985"/>
            <wp:docPr id="8" name="Picture 8" descr="react-jwt-authentication-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act-jwt-authentication-valid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14" cy="512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Login Page: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drawing>
          <wp:inline distT="0" distB="0" distL="0" distR="0">
            <wp:extent cx="2408111" cy="2565342"/>
            <wp:effectExtent l="0" t="0" r="0" b="6985"/>
            <wp:docPr id="7" name="Picture 7" descr="react-jwt-authentication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act-jwt-authentication-log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640" cy="258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Profile Page (for successful Login):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lastRenderedPageBreak/>
        <w:drawing>
          <wp:inline distT="0" distB="0" distL="0" distR="0">
            <wp:extent cx="3080732" cy="2477286"/>
            <wp:effectExtent l="0" t="0" r="5715" b="0"/>
            <wp:docPr id="6" name="Picture 6" descr="react-jwt-authentication-profile-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act-jwt-authentication-profile-p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45" cy="249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For Moderator account login, the navigation bar will change by authorities: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drawing>
          <wp:inline distT="0" distB="0" distL="0" distR="0">
            <wp:extent cx="3067219" cy="5097657"/>
            <wp:effectExtent l="0" t="0" r="0" b="8255"/>
            <wp:docPr id="5" name="Picture 5" descr="react-jwt-authentication-authorization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act-jwt-authentication-authorization-log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380" cy="510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Check Browser Local Storage: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lastRenderedPageBreak/>
        <w:drawing>
          <wp:inline distT="0" distB="0" distL="0" distR="0">
            <wp:extent cx="5138316" cy="2203813"/>
            <wp:effectExtent l="0" t="0" r="5715" b="6350"/>
            <wp:docPr id="4" name="Picture 4" descr="react-jwt-authentication-local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act-jwt-authentication-localstor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579" cy="221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If you want to add refresh token, please visit: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</w:r>
      <w:hyperlink r:id="rId11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 xml:space="preserve">React Refresh Token with JWT and </w:t>
        </w:r>
        <w:proofErr w:type="spellStart"/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Axios</w:t>
        </w:r>
        <w:proofErr w:type="spellEnd"/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 xml:space="preserve"> Interceptors</w:t>
        </w:r>
      </w:hyperlink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User Registration and User Login Flow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For JWT Authentication, 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call 2 endpoints:</w:t>
      </w:r>
    </w:p>
    <w:p w:rsidR="00150A8D" w:rsidRPr="00150A8D" w:rsidRDefault="00150A8D" w:rsidP="00150A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POST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api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/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/signup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for User Registration</w:t>
      </w:r>
    </w:p>
    <w:p w:rsidR="00150A8D" w:rsidRPr="00150A8D" w:rsidRDefault="00150A8D" w:rsidP="00150A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POST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api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/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/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signin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for User Login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The following flow shows you an overview of Requests and Responses that React Client will make or receive. This React Client must add a JWT to HTTP Header before sending request to protected resources.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drawing>
          <wp:inline distT="0" distB="0" distL="0" distR="0">
            <wp:extent cx="4785270" cy="3418831"/>
            <wp:effectExtent l="0" t="0" r="0" b="0"/>
            <wp:docPr id="3" name="Picture 3" descr="react-jwt-authentication-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act-jwt-authentication-flo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438" cy="342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You can find step by step to implement these back-end servers in following tutorial:</w:t>
      </w:r>
    </w:p>
    <w:p w:rsidR="00150A8D" w:rsidRPr="00150A8D" w:rsidRDefault="00150A8D" w:rsidP="00150A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hyperlink r:id="rId13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Spring Boot JWT Authentication with Spring Security, MySQL</w:t>
        </w:r>
      </w:hyperlink>
    </w:p>
    <w:p w:rsidR="00150A8D" w:rsidRPr="00150A8D" w:rsidRDefault="00150A8D" w:rsidP="00150A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hyperlink r:id="rId14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Spring Boot JWT Authentication with Spring Security, PostgreSQL</w:t>
        </w:r>
      </w:hyperlink>
    </w:p>
    <w:p w:rsidR="00150A8D" w:rsidRPr="00150A8D" w:rsidRDefault="00150A8D" w:rsidP="00150A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hyperlink r:id="rId15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Spring Boot JWT Authentication with Spring Security, MongoDB</w:t>
        </w:r>
      </w:hyperlink>
    </w:p>
    <w:p w:rsidR="00150A8D" w:rsidRPr="00150A8D" w:rsidRDefault="00150A8D" w:rsidP="00150A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hyperlink r:id="rId16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Node.js JWT Authentication &amp; Authorization with MySQL</w:t>
        </w:r>
      </w:hyperlink>
    </w:p>
    <w:p w:rsidR="00150A8D" w:rsidRPr="00150A8D" w:rsidRDefault="00150A8D" w:rsidP="00150A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hyperlink r:id="rId17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Node.js JWT Authentication &amp; Authorization with MongoDB</w:t>
        </w:r>
      </w:hyperlink>
    </w:p>
    <w:p w:rsidR="00150A8D" w:rsidRPr="00150A8D" w:rsidRDefault="00150A8D" w:rsidP="00150A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hyperlink r:id="rId18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Node.js JWT Authentication &amp; Authorization with PostgreSQL</w:t>
        </w:r>
      </w:hyperlink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Demo Video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lastRenderedPageBreak/>
        <w:t>This is full React + Node.js Express JWT Authentication &amp; Authorization demo (with form validation, check signup username/email duplicates, test authorization with 3 roles: Admin, Moderator, User):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And this is using Spring Boot Server: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 xml:space="preserve">React Component Diagram with Router, </w:t>
      </w:r>
      <w:proofErr w:type="spellStart"/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Axios</w:t>
      </w:r>
      <w:proofErr w:type="spellEnd"/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 xml:space="preserve"> &amp; </w:t>
      </w:r>
      <w:proofErr w:type="spellStart"/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LocalStorage</w:t>
      </w:r>
      <w:proofErr w:type="spellEnd"/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Let’s look at the diagram below.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bookmarkStart w:id="0" w:name="_GoBack"/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drawing>
          <wp:inline distT="0" distB="0" distL="0" distR="0">
            <wp:extent cx="5595516" cy="3356031"/>
            <wp:effectExtent l="0" t="0" r="5715" b="0"/>
            <wp:docPr id="2" name="Picture 2" descr="react-jwt-authentication-project-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act-jwt-authentication-project-overvie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63" cy="336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The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App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 is a container with React Router (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BrowserRouter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). Basing on the state, the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navbar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can display its items.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Login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&amp;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Register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components have form for data submission (with support of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react-validation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library). They call methods from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auth.service</w:t>
      </w:r>
      <w:proofErr w:type="spellEnd"/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to make login/register request.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auth.service</w:t>
      </w:r>
      <w:proofErr w:type="spellEnd"/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methods use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 to make HTTP requests.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Its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also store or get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JWT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from Browser Local Storage inside these methods.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Home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 is public for all visitor.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Profile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 displays user information after the login action is successful.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BoardUser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,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BoardModerator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,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BoardAdmin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components will be displayed by state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user.roles</w:t>
      </w:r>
      <w:proofErr w:type="spellEnd"/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. In these components, we use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user.service</w:t>
      </w:r>
      <w:proofErr w:type="spellEnd"/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to access protected resources from Web API.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user.service</w:t>
      </w:r>
      <w:proofErr w:type="spellEnd"/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uses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-header()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helper function to add JWT to HTTP header.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-</w:t>
      </w:r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header(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returns an object containing the JWT of the currently logged in user from Local Storage.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Technology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use these modules:</w:t>
      </w:r>
    </w:p>
    <w:p w:rsidR="00150A8D" w:rsidRPr="00150A8D" w:rsidRDefault="00150A8D" w:rsidP="00150A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React 18/17</w:t>
      </w:r>
    </w:p>
    <w:p w:rsidR="00150A8D" w:rsidRPr="00150A8D" w:rsidRDefault="00150A8D" w:rsidP="00150A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react-router-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6.4.0</w:t>
      </w:r>
    </w:p>
    <w:p w:rsidR="00150A8D" w:rsidRPr="00150A8D" w:rsidRDefault="00150A8D" w:rsidP="00150A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0.27.2</w:t>
      </w:r>
    </w:p>
    <w:p w:rsidR="00150A8D" w:rsidRPr="00150A8D" w:rsidRDefault="00150A8D" w:rsidP="00150A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react-validation 3.0.7</w:t>
      </w:r>
    </w:p>
    <w:p w:rsidR="00150A8D" w:rsidRPr="00150A8D" w:rsidRDefault="00150A8D" w:rsidP="00150A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Bootstrap 4</w:t>
      </w:r>
    </w:p>
    <w:p w:rsidR="00150A8D" w:rsidRPr="00150A8D" w:rsidRDefault="00150A8D" w:rsidP="00150A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validator 13.7.0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lastRenderedPageBreak/>
        <w:t>Project Structure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This is folders &amp; files structure for this React application: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noProof/>
          <w:color w:val="6B6B6B"/>
          <w:sz w:val="21"/>
          <w:szCs w:val="21"/>
          <w:lang w:eastAsia="en-IN" w:bidi="hi-IN"/>
        </w:rPr>
        <w:drawing>
          <wp:inline distT="0" distB="0" distL="0" distR="0">
            <wp:extent cx="2620645" cy="5561330"/>
            <wp:effectExtent l="0" t="0" r="8255" b="1270"/>
            <wp:docPr id="1" name="Picture 1" descr="react-jwt-authentication-project-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act-jwt-authentication-project-structur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556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With the explanation in diagram above, you can understand the project structure easily.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Setup React.js Project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Open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cmd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at the folder you want to save Project folder, run command: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npx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 xml:space="preserve"> create-react-app react-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jwt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</w:t>
      </w:r>
      <w:proofErr w:type="spellEnd"/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Add React Router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– Run the command: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npm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 xml:space="preserve"> install react-router-dom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>– Open </w:t>
      </w: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/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index.js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and wrap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App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 by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BrowserRouter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object.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createRoot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/client"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BrowserRouter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"react-router-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App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App"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container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document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getElementById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"root"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root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createRoot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container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root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BrowserRouter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App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BrowserRouter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Import Bootstrap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Run command: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npm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 xml:space="preserve"> install bootstrap@4.6.2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Open </w:t>
      </w: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/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App.js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and modify the code inside it as following-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"bootstrap/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dist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css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/bootstrap.min.css"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App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708090"/>
          <w:sz w:val="21"/>
          <w:szCs w:val="21"/>
          <w:lang w:eastAsia="en-IN" w:bidi="hi-IN"/>
        </w:rPr>
        <w:t>// ...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App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Create Services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create two services in </w:t>
      </w: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/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services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folder: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services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auth-header.js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auth.service.js 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(Authentication service)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user.service.js 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(Data service)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Before working with these services, we need to install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with command: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npm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 xml:space="preserve"> install 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axios</w:t>
      </w:r>
      <w:proofErr w:type="spellEnd"/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Authentication service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The service uses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for HTTP requests and Local Storage for user information &amp; JWT.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>It provides following important methods:</w:t>
      </w:r>
    </w:p>
    <w:p w:rsidR="00150A8D" w:rsidRPr="00150A8D" w:rsidRDefault="00150A8D" w:rsidP="00150A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login(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POST {username, password} &amp; save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JWT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to Local Storage</w:t>
      </w:r>
    </w:p>
    <w:p w:rsidR="00150A8D" w:rsidRPr="00150A8D" w:rsidRDefault="00150A8D" w:rsidP="00150A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logout(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remove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JWT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from Local Storage</w:t>
      </w:r>
    </w:p>
    <w:p w:rsidR="00150A8D" w:rsidRPr="00150A8D" w:rsidRDefault="00150A8D" w:rsidP="00150A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register(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POST {username, email, password}</w:t>
      </w:r>
    </w:p>
    <w:p w:rsidR="00150A8D" w:rsidRPr="00150A8D" w:rsidRDefault="00150A8D" w:rsidP="00150A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getCurrentUser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get stored user information (including JWT)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"http://localhost:8080/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api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auth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login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post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signin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password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then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response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localStorage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setItem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"user"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JSON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stringify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logout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localStorage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removeItem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"user"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register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post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"signup"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password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getCurrentUser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JSON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parse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localStorage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getItem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'user</w:t>
      </w:r>
      <w:proofErr w:type="gram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));;</w:t>
      </w:r>
      <w:proofErr w:type="gram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new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Data service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We also have methods for retrieving data from server. In the case we access protected resources, the HTTP request needs Authorization header.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Let’s create a helper function called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inside 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auth-header.js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function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user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JSON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parse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localStorage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getItem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'user'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user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Authorization</w:t>
      </w:r>
      <w:proofErr w:type="gram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'Bearer '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else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The code above checks Local Storage for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item. If there is a logged in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with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accessToken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(JWT), return HTTP Authorization header. Otherwise, return an empty object.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Note: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For Node.js Express back-end, please use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x-access-token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header like this: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function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user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JSON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parse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localStorage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getItem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'user'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user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708090"/>
          <w:sz w:val="21"/>
          <w:szCs w:val="21"/>
          <w:lang w:eastAsia="en-IN" w:bidi="hi-IN"/>
        </w:rPr>
        <w:t>// for Node.js Express back-end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x-access-token'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else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Now we define a service for accessing data in 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user.service.js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axios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'./</w:t>
      </w:r>
      <w:proofErr w:type="spellStart"/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auth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-header'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'http://localhost:8080/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api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/test/'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getPublicContent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'all'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getUserBoard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'user'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headers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getModeratorBoard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'mod'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headers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getAdminBoard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axios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API_URL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+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'admin'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headers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new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UserService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You can see that we add a HTTP header with the help of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authHeader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function when requesting authorized resource.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Create React Components for Authentication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In </w:t>
      </w: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folder, create new folder named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components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and add several files as following: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login.component.js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register.component.js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profile.component.js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Form Validation overview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Now we need a library for Form validation, so 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add 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react-validation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library to our project.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>Run the command: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npm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 xml:space="preserve"> install react-validation validator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To use </w:t>
      </w:r>
      <w:hyperlink r:id="rId21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react-validation</w:t>
        </w:r>
      </w:hyperlink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in this example, you need to import following items: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Form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"react-validation/build/form"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Input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"react-validation/build/input"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CheckButton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"react-validation/build/button"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isEmail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"validator"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We also use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isEmail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function from </w:t>
      </w:r>
      <w:hyperlink r:id="rId22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validator</w:t>
        </w:r>
      </w:hyperlink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to verify email.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This is how we put them in </w:t>
      </w:r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render(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method with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validations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attribute: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This field is required!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email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isEmail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This is not a valid email.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...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onSubmit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handleLogin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ref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c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form</w:t>
      </w:r>
      <w:proofErr w:type="spell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c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...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Input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type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text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form-control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...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validations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[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]}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CheckButton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style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display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"none"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ref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c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checkBtn</w:t>
      </w:r>
      <w:proofErr w:type="spell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c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...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call Form 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validateAll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method to check validation functions in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validations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. Then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CheckButton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helps us to verify if the form validation is successful or not. So this button will not display on the form.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validateAll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checkBtn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context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_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===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708090"/>
          <w:sz w:val="21"/>
          <w:szCs w:val="21"/>
          <w:lang w:eastAsia="en-IN" w:bidi="hi-IN"/>
        </w:rPr>
        <w:t>// do something when no error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This is another way to implement Form Validation: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</w:r>
      <w:hyperlink r:id="rId23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 xml:space="preserve">React Form Validation example with </w:t>
        </w:r>
        <w:proofErr w:type="spellStart"/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Formik</w:t>
        </w:r>
        <w:proofErr w:type="spellEnd"/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 xml:space="preserve"> and Yup</w:t>
        </w:r>
      </w:hyperlink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Support Router functions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From the react-router-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v6, the support for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history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has been deprecated. So we need a wrapper (HOC) that can use new useful hooks.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In </w:t>
      </w: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folder, create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common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/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with-router.js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file with following code: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lastRenderedPageBreak/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useLocation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useNavigate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useParams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"react-router-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withRouter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Component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function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ComponentWithRouterProp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let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location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useLocation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let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navigate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useNavigate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let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params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useParams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...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router</w:t>
      </w:r>
      <w:proofErr w:type="gramStart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location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navigate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params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/&gt;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ComponentWithRouterProp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Login Page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This page has a Form with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username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&amp;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password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 xml:space="preserve">– 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verify them as 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required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field.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>– If the verification is ok, we call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AuthService.login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method, then direct user to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Profile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page: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this.props.router.navigate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("/profile");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, or show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message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with response error.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login.component.js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Form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"react-validation/build/form"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Input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"react-validation/build/input"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CheckButton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"react-validation/build/button"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"../services/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auth.service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withRouter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'../common/with-router'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This field is required!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Login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constructor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super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handleLogin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handleLogin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onChangeUsername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onChangePassword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username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password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loading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username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target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onChangePassword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password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target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handleLogin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preventDefault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loading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true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validateAll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checkBtn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context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_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===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login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password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then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navigate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"/profile"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EE9900"/>
          <w:sz w:val="21"/>
          <w:szCs w:val="21"/>
          <w:lang w:eastAsia="en-IN" w:bidi="hi-IN"/>
        </w:rPr>
        <w:t>window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location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reload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error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resMessage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toString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loading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resMessage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else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loading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col-md-12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card card-container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img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//ssl.gstatic.com/accounts/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ui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/avatar_2x.png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alt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profile-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img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profile-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img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-card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onSubmit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handleLogin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ref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c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form</w:t>
      </w:r>
      <w:proofErr w:type="spellEnd"/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c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label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htmlFor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label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Input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type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text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form-control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onChange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onChangeUsername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validations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={[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]}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label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htmlFor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label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Input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lastRenderedPageBreak/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type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form-control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password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onChange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onChangePassword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validations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={[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]}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button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btn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btn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-primary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btn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-block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disabled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loading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loading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span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spinner-border spinner-border-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sm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span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span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span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button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CheckButton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style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display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"none"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ref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c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checkBtn</w:t>
      </w:r>
      <w:proofErr w:type="spellEnd"/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c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withRouter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Register Page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lastRenderedPageBreak/>
        <w:t>This page is similar to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Login Page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For Form Validation, there are some more details:</w:t>
      </w:r>
    </w:p>
    <w:p w:rsidR="00150A8D" w:rsidRPr="00150A8D" w:rsidRDefault="00150A8D" w:rsidP="00150A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username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required, between 3 and 20 characters</w:t>
      </w:r>
    </w:p>
    <w:p w:rsidR="00150A8D" w:rsidRPr="00150A8D" w:rsidRDefault="00150A8D" w:rsidP="00150A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email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required, email format</w:t>
      </w:r>
    </w:p>
    <w:p w:rsidR="00150A8D" w:rsidRPr="00150A8D" w:rsidRDefault="00150A8D" w:rsidP="00150A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password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required, between 6 and 40 characters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call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AuthService.register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method and show response message (successful or error).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register.component.js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Form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"react-validation/build/form"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Input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"react-validation/build/input"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CheckButton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"react-validation/build/button"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isEmail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"validator"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"../services/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auth.service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This field is required!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email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isEmail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This is not a valid email.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vusername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3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20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The username must be between 3 and 20 characters.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lastRenderedPageBreak/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vpassword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value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6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40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 alert-danger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The password must be between 6 and 40 characters.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Register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constructor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super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handleRegister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handleRegister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onChangeUsername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onChangeEmail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onChangePassword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username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email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password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successful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username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target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onChangeEmail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email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target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onChangePassword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password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target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value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handleRegister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preventDefault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successful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validateAll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checkBtn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context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_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===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register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email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password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then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response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successful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true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error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resMessage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toString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successful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message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resMessage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col-md-12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card card-container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img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//ssl.gstatic.com/accounts/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ui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/avatar_2x.png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alt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profile-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img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profile-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img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-card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onSubmit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handleRegister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ref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c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form</w:t>
      </w:r>
      <w:proofErr w:type="spellEnd"/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c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successful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label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htmlFor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label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Input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type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text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form-control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username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onChange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onChangeUsername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validations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[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vusername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]}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label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htmlFor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label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Input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type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text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form-control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email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onChange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onChangeEmail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validations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[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email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]}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label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htmlFor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label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Input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type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lastRenderedPageBreak/>
        <w:t xml:space="preserve">  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form-control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name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password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value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password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onChange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onChangePassword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validations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[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required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vpassword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]}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button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btn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btn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-primary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btn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-block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Sign 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button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form-group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successful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 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?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"alert alert-success"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   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"alert alert-danger"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alert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CheckButton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style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display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"none"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ref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c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checkBtn</w:t>
      </w:r>
      <w:proofErr w:type="spellEnd"/>
      <w:proofErr w:type="gram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c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Form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Profile Page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lastRenderedPageBreak/>
        <w:t>This page gets current User from Local Storage by calling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AuthService.getCurrentUser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method and show user information (with token).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>If the user is not logged in, redirect to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/home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page.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profile.component.js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Navigate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"react-router-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"../services/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auth.service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Profile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constructor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super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redirect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null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userReady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username</w:t>
      </w:r>
      <w:proofErr w:type="gram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componentDidMount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getCurrentUser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!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redirect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"/home"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userReady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true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redirect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Navigate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redirect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container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userReady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?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header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jumbotron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}&lt;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Profile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header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Token: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&gt;{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 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substring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20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...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 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substr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accessToken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length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-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20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Id: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&gt;{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 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id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Email: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&gt;{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 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email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Authorities: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strong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ul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roles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roles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map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index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key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index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}&gt;{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ul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null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Create React Components for accessing Resources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These components will use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UserService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to request data from API.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home.component.js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board-user.component.js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board-moderator.component.js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board-admin.component.js</w:t>
      </w:r>
    </w:p>
    <w:p w:rsidR="00150A8D" w:rsidRPr="00150A8D" w:rsidRDefault="00150A8D" w:rsidP="00150A8D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50A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0" o:hralign="center" o:hrstd="t" o:hr="t" fillcolor="#a0a0a0" stroked="f"/>
        </w:pic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Home Page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This is a public page that shows public content. People don’t need to log in to view this page.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home.component.js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"../services/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user.service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Home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constructor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super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content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componentDidMount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getPublicContent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then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response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content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error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content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toString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container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header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jumbotron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content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header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  <w:lang w:eastAsia="en-IN" w:bidi="hi-IN"/>
        </w:rPr>
        <w:t>Role-based Pages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We’re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gonna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have 3 pages for accessing protected data:</w:t>
      </w:r>
    </w:p>
    <w:p w:rsidR="00150A8D" w:rsidRPr="00150A8D" w:rsidRDefault="00150A8D" w:rsidP="00150A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BoardUser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page calls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UserService.getUserBoard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</w:p>
    <w:p w:rsidR="00150A8D" w:rsidRPr="00150A8D" w:rsidRDefault="00150A8D" w:rsidP="00150A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BoardModerator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page calls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UserService.getModeratorBoard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</w:p>
    <w:p w:rsidR="00150A8D" w:rsidRPr="00150A8D" w:rsidRDefault="00150A8D" w:rsidP="00150A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BoardAdmin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page calls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UserService.getAdminBoard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 will show you User Page for example, other Pages are similar to this Page.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board-user.component.js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"../services/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user.service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BoardUser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constructor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super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content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""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componentDidMount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getUserBoard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then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response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content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error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=&gt;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content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response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data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message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||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error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toString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container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header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jumbotron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content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header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You can simplify import statement with: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</w:r>
      <w:hyperlink r:id="rId24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Absolute Import in React</w:t>
        </w:r>
      </w:hyperlink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lastRenderedPageBreak/>
        <w:t xml:space="preserve">Add </w:t>
      </w:r>
      <w:proofErr w:type="spellStart"/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Navbar</w:t>
      </w:r>
      <w:proofErr w:type="spellEnd"/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 xml:space="preserve"> and define Routes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Now we add a navigation bar in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App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component. This is the root container for our application.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  <w:t xml:space="preserve">The </w:t>
      </w:r>
      <w:proofErr w:type="spell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navbar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 dynamically changes by login status and current User’s roles.</w:t>
      </w:r>
    </w:p>
    <w:p w:rsidR="00150A8D" w:rsidRPr="00150A8D" w:rsidRDefault="00150A8D" w:rsidP="00150A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Home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always</w:t>
      </w:r>
    </w:p>
    <w:p w:rsidR="00150A8D" w:rsidRPr="00150A8D" w:rsidRDefault="00150A8D" w:rsidP="00150A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Login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&amp; </w:t>
      </w: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Sign Up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 if user hasn’t signed in yet</w:t>
      </w:r>
    </w:p>
    <w:p w:rsidR="00150A8D" w:rsidRPr="00150A8D" w:rsidRDefault="00150A8D" w:rsidP="00150A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User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: </w:t>
      </w:r>
      <w:proofErr w:type="spellStart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AuthService.getCurrentUser</w:t>
      </w:r>
      <w:proofErr w:type="spellEnd"/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()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returns a value</w:t>
      </w:r>
    </w:p>
    <w:p w:rsidR="00150A8D" w:rsidRPr="00150A8D" w:rsidRDefault="00150A8D" w:rsidP="00150A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Board Moderator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: roles </w:t>
      </w:r>
      <w:proofErr w:type="gram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includes</w:t>
      </w:r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ROLE_MODERATOR</w:t>
      </w:r>
    </w:p>
    <w:p w:rsidR="00150A8D" w:rsidRPr="00150A8D" w:rsidRDefault="00150A8D" w:rsidP="00150A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Board Admin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 xml:space="preserve">: roles </w:t>
      </w:r>
      <w:proofErr w:type="gramStart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includes</w:t>
      </w:r>
      <w:proofErr w:type="gram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</w:t>
      </w:r>
      <w:r w:rsidRPr="00150A8D">
        <w:rPr>
          <w:rFonts w:ascii="Consolas" w:eastAsia="Times New Roman" w:hAnsi="Consolas" w:cs="Courier New"/>
          <w:color w:val="555555"/>
          <w:sz w:val="21"/>
          <w:szCs w:val="21"/>
          <w:lang w:eastAsia="en-IN" w:bidi="hi-IN"/>
        </w:rPr>
        <w:t>ROLE_ADMIN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proofErr w:type="spellStart"/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/App.js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React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Routes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Route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Link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"react-router-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dom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"bootstrap/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dist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css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/bootstrap.min.css"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"./App.css"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"./services/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auth.service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Login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login.component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Register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register.component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Home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home.component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Profile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profile.component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BoardUser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"./components/board-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user.component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BoardModerator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"./components/board-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moderator.component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import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BoardAdmin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from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"./components/board-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admin.component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class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App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extends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Component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constructor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super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props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logOut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logOut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bind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showModeratorBoard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showAdminBoard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undefined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componentDidMount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user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getCurrentUser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if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showModeratorBoard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roles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includes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"ROLE_MODERATOR"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showAdminBoard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roles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includes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"ROLE_ADMIN"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logOut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AuthService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logout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setState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showModeratorBoard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showAdminBoard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false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undefined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render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const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showModeratorBoard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showAdminBoard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=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state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return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-expand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-dark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bg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-dark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-brand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bezKoder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navbar-nav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mr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-auto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"/home"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Home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showModeratorBoard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"/mod"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Moderator Board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showAdminBoard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"/admin"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Admin Board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&amp;&amp;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"/user"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User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?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navbar-nav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 ml-auto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"/profile"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currentUser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username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a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href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/login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onClick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this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.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logOut</w:t>
      </w:r>
      <w:proofErr w:type="spellEnd"/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LogOut</w:t>
      </w:r>
      <w:proofErr w:type="spellEnd"/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a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A6E3A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navbar-nav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 xml:space="preserve"> ml-auto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"/login"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Login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li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-item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to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"/register"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proofErr w:type="spellStart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-link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  Sign Up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Link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li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proofErr w:type="spellStart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nav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div 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className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container mt-3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Home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/home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Home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lastRenderedPageBreak/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/login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Login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/register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Register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/profile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Profile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/user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BoardUser</w:t>
      </w:r>
      <w:proofErr w:type="spell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/mod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BoardModerator</w:t>
      </w:r>
      <w:proofErr w:type="spell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path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="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/admin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"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element</w:t>
      </w:r>
      <w:proofErr w:type="gramStart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={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BoardAdmin</w:t>
      </w:r>
      <w:proofErr w:type="spellEnd"/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/&gt;}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/&gt;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Routes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&lt;/</w:t>
      </w:r>
      <w:r w:rsidRPr="00150A8D">
        <w:rPr>
          <w:rFonts w:ascii="Consolas" w:eastAsia="Times New Roman" w:hAnsi="Consolas" w:cs="Courier New"/>
          <w:color w:val="A52A2A"/>
          <w:sz w:val="21"/>
          <w:szCs w:val="21"/>
          <w:lang w:eastAsia="en-IN" w:bidi="hi-IN"/>
        </w:rPr>
        <w:t>div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&gt;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export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0077AA"/>
          <w:sz w:val="21"/>
          <w:szCs w:val="21"/>
          <w:lang w:eastAsia="en-IN" w:bidi="hi-IN"/>
        </w:rPr>
        <w:t>default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App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Logout when the Token is expired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There are two ways. For more details, please visit: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br/>
      </w:r>
      <w:hyperlink r:id="rId25" w:history="1">
        <w:r w:rsidRPr="00150A8D">
          <w:rPr>
            <w:rFonts w:ascii="Open Sans" w:eastAsia="Times New Roman" w:hAnsi="Open Sans" w:cs="Open Sans"/>
            <w:color w:val="DA4453"/>
            <w:sz w:val="21"/>
            <w:szCs w:val="21"/>
            <w:u w:val="single"/>
            <w:lang w:eastAsia="en-IN" w:bidi="hi-IN"/>
          </w:rPr>
          <w:t>React – How to Logout when JWT Token is expired</w:t>
        </w:r>
      </w:hyperlink>
    </w:p>
    <w:p w:rsidR="00150A8D" w:rsidRPr="00150A8D" w:rsidRDefault="00150A8D" w:rsidP="00150A8D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</w:pPr>
      <w:r w:rsidRPr="00150A8D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 w:bidi="hi-IN"/>
        </w:rPr>
        <w:t>Add CSS style for React Components</w:t>
      </w:r>
    </w:p>
    <w:p w:rsidR="00150A8D" w:rsidRPr="00150A8D" w:rsidRDefault="00150A8D" w:rsidP="00150A8D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</w:pP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Open </w:t>
      </w:r>
      <w:proofErr w:type="spellStart"/>
      <w:r w:rsidRPr="00150A8D">
        <w:rPr>
          <w:rFonts w:ascii="Open Sans" w:eastAsia="Times New Roman" w:hAnsi="Open Sans" w:cs="Open Sans"/>
          <w:b/>
          <w:bCs/>
          <w:color w:val="6B6B6B"/>
          <w:sz w:val="21"/>
          <w:szCs w:val="21"/>
          <w:lang w:eastAsia="en-IN" w:bidi="hi-IN"/>
        </w:rPr>
        <w:t>src</w:t>
      </w:r>
      <w:proofErr w:type="spellEnd"/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/</w:t>
      </w:r>
      <w:r w:rsidRPr="00150A8D">
        <w:rPr>
          <w:rFonts w:ascii="Open Sans" w:eastAsia="Times New Roman" w:hAnsi="Open Sans" w:cs="Open Sans"/>
          <w:i/>
          <w:iCs/>
          <w:color w:val="6B6B6B"/>
          <w:sz w:val="21"/>
          <w:szCs w:val="21"/>
          <w:lang w:eastAsia="en-IN" w:bidi="hi-IN"/>
        </w:rPr>
        <w:t>App.css</w:t>
      </w:r>
      <w:r w:rsidRPr="00150A8D">
        <w:rPr>
          <w:rFonts w:ascii="Open Sans" w:eastAsia="Times New Roman" w:hAnsi="Open Sans" w:cs="Open Sans"/>
          <w:color w:val="6B6B6B"/>
          <w:sz w:val="21"/>
          <w:szCs w:val="21"/>
          <w:lang w:eastAsia="en-IN" w:bidi="hi-IN"/>
        </w:rPr>
        <w:t> and write some CSS code as following: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label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display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block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margin-top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10px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.card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container.card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max-width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350</w:t>
      </w:r>
      <w:proofErr w:type="gram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px </w:t>
      </w:r>
      <w:r w:rsidRPr="00150A8D">
        <w:rPr>
          <w:rFonts w:ascii="Consolas" w:eastAsia="Times New Roman" w:hAnsi="Consolas" w:cs="Courier New"/>
          <w:b/>
          <w:bCs/>
          <w:color w:val="EE9900"/>
          <w:sz w:val="21"/>
          <w:szCs w:val="21"/>
          <w:lang w:eastAsia="en-IN" w:bidi="hi-IN"/>
        </w:rPr>
        <w:t>!important</w:t>
      </w:r>
      <w:proofErr w:type="gram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padding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40px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40px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.card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background-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color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#f7f7f7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padding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20px 25px 30px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margin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 auto 25px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margin-top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50px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moz</w:t>
      </w:r>
      <w:proofErr w:type="spell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-border-radius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2px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webkit</w:t>
      </w:r>
      <w:proofErr w:type="spell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-border-radius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2px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border-radius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2px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moz</w:t>
      </w:r>
      <w:proofErr w:type="spell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-box-shadow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0px 2px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2px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rgba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0.3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webkit</w:t>
      </w:r>
      <w:proofErr w:type="spell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-box-shadow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0px 2px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2px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rgba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0.3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box-shadow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0px 2px </w:t>
      </w:r>
      <w:proofErr w:type="spellStart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2px</w:t>
      </w:r>
      <w:proofErr w:type="spell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150A8D">
        <w:rPr>
          <w:rFonts w:ascii="Consolas" w:eastAsia="Times New Roman" w:hAnsi="Consolas" w:cs="Courier New"/>
          <w:color w:val="DD4A68"/>
          <w:sz w:val="21"/>
          <w:szCs w:val="21"/>
          <w:lang w:eastAsia="en-IN" w:bidi="hi-IN"/>
        </w:rPr>
        <w:t>rgba</w:t>
      </w:r>
      <w:proofErr w:type="spellEnd"/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(</w:t>
      </w:r>
      <w:proofErr w:type="gramEnd"/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>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,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0.3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);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proofErr w:type="gram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lastRenderedPageBreak/>
        <w:t>.profile</w:t>
      </w:r>
      <w:proofErr w:type="gram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img</w:t>
      </w:r>
      <w:proofErr w:type="spellEnd"/>
      <w:r w:rsidRPr="00150A8D">
        <w:rPr>
          <w:rFonts w:ascii="Consolas" w:eastAsia="Times New Roman" w:hAnsi="Consolas" w:cs="Courier New"/>
          <w:color w:val="669900"/>
          <w:sz w:val="21"/>
          <w:szCs w:val="21"/>
          <w:lang w:eastAsia="en-IN" w:bidi="hi-IN"/>
        </w:rPr>
        <w:t>-card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{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width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96px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height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96px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margin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0 auto 10px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display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block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moz</w:t>
      </w:r>
      <w:proofErr w:type="spell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-border-radius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50%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</w:t>
      </w:r>
      <w:proofErr w:type="spellStart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webkit</w:t>
      </w:r>
      <w:proofErr w:type="spellEnd"/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-border-radius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50%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 </w:t>
      </w:r>
      <w:r w:rsidRPr="00150A8D">
        <w:rPr>
          <w:rFonts w:ascii="Consolas" w:eastAsia="Times New Roman" w:hAnsi="Consolas" w:cs="Courier New"/>
          <w:color w:val="990055"/>
          <w:sz w:val="21"/>
          <w:szCs w:val="21"/>
          <w:lang w:eastAsia="en-IN" w:bidi="hi-IN"/>
        </w:rPr>
        <w:t>border-radius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:</w:t>
      </w:r>
      <w:r w:rsidRPr="00150A8D"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  <w:t xml:space="preserve"> 50%</w:t>
      </w: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;</w:t>
      </w:r>
    </w:p>
    <w:p w:rsidR="00150A8D" w:rsidRPr="00150A8D" w:rsidRDefault="00150A8D" w:rsidP="0015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en-IN" w:bidi="hi-IN"/>
        </w:rPr>
      </w:pPr>
      <w:r w:rsidRPr="00150A8D">
        <w:rPr>
          <w:rFonts w:ascii="Consolas" w:eastAsia="Times New Roman" w:hAnsi="Consolas" w:cs="Courier New"/>
          <w:color w:val="999999"/>
          <w:sz w:val="21"/>
          <w:szCs w:val="21"/>
          <w:lang w:eastAsia="en-IN" w:bidi="hi-IN"/>
        </w:rPr>
        <w:t>}</w:t>
      </w:r>
    </w:p>
    <w:p w:rsidR="00C503DA" w:rsidRDefault="00C503DA"/>
    <w:sectPr w:rsidR="00C503DA" w:rsidSect="00C06AEF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EBE"/>
    <w:multiLevelType w:val="multilevel"/>
    <w:tmpl w:val="EF7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15F3"/>
    <w:multiLevelType w:val="multilevel"/>
    <w:tmpl w:val="69D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72C1"/>
    <w:multiLevelType w:val="multilevel"/>
    <w:tmpl w:val="2D5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45EB"/>
    <w:multiLevelType w:val="multilevel"/>
    <w:tmpl w:val="1B8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003FA"/>
    <w:multiLevelType w:val="multilevel"/>
    <w:tmpl w:val="86A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D1418"/>
    <w:multiLevelType w:val="multilevel"/>
    <w:tmpl w:val="273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F2184"/>
    <w:multiLevelType w:val="multilevel"/>
    <w:tmpl w:val="1BC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F6387"/>
    <w:multiLevelType w:val="multilevel"/>
    <w:tmpl w:val="DE2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342"/>
    <w:rsid w:val="00024583"/>
    <w:rsid w:val="00150A8D"/>
    <w:rsid w:val="00694342"/>
    <w:rsid w:val="00744E65"/>
    <w:rsid w:val="00BF3EB0"/>
    <w:rsid w:val="00C06AEF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61CC"/>
  <w15:chartTrackingRefBased/>
  <w15:docId w15:val="{AC94468A-3FFE-4B56-9A2F-1F76EF03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150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0A8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50A8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msonormal0">
    <w:name w:val="msonormal"/>
    <w:basedOn w:val="Normal"/>
    <w:rsid w:val="00150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50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150A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0A8D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50A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0A8D"/>
    <w:rPr>
      <w:b/>
      <w:bCs/>
    </w:rPr>
  </w:style>
  <w:style w:type="character" w:styleId="Emphasis">
    <w:name w:val="Emphasis"/>
    <w:basedOn w:val="DefaultParagraphFont"/>
    <w:uiPriority w:val="20"/>
    <w:qFormat/>
    <w:rsid w:val="00150A8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A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A8D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token">
    <w:name w:val="token"/>
    <w:basedOn w:val="DefaultParagraphFont"/>
    <w:rsid w:val="0015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ezkoder.com/spring-boot-jwt-authentication/" TargetMode="External"/><Relationship Id="rId18" Type="http://schemas.openxmlformats.org/officeDocument/2006/relationships/hyperlink" Target="https://bezkoder.com/node-js-jwt-authentication-postgresql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npmjs.com/package/react-validati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bezkoder.com/node-js-mongodb-auth-jwt/" TargetMode="External"/><Relationship Id="rId25" Type="http://schemas.openxmlformats.org/officeDocument/2006/relationships/hyperlink" Target="https://www.bezkoder.com/react-logout-token-expire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zkoder.com/node-js-jwt-authentication-mysql/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bezkoder.com/react-refresh-token/" TargetMode="External"/><Relationship Id="rId24" Type="http://schemas.openxmlformats.org/officeDocument/2006/relationships/hyperlink" Target="https://www.bezkoder.com/absolute-import-reac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bezkoder.com/spring-boot-jwt-auth-mongodb/" TargetMode="External"/><Relationship Id="rId23" Type="http://schemas.openxmlformats.org/officeDocument/2006/relationships/hyperlink" Target="https://www.bezkoder.com/react-form-validation-example-formik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bezkoder.com/spring-boot-security-postgresql-jwt-authentication/" TargetMode="External"/><Relationship Id="rId22" Type="http://schemas.openxmlformats.org/officeDocument/2006/relationships/hyperlink" Target="https://www.npmjs.com/package/validato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4401</Words>
  <Characters>25086</Characters>
  <Application>Microsoft Office Word</Application>
  <DocSecurity>0</DocSecurity>
  <Lines>209</Lines>
  <Paragraphs>58</Paragraphs>
  <ScaleCrop>false</ScaleCrop>
  <Company/>
  <LinksUpToDate>false</LinksUpToDate>
  <CharactersWithSpaces>29429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6</cp:revision>
  <dcterms:created xsi:type="dcterms:W3CDTF">2026-04-16T17:03:00Z</dcterms:created>
  <dcterms:modified xsi:type="dcterms:W3CDTF">2026-04-16T17:05:00Z</dcterms:modified>
</cp:coreProperties>
</file>