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855" w:rsidRDefault="00E02855" w:rsidP="00E02855">
      <w:pPr>
        <w:rPr>
          <w:b/>
          <w:sz w:val="44"/>
        </w:rPr>
      </w:pP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7D4081" wp14:editId="7D206688">
                <wp:simplePos x="0" y="0"/>
                <wp:positionH relativeFrom="margin">
                  <wp:align>center</wp:align>
                </wp:positionH>
                <wp:positionV relativeFrom="paragraph">
                  <wp:posOffset>4094152</wp:posOffset>
                </wp:positionV>
                <wp:extent cx="2869565" cy="464185"/>
                <wp:effectExtent l="0" t="0" r="26035" b="12065"/>
                <wp:wrapSquare wrapText="bothSides"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9565" cy="46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855" w:rsidRPr="008247C3" w:rsidRDefault="00E02855" w:rsidP="00E02855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8247C3">
                              <w:rPr>
                                <w:sz w:val="44"/>
                              </w:rPr>
                              <w:t>Project Report</w:t>
                            </w:r>
                            <w:r>
                              <w:rPr>
                                <w:sz w:val="44"/>
                              </w:rPr>
                              <w:t xml:space="preserve"> – Part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D40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22.35pt;width:225.95pt;height:36.5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">
                <v:textbox>
                  <w:txbxContent>
                    <w:p w:rsidR="00E02855" w:rsidRPr="008247C3" w:rsidRDefault="00E02855" w:rsidP="00E02855">
                      <w:pPr>
                        <w:jc w:val="center"/>
                        <w:rPr>
                          <w:sz w:val="44"/>
                        </w:rPr>
                      </w:pPr>
                      <w:r w:rsidRPr="008247C3">
                        <w:rPr>
                          <w:sz w:val="44"/>
                        </w:rPr>
                        <w:t>Project Report</w:t>
                      </w:r>
                      <w:r>
                        <w:rPr>
                          <w:sz w:val="44"/>
                        </w:rPr>
                        <w:t xml:space="preserve"> – Part 1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47C3">
        <w:rPr>
          <w:b/>
          <w:noProof/>
          <w:sz w:val="48"/>
          <w:szCs w:val="48"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94769BA" wp14:editId="73B0024C">
                <wp:simplePos x="0" y="0"/>
                <wp:positionH relativeFrom="margin">
                  <wp:posOffset>859790</wp:posOffset>
                </wp:positionH>
                <wp:positionV relativeFrom="paragraph">
                  <wp:posOffset>4662170</wp:posOffset>
                </wp:positionV>
                <wp:extent cx="4001770" cy="995680"/>
                <wp:effectExtent l="0" t="0" r="17780" b="13970"/>
                <wp:wrapSquare wrapText="bothSides"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177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855" w:rsidRPr="00FC336F" w:rsidRDefault="00E02855" w:rsidP="00E0285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40"/>
                                <w:szCs w:val="48"/>
                              </w:rPr>
                              <w:t>Machine Learning Implementation on ‘Stock Price Forecasting’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769BA" id="_x0000_s1027" type="#_x0000_t202" style="position:absolute;margin-left:67.7pt;margin-top:367.1pt;width:315.1pt;height:78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">
                <v:textbox>
                  <w:txbxContent>
                    <w:p w:rsidR="00E02855" w:rsidRPr="00FC336F" w:rsidRDefault="00E02855" w:rsidP="00E02855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40"/>
                          <w:szCs w:val="48"/>
                        </w:rPr>
                        <w:t>Machine Learning Implementation on ‘Stock Price Forecasting’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515DF" wp14:editId="5534D404">
                <wp:simplePos x="0" y="0"/>
                <wp:positionH relativeFrom="margin">
                  <wp:posOffset>3449088</wp:posOffset>
                </wp:positionH>
                <wp:positionV relativeFrom="paragraph">
                  <wp:posOffset>7133722</wp:posOffset>
                </wp:positionV>
                <wp:extent cx="2486025" cy="1638677"/>
                <wp:effectExtent l="0" t="0" r="28575" b="19050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1638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855" w:rsidRPr="00E57423" w:rsidRDefault="00E02855" w:rsidP="00E02855">
                            <w:pPr>
                              <w:pStyle w:val="NoSpacing"/>
                              <w:rPr>
                                <w:b/>
                                <w:sz w:val="28"/>
                              </w:rPr>
                            </w:pPr>
                            <w:r w:rsidRPr="00E57423">
                              <w:rPr>
                                <w:b/>
                                <w:sz w:val="28"/>
                              </w:rPr>
                              <w:t>Submitted by:</w:t>
                            </w:r>
                          </w:p>
                          <w:p w:rsidR="00E02855" w:rsidRDefault="00E02855" w:rsidP="00E0285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 w:rsidRPr="00D8574D">
                              <w:rPr>
                                <w:sz w:val="28"/>
                              </w:rPr>
                              <w:t>Archit Yadav</w:t>
                            </w:r>
                            <w:r>
                              <w:rPr>
                                <w:sz w:val="28"/>
                              </w:rPr>
                              <w:t>,</w:t>
                            </w:r>
                          </w:p>
                          <w:p w:rsidR="00E02855" w:rsidRDefault="00E02855" w:rsidP="00E0285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Anoushkrit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Goel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,</w:t>
                            </w:r>
                          </w:p>
                          <w:p w:rsidR="00E02855" w:rsidRPr="00E02855" w:rsidRDefault="00E02855" w:rsidP="00E0285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Abhinav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Garg</w:t>
                            </w:r>
                          </w:p>
                          <w:p w:rsidR="00E02855" w:rsidRPr="00D8574D" w:rsidRDefault="00E02855" w:rsidP="00E02855">
                            <w:pPr>
                              <w:pStyle w:val="NoSpacing"/>
                              <w:ind w:left="720"/>
                              <w:rPr>
                                <w:sz w:val="28"/>
                              </w:rPr>
                            </w:pPr>
                          </w:p>
                          <w:p w:rsidR="00E02855" w:rsidRPr="00D8574D" w:rsidRDefault="00E02855" w:rsidP="00E02855">
                            <w:pPr>
                              <w:pStyle w:val="NoSpacing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B-Tech III</w:t>
                            </w:r>
                            <w:r w:rsidRPr="00D8574D">
                              <w:rPr>
                                <w:sz w:val="28"/>
                              </w:rPr>
                              <w:t xml:space="preserve"> Year ECE</w:t>
                            </w:r>
                          </w:p>
                          <w:p w:rsidR="00E02855" w:rsidRPr="00D8574D" w:rsidRDefault="00E02855" w:rsidP="00E02855">
                            <w:pPr>
                              <w:pStyle w:val="NoSpacing"/>
                              <w:rPr>
                                <w:sz w:val="28"/>
                              </w:rPr>
                            </w:pPr>
                            <w:r w:rsidRPr="00D8574D">
                              <w:rPr>
                                <w:sz w:val="28"/>
                              </w:rPr>
                              <w:t xml:space="preserve">Shiv </w:t>
                            </w:r>
                            <w:proofErr w:type="spellStart"/>
                            <w:r w:rsidRPr="00D8574D">
                              <w:rPr>
                                <w:sz w:val="28"/>
                              </w:rPr>
                              <w:t>Nadar</w:t>
                            </w:r>
                            <w:proofErr w:type="spellEnd"/>
                            <w:r w:rsidRPr="00D8574D">
                              <w:rPr>
                                <w:sz w:val="28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515DF" id="_x0000_s1028" type="#_x0000_t202" style="position:absolute;margin-left:271.6pt;margin-top:561.7pt;width:195.75pt;height:129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">
                <v:textbox>
                  <w:txbxContent>
                    <w:p w:rsidR="00E02855" w:rsidRPr="00E57423" w:rsidRDefault="00E02855" w:rsidP="00E02855">
                      <w:pPr>
                        <w:pStyle w:val="NoSpacing"/>
                        <w:rPr>
                          <w:b/>
                          <w:sz w:val="28"/>
                        </w:rPr>
                      </w:pPr>
                      <w:r w:rsidRPr="00E57423">
                        <w:rPr>
                          <w:b/>
                          <w:sz w:val="28"/>
                        </w:rPr>
                        <w:t>Submitted by:</w:t>
                      </w:r>
                    </w:p>
                    <w:p w:rsidR="00E02855" w:rsidRDefault="00E02855" w:rsidP="00E02855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 w:rsidRPr="00D8574D">
                        <w:rPr>
                          <w:sz w:val="28"/>
                        </w:rPr>
                        <w:t>Archit Yadav</w:t>
                      </w:r>
                      <w:r>
                        <w:rPr>
                          <w:sz w:val="28"/>
                        </w:rPr>
                        <w:t>,</w:t>
                      </w:r>
                    </w:p>
                    <w:p w:rsidR="00E02855" w:rsidRDefault="00E02855" w:rsidP="00E02855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Anoushkrit</w:t>
                      </w:r>
                      <w:proofErr w:type="spellEnd"/>
                      <w:r>
                        <w:rPr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</w:rPr>
                        <w:t>Goel</w:t>
                      </w:r>
                      <w:proofErr w:type="spellEnd"/>
                      <w:r>
                        <w:rPr>
                          <w:sz w:val="28"/>
                        </w:rPr>
                        <w:t>,</w:t>
                      </w:r>
                    </w:p>
                    <w:p w:rsidR="00E02855" w:rsidRPr="00E02855" w:rsidRDefault="00E02855" w:rsidP="00E02855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Abhinav</w:t>
                      </w:r>
                      <w:proofErr w:type="spellEnd"/>
                      <w:r>
                        <w:rPr>
                          <w:sz w:val="28"/>
                        </w:rPr>
                        <w:t xml:space="preserve"> Garg</w:t>
                      </w:r>
                    </w:p>
                    <w:p w:rsidR="00E02855" w:rsidRPr="00D8574D" w:rsidRDefault="00E02855" w:rsidP="00E02855">
                      <w:pPr>
                        <w:pStyle w:val="NoSpacing"/>
                        <w:ind w:left="720"/>
                        <w:rPr>
                          <w:sz w:val="28"/>
                        </w:rPr>
                      </w:pPr>
                    </w:p>
                    <w:p w:rsidR="00E02855" w:rsidRPr="00D8574D" w:rsidRDefault="00E02855" w:rsidP="00E02855">
                      <w:pPr>
                        <w:pStyle w:val="NoSpacing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B-Tech III</w:t>
                      </w:r>
                      <w:r w:rsidRPr="00D8574D">
                        <w:rPr>
                          <w:sz w:val="28"/>
                        </w:rPr>
                        <w:t xml:space="preserve"> Year ECE</w:t>
                      </w:r>
                    </w:p>
                    <w:p w:rsidR="00E02855" w:rsidRPr="00D8574D" w:rsidRDefault="00E02855" w:rsidP="00E02855">
                      <w:pPr>
                        <w:pStyle w:val="NoSpacing"/>
                        <w:rPr>
                          <w:sz w:val="28"/>
                        </w:rPr>
                      </w:pPr>
                      <w:r w:rsidRPr="00D8574D">
                        <w:rPr>
                          <w:sz w:val="28"/>
                        </w:rPr>
                        <w:t xml:space="preserve">Shiv </w:t>
                      </w:r>
                      <w:proofErr w:type="spellStart"/>
                      <w:r w:rsidRPr="00D8574D">
                        <w:rPr>
                          <w:sz w:val="28"/>
                        </w:rPr>
                        <w:t>Nadar</w:t>
                      </w:r>
                      <w:proofErr w:type="spellEnd"/>
                      <w:r w:rsidRPr="00D8574D">
                        <w:rPr>
                          <w:sz w:val="28"/>
                        </w:rPr>
                        <w:t xml:space="preserve">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66B68CA5" wp14:editId="043E8510">
            <wp:simplePos x="0" y="0"/>
            <wp:positionH relativeFrom="column">
              <wp:posOffset>43861</wp:posOffset>
            </wp:positionH>
            <wp:positionV relativeFrom="paragraph">
              <wp:posOffset>2101755</wp:posOffset>
            </wp:positionV>
            <wp:extent cx="5731510" cy="1288468"/>
            <wp:effectExtent l="0" t="0" r="2540" b="6985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2" name="Picture 2" descr="http://library.snu.edu.in/opac-tmpl/prog/images/snu/snu_library_logo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ibrary.snu.edu.in/opac-tmpl/prog/images/snu/snu_library_logo12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837899" wp14:editId="67B671DA">
                <wp:simplePos x="0" y="0"/>
                <wp:positionH relativeFrom="margin">
                  <wp:posOffset>0</wp:posOffset>
                </wp:positionH>
                <wp:positionV relativeFrom="paragraph">
                  <wp:posOffset>7581265</wp:posOffset>
                </wp:positionV>
                <wp:extent cx="2428307" cy="1403985"/>
                <wp:effectExtent l="0" t="0" r="10160" b="14605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3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855" w:rsidRPr="00E57423" w:rsidRDefault="00E02855" w:rsidP="00E02855">
                            <w:pPr>
                              <w:pStyle w:val="NoSpacing"/>
                              <w:rPr>
                                <w:b/>
                                <w:sz w:val="28"/>
                              </w:rPr>
                            </w:pPr>
                            <w:r w:rsidRPr="00E57423">
                              <w:rPr>
                                <w:b/>
                                <w:sz w:val="28"/>
                              </w:rPr>
                              <w:t>Submitted to:</w:t>
                            </w:r>
                          </w:p>
                          <w:p w:rsidR="00E02855" w:rsidRPr="00D8574D" w:rsidRDefault="00E02855" w:rsidP="00E02855">
                            <w:pPr>
                              <w:pStyle w:val="NoSpacing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Dr</w:t>
                            </w:r>
                            <w:r w:rsidRPr="00D8574D">
                              <w:rPr>
                                <w:sz w:val="28"/>
                              </w:rPr>
                              <w:t>.</w:t>
                            </w:r>
                            <w:proofErr w:type="spellEnd"/>
                            <w:r w:rsidRPr="00D8574D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Madan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Gpal</w:t>
                            </w:r>
                            <w:proofErr w:type="spellEnd"/>
                          </w:p>
                          <w:p w:rsidR="00E02855" w:rsidRDefault="00E02855" w:rsidP="00E02855">
                            <w:pPr>
                              <w:pStyle w:val="NoSpacing"/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</w:pPr>
                            <w:r w:rsidRPr="00FC336F"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>Professor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</w:p>
                          <w:p w:rsidR="00E02855" w:rsidRDefault="00E02855" w:rsidP="00E02855">
                            <w:pPr>
                              <w:pStyle w:val="NoSpacing"/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>Dept. of Electrical Engineering</w:t>
                            </w:r>
                          </w:p>
                          <w:p w:rsidR="00E02855" w:rsidRPr="00FC336F" w:rsidRDefault="00E02855" w:rsidP="00E02855">
                            <w:pPr>
                              <w:pStyle w:val="NoSpacing"/>
                              <w:rPr>
                                <w:rFonts w:cstheme="minorHAnsi"/>
                                <w:sz w:val="40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 xml:space="preserve">Shiv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>Nadar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0"/>
                                <w:shd w:val="clear" w:color="auto" w:fill="FFFFFF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37899" id="_x0000_s1029" type="#_x0000_t202" style="position:absolute;margin-left:0;margin-top:596.95pt;width:191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">
                <v:textbox style="mso-fit-shape-to-text:t">
                  <w:txbxContent>
                    <w:p w:rsidR="00E02855" w:rsidRPr="00E57423" w:rsidRDefault="00E02855" w:rsidP="00E02855">
                      <w:pPr>
                        <w:pStyle w:val="NoSpacing"/>
                        <w:rPr>
                          <w:b/>
                          <w:sz w:val="28"/>
                        </w:rPr>
                      </w:pPr>
                      <w:r w:rsidRPr="00E57423">
                        <w:rPr>
                          <w:b/>
                          <w:sz w:val="28"/>
                        </w:rPr>
                        <w:t>Submitted to:</w:t>
                      </w:r>
                    </w:p>
                    <w:p w:rsidR="00E02855" w:rsidRPr="00D8574D" w:rsidRDefault="00E02855" w:rsidP="00E02855">
                      <w:pPr>
                        <w:pStyle w:val="NoSpacing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Dr</w:t>
                      </w:r>
                      <w:r w:rsidRPr="00D8574D">
                        <w:rPr>
                          <w:sz w:val="28"/>
                        </w:rPr>
                        <w:t>.</w:t>
                      </w:r>
                      <w:proofErr w:type="spellEnd"/>
                      <w:r w:rsidRPr="00D8574D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Madan </w:t>
                      </w:r>
                      <w:proofErr w:type="spellStart"/>
                      <w:r>
                        <w:rPr>
                          <w:sz w:val="28"/>
                        </w:rPr>
                        <w:t>Gpal</w:t>
                      </w:r>
                      <w:proofErr w:type="spellEnd"/>
                    </w:p>
                    <w:p w:rsidR="00E02855" w:rsidRDefault="00E02855" w:rsidP="00E02855">
                      <w:pPr>
                        <w:pStyle w:val="NoSpacing"/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</w:pPr>
                      <w:r w:rsidRPr="00FC336F"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>Professor</w:t>
                      </w:r>
                      <w:r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>,</w:t>
                      </w:r>
                    </w:p>
                    <w:p w:rsidR="00E02855" w:rsidRDefault="00E02855" w:rsidP="00E02855">
                      <w:pPr>
                        <w:pStyle w:val="NoSpacing"/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>Dept. of Electrical Engineering</w:t>
                      </w:r>
                    </w:p>
                    <w:p w:rsidR="00E02855" w:rsidRPr="00FC336F" w:rsidRDefault="00E02855" w:rsidP="00E02855">
                      <w:pPr>
                        <w:pStyle w:val="NoSpacing"/>
                        <w:rPr>
                          <w:rFonts w:cstheme="minorHAnsi"/>
                          <w:sz w:val="40"/>
                        </w:rPr>
                      </w:pPr>
                      <w:r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 xml:space="preserve">Shiv 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>Nadar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0"/>
                          <w:shd w:val="clear" w:color="auto" w:fill="FFFFFF"/>
                        </w:rPr>
                        <w:t xml:space="preserve">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1943294788"/>
          <w:docPartObj>
            <w:docPartGallery w:val="Cover Pages"/>
            <w:docPartUnique/>
          </w:docPartObj>
        </w:sdtPr>
        <w:sdtContent>
          <w:r>
            <w:rPr>
              <w:noProof/>
              <w:lang w:eastAsia="en-IN"/>
            </w:rPr>
            <w:t xml:space="preserve"> </w: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24F6EF" wp14:editId="7C21FF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350" name="Rectangle 3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1B7F0BC" id="Rectangle 350" o:spid="_x0000_s1026" style="position:absolute;margin-left:0;margin-top:0;width:468pt;height:162pt;z-index:251659264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4623DB" wp14:editId="00DA545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351" name="Rectangle 3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2DF71D" id="Rectangle 351" o:spid="_x0000_s1026" style="position:absolute;margin-left:0;margin-top:0;width:468pt;height:2.85pt;z-index:251660288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" fillcolor="#5b9bd5 [3204]" stroked="f" strokeweight="1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  <w:bookmarkStart w:id="0" w:name="_GoBack"/>
          <w:bookmarkEnd w:id="0"/>
        </w:sdtContent>
      </w:sdt>
    </w:p>
    <w:p w:rsidR="00606697" w:rsidRDefault="00606697"/>
    <w:sectPr w:rsidR="00606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E1E7F"/>
    <w:multiLevelType w:val="hybridMultilevel"/>
    <w:tmpl w:val="22E04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55"/>
    <w:rsid w:val="00606697"/>
    <w:rsid w:val="00E0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FCEF"/>
  <w15:chartTrackingRefBased/>
  <w15:docId w15:val="{428DD058-D5C4-4D6B-8F66-E03F063B3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8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285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02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SNU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Yadav</dc:creator>
  <cp:keywords/>
  <dc:description/>
  <cp:lastModifiedBy>Archit Yadav</cp:lastModifiedBy>
  <cp:revision>1</cp:revision>
  <dcterms:created xsi:type="dcterms:W3CDTF">2018-03-29T13:11:00Z</dcterms:created>
  <dcterms:modified xsi:type="dcterms:W3CDTF">2018-03-29T13:14:00Z</dcterms:modified>
</cp:coreProperties>
</file>