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9B47B" w14:textId="77777777" w:rsidR="00843CFB" w:rsidRDefault="00843CFB" w:rsidP="00843CFB"/>
    <w:p w14:paraId="4AEDC0D4" w14:textId="77777777" w:rsidR="00843CFB" w:rsidRDefault="00843CFB" w:rsidP="00843CFB">
      <w:r>
        <w:t xml:space="preserve">SELECT </w:t>
      </w:r>
    </w:p>
    <w:p w14:paraId="1E0B5F4E" w14:textId="77777777" w:rsidR="00843CFB" w:rsidRDefault="00843CFB" w:rsidP="00843CFB">
      <w:r>
        <w:t xml:space="preserve">    Director,</w:t>
      </w:r>
    </w:p>
    <w:p w14:paraId="35540875" w14:textId="77777777" w:rsidR="00843CFB" w:rsidRDefault="00843CFB" w:rsidP="00843CFB">
      <w:r>
        <w:t xml:space="preserve">    ROUND(MAX(Gross) / 1000000, 2) AS "Gross in Millions"</w:t>
      </w:r>
    </w:p>
    <w:p w14:paraId="73D5312A" w14:textId="77777777" w:rsidR="00843CFB" w:rsidRDefault="00843CFB" w:rsidP="00843CFB">
      <w:r>
        <w:t>FROM imdb_</w:t>
      </w:r>
      <w:proofErr w:type="gramStart"/>
      <w:r>
        <w:t>ratings.imdb</w:t>
      </w:r>
      <w:proofErr w:type="gramEnd"/>
      <w:r>
        <w:t>_top_1000</w:t>
      </w:r>
    </w:p>
    <w:p w14:paraId="54CC0F18" w14:textId="77777777" w:rsidR="00843CFB" w:rsidRDefault="00843CFB" w:rsidP="00843CFB">
      <w:r>
        <w:t>GROUP BY Director</w:t>
      </w:r>
    </w:p>
    <w:p w14:paraId="336BE8DB" w14:textId="77777777" w:rsidR="00843CFB" w:rsidRDefault="00843CFB" w:rsidP="00843CFB">
      <w:r>
        <w:t>ORDER BY ROUND(MAX(Gross) / 1000000, 2) DESC</w:t>
      </w:r>
    </w:p>
    <w:p w14:paraId="4DD0EAEE" w14:textId="77777777" w:rsidR="00843CFB" w:rsidRDefault="00843CFB" w:rsidP="00843CFB">
      <w:r>
        <w:t xml:space="preserve">LIMIT </w:t>
      </w:r>
      <w:proofErr w:type="gramStart"/>
      <w:r>
        <w:t>10;</w:t>
      </w:r>
      <w:proofErr w:type="gramEnd"/>
    </w:p>
    <w:p w14:paraId="4DB3D5B4" w14:textId="77777777" w:rsidR="00CC22A1" w:rsidRDefault="00CC22A1"/>
    <w:sectPr w:rsidR="00CC22A1" w:rsidSect="0084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EA"/>
    <w:rsid w:val="00016468"/>
    <w:rsid w:val="001A15EA"/>
    <w:rsid w:val="00843CFB"/>
    <w:rsid w:val="00CC22A1"/>
    <w:rsid w:val="00C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63AD7-2166-4DF5-A6FE-40E88231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FB"/>
  </w:style>
  <w:style w:type="paragraph" w:styleId="Heading1">
    <w:name w:val="heading 1"/>
    <w:basedOn w:val="Normal"/>
    <w:next w:val="Normal"/>
    <w:link w:val="Heading1Char"/>
    <w:uiPriority w:val="9"/>
    <w:qFormat/>
    <w:rsid w:val="001A1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Novikov</dc:creator>
  <cp:keywords/>
  <dc:description/>
  <cp:lastModifiedBy>Andrei Novikov</cp:lastModifiedBy>
  <cp:revision>2</cp:revision>
  <dcterms:created xsi:type="dcterms:W3CDTF">2024-06-12T19:51:00Z</dcterms:created>
  <dcterms:modified xsi:type="dcterms:W3CDTF">2024-06-12T19:51:00Z</dcterms:modified>
</cp:coreProperties>
</file>