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57B5" w14:textId="56289B68" w:rsidR="0075375C" w:rsidRPr="0075375C" w:rsidRDefault="0075375C" w:rsidP="0075375C">
      <w:pPr>
        <w:jc w:val="center"/>
        <w:rPr>
          <w:b/>
          <w:bCs/>
          <w:sz w:val="36"/>
          <w:szCs w:val="36"/>
        </w:rPr>
      </w:pPr>
      <w:r w:rsidRPr="0075375C">
        <w:rPr>
          <w:b/>
          <w:bCs/>
          <w:sz w:val="36"/>
          <w:szCs w:val="36"/>
        </w:rPr>
        <w:t>ETEC EURO ALBINO DE SOUZ</w:t>
      </w:r>
      <w:r>
        <w:rPr>
          <w:b/>
          <w:bCs/>
          <w:sz w:val="36"/>
          <w:szCs w:val="36"/>
        </w:rPr>
        <w:t>A</w:t>
      </w:r>
    </w:p>
    <w:p w14:paraId="7411B735" w14:textId="77777777" w:rsidR="0075375C" w:rsidRPr="0075375C" w:rsidRDefault="0075375C" w:rsidP="0075375C">
      <w:pPr>
        <w:jc w:val="center"/>
        <w:rPr>
          <w:b/>
          <w:bCs/>
          <w:sz w:val="28"/>
          <w:szCs w:val="28"/>
        </w:rPr>
      </w:pPr>
      <w:r w:rsidRPr="0075375C">
        <w:rPr>
          <w:b/>
          <w:bCs/>
          <w:sz w:val="28"/>
          <w:szCs w:val="28"/>
        </w:rPr>
        <w:t>Técnico em Informática para Internet</w:t>
      </w:r>
    </w:p>
    <w:p w14:paraId="66AE6137" w14:textId="6EDEBF38" w:rsidR="0075375C" w:rsidRDefault="0075375C" w:rsidP="0075375C">
      <w:pPr>
        <w:jc w:val="center"/>
      </w:pPr>
    </w:p>
    <w:p w14:paraId="725AAA65" w14:textId="1B47E9FE" w:rsidR="0075375C" w:rsidRDefault="0075375C" w:rsidP="0075375C">
      <w:pPr>
        <w:jc w:val="center"/>
      </w:pPr>
    </w:p>
    <w:p w14:paraId="30E86E25" w14:textId="5FD6561C" w:rsidR="0075375C" w:rsidRDefault="0075375C" w:rsidP="0075375C">
      <w:pPr>
        <w:jc w:val="center"/>
      </w:pPr>
    </w:p>
    <w:p w14:paraId="3CB253C1" w14:textId="2043D5F4" w:rsidR="0075375C" w:rsidRDefault="0075375C" w:rsidP="0075375C">
      <w:pPr>
        <w:jc w:val="center"/>
      </w:pPr>
    </w:p>
    <w:p w14:paraId="4D77469E" w14:textId="73DCFCA7" w:rsidR="0075375C" w:rsidRDefault="0075375C" w:rsidP="0075375C"/>
    <w:p w14:paraId="7FD58A06" w14:textId="77777777" w:rsidR="0075375C" w:rsidRDefault="0075375C" w:rsidP="0075375C">
      <w:pPr>
        <w:jc w:val="center"/>
      </w:pPr>
    </w:p>
    <w:p w14:paraId="4AD469A6" w14:textId="77777777" w:rsidR="0075375C" w:rsidRPr="0075375C" w:rsidRDefault="0075375C" w:rsidP="0075375C">
      <w:pPr>
        <w:jc w:val="center"/>
        <w:rPr>
          <w:sz w:val="28"/>
          <w:szCs w:val="28"/>
        </w:rPr>
      </w:pPr>
      <w:r w:rsidRPr="0075375C">
        <w:rPr>
          <w:sz w:val="28"/>
          <w:szCs w:val="28"/>
        </w:rPr>
        <w:t>Jenniffer Caroline de Oliveira</w:t>
      </w:r>
    </w:p>
    <w:p w14:paraId="51E5EA02" w14:textId="3AB22D6B" w:rsidR="0075375C" w:rsidRDefault="0075375C" w:rsidP="0075375C">
      <w:pPr>
        <w:jc w:val="center"/>
      </w:pPr>
    </w:p>
    <w:p w14:paraId="60853138" w14:textId="70BE18E4" w:rsidR="0075375C" w:rsidRDefault="0075375C" w:rsidP="0075375C">
      <w:pPr>
        <w:jc w:val="center"/>
      </w:pPr>
    </w:p>
    <w:p w14:paraId="47CDE414" w14:textId="4E157918" w:rsidR="0075375C" w:rsidRDefault="0075375C" w:rsidP="0075375C">
      <w:pPr>
        <w:jc w:val="center"/>
      </w:pPr>
    </w:p>
    <w:p w14:paraId="28D37A24" w14:textId="77777777" w:rsidR="0075375C" w:rsidRDefault="0075375C" w:rsidP="0075375C">
      <w:pPr>
        <w:jc w:val="center"/>
      </w:pPr>
    </w:p>
    <w:p w14:paraId="49ED607F" w14:textId="329BB77D" w:rsidR="0075375C" w:rsidRDefault="0075375C" w:rsidP="0075375C">
      <w:pPr>
        <w:jc w:val="center"/>
      </w:pPr>
    </w:p>
    <w:p w14:paraId="1ADAF79A" w14:textId="77777777" w:rsidR="0075375C" w:rsidRDefault="0075375C" w:rsidP="0075375C">
      <w:pPr>
        <w:jc w:val="center"/>
      </w:pPr>
    </w:p>
    <w:p w14:paraId="7C4F2D5C" w14:textId="5527E367" w:rsidR="0075375C" w:rsidRPr="0075375C" w:rsidRDefault="0075375C" w:rsidP="007537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RCD </w:t>
      </w:r>
    </w:p>
    <w:p w14:paraId="048C0C13" w14:textId="77777777" w:rsidR="0075375C" w:rsidRDefault="0075375C" w:rsidP="0075375C">
      <w:pPr>
        <w:jc w:val="center"/>
      </w:pPr>
    </w:p>
    <w:p w14:paraId="0BB7ECE1" w14:textId="5D598378" w:rsidR="0075375C" w:rsidRDefault="0075375C" w:rsidP="0075375C">
      <w:pPr>
        <w:jc w:val="center"/>
      </w:pPr>
    </w:p>
    <w:p w14:paraId="2A071B27" w14:textId="3E1D1605" w:rsidR="0075375C" w:rsidRDefault="0075375C" w:rsidP="0075375C">
      <w:pPr>
        <w:jc w:val="center"/>
      </w:pPr>
    </w:p>
    <w:p w14:paraId="7CE291CF" w14:textId="1B00A3CB" w:rsidR="0075375C" w:rsidRDefault="0075375C" w:rsidP="0075375C">
      <w:pPr>
        <w:jc w:val="center"/>
      </w:pPr>
    </w:p>
    <w:p w14:paraId="02986450" w14:textId="2B4D0211" w:rsidR="0075375C" w:rsidRDefault="0075375C" w:rsidP="0075375C">
      <w:pPr>
        <w:jc w:val="center"/>
      </w:pPr>
    </w:p>
    <w:p w14:paraId="44551813" w14:textId="0F896FD7" w:rsidR="0075375C" w:rsidRDefault="0075375C" w:rsidP="0075375C">
      <w:pPr>
        <w:jc w:val="center"/>
      </w:pPr>
    </w:p>
    <w:p w14:paraId="269443E7" w14:textId="20FDC29F" w:rsidR="0075375C" w:rsidRDefault="0075375C" w:rsidP="0075375C">
      <w:pPr>
        <w:jc w:val="center"/>
      </w:pPr>
    </w:p>
    <w:p w14:paraId="42200F19" w14:textId="62F01AE8" w:rsidR="0075375C" w:rsidRDefault="0075375C" w:rsidP="0075375C">
      <w:pPr>
        <w:jc w:val="center"/>
      </w:pPr>
    </w:p>
    <w:p w14:paraId="08440612" w14:textId="34A99BCF" w:rsidR="0075375C" w:rsidRDefault="0075375C" w:rsidP="0075375C"/>
    <w:p w14:paraId="69CB21AC" w14:textId="30D7BCA5" w:rsidR="0075375C" w:rsidRDefault="0075375C" w:rsidP="0075375C">
      <w:pPr>
        <w:jc w:val="center"/>
      </w:pPr>
    </w:p>
    <w:p w14:paraId="5F6CD4C4" w14:textId="6D2B4056" w:rsidR="0075375C" w:rsidRDefault="0075375C" w:rsidP="0075375C">
      <w:pPr>
        <w:jc w:val="center"/>
      </w:pPr>
    </w:p>
    <w:p w14:paraId="24EA8D7B" w14:textId="77777777" w:rsidR="0075375C" w:rsidRDefault="0075375C" w:rsidP="0075375C">
      <w:pPr>
        <w:jc w:val="center"/>
      </w:pPr>
    </w:p>
    <w:p w14:paraId="51484D5D" w14:textId="6DA96F79" w:rsidR="0075375C" w:rsidRPr="0075375C" w:rsidRDefault="0075375C" w:rsidP="0075375C">
      <w:pPr>
        <w:jc w:val="center"/>
        <w:rPr>
          <w:b/>
          <w:bCs/>
          <w:sz w:val="28"/>
          <w:szCs w:val="28"/>
        </w:rPr>
      </w:pPr>
      <w:r w:rsidRPr="0075375C">
        <w:rPr>
          <w:b/>
          <w:bCs/>
          <w:sz w:val="28"/>
          <w:szCs w:val="28"/>
        </w:rPr>
        <w:t>Mogi Guaçu – SP</w:t>
      </w:r>
    </w:p>
    <w:p w14:paraId="546C6D37" w14:textId="77777777" w:rsidR="0075375C" w:rsidRDefault="0075375C" w:rsidP="0075375C"/>
    <w:p w14:paraId="6445D5E4" w14:textId="77777777" w:rsidR="00F918EB" w:rsidRDefault="00F918EB" w:rsidP="00631514">
      <w:pPr>
        <w:rPr>
          <w:b/>
          <w:bCs/>
        </w:rPr>
      </w:pPr>
      <w:r>
        <w:rPr>
          <w:b/>
          <w:bCs/>
        </w:rPr>
        <w:lastRenderedPageBreak/>
        <w:t>RVD II - Atividade de Reposição 2</w:t>
      </w:r>
    </w:p>
    <w:p w14:paraId="2E744E6B" w14:textId="4A0FA1D4" w:rsidR="00F918EB" w:rsidRDefault="00F918EB" w:rsidP="00631514">
      <w:pPr>
        <w:rPr>
          <w:b/>
          <w:bCs/>
        </w:rPr>
      </w:pPr>
      <w:r>
        <w:rPr>
          <w:b/>
          <w:bCs/>
        </w:rPr>
        <w:t>Controle de Versão - Git e Github</w:t>
      </w:r>
    </w:p>
    <w:p w14:paraId="3EF124DB" w14:textId="77777777" w:rsidR="00F918EB" w:rsidRDefault="00F918EB" w:rsidP="00F918EB">
      <w:pPr>
        <w:rPr>
          <w:rFonts w:eastAsiaTheme="minorEastAsia"/>
        </w:rPr>
      </w:pPr>
      <w:r>
        <w:t xml:space="preserve">1 - Acesse o site: </w:t>
      </w:r>
      <w:hyperlink r:id="rId6" w:history="1">
        <w:proofErr w:type="gramStart"/>
        <w:r>
          <w:rPr>
            <w:rStyle w:val="Hyperlink"/>
          </w:rPr>
          <w:t>github.cxom</w:t>
        </w:r>
        <w:proofErr w:type="gramEnd"/>
      </w:hyperlink>
      <w:r>
        <w:t xml:space="preserve"> para criar sua conta (caso não tenha). </w:t>
      </w:r>
    </w:p>
    <w:p w14:paraId="441FB20F" w14:textId="77777777" w:rsidR="00F918EB" w:rsidRDefault="00F918EB" w:rsidP="00F918EB"/>
    <w:p w14:paraId="0EFED4C0" w14:textId="4DE7199E" w:rsidR="00F918EB" w:rsidRDefault="00F918EB" w:rsidP="00F918EB">
      <w:pPr>
        <w:jc w:val="center"/>
      </w:pPr>
      <w:r>
        <w:rPr>
          <w:noProof/>
        </w:rPr>
        <w:drawing>
          <wp:inline distT="0" distB="0" distL="0" distR="0" wp14:anchorId="792A4588" wp14:editId="0FC1EC6A">
            <wp:extent cx="3505200" cy="252552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7897968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75" cy="256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A827" w14:textId="77777777" w:rsidR="00631514" w:rsidRDefault="00631514" w:rsidP="00F918EB"/>
    <w:p w14:paraId="71B42DF8" w14:textId="60EB4AD0" w:rsidR="00F918EB" w:rsidRDefault="00F918EB" w:rsidP="00F918EB">
      <w:r>
        <w:t xml:space="preserve">2 – Defina seu nome de usuário (como será reconhecido seus repositórios e seu perfil) e uma senha com ao menos 15 caracteres ou caso utilize números e letras </w:t>
      </w:r>
      <w:r w:rsidR="00244F63">
        <w:t>Maiúsculas</w:t>
      </w:r>
      <w:r>
        <w:t>/</w:t>
      </w:r>
      <w:r w:rsidR="00244F63">
        <w:t>Minúsculas</w:t>
      </w:r>
      <w:r>
        <w:t>, pode ser apenas 8</w:t>
      </w:r>
      <w:r w:rsidR="00631514">
        <w:t>.</w:t>
      </w:r>
    </w:p>
    <w:p w14:paraId="4FA7B424" w14:textId="6A7C77EF" w:rsidR="00F918EB" w:rsidRDefault="00F918EB" w:rsidP="00631514">
      <w:pPr>
        <w:jc w:val="center"/>
      </w:pPr>
      <w:r>
        <w:rPr>
          <w:noProof/>
        </w:rPr>
        <w:drawing>
          <wp:inline distT="0" distB="0" distL="0" distR="0" wp14:anchorId="65BA6D36" wp14:editId="33CD6A86">
            <wp:extent cx="2875915" cy="396240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658683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298" cy="397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A4DA" w14:textId="09C8896C" w:rsidR="00F918EB" w:rsidRDefault="00F918EB" w:rsidP="00F918EB">
      <w:r>
        <w:lastRenderedPageBreak/>
        <w:t xml:space="preserve">3- </w:t>
      </w:r>
      <w:r w:rsidR="00631514">
        <w:t>A</w:t>
      </w:r>
      <w:r>
        <w:t xml:space="preserve">pós criar </w:t>
      </w:r>
      <w:r w:rsidR="00631514">
        <w:t>e s</w:t>
      </w:r>
      <w:r>
        <w:t xml:space="preserve">eguir as etapas de </w:t>
      </w:r>
      <w:r w:rsidR="00631514">
        <w:t>criação</w:t>
      </w:r>
      <w:r>
        <w:t xml:space="preserve"> de conta e confirmar a conta em seu </w:t>
      </w:r>
      <w:r w:rsidR="00631514">
        <w:t>e-mail</w:t>
      </w:r>
      <w:r>
        <w:t xml:space="preserve">, vamos criar o primeiro repositório e adicionar os arquivos </w:t>
      </w:r>
      <w:r w:rsidR="00631514">
        <w:t>do seu site nele.</w:t>
      </w:r>
    </w:p>
    <w:p w14:paraId="4E101689" w14:textId="28A0248D" w:rsidR="00F918EB" w:rsidRDefault="00F918EB" w:rsidP="00F918EB">
      <w:r>
        <w:t>A) Após o login, encontrará no canto superior esquerdo o botão “new”</w:t>
      </w:r>
      <w:r w:rsidR="00631514">
        <w:t>.</w:t>
      </w:r>
    </w:p>
    <w:p w14:paraId="5A3D739D" w14:textId="77777777" w:rsidR="00F918EB" w:rsidRDefault="00F918EB" w:rsidP="00F918EB"/>
    <w:p w14:paraId="028932D1" w14:textId="18725F19" w:rsidR="00F918EB" w:rsidRDefault="00F918EB" w:rsidP="00F918EB">
      <w:pPr>
        <w:jc w:val="center"/>
      </w:pPr>
      <w:r>
        <w:rPr>
          <w:noProof/>
        </w:rPr>
        <w:drawing>
          <wp:inline distT="0" distB="0" distL="0" distR="0" wp14:anchorId="3BFCA5BB" wp14:editId="36DEB27E">
            <wp:extent cx="3429000" cy="23717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07071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3B2A" w14:textId="77777777" w:rsidR="00F918EB" w:rsidRDefault="00F918EB" w:rsidP="00F918EB">
      <w:r>
        <w:t>B)  Na página seguinte, informe o nome que deseja para seu repositório, assim qualquer pessoal poderá ter acesso ao seu código, através do endereço: github.com/seu-usuario/seu-repositório</w:t>
      </w:r>
    </w:p>
    <w:p w14:paraId="1A3D9FCA" w14:textId="76790675" w:rsidR="00F918EB" w:rsidRDefault="00F918EB" w:rsidP="00F918EB">
      <w:pPr>
        <w:jc w:val="center"/>
      </w:pPr>
      <w:r>
        <w:rPr>
          <w:noProof/>
        </w:rPr>
        <w:drawing>
          <wp:inline distT="0" distB="0" distL="0" distR="0" wp14:anchorId="666ECD19" wp14:editId="0D32134E">
            <wp:extent cx="3812764" cy="37623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248889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495" cy="376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B7C5" w14:textId="77777777" w:rsidR="00631514" w:rsidRDefault="00631514" w:rsidP="00F918EB"/>
    <w:p w14:paraId="745177FC" w14:textId="110DA65F" w:rsidR="00F918EB" w:rsidRDefault="00F918EB" w:rsidP="00F918EB">
      <w:r>
        <w:lastRenderedPageBreak/>
        <w:t xml:space="preserve">C) Será dada as instruções iniciais para começar a utilizar o Github para </w:t>
      </w:r>
      <w:r w:rsidR="00244F63">
        <w:t>visionar</w:t>
      </w:r>
      <w:r>
        <w:t xml:space="preserve"> seu código. Podemos utilizar tanto a linha de comando como a interface gráfica do Github, para gerenciar os repositórios Git. </w:t>
      </w:r>
    </w:p>
    <w:p w14:paraId="7474E2CC" w14:textId="77777777" w:rsidR="00F918EB" w:rsidRDefault="00F918EB" w:rsidP="00F918EB"/>
    <w:p w14:paraId="432DADCF" w14:textId="77777777" w:rsidR="00F918EB" w:rsidRDefault="00F918EB" w:rsidP="00F918EB">
      <w:r>
        <w:t>Clique em “upload existing files”, para usarmos a própria interface.</w:t>
      </w:r>
    </w:p>
    <w:p w14:paraId="4A71C839" w14:textId="17EDF2AA" w:rsidR="00F918EB" w:rsidRDefault="00F918EB" w:rsidP="00F918EB">
      <w:pPr>
        <w:jc w:val="center"/>
      </w:pPr>
      <w:r>
        <w:rPr>
          <w:noProof/>
        </w:rPr>
        <w:drawing>
          <wp:inline distT="0" distB="0" distL="0" distR="0" wp14:anchorId="43BF33F0" wp14:editId="5CAFAAAA">
            <wp:extent cx="4562475" cy="258002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0335828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539" cy="258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0D60" w14:textId="75435B14" w:rsidR="00F918EB" w:rsidRDefault="00F918EB" w:rsidP="00F918EB">
      <w:r>
        <w:t>D) Selecione o diretório (</w:t>
      </w:r>
      <w:r w:rsidR="00631514">
        <w:t>arquivos) de</w:t>
      </w:r>
      <w:r>
        <w:t xml:space="preserve"> um site que tenham criado durante o curso para fazermos upload, ou simplesmente “cliquem segure e arraste” até o espaço destinado a isso.</w:t>
      </w:r>
    </w:p>
    <w:p w14:paraId="4ADCC71C" w14:textId="77777777" w:rsidR="00F918EB" w:rsidRDefault="00F918EB" w:rsidP="00F918EB"/>
    <w:p w14:paraId="12CF4F99" w14:textId="77777777" w:rsidR="00F918EB" w:rsidRDefault="00F918EB" w:rsidP="00F918EB">
      <w:r>
        <w:t>Coloque alguma mensagem para o “commit” (confirmação) do código e clique em “Commit changes”</w:t>
      </w:r>
    </w:p>
    <w:p w14:paraId="362D4C91" w14:textId="2F003D3A" w:rsidR="00F918EB" w:rsidRDefault="00F918EB" w:rsidP="00F918EB">
      <w:pPr>
        <w:jc w:val="center"/>
      </w:pPr>
      <w:r>
        <w:rPr>
          <w:noProof/>
        </w:rPr>
        <w:drawing>
          <wp:inline distT="0" distB="0" distL="0" distR="0" wp14:anchorId="193861B2" wp14:editId="5D29FDF3">
            <wp:extent cx="4572000" cy="228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401740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220F" w14:textId="77777777" w:rsidR="00F918EB" w:rsidRDefault="00F918EB" w:rsidP="00F918EB"/>
    <w:p w14:paraId="452A4296" w14:textId="77777777" w:rsidR="00F918EB" w:rsidRDefault="00F918EB" w:rsidP="00F918EB"/>
    <w:p w14:paraId="0149439F" w14:textId="77777777" w:rsidR="00F918EB" w:rsidRDefault="00F918EB" w:rsidP="00F918EB"/>
    <w:p w14:paraId="27C22DCD" w14:textId="77777777" w:rsidR="00631514" w:rsidRDefault="00631514" w:rsidP="00F918EB"/>
    <w:p w14:paraId="125F0641" w14:textId="77777777" w:rsidR="00631514" w:rsidRDefault="00631514" w:rsidP="00F918EB"/>
    <w:p w14:paraId="72B3EE0B" w14:textId="627F9C77" w:rsidR="00F918EB" w:rsidRDefault="00F918EB" w:rsidP="00F918EB">
      <w:r>
        <w:lastRenderedPageBreak/>
        <w:t xml:space="preserve">Ex: </w:t>
      </w:r>
    </w:p>
    <w:p w14:paraId="7BC0208B" w14:textId="74BA71BE" w:rsidR="00F918EB" w:rsidRDefault="00F918EB" w:rsidP="00F918EB">
      <w:r>
        <w:rPr>
          <w:noProof/>
        </w:rPr>
        <w:drawing>
          <wp:inline distT="0" distB="0" distL="0" distR="0" wp14:anchorId="2308A589" wp14:editId="349289BA">
            <wp:extent cx="5400040" cy="30206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8916136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6651" w14:textId="77777777" w:rsidR="00F918EB" w:rsidRDefault="00F918EB" w:rsidP="00F918EB"/>
    <w:p w14:paraId="5B3AE19A" w14:textId="77777777" w:rsidR="00F918EB" w:rsidRDefault="00F918EB" w:rsidP="00F918EB">
      <w:r>
        <w:t xml:space="preserve">E) Por último verifique o resultado, que deverá ser algo parecido com o exemplo abaixo: </w:t>
      </w:r>
    </w:p>
    <w:p w14:paraId="7CEDC947" w14:textId="14D75C1C" w:rsidR="00F918EB" w:rsidRDefault="00F918EB" w:rsidP="00F918EB">
      <w:pPr>
        <w:jc w:val="center"/>
      </w:pPr>
      <w:r>
        <w:rPr>
          <w:noProof/>
        </w:rPr>
        <w:drawing>
          <wp:inline distT="0" distB="0" distL="0" distR="0" wp14:anchorId="1DC33145" wp14:editId="4A4D5C36">
            <wp:extent cx="4562475" cy="1800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0205157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9E0E" w14:textId="7166A1A8" w:rsidR="00F918EB" w:rsidRDefault="00F918EB" w:rsidP="00F918EB">
      <w:r>
        <w:t xml:space="preserve">Como conclusão da atividade, tire um print desta tela (que deverá estar com seu arquivo) no repositório criado durante a atividade e insira no documento anterior (que será o portifólio </w:t>
      </w:r>
      <w:r w:rsidR="00244F63">
        <w:t>das reposições</w:t>
      </w:r>
      <w:r>
        <w:t>) e publique como resposta.</w:t>
      </w:r>
    </w:p>
    <w:p w14:paraId="0D084D67" w14:textId="3F569F4E" w:rsidR="0075375C" w:rsidRDefault="0075375C" w:rsidP="00F918EB"/>
    <w:sectPr w:rsidR="00753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9E99F" w14:textId="77777777" w:rsidR="006E70E7" w:rsidRDefault="006E70E7" w:rsidP="00631514">
      <w:pPr>
        <w:spacing w:after="0" w:line="240" w:lineRule="auto"/>
      </w:pPr>
      <w:r>
        <w:separator/>
      </w:r>
    </w:p>
  </w:endnote>
  <w:endnote w:type="continuationSeparator" w:id="0">
    <w:p w14:paraId="129DF633" w14:textId="77777777" w:rsidR="006E70E7" w:rsidRDefault="006E70E7" w:rsidP="00631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9E66B" w14:textId="77777777" w:rsidR="006E70E7" w:rsidRDefault="006E70E7" w:rsidP="00631514">
      <w:pPr>
        <w:spacing w:after="0" w:line="240" w:lineRule="auto"/>
      </w:pPr>
      <w:r>
        <w:separator/>
      </w:r>
    </w:p>
  </w:footnote>
  <w:footnote w:type="continuationSeparator" w:id="0">
    <w:p w14:paraId="1FBEE9EF" w14:textId="77777777" w:rsidR="006E70E7" w:rsidRDefault="006E70E7" w:rsidP="00631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5C"/>
    <w:rsid w:val="00244F63"/>
    <w:rsid w:val="00631514"/>
    <w:rsid w:val="006E70E7"/>
    <w:rsid w:val="0075375C"/>
    <w:rsid w:val="00F9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48E1"/>
  <w15:chartTrackingRefBased/>
  <w15:docId w15:val="{C7C1EA04-28A7-423C-ADDF-73DEC27E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918E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1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514"/>
  </w:style>
  <w:style w:type="paragraph" w:styleId="Rodap">
    <w:name w:val="footer"/>
    <w:basedOn w:val="Normal"/>
    <w:link w:val="RodapChar"/>
    <w:uiPriority w:val="99"/>
    <w:unhideWhenUsed/>
    <w:rsid w:val="00631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JENNIFFER CAROLINE DE OLIVEIRA</dc:creator>
  <cp:keywords/>
  <dc:description/>
  <cp:lastModifiedBy>JENNIFFER CAROLINE DE OLIVEIRA</cp:lastModifiedBy>
  <cp:revision>2</cp:revision>
  <dcterms:created xsi:type="dcterms:W3CDTF">2021-06-30T00:44:00Z</dcterms:created>
  <dcterms:modified xsi:type="dcterms:W3CDTF">2021-06-30T00:44:00Z</dcterms:modified>
</cp:coreProperties>
</file>