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43966FF" w:rsidP="22FFE0D9" w:rsidRDefault="543966FF" w14:paraId="03CC1636" w14:textId="19925583">
      <w:pPr>
        <w:pStyle w:val="Normal"/>
        <w:ind w:right="-540"/>
        <w:jc w:val="right"/>
      </w:pPr>
      <w:r w:rsidR="543966FF">
        <w:drawing>
          <wp:inline wp14:editId="1BAFED6E" wp14:anchorId="109807A9">
            <wp:extent cx="2857500" cy="371475"/>
            <wp:effectExtent l="0" t="0" r="0" b="0"/>
            <wp:docPr id="2074898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88ec665e2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2FFE0D9" w:rsidP="22FFE0D9" w:rsidRDefault="22FFE0D9" w14:paraId="2BCE9581" w14:textId="4D1D833E">
      <w:pPr>
        <w:ind w:right="-5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FE0D9" w:rsidP="22FFE0D9" w:rsidRDefault="22FFE0D9" w14:paraId="12FBAC4A" w14:textId="3C04F759">
      <w:pPr>
        <w:ind w:right="-5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FE0D9" w:rsidP="22FFE0D9" w:rsidRDefault="22FFE0D9" w14:paraId="2B40709C" w14:textId="79112EAA">
      <w:pPr>
        <w:ind w:right="-5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FE0D9" w:rsidP="22FFE0D9" w:rsidRDefault="22FFE0D9" w14:paraId="76DC233B" w14:textId="085450FA">
      <w:pPr>
        <w:pStyle w:val="Normal"/>
        <w:ind w:right="-5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FE0D9" w:rsidP="22FFE0D9" w:rsidRDefault="22FFE0D9" w14:paraId="3B305D0D" w14:textId="3264CB3A">
      <w:pPr>
        <w:ind w:right="-5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FE0D9" w:rsidP="22FFE0D9" w:rsidRDefault="22FFE0D9" w14:paraId="7D91B60F" w14:textId="1813984F">
      <w:pPr>
        <w:ind w:right="-5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4977A6" w:rsidP="22FFE0D9" w:rsidRDefault="154977A6" w14:paraId="17618F7F" w14:textId="7D5E4EFE">
      <w:pPr>
        <w:pStyle w:val="Normal"/>
        <w:ind w:right="-54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="154977A6">
        <w:drawing>
          <wp:inline wp14:editId="21849ECA" wp14:anchorId="3A7AA368">
            <wp:extent cx="5332378" cy="2409825"/>
            <wp:effectExtent l="0" t="0" r="0" b="0"/>
            <wp:docPr id="43345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4a58af9de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37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FE0D9" w:rsidP="22FFE0D9" w:rsidRDefault="22FFE0D9" w14:paraId="4F7632BC" w14:textId="0E7C1D6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2FFE0D9" w:rsidP="22FFE0D9" w:rsidRDefault="22FFE0D9" w14:paraId="109E59F7" w14:textId="7095BAC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2FFE0D9" w:rsidP="22FFE0D9" w:rsidRDefault="22FFE0D9" w14:paraId="15C5793E" w14:textId="3A96DA85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2FFE0D9" w:rsidP="22FFE0D9" w:rsidRDefault="22FFE0D9" w14:paraId="720E4A2C" w14:textId="1C01E7A0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2FFE0D9" w:rsidP="22FFE0D9" w:rsidRDefault="22FFE0D9" w14:paraId="04E791E1" w14:textId="42197719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FFE0D9" w:rsidP="22FFE0D9" w:rsidRDefault="22FFE0D9" w14:paraId="7B100D04" w14:textId="4F32393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FFE0D9" w:rsidP="22FFE0D9" w:rsidRDefault="22FFE0D9" w14:paraId="12415111" w14:textId="33ECD5DE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7F80C5" w:rsidP="22FFE0D9" w:rsidRDefault="1E7F80C5" w14:paraId="790CB9FC" w14:textId="1392FEE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FE0D9" w:rsidR="1E7F8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Integrantes:                                           </w:t>
      </w:r>
    </w:p>
    <w:p w:rsidR="22FFE0D9" w:rsidP="22FFE0D9" w:rsidRDefault="22FFE0D9" w14:paraId="490669A3" w14:textId="6F8C988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7F80C5" w:rsidP="22FFE0D9" w:rsidRDefault="1E7F80C5" w14:paraId="2C7EAC0F" w14:textId="267C652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FE0D9" w:rsidR="1E7F8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Armando Martínez Noya</w:t>
      </w:r>
    </w:p>
    <w:p w:rsidR="1E7F80C5" w:rsidP="22FFE0D9" w:rsidRDefault="1E7F80C5" w14:paraId="09EABB1E" w14:textId="25D1517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FE0D9" w:rsidR="1E7F8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Brais González Piñeiro</w:t>
      </w:r>
    </w:p>
    <w:p w:rsidR="1E7F80C5" w:rsidP="22FFE0D9" w:rsidRDefault="1E7F80C5" w14:paraId="303B2DE4" w14:textId="2B0A9ED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2FFE0D9" w:rsidR="1E7F8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Raúl Fernández del Blanco</w:t>
      </w:r>
    </w:p>
    <w:p w:rsidR="186068BB" w:rsidP="22FFE0D9" w:rsidRDefault="186068BB" w14:paraId="6ECD6F6E" w14:textId="38754F3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Búsqueda</w:t>
      </w: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del </w:t>
      </w:r>
      <w:r w:rsidRPr="22FFE0D9" w:rsidR="28A6D0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</w:t>
      </w: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ominio</w:t>
      </w: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y </w:t>
      </w:r>
      <w:r w:rsidRPr="22FFE0D9" w:rsidR="5EFD95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</w:t>
      </w: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rawling </w:t>
      </w:r>
      <w:r w:rsidRPr="22FFE0D9" w:rsidR="5D299B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</w:t>
      </w: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eb</w:t>
      </w:r>
    </w:p>
    <w:p w:rsidR="22FFE0D9" w:rsidP="22FFE0D9" w:rsidRDefault="22FFE0D9" w14:paraId="592EBB8E" w14:textId="4C4799D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70A8803" w:rsidP="22FFE0D9" w:rsidRDefault="170A8803" w14:paraId="1DC45B0B" w14:textId="3E77BBC5">
      <w:pPr>
        <w:pStyle w:val="Normal"/>
        <w:spacing w:before="0" w:beforeAutospacing="off" w:after="0" w:afterAutospacing="off"/>
        <w:jc w:val="both"/>
      </w:pPr>
      <w:r w:rsidRPr="22FFE0D9" w:rsidR="170A880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 el inicio del proyecto, se llevó a cabo una búsqueda exhaustiva del dominio, con el objetivo de recopilar información sobre restaurantes que han sido galardonados con las prestigiosas estrellas Michelin y los soles Repsol.</w:t>
      </w:r>
      <w:r w:rsidRPr="22FFE0D9" w:rsidR="170A880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Estos reconocimientos son importantes indicadores de calidad en la gastronomía, y su búsqueda requiere una metodología cuidadosa para asegurar la precisión y relevancia de los datos obtenidos.</w:t>
      </w:r>
    </w:p>
    <w:p w:rsidR="59B014DE" w:rsidP="22FFE0D9" w:rsidRDefault="59B014DE" w14:paraId="2C83C551" w14:textId="2AC3D4CB">
      <w:pPr>
        <w:spacing w:before="240" w:beforeAutospacing="off" w:after="240" w:afterAutospacing="off"/>
        <w:jc w:val="both"/>
      </w:pPr>
      <w:r w:rsidRPr="22FFE0D9" w:rsidR="59B014D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Para llevar a cabo esta recolección de datos, se seleccionaron dos fuentes principales:</w:t>
      </w:r>
    </w:p>
    <w:p w:rsidR="186068BB" w:rsidP="22FFE0D9" w:rsidRDefault="186068BB" w14:paraId="4F16DE8B" w14:textId="044060F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Guía Repsol</w:t>
      </w:r>
      <w:r w:rsidRPr="22FFE0D9" w:rsidR="18606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: </w:t>
      </w:r>
      <w:r w:rsidRPr="22FFE0D9" w:rsidR="1F614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Esta guía es reconocida por su extensa recopilación de información sobre los mejores restaurantes de España que han sido galardonados con soles Repsol. En su sitio web,</w:t>
      </w:r>
      <w:r w:rsidRPr="22FFE0D9" w:rsidR="27B3A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22FFE0D9" w:rsidR="55E42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(</w:t>
      </w:r>
      <w:r w:rsidRPr="22FFE0D9" w:rsidR="53B98D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s-ES"/>
        </w:rPr>
        <w:t>https://guiarepsol.com/es/soles-repsol/ediciones-de-soles-guia-repsol/</w:t>
      </w:r>
      <w:r w:rsidRPr="22FFE0D9" w:rsidR="55E42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)</w:t>
      </w:r>
      <w:r w:rsidRPr="22FFE0D9" w:rsidR="1F614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se pueden encontrar listados de restaurantes organizados por diferentes ediciones, así como descripciones detalladas, tipos de cocina, y valoraciones que son cruciales para la aplicación</w:t>
      </w:r>
      <w:r w:rsidRPr="22FFE0D9" w:rsidR="41B46C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. </w:t>
      </w:r>
    </w:p>
    <w:p w:rsidR="186068BB" w:rsidP="22FFE0D9" w:rsidRDefault="186068BB" w14:paraId="0FA2EFC1" w14:textId="3C92A10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Guía Michelin</w:t>
      </w:r>
      <w:r w:rsidRPr="22FFE0D9" w:rsidR="18606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22FFE0D9" w:rsidR="386B6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 xml:space="preserve">La Guía Michelin, </w:t>
      </w:r>
      <w:r w:rsidRPr="22FFE0D9" w:rsidR="554059FF">
        <w:rPr>
          <w:noProof w:val="0"/>
          <w:color w:val="auto"/>
          <w:lang w:val="en-US"/>
        </w:rPr>
        <w:t>(</w:t>
      </w:r>
      <w:r w:rsidRPr="22FFE0D9" w:rsidR="554059FF">
        <w:rPr>
          <w:noProof w:val="0"/>
          <w:color w:val="00B0F0"/>
          <w:lang w:val="en-US"/>
        </w:rPr>
        <w:t>https://guide.michelin.com/es/es</w:t>
      </w:r>
      <w:r w:rsidRPr="22FFE0D9" w:rsidR="554059FF">
        <w:rPr>
          <w:noProof w:val="0"/>
          <w:color w:val="auto"/>
          <w:lang w:val="en-US"/>
        </w:rPr>
        <w:t>)</w:t>
      </w:r>
      <w:r w:rsidRPr="22FFE0D9" w:rsidR="03508961">
        <w:rPr>
          <w:noProof w:val="0"/>
          <w:color w:val="auto"/>
          <w:lang w:val="en-US"/>
        </w:rPr>
        <w:t xml:space="preserve"> es </w:t>
      </w:r>
      <w:r w:rsidRPr="22FFE0D9" w:rsidR="03508961">
        <w:rPr>
          <w:noProof w:val="0"/>
          <w:color w:val="auto"/>
          <w:lang w:val="en-US"/>
        </w:rPr>
        <w:t>una</w:t>
      </w:r>
      <w:r w:rsidRPr="22FFE0D9" w:rsidR="03508961">
        <w:rPr>
          <w:noProof w:val="0"/>
          <w:color w:val="auto"/>
          <w:lang w:val="en-US"/>
        </w:rPr>
        <w:t xml:space="preserve"> de las </w:t>
      </w:r>
      <w:r w:rsidRPr="22FFE0D9" w:rsidR="03508961">
        <w:rPr>
          <w:noProof w:val="0"/>
          <w:color w:val="auto"/>
          <w:lang w:val="en-US"/>
        </w:rPr>
        <w:t>más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reconocidas</w:t>
      </w:r>
      <w:r w:rsidRPr="22FFE0D9" w:rsidR="03508961">
        <w:rPr>
          <w:noProof w:val="0"/>
          <w:color w:val="auto"/>
          <w:lang w:val="en-US"/>
        </w:rPr>
        <w:t xml:space="preserve"> a </w:t>
      </w:r>
      <w:r w:rsidRPr="22FFE0D9" w:rsidR="03508961">
        <w:rPr>
          <w:noProof w:val="0"/>
          <w:color w:val="auto"/>
          <w:lang w:val="en-US"/>
        </w:rPr>
        <w:t>nivel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mundial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en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el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ámbito</w:t>
      </w:r>
      <w:r w:rsidRPr="22FFE0D9" w:rsidR="03508961">
        <w:rPr>
          <w:noProof w:val="0"/>
          <w:color w:val="auto"/>
          <w:lang w:val="en-US"/>
        </w:rPr>
        <w:t xml:space="preserve"> de la </w:t>
      </w:r>
      <w:r w:rsidRPr="22FFE0D9" w:rsidR="03508961">
        <w:rPr>
          <w:noProof w:val="0"/>
          <w:color w:val="auto"/>
          <w:lang w:val="en-US"/>
        </w:rPr>
        <w:t>crítica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gastronómica</w:t>
      </w:r>
      <w:r w:rsidRPr="22FFE0D9" w:rsidR="03508961">
        <w:rPr>
          <w:noProof w:val="0"/>
          <w:color w:val="auto"/>
          <w:lang w:val="en-US"/>
        </w:rPr>
        <w:t xml:space="preserve">. </w:t>
      </w:r>
      <w:r w:rsidRPr="22FFE0D9" w:rsidR="03508961">
        <w:rPr>
          <w:noProof w:val="0"/>
          <w:color w:val="auto"/>
          <w:lang w:val="en-US"/>
        </w:rPr>
        <w:t>Proporciona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información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sobre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restaurantes</w:t>
      </w:r>
      <w:r w:rsidRPr="22FFE0D9" w:rsidR="03508961">
        <w:rPr>
          <w:noProof w:val="0"/>
          <w:color w:val="auto"/>
          <w:lang w:val="en-US"/>
        </w:rPr>
        <w:t xml:space="preserve"> que </w:t>
      </w:r>
      <w:r w:rsidRPr="22FFE0D9" w:rsidR="03508961">
        <w:rPr>
          <w:noProof w:val="0"/>
          <w:color w:val="auto"/>
          <w:lang w:val="en-US"/>
        </w:rPr>
        <w:t>han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recibido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estrellas</w:t>
      </w:r>
      <w:r w:rsidRPr="22FFE0D9" w:rsidR="03508961">
        <w:rPr>
          <w:noProof w:val="0"/>
          <w:color w:val="auto"/>
          <w:lang w:val="en-US"/>
        </w:rPr>
        <w:t xml:space="preserve"> Michelin, </w:t>
      </w:r>
      <w:r w:rsidRPr="22FFE0D9" w:rsidR="03508961">
        <w:rPr>
          <w:noProof w:val="0"/>
          <w:color w:val="auto"/>
          <w:lang w:val="en-US"/>
        </w:rPr>
        <w:t>así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como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recomendaciones</w:t>
      </w:r>
      <w:r w:rsidRPr="22FFE0D9" w:rsidR="03508961">
        <w:rPr>
          <w:noProof w:val="0"/>
          <w:color w:val="auto"/>
          <w:lang w:val="en-US"/>
        </w:rPr>
        <w:t xml:space="preserve"> y </w:t>
      </w:r>
      <w:r w:rsidRPr="22FFE0D9" w:rsidR="03508961">
        <w:rPr>
          <w:noProof w:val="0"/>
          <w:color w:val="auto"/>
          <w:lang w:val="en-US"/>
        </w:rPr>
        <w:t>valoraciones</w:t>
      </w:r>
      <w:r w:rsidRPr="22FFE0D9" w:rsidR="03508961">
        <w:rPr>
          <w:noProof w:val="0"/>
          <w:color w:val="auto"/>
          <w:lang w:val="en-US"/>
        </w:rPr>
        <w:t xml:space="preserve">. La </w:t>
      </w:r>
      <w:r w:rsidRPr="22FFE0D9" w:rsidR="03508961">
        <w:rPr>
          <w:noProof w:val="0"/>
          <w:color w:val="auto"/>
          <w:lang w:val="en-US"/>
        </w:rPr>
        <w:t>riqueza</w:t>
      </w:r>
      <w:r w:rsidRPr="22FFE0D9" w:rsidR="03508961">
        <w:rPr>
          <w:noProof w:val="0"/>
          <w:color w:val="auto"/>
          <w:lang w:val="en-US"/>
        </w:rPr>
        <w:t xml:space="preserve"> de </w:t>
      </w:r>
      <w:r w:rsidRPr="22FFE0D9" w:rsidR="03508961">
        <w:rPr>
          <w:noProof w:val="0"/>
          <w:color w:val="auto"/>
          <w:lang w:val="en-US"/>
        </w:rPr>
        <w:t>datos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en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esta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guía</w:t>
      </w:r>
      <w:r w:rsidRPr="22FFE0D9" w:rsidR="03508961">
        <w:rPr>
          <w:noProof w:val="0"/>
          <w:color w:val="auto"/>
          <w:lang w:val="en-US"/>
        </w:rPr>
        <w:t xml:space="preserve">, que </w:t>
      </w:r>
      <w:r w:rsidRPr="22FFE0D9" w:rsidR="03508961">
        <w:rPr>
          <w:noProof w:val="0"/>
          <w:color w:val="auto"/>
          <w:lang w:val="en-US"/>
        </w:rPr>
        <w:t>incluye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detalles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sobre</w:t>
      </w:r>
      <w:r w:rsidRPr="22FFE0D9" w:rsidR="03508961">
        <w:rPr>
          <w:noProof w:val="0"/>
          <w:color w:val="auto"/>
          <w:lang w:val="en-US"/>
        </w:rPr>
        <w:t xml:space="preserve"> los chefs, </w:t>
      </w:r>
      <w:r w:rsidRPr="22FFE0D9" w:rsidR="03508961">
        <w:rPr>
          <w:noProof w:val="0"/>
          <w:color w:val="auto"/>
          <w:lang w:val="en-US"/>
        </w:rPr>
        <w:t>menús</w:t>
      </w:r>
      <w:r w:rsidRPr="22FFE0D9" w:rsidR="03508961">
        <w:rPr>
          <w:noProof w:val="0"/>
          <w:color w:val="auto"/>
          <w:lang w:val="en-US"/>
        </w:rPr>
        <w:t xml:space="preserve">, y </w:t>
      </w:r>
      <w:r w:rsidRPr="22FFE0D9" w:rsidR="03508961">
        <w:rPr>
          <w:noProof w:val="0"/>
          <w:color w:val="auto"/>
          <w:lang w:val="en-US"/>
        </w:rPr>
        <w:t>características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distintivas</w:t>
      </w:r>
      <w:r w:rsidRPr="22FFE0D9" w:rsidR="03508961">
        <w:rPr>
          <w:noProof w:val="0"/>
          <w:color w:val="auto"/>
          <w:lang w:val="en-US"/>
        </w:rPr>
        <w:t xml:space="preserve"> de </w:t>
      </w:r>
      <w:r w:rsidRPr="22FFE0D9" w:rsidR="03508961">
        <w:rPr>
          <w:noProof w:val="0"/>
          <w:color w:val="auto"/>
          <w:lang w:val="en-US"/>
        </w:rPr>
        <w:t>cada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establecimiento</w:t>
      </w:r>
      <w:r w:rsidRPr="22FFE0D9" w:rsidR="03508961">
        <w:rPr>
          <w:noProof w:val="0"/>
          <w:color w:val="auto"/>
          <w:lang w:val="en-US"/>
        </w:rPr>
        <w:t xml:space="preserve">, la </w:t>
      </w:r>
      <w:r w:rsidRPr="22FFE0D9" w:rsidR="03508961">
        <w:rPr>
          <w:noProof w:val="0"/>
          <w:color w:val="auto"/>
          <w:lang w:val="en-US"/>
        </w:rPr>
        <w:t>convierte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en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una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fuente</w:t>
      </w:r>
      <w:r w:rsidRPr="22FFE0D9" w:rsidR="03508961">
        <w:rPr>
          <w:noProof w:val="0"/>
          <w:color w:val="auto"/>
          <w:lang w:val="en-US"/>
        </w:rPr>
        <w:t xml:space="preserve"> invaluable para </w:t>
      </w:r>
      <w:r w:rsidRPr="22FFE0D9" w:rsidR="03508961">
        <w:rPr>
          <w:noProof w:val="0"/>
          <w:color w:val="auto"/>
          <w:lang w:val="en-US"/>
        </w:rPr>
        <w:t>el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proyecto</w:t>
      </w:r>
      <w:r w:rsidRPr="22FFE0D9" w:rsidR="03508961">
        <w:rPr>
          <w:noProof w:val="0"/>
          <w:color w:val="auto"/>
          <w:lang w:val="en-US"/>
        </w:rPr>
        <w:t xml:space="preserve">. </w:t>
      </w:r>
    </w:p>
    <w:p w:rsidR="22FFE0D9" w:rsidP="22FFE0D9" w:rsidRDefault="22FFE0D9" w14:paraId="160DFE6F" w14:textId="3937F8A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EA5F709" w:rsidP="22FFE0D9" w:rsidRDefault="2EA5F709" w14:paraId="11DC5466" w14:textId="6E4379B6">
      <w:pPr>
        <w:pStyle w:val="Normal"/>
        <w:spacing w:before="0" w:beforeAutospacing="off" w:after="0" w:afterAutospacing="off"/>
        <w:jc w:val="both"/>
      </w:pPr>
      <w:r w:rsidRPr="22FFE0D9" w:rsidR="2EA5F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proceso de crawling se llevó a cabo utilizando Scrapy, un marco de trabajo de Python altamente eficaz y especializado en la recolección de datos web. Scrapy permite la creación de spiders, que son scripts diseñados para navegar por las páginas web y extraer información de manera automatizada. La elección de Scrapy se debió a su capacidad para manejar múltiples tareas simultáneamente, su eficiencia en la gestión de solicitudes y su flexibilidad para adaptarse a diferentes estructuras HTML.</w:t>
      </w:r>
    </w:p>
    <w:p w:rsidR="2EA5F709" w:rsidP="22FFE0D9" w:rsidRDefault="2EA5F709" w14:paraId="15185C28" w14:textId="3A8D42AF">
      <w:pPr>
        <w:pStyle w:val="Normal"/>
        <w:spacing w:before="0" w:beforeAutospacing="off" w:after="0" w:afterAutospacing="off"/>
        <w:jc w:val="both"/>
      </w:pPr>
      <w:r w:rsidRPr="22FFE0D9" w:rsidR="2EA5F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EA5F709" w:rsidP="22FFE0D9" w:rsidRDefault="2EA5F709" w14:paraId="792E812E" w14:textId="17BE118A">
      <w:pPr>
        <w:pStyle w:val="Normal"/>
        <w:spacing w:before="0" w:beforeAutospacing="off" w:after="0" w:afterAutospacing="off"/>
        <w:jc w:val="both"/>
      </w:pPr>
      <w:r w:rsidRPr="22FFE0D9" w:rsidR="2EA5F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Durante la fase de desarrollo de los spiders, se prestó especial atención a la estructura de las páginas web de las fuentes seleccionadas. Se analizaron los elementos HTML y se identificaron las etiquetas que contenían la información relevante sobre los restaurantes, como el nombre, la dirección, el tipo de cocina, el rango de precios, y la calificación de estrellas o soles. Esta etapa fue crucial, ya que garantizó que los spiders pudieran extraer datos precisos y completos.</w:t>
      </w:r>
    </w:p>
    <w:p w:rsidR="2EA5F709" w:rsidP="22FFE0D9" w:rsidRDefault="2EA5F709" w14:paraId="23B78A8A" w14:textId="12DD3EE0">
      <w:pPr>
        <w:pStyle w:val="Normal"/>
        <w:spacing w:before="0" w:beforeAutospacing="off" w:after="0" w:afterAutospacing="off"/>
        <w:jc w:val="both"/>
      </w:pPr>
      <w:r w:rsidRPr="22FFE0D9" w:rsidR="2EA5F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2FFE0D9" w:rsidP="22FFE0D9" w:rsidRDefault="22FFE0D9" w14:paraId="3200E41A" w14:textId="020C559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2FFE0D9" w:rsidP="22FFE0D9" w:rsidRDefault="22FFE0D9" w14:paraId="0D48E794" w14:textId="425DDDA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2FFE0D9" w:rsidP="22FFE0D9" w:rsidRDefault="22FFE0D9" w14:paraId="2B91A518" w14:textId="6C42546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2FFE0D9" w:rsidP="22FFE0D9" w:rsidRDefault="22FFE0D9" w14:paraId="2C9BB9CF" w14:textId="07BDDF6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B46A3CC" w:rsidP="22FFE0D9" w:rsidRDefault="3B46A3CC" w14:paraId="716B5A3E" w14:textId="19C6790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  <w:r w:rsidRPr="22FFE0D9" w:rsidR="3B46A3C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  <w:t>Desarrollo del proyecto</w:t>
      </w:r>
    </w:p>
    <w:p w:rsidR="22FFE0D9" w:rsidP="22FFE0D9" w:rsidRDefault="22FFE0D9" w14:paraId="2539F1A4" w14:textId="6F85A85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</w:p>
    <w:p w:rsidR="2BF4EB7C" w:rsidP="22FFE0D9" w:rsidRDefault="2BF4EB7C" w14:paraId="415A5A6B" w14:textId="405FF41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El </w:t>
      </w:r>
      <w:r w:rsidRPr="22FFE0D9" w:rsidR="2BF4EB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backend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fue implementado en Python utilizando el 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framework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Scrapy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un potente marco de trabajo diseñado específicamente para la recolección de datos web. La elección de Python y 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Scrapy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se debió a su robustez, flexibilidad y la amplia comunidad de desarrolladores, lo que facilita la resolución de problemas y la implementación de nuevas funcionalidades.</w:t>
      </w:r>
    </w:p>
    <w:p w:rsidR="2BF4EB7C" w:rsidP="22FFE0D9" w:rsidRDefault="2BF4EB7C" w14:paraId="627318FE" w14:textId="3DA9AE50">
      <w:pPr>
        <w:pStyle w:val="Normal"/>
        <w:spacing w:before="0" w:beforeAutospacing="off" w:after="0" w:afterAutospacing="off"/>
        <w:jc w:val="both"/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2BF4EB7C" w:rsidP="22FFE0D9" w:rsidRDefault="2BF4EB7C" w14:paraId="45099891" w14:textId="09DA01BA">
      <w:pPr>
        <w:pStyle w:val="Normal"/>
        <w:spacing w:before="0" w:beforeAutospacing="off" w:after="0" w:afterAutospacing="off"/>
        <w:jc w:val="both"/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En esta fase, se diseñaron varios spiders que se encargan de navegar por las estructuras HTML de las páginas seleccionadas y recolectar información relevante. Cada spider fue configurado para cumplir con objetivos específicos, como extraer los siguientes datos de cada restaurante:</w:t>
      </w:r>
    </w:p>
    <w:p w:rsidR="2BF4EB7C" w:rsidP="22FFE0D9" w:rsidRDefault="2BF4EB7C" w14:paraId="4B05702C" w14:textId="63555674">
      <w:pPr>
        <w:pStyle w:val="Normal"/>
        <w:spacing w:before="0" w:beforeAutospacing="off" w:after="0" w:afterAutospacing="off"/>
        <w:jc w:val="both"/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2BF4EB7C" w:rsidP="22FFE0D9" w:rsidRDefault="2BF4EB7C" w14:paraId="0CFA4444" w14:textId="5AE918A0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Nombre del restaurante: Identificación clave para los usuarios.</w:t>
      </w:r>
    </w:p>
    <w:p w:rsidR="2BF4EB7C" w:rsidP="22FFE0D9" w:rsidRDefault="2BF4EB7C" w14:paraId="1FC5CFB7" w14:textId="053E3909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Ubicación: Dirección física del restaurante, esencial para los usuarios que desean visitar.</w:t>
      </w:r>
    </w:p>
    <w:p w:rsidR="2BF4EB7C" w:rsidP="22FFE0D9" w:rsidRDefault="2BF4EB7C" w14:paraId="531DBEA9" w14:textId="5EBE2C57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Tipo de comida: Categoría gastronómica (por ejemplo, mediterránea, asiática, etc.), que permite a los usuarios encontrar restaurantes según sus preferencias culinarias.</w:t>
      </w:r>
    </w:p>
    <w:p w:rsidR="2BF4EB7C" w:rsidP="22FFE0D9" w:rsidRDefault="2BF4EB7C" w14:paraId="5EF170D7" w14:textId="23BB9ADC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Precio: Indicador del rango de precios del menú, lo que ayuda a los usuarios a ajustar sus elecciones según su presupuesto.</w:t>
      </w:r>
    </w:p>
    <w:p w:rsidR="2BF4EB7C" w:rsidP="22FFE0D9" w:rsidRDefault="2BF4EB7C" w14:paraId="6E6B7C9F" w14:textId="18F17383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Estrellas Michelin: Información sobre la clasificación del restaurante, que es un importante distintivo de calidad en la gastronomía.</w:t>
      </w:r>
    </w:p>
    <w:p w:rsidR="2BF4EB7C" w:rsidP="22FFE0D9" w:rsidRDefault="2BF4EB7C" w14:paraId="215971A5" w14:textId="37ECC518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/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Soles Repsol: Clasificación adicional que también denota la excelencia del restaurante.</w:t>
      </w:r>
    </w:p>
    <w:p w:rsidR="22FFE0D9" w:rsidP="22FFE0D9" w:rsidRDefault="22FFE0D9" w14:paraId="36C78C7C" w14:textId="70DA46B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4D1F8138" w:rsidP="22FFE0D9" w:rsidRDefault="4D1F8138" w14:paraId="38F2ED1B" w14:textId="666EC13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</w:t>
      </w:r>
      <w:r w:rsidRPr="22FFE0D9" w:rsidR="4D1F81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frontend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fue desarrollado utilizando </w:t>
      </w:r>
      <w:r w:rsidRPr="22FFE0D9" w:rsidR="4D1F81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React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22FFE0D9" w:rsidR="4D1F81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lo que permitió crear una interfaz de usuario interactiva y responsiva. 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React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como biblioteca de JavaScript, fue elegido por su capacidad para construir componentes reutilizables, lo que hace que la aplicación sea más modular y fácil de mantener.</w:t>
      </w:r>
    </w:p>
    <w:p w:rsidR="4D1F8138" w:rsidP="22FFE0D9" w:rsidRDefault="4D1F8138" w14:paraId="52613EEA" w14:textId="4CB18352">
      <w:pPr>
        <w:spacing w:before="240" w:beforeAutospacing="off" w:after="240" w:afterAutospacing="off"/>
        <w:jc w:val="both"/>
      </w:pP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 el diseño del 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frontend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prestó especial atención a la experiencia del usuario. La interfaz incluye:</w:t>
      </w:r>
    </w:p>
    <w:p w:rsidR="21EE4D97" w:rsidP="22FFE0D9" w:rsidRDefault="21EE4D97" w14:paraId="0BB801EE" w14:textId="7C93A78D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1EE4D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Barra de Búsqueda.</w:t>
      </w:r>
    </w:p>
    <w:p w:rsidR="21EE4D97" w:rsidP="22FFE0D9" w:rsidRDefault="21EE4D97" w14:paraId="237A5BE4" w14:textId="22BF37D0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1EE4D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Filtros de Búsqueda.</w:t>
      </w:r>
    </w:p>
    <w:p w:rsidR="22FFE0D9" w:rsidP="22FFE0D9" w:rsidRDefault="22FFE0D9" w14:paraId="16C88ECC" w14:textId="3B778D01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1F99373F" w14:textId="699A5F20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4B00E735" w14:textId="6900D593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1E09259D" w14:textId="4EE7BE9F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7C312EC8" w14:textId="1B0654C5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728CC665" w14:textId="649AAD11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6468AF1A" w14:textId="5E52B706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3DDB1B16" w14:textId="17DBE6B3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119E1190" w14:textId="225E6577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591DC6A4" w:rsidP="22FFE0D9" w:rsidRDefault="591DC6A4" w14:paraId="2C9F4750" w14:textId="02145B0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  <w:t>Funcionalidades implementadas</w:t>
      </w:r>
    </w:p>
    <w:p w:rsidR="22FFE0D9" w:rsidP="22FFE0D9" w:rsidRDefault="22FFE0D9" w14:paraId="0907F320" w14:textId="516CB70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</w:p>
    <w:p w:rsidR="591DC6A4" w:rsidP="22FFE0D9" w:rsidRDefault="591DC6A4" w14:paraId="60A3E017" w14:textId="026C8804">
      <w:pPr>
        <w:pStyle w:val="Normal"/>
        <w:spacing w:before="0" w:beforeAutospacing="off" w:after="0" w:afterAutospacing="off"/>
        <w:jc w:val="both"/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El sistema desarrollado cuenta con varias funcionalidades clave que mejoran la experiencia del usuario al buscar restaurantes:</w:t>
      </w:r>
    </w:p>
    <w:p w:rsidR="22FFE0D9" w:rsidP="22FFE0D9" w:rsidRDefault="22FFE0D9" w14:paraId="6F4DF965" w14:textId="7A8C9D4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39F96796" w:rsidP="22FFE0D9" w:rsidRDefault="39F96796" w14:paraId="1815A812" w14:textId="16AEF505">
      <w:pPr>
        <w:pStyle w:val="Normal"/>
        <w:spacing w:before="0" w:beforeAutospacing="off" w:after="0" w:afterAutospacing="off"/>
        <w:ind w:left="-180"/>
        <w:jc w:val="both"/>
      </w:pPr>
      <w:r w:rsidR="39F96796">
        <w:drawing>
          <wp:inline wp14:editId="6FEA724F" wp14:anchorId="6257430D">
            <wp:extent cx="6124575" cy="2591166"/>
            <wp:effectExtent l="0" t="0" r="0" b="0"/>
            <wp:docPr id="87168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6e79a836e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DC6A4" w:rsidP="22FFE0D9" w:rsidRDefault="591DC6A4" w14:paraId="75D72FDE" w14:textId="38ECC08D">
      <w:pPr>
        <w:pStyle w:val="Normal"/>
        <w:spacing w:before="0" w:beforeAutospacing="off" w:after="0" w:afterAutospacing="off"/>
        <w:jc w:val="both"/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591DC6A4" w:rsidP="22FFE0D9" w:rsidRDefault="591DC6A4" w14:paraId="7344590D" w14:textId="69FD6E8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Barra de Búsqueda: Permite realizar búsquedas de restaurantes mediante palabras clave.</w:t>
      </w:r>
    </w:p>
    <w:p w:rsidR="591DC6A4" w:rsidP="22FFE0D9" w:rsidRDefault="591DC6A4" w14:paraId="0FCE6B31" w14:textId="6203CC9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Filtros de Búsqueda:</w:t>
      </w:r>
    </w:p>
    <w:p w:rsidR="22FFE0D9" w:rsidP="22FFE0D9" w:rsidRDefault="22FFE0D9" w14:paraId="7419A566" w14:textId="47F305AF">
      <w:pPr>
        <w:pStyle w:val="ListParagraph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591DC6A4" w:rsidP="22FFE0D9" w:rsidRDefault="591DC6A4" w14:paraId="32D6E31E" w14:textId="32EA8A5E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Selección de soles o estrellas (o ambos).</w:t>
      </w:r>
    </w:p>
    <w:p w:rsidR="591DC6A4" w:rsidP="22FFE0D9" w:rsidRDefault="591DC6A4" w14:paraId="252B9B4F" w14:textId="5FE33C3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Filtrado por comunidades autónomas.</w:t>
      </w:r>
    </w:p>
    <w:p w:rsidR="591DC6A4" w:rsidP="22FFE0D9" w:rsidRDefault="591DC6A4" w14:paraId="41C4F936" w14:textId="0B113DA9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Selección de rango de precios.</w:t>
      </w:r>
    </w:p>
    <w:p w:rsidR="591DC6A4" w:rsidP="22FFE0D9" w:rsidRDefault="591DC6A4" w14:paraId="0F9FAD6A" w14:textId="50D7E6B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Filtrado por tipo de comida.</w:t>
      </w:r>
    </w:p>
    <w:p w:rsidR="591DC6A4" w:rsidP="22FFE0D9" w:rsidRDefault="591DC6A4" w14:paraId="31FCBBCB" w14:textId="04DF1652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Selección de número de estrellas o soles.</w:t>
      </w:r>
    </w:p>
    <w:p w:rsidR="22FFE0D9" w:rsidP="22FFE0D9" w:rsidRDefault="22FFE0D9" w14:paraId="5CE510DC" w14:textId="052FDC64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5B5253FB" w:rsidP="22FFE0D9" w:rsidRDefault="5B5253FB" w14:paraId="1CBFD9A5" w14:textId="0F9C201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  <w:r w:rsidRPr="22FFE0D9" w:rsidR="5B5253F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  <w:t>Tecnologías Usadas</w:t>
      </w:r>
    </w:p>
    <w:p w:rsidR="22FFE0D9" w:rsidP="22FFE0D9" w:rsidRDefault="22FFE0D9" w14:paraId="75742480" w14:textId="77E6E44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</w:p>
    <w:p w:rsidR="5B5253FB" w:rsidP="22FFE0D9" w:rsidRDefault="5B5253FB" w14:paraId="6F26F021" w14:textId="77986A47">
      <w:pPr>
        <w:pStyle w:val="Normal"/>
        <w:spacing w:before="0" w:beforeAutospacing="off" w:after="0" w:afterAutospacing="off"/>
        <w:jc w:val="left"/>
      </w:pP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El proyecto empleó varias tecnologías que contribuyeron a su desarrollo:</w:t>
      </w:r>
    </w:p>
    <w:p w:rsidR="5B5253FB" w:rsidP="22FFE0D9" w:rsidRDefault="5B5253FB" w14:paraId="34600657" w14:textId="03DB064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B5253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Scrapy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Framework en Python para el 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scraping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web, que facilita la creación de spiders y la recolección de datos.</w:t>
      </w:r>
    </w:p>
    <w:p w:rsidR="5B5253FB" w:rsidP="22FFE0D9" w:rsidRDefault="5B5253FB" w14:paraId="479E9B53" w14:textId="32CDA39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B5253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Python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Lenguaje de programación utilizado para el 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backend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del proyecto.</w:t>
      </w:r>
    </w:p>
    <w:p w:rsidR="5B5253FB" w:rsidP="22FFE0D9" w:rsidRDefault="5B5253FB" w14:paraId="7DBC6076" w14:textId="4E5AD475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B5253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React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Biblioteca de JavaScript utilizada para el desarrollo del 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frontend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, que permite crear interfaces de usuario interactivas.</w:t>
      </w:r>
    </w:p>
    <w:p w:rsidR="5B5253FB" w:rsidP="22FFE0D9" w:rsidRDefault="5B5253FB" w14:paraId="5CF71090" w14:textId="095C2D4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/>
      </w:pPr>
      <w:r w:rsidRPr="22FFE0D9" w:rsidR="5B5253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Lenguaje utilizado en el 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frontend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para manejar la lógica de la aplicación y la interacción con el usuario.</w:t>
      </w:r>
    </w:p>
    <w:sectPr>
      <w:pgSz w:w="12240" w:h="15840" w:orient="portrait"/>
      <w:pgMar w:top="90" w:right="1440" w:bottom="1440" w:left="1440" w:header="720" w:footer="720" w:gutter="0"/>
      <w:cols w:space="720"/>
      <w:docGrid w:linePitch="360"/>
      <w:headerReference w:type="default" r:id="Rbbd7ff19c46a4730"/>
      <w:footerReference w:type="default" r:id="Raf954abec5174d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FFE0D9" w:rsidTr="22FFE0D9" w14:paraId="17E6CD93">
      <w:trPr>
        <w:trHeight w:val="300"/>
      </w:trPr>
      <w:tc>
        <w:tcPr>
          <w:tcW w:w="3120" w:type="dxa"/>
          <w:tcMar/>
        </w:tcPr>
        <w:p w:rsidR="22FFE0D9" w:rsidP="22FFE0D9" w:rsidRDefault="22FFE0D9" w14:paraId="4866698E" w14:textId="152AD9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FFE0D9" w:rsidP="22FFE0D9" w:rsidRDefault="22FFE0D9" w14:paraId="29422176" w14:textId="155385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FFE0D9" w:rsidP="22FFE0D9" w:rsidRDefault="22FFE0D9" w14:paraId="6D8B23A8" w14:textId="5E4FC93E">
          <w:pPr>
            <w:pStyle w:val="Header"/>
            <w:bidi w:val="0"/>
            <w:ind w:right="-115"/>
            <w:jc w:val="right"/>
          </w:pPr>
        </w:p>
      </w:tc>
    </w:tr>
  </w:tbl>
  <w:p w:rsidR="22FFE0D9" w:rsidP="22FFE0D9" w:rsidRDefault="22FFE0D9" w14:paraId="48AD89CF" w14:textId="1B2294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FFE0D9" w:rsidTr="22FFE0D9" w14:paraId="76B2D0C1">
      <w:trPr>
        <w:trHeight w:val="300"/>
      </w:trPr>
      <w:tc>
        <w:tcPr>
          <w:tcW w:w="3120" w:type="dxa"/>
          <w:tcMar/>
        </w:tcPr>
        <w:p w:rsidR="22FFE0D9" w:rsidP="22FFE0D9" w:rsidRDefault="22FFE0D9" w14:paraId="06678F7D" w14:textId="44EC32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FFE0D9" w:rsidP="22FFE0D9" w:rsidRDefault="22FFE0D9" w14:paraId="57771B68" w14:textId="06D1E7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FFE0D9" w:rsidP="22FFE0D9" w:rsidRDefault="22FFE0D9" w14:paraId="123656D3" w14:textId="7DCD2024">
          <w:pPr>
            <w:pStyle w:val="Header"/>
            <w:bidi w:val="0"/>
            <w:ind w:right="-115"/>
            <w:jc w:val="right"/>
          </w:pPr>
        </w:p>
      </w:tc>
    </w:tr>
  </w:tbl>
  <w:p w:rsidR="22FFE0D9" w:rsidP="22FFE0D9" w:rsidRDefault="22FFE0D9" w14:paraId="329732C5" w14:textId="47800DB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T4b5nY+MGtTlA" int2:id="PAdhXFNa">
      <int2:state int2:type="AugLoop_Text_Critique" int2:value="Rejected"/>
    </int2:textHash>
    <int2:textHash int2:hashCode="+GlH2vhjuetgHi" int2:id="lOH1jTXQ">
      <int2:state int2:type="AugLoop_Text_Critique" int2:value="Rejected"/>
    </int2:textHash>
    <int2:textHash int2:hashCode="FMtQixeygc2M2S" int2:id="3IFWAwO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100a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baa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2dd4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f6da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992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7e7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117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1EC70"/>
    <w:rsid w:val="013A1992"/>
    <w:rsid w:val="016C8DE2"/>
    <w:rsid w:val="028116F7"/>
    <w:rsid w:val="03508961"/>
    <w:rsid w:val="04C67B5C"/>
    <w:rsid w:val="0A3A54E3"/>
    <w:rsid w:val="0B7B497C"/>
    <w:rsid w:val="0B842B64"/>
    <w:rsid w:val="12D1EC70"/>
    <w:rsid w:val="13612AC5"/>
    <w:rsid w:val="154977A6"/>
    <w:rsid w:val="16298293"/>
    <w:rsid w:val="162CEC48"/>
    <w:rsid w:val="1650EA03"/>
    <w:rsid w:val="170A8803"/>
    <w:rsid w:val="17EBF988"/>
    <w:rsid w:val="186068BB"/>
    <w:rsid w:val="194ADF30"/>
    <w:rsid w:val="1B35DDF8"/>
    <w:rsid w:val="1CA06CA3"/>
    <w:rsid w:val="1E7F80C5"/>
    <w:rsid w:val="1F614E8E"/>
    <w:rsid w:val="207FF2DE"/>
    <w:rsid w:val="21EE4D97"/>
    <w:rsid w:val="22FFE0D9"/>
    <w:rsid w:val="23E6BA35"/>
    <w:rsid w:val="277544F8"/>
    <w:rsid w:val="27B3A28F"/>
    <w:rsid w:val="28A6D0AA"/>
    <w:rsid w:val="2BF4EB7C"/>
    <w:rsid w:val="2EA5F709"/>
    <w:rsid w:val="386B6105"/>
    <w:rsid w:val="395E2C68"/>
    <w:rsid w:val="39F96796"/>
    <w:rsid w:val="3B46A3CC"/>
    <w:rsid w:val="3CB56D4C"/>
    <w:rsid w:val="3CC42BBD"/>
    <w:rsid w:val="3D6DC949"/>
    <w:rsid w:val="3FBED813"/>
    <w:rsid w:val="41B46CB2"/>
    <w:rsid w:val="4376DF3A"/>
    <w:rsid w:val="4758AC64"/>
    <w:rsid w:val="49D04630"/>
    <w:rsid w:val="4A2F088B"/>
    <w:rsid w:val="4BFD782E"/>
    <w:rsid w:val="4D1F8138"/>
    <w:rsid w:val="50FBE781"/>
    <w:rsid w:val="53B98D83"/>
    <w:rsid w:val="543966FF"/>
    <w:rsid w:val="554059FF"/>
    <w:rsid w:val="5597B6D5"/>
    <w:rsid w:val="55E425E7"/>
    <w:rsid w:val="58552EE3"/>
    <w:rsid w:val="58D72352"/>
    <w:rsid w:val="591DC6A4"/>
    <w:rsid w:val="59ADDDE2"/>
    <w:rsid w:val="59B014DE"/>
    <w:rsid w:val="5B0AE7ED"/>
    <w:rsid w:val="5B5253FB"/>
    <w:rsid w:val="5C72FAA2"/>
    <w:rsid w:val="5D299B04"/>
    <w:rsid w:val="5E9EB946"/>
    <w:rsid w:val="5EFD95CE"/>
    <w:rsid w:val="62939F49"/>
    <w:rsid w:val="633F17C1"/>
    <w:rsid w:val="640BB773"/>
    <w:rsid w:val="65AAD832"/>
    <w:rsid w:val="6D0F045C"/>
    <w:rsid w:val="6DE66F31"/>
    <w:rsid w:val="736C9B89"/>
    <w:rsid w:val="7662C031"/>
    <w:rsid w:val="776205CC"/>
    <w:rsid w:val="78813525"/>
    <w:rsid w:val="78C8F604"/>
    <w:rsid w:val="793CD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EC70"/>
  <w15:chartTrackingRefBased/>
  <w15:docId w15:val="{21CB4A43-32F6-4AE9-94A5-C38B7E1C44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e88ec665e2481e" /><Relationship Type="http://schemas.openxmlformats.org/officeDocument/2006/relationships/image" Target="/media/image2.png" Id="R3294a58af9de426b" /><Relationship Type="http://schemas.openxmlformats.org/officeDocument/2006/relationships/image" Target="/media/image3.png" Id="Rf026e79a836e481f" /><Relationship Type="http://schemas.openxmlformats.org/officeDocument/2006/relationships/header" Target="header.xml" Id="Rbbd7ff19c46a4730" /><Relationship Type="http://schemas.openxmlformats.org/officeDocument/2006/relationships/footer" Target="footer.xml" Id="Raf954abec5174dbc" /><Relationship Type="http://schemas.microsoft.com/office/2020/10/relationships/intelligence" Target="intelligence2.xml" Id="R2bbbc1d6c5524dd5" /><Relationship Type="http://schemas.openxmlformats.org/officeDocument/2006/relationships/numbering" Target="numbering.xml" Id="R034db476872445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2024-11-03T10:25:25.4435584Z</dcterms:created>
  <dcterms:modified xsi:type="dcterms:W3CDTF">2024-11-03T11:26:11.6889824Z</dcterms:modified>
  <dc:creator>Armando Martínez Noya</dc:creator>
  <lastModifiedBy>Armando Martínez Noya</lastModifiedBy>
</coreProperties>
</file>