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54F6" w14:textId="7476A53A" w:rsidR="00623927" w:rsidRDefault="005E5842">
      <w:r w:rsidRPr="005E5842">
        <w:t>Веб-браузер</w:t>
      </w:r>
    </w:p>
    <w:p w14:paraId="36497FAF" w14:textId="77777777" w:rsidR="005E5842" w:rsidRDefault="005E5842"/>
    <w:p w14:paraId="5D6B3EEB" w14:textId="10C255EC" w:rsidR="005E5842" w:rsidRDefault="005E5842">
      <w:r w:rsidRPr="005E5842">
        <w:t>Да, конечно!</w:t>
      </w:r>
    </w:p>
    <w:p w14:paraId="6511BAC9" w14:textId="77777777" w:rsidR="005E5842" w:rsidRDefault="005E5842"/>
    <w:p w14:paraId="24768955" w14:textId="197D5819" w:rsidR="005E5842" w:rsidRDefault="005E5842">
      <w:r w:rsidRPr="005E5842">
        <w:t>Здесь все корректно</w:t>
      </w:r>
    </w:p>
    <w:p w14:paraId="15F8BC01" w14:textId="77777777" w:rsidR="005E5842" w:rsidRDefault="005E5842"/>
    <w:p w14:paraId="47274BF9" w14:textId="77777777" w:rsidR="005E5842" w:rsidRPr="005E5842" w:rsidRDefault="005E5842" w:rsidP="005E5842">
      <w:proofErr w:type="spellStart"/>
      <w:r w:rsidRPr="005E5842">
        <w:t>margin</w:t>
      </w:r>
      <w:proofErr w:type="spellEnd"/>
    </w:p>
    <w:p w14:paraId="445333F2" w14:textId="77777777" w:rsidR="005E5842" w:rsidRPr="005E5842" w:rsidRDefault="005E5842" w:rsidP="005E5842">
      <w:proofErr w:type="spellStart"/>
      <w:r w:rsidRPr="005E5842">
        <w:t>padding</w:t>
      </w:r>
      <w:proofErr w:type="spellEnd"/>
    </w:p>
    <w:p w14:paraId="46FC9A30" w14:textId="77777777" w:rsidR="005E5842" w:rsidRPr="005E5842" w:rsidRDefault="005E5842" w:rsidP="005E5842">
      <w:proofErr w:type="spellStart"/>
      <w:r w:rsidRPr="005E5842">
        <w:t>border</w:t>
      </w:r>
      <w:proofErr w:type="spellEnd"/>
    </w:p>
    <w:p w14:paraId="00CBDC43" w14:textId="77777777" w:rsidR="005E5842" w:rsidRDefault="005E5842"/>
    <w:p w14:paraId="79561223" w14:textId="77777777" w:rsidR="005E5842" w:rsidRPr="005E5842" w:rsidRDefault="005E5842" w:rsidP="005E5842">
      <w:r w:rsidRPr="005E5842">
        <w:t>Нет, потому что нельзя вкладывать заголовки друг в друга</w:t>
      </w:r>
    </w:p>
    <w:p w14:paraId="72E70577" w14:textId="77777777" w:rsidR="005E5842" w:rsidRDefault="005E5842"/>
    <w:p w14:paraId="0FC9CD61" w14:textId="77777777" w:rsidR="005E5842" w:rsidRPr="005E5842" w:rsidRDefault="005E5842" w:rsidP="005E5842">
      <w:r w:rsidRPr="005E5842">
        <w:t xml:space="preserve">К строчным элементам не применяются свойства </w:t>
      </w:r>
      <w:proofErr w:type="spellStart"/>
      <w:r w:rsidRPr="005E5842">
        <w:t>width</w:t>
      </w:r>
      <w:proofErr w:type="spellEnd"/>
      <w:r w:rsidRPr="005E5842">
        <w:t xml:space="preserve"> и </w:t>
      </w:r>
      <w:proofErr w:type="spellStart"/>
      <w:r w:rsidRPr="005E5842">
        <w:t>height</w:t>
      </w:r>
      <w:proofErr w:type="spellEnd"/>
    </w:p>
    <w:p w14:paraId="73143FA4" w14:textId="77777777" w:rsidR="005E5842" w:rsidRDefault="005E5842"/>
    <w:p w14:paraId="7167779F" w14:textId="77777777" w:rsidR="005E5842" w:rsidRPr="005E5842" w:rsidRDefault="005E5842" w:rsidP="005E5842">
      <w:r w:rsidRPr="005E5842">
        <w:t>Ограничений нет, но необходимо сохранять здравый смысл</w:t>
      </w:r>
    </w:p>
    <w:p w14:paraId="41DCE49C" w14:textId="77777777" w:rsidR="005E5842" w:rsidRDefault="005E5842"/>
    <w:p w14:paraId="605E31B7" w14:textId="3C1C4D83" w:rsidR="00B93D85" w:rsidRDefault="00B93D85">
      <w:r w:rsidRPr="00B93D85">
        <w:t>Для корректной обработки страницы роботами</w:t>
      </w:r>
    </w:p>
    <w:p w14:paraId="3FE97C4B" w14:textId="77777777" w:rsidR="00B93D85" w:rsidRDefault="00B93D85"/>
    <w:p w14:paraId="1694F1A3" w14:textId="34B9E21E" w:rsidR="00B93D85" w:rsidRDefault="00B93D85">
      <w:r w:rsidRPr="00B93D85">
        <w:t>Да, конечно!</w:t>
      </w:r>
    </w:p>
    <w:p w14:paraId="763FC30F" w14:textId="77777777" w:rsidR="00B93D85" w:rsidRDefault="00B93D85"/>
    <w:p w14:paraId="1C3EA8C3" w14:textId="3ACF993F" w:rsidR="00B93D85" w:rsidRDefault="00B93D85">
      <w:r w:rsidRPr="00B93D85">
        <w:t>Разницы нет. Это два блочных элемента без стандартных стилей</w:t>
      </w:r>
    </w:p>
    <w:p w14:paraId="15C02941" w14:textId="77777777" w:rsidR="005E5842" w:rsidRDefault="005E5842"/>
    <w:p w14:paraId="55DE2A36" w14:textId="77777777" w:rsidR="00B93D85" w:rsidRPr="00B93D85" w:rsidRDefault="00B93D85" w:rsidP="00B93D85">
      <w:r w:rsidRPr="00B93D85">
        <w:t>Да, так как это просто блочные элементы</w:t>
      </w:r>
    </w:p>
    <w:p w14:paraId="3975FD82" w14:textId="77777777" w:rsidR="00B93D85" w:rsidRDefault="00B93D85"/>
    <w:sectPr w:rsidR="00B9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2"/>
    <w:rsid w:val="00061A8B"/>
    <w:rsid w:val="003A59E4"/>
    <w:rsid w:val="005E5842"/>
    <w:rsid w:val="00623927"/>
    <w:rsid w:val="006946CA"/>
    <w:rsid w:val="00B93D85"/>
    <w:rsid w:val="00E5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DFC9"/>
  <w15:chartTrackingRefBased/>
  <w15:docId w15:val="{48FF73BB-468E-4B0E-AFC2-713ACA47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8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8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8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8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8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8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8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8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8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8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5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2</cp:revision>
  <dcterms:created xsi:type="dcterms:W3CDTF">2025-05-12T07:17:00Z</dcterms:created>
  <dcterms:modified xsi:type="dcterms:W3CDTF">2025-05-12T09:38:00Z</dcterms:modified>
</cp:coreProperties>
</file>