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159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E5B" w:rsidRDefault="00517E5B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E5B" w:rsidRDefault="00517E5B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E5B" w:rsidRDefault="00517E5B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E5B" w:rsidRDefault="00517E5B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E5B" w:rsidRDefault="00517E5B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E5B" w:rsidRDefault="00517E5B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345" w:rsidRPr="00DF5345" w:rsidRDefault="00DF5345" w:rsidP="00DF5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5345" w:rsidRPr="00DF5345" w:rsidSect="00876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DF5345"/>
    <w:rsid w:val="00004BED"/>
    <w:rsid w:val="0001478B"/>
    <w:rsid w:val="00016C6A"/>
    <w:rsid w:val="00025E09"/>
    <w:rsid w:val="000306CD"/>
    <w:rsid w:val="00043571"/>
    <w:rsid w:val="00073EB0"/>
    <w:rsid w:val="00084A07"/>
    <w:rsid w:val="000F5467"/>
    <w:rsid w:val="001125DD"/>
    <w:rsid w:val="00123A70"/>
    <w:rsid w:val="00163BB1"/>
    <w:rsid w:val="00170048"/>
    <w:rsid w:val="001B4497"/>
    <w:rsid w:val="001D2071"/>
    <w:rsid w:val="001D7E88"/>
    <w:rsid w:val="002913B8"/>
    <w:rsid w:val="002F2EBF"/>
    <w:rsid w:val="003348E9"/>
    <w:rsid w:val="003B4F59"/>
    <w:rsid w:val="003C465C"/>
    <w:rsid w:val="00407BD3"/>
    <w:rsid w:val="00413C92"/>
    <w:rsid w:val="00415DC8"/>
    <w:rsid w:val="004A5CFF"/>
    <w:rsid w:val="004E2811"/>
    <w:rsid w:val="004E55A0"/>
    <w:rsid w:val="004F533D"/>
    <w:rsid w:val="005041BB"/>
    <w:rsid w:val="00517E5B"/>
    <w:rsid w:val="00523185"/>
    <w:rsid w:val="00586AB9"/>
    <w:rsid w:val="00596881"/>
    <w:rsid w:val="005F24A9"/>
    <w:rsid w:val="005F4A96"/>
    <w:rsid w:val="0062440D"/>
    <w:rsid w:val="00637149"/>
    <w:rsid w:val="006738AB"/>
    <w:rsid w:val="006A1E94"/>
    <w:rsid w:val="00760D28"/>
    <w:rsid w:val="00841DF6"/>
    <w:rsid w:val="00876159"/>
    <w:rsid w:val="00880303"/>
    <w:rsid w:val="00887C1E"/>
    <w:rsid w:val="008A4AC6"/>
    <w:rsid w:val="008C3D26"/>
    <w:rsid w:val="009009D1"/>
    <w:rsid w:val="0090340A"/>
    <w:rsid w:val="009816C2"/>
    <w:rsid w:val="009E5E47"/>
    <w:rsid w:val="009F5383"/>
    <w:rsid w:val="00A42059"/>
    <w:rsid w:val="00A621F8"/>
    <w:rsid w:val="00A74046"/>
    <w:rsid w:val="00A857F7"/>
    <w:rsid w:val="00AB6DAA"/>
    <w:rsid w:val="00AC6108"/>
    <w:rsid w:val="00AD6482"/>
    <w:rsid w:val="00B54F93"/>
    <w:rsid w:val="00B647DE"/>
    <w:rsid w:val="00B9701C"/>
    <w:rsid w:val="00C04C03"/>
    <w:rsid w:val="00C40251"/>
    <w:rsid w:val="00C80533"/>
    <w:rsid w:val="00C932A7"/>
    <w:rsid w:val="00CC3317"/>
    <w:rsid w:val="00CC7B06"/>
    <w:rsid w:val="00CF7A85"/>
    <w:rsid w:val="00D24DE9"/>
    <w:rsid w:val="00D44EBA"/>
    <w:rsid w:val="00D86E32"/>
    <w:rsid w:val="00DC25D5"/>
    <w:rsid w:val="00DF5345"/>
    <w:rsid w:val="00E32EDA"/>
    <w:rsid w:val="00E6379F"/>
    <w:rsid w:val="00E87CF6"/>
    <w:rsid w:val="00EF2607"/>
    <w:rsid w:val="00F56965"/>
    <w:rsid w:val="00FD68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1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3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69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Rao Boinpally</dc:creator>
  <cp:lastModifiedBy>Sandeep Rao Boinpally</cp:lastModifiedBy>
  <cp:revision>2</cp:revision>
  <dcterms:created xsi:type="dcterms:W3CDTF">2013-05-09T06:27:00Z</dcterms:created>
  <dcterms:modified xsi:type="dcterms:W3CDTF">2013-05-09T06:31:00Z</dcterms:modified>
</cp:coreProperties>
</file>