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7CC0" w14:textId="77777777" w:rsidR="009E2B36" w:rsidRPr="009E2B36" w:rsidRDefault="009E2B36" w:rsidP="009E2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ko-KR"/>
        </w:rPr>
      </w:pPr>
    </w:p>
    <w:p w14:paraId="64B69EB3" w14:textId="643F4DB9" w:rsidR="009E2B36" w:rsidRDefault="00E44211" w:rsidP="00E4421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ko-KR"/>
        </w:rPr>
      </w:pPr>
      <w:r w:rsidRPr="00E442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ko-KR"/>
        </w:rPr>
        <w:t>GROUP MEMBER EVALUATION FORM</w:t>
      </w:r>
    </w:p>
    <w:p w14:paraId="6B95A90A" w14:textId="77777777" w:rsidR="00E44211" w:rsidRPr="009E2B36" w:rsidRDefault="00E44211" w:rsidP="00E4421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4837"/>
        <w:gridCol w:w="1596"/>
        <w:gridCol w:w="1350"/>
      </w:tblGrid>
      <w:tr w:rsidR="0091056D" w:rsidRPr="009E2B36" w14:paraId="0C9833DE" w14:textId="77777777" w:rsidTr="001D23FF">
        <w:trPr>
          <w:trHeight w:val="1238"/>
        </w:trPr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327C5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27499C3D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ko-KR"/>
              </w:rPr>
              <w:t>Member</w:t>
            </w:r>
          </w:p>
        </w:tc>
        <w:tc>
          <w:tcPr>
            <w:tcW w:w="5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BAAAC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4ACF7282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ko-KR"/>
              </w:rPr>
              <w:t>Assigned task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8BFE5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ko-KR"/>
              </w:rPr>
              <w:t>Percentage of completion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7AB06" w14:textId="7A11DC95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ko-KR"/>
              </w:rPr>
              <w:t>Contribute</w:t>
            </w:r>
          </w:p>
        </w:tc>
      </w:tr>
      <w:tr w:rsidR="0091056D" w:rsidRPr="009E2B36" w14:paraId="55022688" w14:textId="77777777" w:rsidTr="001D23FF"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0E417" w14:textId="547E0EE6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K194060840 - Phạm Gia </w:t>
            </w:r>
            <w:r w:rsidR="0089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Hoài An</w:t>
            </w:r>
          </w:p>
          <w:p w14:paraId="1C375ABD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  <w:tc>
          <w:tcPr>
            <w:tcW w:w="5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9391A" w14:textId="06EB0D79" w:rsidR="008935C7" w:rsidRDefault="008935C7" w:rsidP="008935C7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Practices</w:t>
            </w:r>
            <w:r w:rsidRPr="009E2B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: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5E2089CA" w14:textId="3F7E8CBD" w:rsidR="008935C7" w:rsidRPr="008E4CA5" w:rsidRDefault="008935C7" w:rsidP="008935C7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ETL Process: </w:t>
            </w:r>
            <w:r w:rsidRPr="0089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deployment</w:t>
            </w:r>
          </w:p>
          <w:p w14:paraId="52C7B3CA" w14:textId="5A9219DB" w:rsidR="008935C7" w:rsidRDefault="008935C7" w:rsidP="008935C7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Visua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lization</w:t>
            </w: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: </w:t>
            </w:r>
            <w:r w:rsidRPr="0089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deployment</w:t>
            </w:r>
          </w:p>
          <w:p w14:paraId="2206F463" w14:textId="6E872C9F" w:rsidR="0091056D" w:rsidRPr="0091056D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Report:</w:t>
            </w:r>
          </w:p>
          <w:p w14:paraId="3CE42FF2" w14:textId="28A01AF0" w:rsidR="0091056D" w:rsidRPr="0091056D" w:rsidRDefault="0091056D" w:rsidP="0091056D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Chapter </w:t>
            </w: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1</w:t>
            </w: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: </w:t>
            </w:r>
            <w:r w:rsidRPr="00910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Write the </w:t>
            </w:r>
            <w:r w:rsidRPr="00910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Introduction</w:t>
            </w:r>
          </w:p>
          <w:p w14:paraId="28F980F1" w14:textId="7D940376" w:rsidR="008E4CA5" w:rsidRPr="008935C7" w:rsidRDefault="0091056D" w:rsidP="008935C7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</w:pP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Chapter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3: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="008E4CA5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Write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A</w:t>
            </w:r>
            <w:r w:rsidR="008935C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W</w:t>
            </w:r>
            <w:r w:rsidRPr="008935C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profile</w:t>
            </w:r>
          </w:p>
          <w:p w14:paraId="7D380D91" w14:textId="77777777" w:rsidR="00C2203D" w:rsidRPr="008935C7" w:rsidRDefault="008E4CA5" w:rsidP="00C2203D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Chapter 4:</w:t>
            </w:r>
            <w:r w:rsidR="008935C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8935C7" w:rsidRPr="008935C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Write the AW</w:t>
            </w:r>
            <w:r w:rsidR="008935C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database and Data Warehouse Model</w:t>
            </w:r>
          </w:p>
          <w:p w14:paraId="67AD3676" w14:textId="3BE4916F" w:rsidR="00C2203D" w:rsidRPr="00C2203D" w:rsidRDefault="00C2203D" w:rsidP="00C2203D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Chapter 5: </w:t>
            </w:r>
            <w:r w:rsidRPr="008935C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Write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the Visualization with PowerBI (description dashboard)</w:t>
            </w:r>
          </w:p>
          <w:p w14:paraId="1B85EC4C" w14:textId="4BB7E060" w:rsidR="0091056D" w:rsidRPr="008E4CA5" w:rsidRDefault="0091056D" w:rsidP="008E4CA5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Wor</w:t>
            </w:r>
            <w:r w:rsidR="008E4CA5"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d: </w:t>
            </w:r>
            <w:r w:rsidR="001D23FF" w:rsidRPr="001D23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Assist</w:t>
            </w:r>
            <w:r w:rsidRPr="001D23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make the report</w:t>
            </w:r>
          </w:p>
          <w:p w14:paraId="79B10262" w14:textId="77777777" w:rsidR="008E4CA5" w:rsidRDefault="008E4CA5" w:rsidP="008E4CA5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Presentation: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7A4FC86F" w14:textId="533FA397" w:rsidR="008E4CA5" w:rsidRPr="008E4CA5" w:rsidRDefault="008E4CA5" w:rsidP="008E4CA5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Presentation slides</w:t>
            </w:r>
          </w:p>
          <w:p w14:paraId="211A48ED" w14:textId="052BFC0A" w:rsidR="008E4CA5" w:rsidRPr="008E4CA5" w:rsidRDefault="008E4CA5" w:rsidP="008E4CA5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P</w:t>
            </w:r>
            <w:r w:rsidRPr="008E4CA5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t>articipate in the presentation</w:t>
            </w:r>
          </w:p>
          <w:p w14:paraId="777B76AF" w14:textId="3911105C" w:rsidR="008E4CA5" w:rsidRPr="001D23FF" w:rsidRDefault="001D23FF" w:rsidP="008E4CA5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 w:rsidRPr="001D23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Leader: </w:t>
            </w:r>
            <w:r w:rsidRPr="001D23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Monitor the work of the group and each member</w:t>
            </w:r>
          </w:p>
          <w:p w14:paraId="423FB903" w14:textId="54CB6F9E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986BA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  <w:p w14:paraId="7E3CC24C" w14:textId="24650949" w:rsidR="0091056D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5321E8D8" w14:textId="77777777" w:rsidR="001D23FF" w:rsidRPr="009E2B36" w:rsidRDefault="001D23FF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7BF6DB7C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  <w:p w14:paraId="21C658B6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072EF968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401D7952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0F42268B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1B4B446D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484F2A3E" w14:textId="77CD5538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  <w:p w14:paraId="201472A7" w14:textId="318CBF79" w:rsidR="0091056D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7F9A4F6F" w14:textId="77777777" w:rsidR="001D23FF" w:rsidRPr="009E2B36" w:rsidRDefault="001D23FF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4B7F3A3F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A6AF6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 </w:t>
            </w:r>
          </w:p>
          <w:p w14:paraId="3E1644AC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 </w:t>
            </w:r>
          </w:p>
          <w:p w14:paraId="1D23E1C3" w14:textId="4873E0EF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0498B0D0" w14:textId="5DE6444B" w:rsidR="0091056D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65D6CB88" w14:textId="77777777" w:rsidR="001D23FF" w:rsidRPr="009E2B36" w:rsidRDefault="001D23FF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70C3CD2A" w14:textId="2C6F649F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20%</w:t>
            </w:r>
          </w:p>
        </w:tc>
      </w:tr>
      <w:tr w:rsidR="0091056D" w:rsidRPr="009E2B36" w14:paraId="5F34BF23" w14:textId="77777777" w:rsidTr="001D23FF"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EBD88" w14:textId="022E7889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K194060842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–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Trần Thị Diệu Ái</w:t>
            </w:r>
          </w:p>
          <w:p w14:paraId="42C9C0CE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  <w:tc>
          <w:tcPr>
            <w:tcW w:w="5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8146F" w14:textId="77777777" w:rsidR="008935C7" w:rsidRDefault="008935C7" w:rsidP="008935C7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Practices</w:t>
            </w:r>
            <w:r w:rsidRPr="009E2B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: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5E5034F1" w14:textId="77777777" w:rsidR="008935C7" w:rsidRPr="008E4CA5" w:rsidRDefault="008935C7" w:rsidP="00C2203D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SSAS: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build KPIs</w:t>
            </w:r>
          </w:p>
          <w:p w14:paraId="460BF850" w14:textId="77777777" w:rsidR="008935C7" w:rsidRDefault="008935C7" w:rsidP="00C2203D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Visua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lization</w:t>
            </w: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assist deployment</w:t>
            </w:r>
          </w:p>
          <w:p w14:paraId="550F334A" w14:textId="54420215" w:rsidR="0091056D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Report</w:t>
            </w:r>
            <w:r w:rsidRPr="009E2B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: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3B7A955F" w14:textId="630A38D1" w:rsidR="008E4CA5" w:rsidRPr="008E4CA5" w:rsidRDefault="0091056D" w:rsidP="00C2203D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Chapter 2:</w:t>
            </w:r>
            <w:r w:rsid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Write the 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Power</w:t>
            </w:r>
            <w:r w:rsidR="001D23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BI</w:t>
            </w:r>
            <w:r w:rsidR="00C220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C2203D" w:rsidRPr="00C220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and</w:t>
            </w:r>
            <w:r w:rsidR="00C220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910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TimeSeries</w:t>
            </w:r>
          </w:p>
          <w:p w14:paraId="68C12644" w14:textId="042EA4D6" w:rsidR="008E4CA5" w:rsidRPr="008E4CA5" w:rsidRDefault="008E4CA5" w:rsidP="00C2203D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Chapter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3</w:t>
            </w: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: </w:t>
            </w:r>
            <w:r w:rsidRPr="00910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Write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Sales Process</w:t>
            </w:r>
          </w:p>
          <w:p w14:paraId="135D92F0" w14:textId="6D2F864A" w:rsidR="0091056D" w:rsidRPr="001D23FF" w:rsidRDefault="00C2203D" w:rsidP="001D23FF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Chapter 5: </w:t>
            </w:r>
            <w:r w:rsidRPr="008935C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Write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Data Analysis</w:t>
            </w:r>
            <w:r w:rsidR="001D23FF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with SSAS</w:t>
            </w:r>
          </w:p>
          <w:p w14:paraId="32D12995" w14:textId="77777777" w:rsidR="008E4CA5" w:rsidRDefault="008E4CA5" w:rsidP="008E4CA5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Presentation: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407CBC5C" w14:textId="750BFF30" w:rsidR="008E4CA5" w:rsidRPr="008E4CA5" w:rsidRDefault="008E4CA5" w:rsidP="00C2203D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lastRenderedPageBreak/>
              <w:t>P</w:t>
            </w:r>
            <w:r w:rsidRPr="008E4CA5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t>articipate in the presentation</w:t>
            </w:r>
          </w:p>
          <w:p w14:paraId="1A617958" w14:textId="01D2E9BC" w:rsidR="008E4CA5" w:rsidRPr="008E4CA5" w:rsidRDefault="008E4CA5" w:rsidP="008E4CA5">
            <w:pPr>
              <w:spacing w:beforeLines="30" w:before="72" w:afterLines="60" w:after="144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D6F3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lastRenderedPageBreak/>
              <w:t>100%</w:t>
            </w:r>
          </w:p>
          <w:p w14:paraId="3EDAE1AC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6879BA7D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6E106291" w14:textId="7C4B1BE2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  <w:p w14:paraId="55EDE1BE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13058E87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54B4B2F4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09D63BD3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7F0E001B" w14:textId="3342196D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  <w:p w14:paraId="0EE80D91" w14:textId="1A32A808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D3F0D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br/>
            </w:r>
            <w:r w:rsidRPr="009E2B3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br/>
            </w:r>
            <w:r w:rsidRPr="009E2B3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br/>
            </w:r>
          </w:p>
          <w:p w14:paraId="4F48CB96" w14:textId="4DA6FB34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20%</w:t>
            </w:r>
          </w:p>
          <w:p w14:paraId="36B708B1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</w:tr>
      <w:tr w:rsidR="0091056D" w:rsidRPr="009E2B36" w14:paraId="20295633" w14:textId="77777777" w:rsidTr="001D23FF"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FBFF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K194060854 -  Trần Thị  Hà Ly</w:t>
            </w:r>
          </w:p>
          <w:p w14:paraId="071829FC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  <w:tc>
          <w:tcPr>
            <w:tcW w:w="5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68618" w14:textId="77777777" w:rsidR="008935C7" w:rsidRDefault="008935C7" w:rsidP="008935C7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Practices</w:t>
            </w:r>
            <w:r w:rsidRPr="009E2B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: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16D32CB3" w14:textId="061BB04C" w:rsidR="008935C7" w:rsidRPr="008E4CA5" w:rsidRDefault="008935C7" w:rsidP="00790B89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SSAS: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analysis with SSAS</w:t>
            </w:r>
          </w:p>
          <w:p w14:paraId="3E668ABF" w14:textId="11DA3FFA" w:rsidR="008935C7" w:rsidRDefault="008935C7" w:rsidP="00790B89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Visua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lization</w:t>
            </w: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assist deployment</w:t>
            </w:r>
          </w:p>
          <w:p w14:paraId="44A38D71" w14:textId="77777777" w:rsidR="008E4CA5" w:rsidRDefault="008E4CA5" w:rsidP="008E4CA5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Report</w:t>
            </w:r>
            <w:r w:rsidRPr="009E2B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: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7D57022C" w14:textId="483C36A1" w:rsidR="00C2203D" w:rsidRPr="00C2203D" w:rsidRDefault="008E4CA5" w:rsidP="00790B89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Chapter 2:</w:t>
            </w:r>
            <w:r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Write the 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Data Warehouse</w:t>
            </w:r>
          </w:p>
          <w:p w14:paraId="2061A25B" w14:textId="77777777" w:rsidR="001D23FF" w:rsidRPr="008935C7" w:rsidRDefault="00C2203D" w:rsidP="00790B89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Chapter 4: </w:t>
            </w:r>
            <w:r w:rsidRPr="008935C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Write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relationship in the Data Warehouse</w:t>
            </w:r>
          </w:p>
          <w:p w14:paraId="2FDFC5E6" w14:textId="5469524C" w:rsidR="00790B89" w:rsidRPr="00790B89" w:rsidRDefault="001D23FF" w:rsidP="000532EC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</w:pPr>
            <w:r w:rsidRPr="00790B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Chapter 4: </w:t>
            </w:r>
            <w:r w:rsidRPr="00790B89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Write the ETL Process</w:t>
            </w:r>
          </w:p>
          <w:p w14:paraId="3422A34E" w14:textId="39375DB5" w:rsidR="00790B89" w:rsidRPr="00790B89" w:rsidRDefault="00790B89" w:rsidP="00790B89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Chapter 6: </w:t>
            </w:r>
            <w:r w:rsidRPr="008935C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Write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the Conclusion</w:t>
            </w:r>
          </w:p>
          <w:p w14:paraId="1CEE16B8" w14:textId="77777777" w:rsidR="008E4CA5" w:rsidRDefault="008E4CA5" w:rsidP="008E4CA5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Presentation: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74EA504E" w14:textId="77777777" w:rsidR="008E4CA5" w:rsidRPr="008E4CA5" w:rsidRDefault="008E4CA5" w:rsidP="00790B89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P</w:t>
            </w:r>
            <w:r w:rsidRPr="008E4CA5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t>articipate in the presentation</w:t>
            </w:r>
          </w:p>
          <w:p w14:paraId="141368B4" w14:textId="49796B1B" w:rsidR="008E4CA5" w:rsidRPr="009E2B36" w:rsidRDefault="008E4CA5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46C79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  <w:p w14:paraId="09E248CF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75856762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3CFED09D" w14:textId="7AC1BD3B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  <w:p w14:paraId="29903E85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32176FB8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682C714B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01B253F6" w14:textId="4825AB61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C224" w14:textId="77777777" w:rsidR="001D23FF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br/>
            </w:r>
            <w:r w:rsidRPr="009E2B3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br/>
            </w:r>
          </w:p>
          <w:p w14:paraId="314BAEDA" w14:textId="5DD2407C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br/>
            </w:r>
          </w:p>
          <w:p w14:paraId="3F7FBAAA" w14:textId="0470955F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20%</w:t>
            </w:r>
          </w:p>
          <w:p w14:paraId="2228D198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</w:tr>
      <w:tr w:rsidR="0091056D" w:rsidRPr="009E2B36" w14:paraId="67A3B6DA" w14:textId="77777777" w:rsidTr="001D23FF">
        <w:trPr>
          <w:trHeight w:val="978"/>
        </w:trPr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7565" w14:textId="6CFA8B6B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K194060864 - Nguyễn Thị Bích N</w:t>
            </w:r>
            <w:r w:rsidRPr="00910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hư</w:t>
            </w:r>
          </w:p>
          <w:p w14:paraId="65F7B016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  <w:tc>
          <w:tcPr>
            <w:tcW w:w="5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EA8C1" w14:textId="77777777" w:rsidR="008935C7" w:rsidRDefault="008935C7" w:rsidP="008935C7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Practices</w:t>
            </w:r>
            <w:r w:rsidRPr="009E2B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: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3F223458" w14:textId="77777777" w:rsidR="008935C7" w:rsidRDefault="008935C7" w:rsidP="00790B89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Visua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lization</w:t>
            </w: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assist deployment</w:t>
            </w:r>
          </w:p>
          <w:p w14:paraId="44E5E87D" w14:textId="77777777" w:rsidR="008E4CA5" w:rsidRDefault="008E4CA5" w:rsidP="008E4CA5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Report</w:t>
            </w:r>
            <w:r w:rsidRPr="009E2B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: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2326C842" w14:textId="15C2CE58" w:rsidR="00C2203D" w:rsidRPr="00C2203D" w:rsidRDefault="008E4CA5" w:rsidP="00790B89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Chapter 2:</w:t>
            </w:r>
            <w:r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Write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KPIs</w:t>
            </w:r>
          </w:p>
          <w:p w14:paraId="233C3849" w14:textId="7B4851E4" w:rsidR="00790B89" w:rsidRPr="00790B89" w:rsidRDefault="00C2203D" w:rsidP="00790B89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Chapter 5: </w:t>
            </w:r>
            <w:r w:rsidRPr="008935C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Write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the Visualization with PowerBI (description dashboard)</w:t>
            </w:r>
          </w:p>
          <w:p w14:paraId="526C63C4" w14:textId="4AA3B71C" w:rsidR="00790B89" w:rsidRPr="00790B89" w:rsidRDefault="00790B89" w:rsidP="00790B89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Chapter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: </w:t>
            </w:r>
            <w:r w:rsidRPr="008935C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Write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Conclusion</w:t>
            </w:r>
          </w:p>
          <w:p w14:paraId="5B6E8162" w14:textId="77777777" w:rsidR="008E4CA5" w:rsidRDefault="008E4CA5" w:rsidP="008E4CA5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Presentation: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39668277" w14:textId="77777777" w:rsidR="008E4CA5" w:rsidRPr="008E4CA5" w:rsidRDefault="008E4CA5" w:rsidP="00790B89">
            <w:pPr>
              <w:pStyle w:val="ListParagraph"/>
              <w:numPr>
                <w:ilvl w:val="0"/>
                <w:numId w:val="1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P</w:t>
            </w:r>
            <w:r w:rsidRPr="008E4CA5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t>articipate in the presentation</w:t>
            </w:r>
          </w:p>
          <w:p w14:paraId="00A3DCF4" w14:textId="5C17BAC4" w:rsidR="008E4CA5" w:rsidRPr="009E2B36" w:rsidRDefault="008E4CA5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03DC1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  <w:p w14:paraId="6C2DE908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3851CE08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  <w:p w14:paraId="2234867B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6C5B2C54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76031796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4D3A51C7" w14:textId="00C08D8D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8C202" w14:textId="75878224" w:rsidR="001D23FF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br/>
            </w:r>
            <w:r w:rsidRPr="009E2B3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br/>
            </w:r>
            <w:r w:rsidRPr="009E2B3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br/>
            </w:r>
          </w:p>
          <w:p w14:paraId="6E29E519" w14:textId="38405291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20%</w:t>
            </w:r>
          </w:p>
          <w:p w14:paraId="5846F1B5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</w:tr>
      <w:tr w:rsidR="0091056D" w:rsidRPr="009E2B36" w14:paraId="32CE4491" w14:textId="77777777" w:rsidTr="001D23FF"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0743" w14:textId="03F1555B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K194060865 - Nguyễn </w:t>
            </w:r>
            <w:r w:rsidR="001D23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>Mạnh Quang</w:t>
            </w:r>
          </w:p>
          <w:p w14:paraId="76F4AA8B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  <w:tc>
          <w:tcPr>
            <w:tcW w:w="5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2C70F" w14:textId="77777777" w:rsidR="00C2203D" w:rsidRDefault="008935C7" w:rsidP="00C2203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Practices</w:t>
            </w:r>
            <w:r w:rsidRPr="009E2B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: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34229D2D" w14:textId="355D0A0A" w:rsidR="008935C7" w:rsidRPr="00C2203D" w:rsidRDefault="008935C7" w:rsidP="00E44211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</w:pPr>
            <w:r w:rsidRPr="00C220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Visua</w:t>
            </w:r>
            <w:r w:rsidRPr="00C220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lization</w:t>
            </w:r>
            <w:r w:rsidRPr="00C220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: </w:t>
            </w:r>
            <w:r w:rsidRPr="00C220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1D23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main</w:t>
            </w:r>
            <w:r w:rsidRPr="00C220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 deployment</w:t>
            </w:r>
          </w:p>
          <w:p w14:paraId="53430C6A" w14:textId="77777777" w:rsidR="008E4CA5" w:rsidRDefault="0091056D" w:rsidP="008E4CA5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Report:</w:t>
            </w:r>
          </w:p>
          <w:p w14:paraId="3C1C3E34" w14:textId="5F961D2C" w:rsidR="0091056D" w:rsidRPr="008E4CA5" w:rsidRDefault="008E4CA5" w:rsidP="00E44211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Chapter 2: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Write the 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ETL Proces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s</w:t>
            </w:r>
          </w:p>
          <w:p w14:paraId="7BB2E11B" w14:textId="398B814B" w:rsidR="00E44211" w:rsidRPr="00E44211" w:rsidRDefault="0091056D" w:rsidP="00E44211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 xml:space="preserve">Chapter </w:t>
            </w:r>
            <w:r w:rsidRPr="009105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>3:</w:t>
            </w:r>
            <w:r w:rsidRPr="0091056D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Business Requirements</w:t>
            </w:r>
          </w:p>
          <w:p w14:paraId="3BB07630" w14:textId="4527BFC8" w:rsidR="00E44211" w:rsidRPr="00E44211" w:rsidRDefault="00E44211" w:rsidP="00E44211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ko-KR"/>
              </w:rPr>
              <w:t xml:space="preserve">Chapter 5: </w:t>
            </w:r>
            <w:r w:rsidRPr="008935C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Write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the Visualization with PowerBI (description dashboard)</w:t>
            </w:r>
          </w:p>
          <w:p w14:paraId="5FDED856" w14:textId="7DC00BF4" w:rsidR="0091056D" w:rsidRPr="008E4CA5" w:rsidRDefault="0091056D" w:rsidP="00E44211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Word</w:t>
            </w:r>
            <w:r w:rsidRPr="009E2B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:</w:t>
            </w:r>
            <w:r w:rsidRPr="009E2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Summarize and make the report</w:t>
            </w:r>
          </w:p>
          <w:p w14:paraId="05C7C087" w14:textId="77777777" w:rsidR="008E4CA5" w:rsidRDefault="008E4CA5" w:rsidP="008E4CA5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ko-KR"/>
              </w:rPr>
              <w:t>Presentation:</w:t>
            </w:r>
            <w:r w:rsidRPr="008E4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ko-KR"/>
              </w:rPr>
              <w:t xml:space="preserve"> </w:t>
            </w:r>
          </w:p>
          <w:p w14:paraId="4B9786A1" w14:textId="0F7C3FA8" w:rsidR="008E4CA5" w:rsidRPr="008E4CA5" w:rsidRDefault="008E4CA5" w:rsidP="00E44211">
            <w:pPr>
              <w:pStyle w:val="ListParagraph"/>
              <w:numPr>
                <w:ilvl w:val="0"/>
                <w:numId w:val="2"/>
              </w:num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8E4CA5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P</w:t>
            </w:r>
            <w:r w:rsidRPr="008E4CA5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t>articipate in the presentation</w:t>
            </w:r>
          </w:p>
          <w:p w14:paraId="7948F83F" w14:textId="72025E0C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892AD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  <w:p w14:paraId="69CFF88C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6A7EFCE1" w14:textId="7777777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  <w:p w14:paraId="15A2FE83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  <w:p w14:paraId="53331A86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4C832293" w14:textId="77777777" w:rsidR="001D23FF" w:rsidRDefault="001D23FF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</w:pPr>
          </w:p>
          <w:p w14:paraId="290AB73E" w14:textId="6A8D5F05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ko-KR"/>
              </w:rPr>
              <w:t>100%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47C39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 w:rsidRPr="009E2B3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br/>
            </w:r>
            <w:r w:rsidRPr="009E2B3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  <w:br/>
            </w:r>
          </w:p>
          <w:p w14:paraId="61BE611C" w14:textId="6C7C4D97" w:rsidR="0091056D" w:rsidRPr="009E2B36" w:rsidRDefault="0091056D" w:rsidP="0091056D">
            <w:pPr>
              <w:spacing w:beforeLines="30" w:before="72" w:afterLines="60" w:after="14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20%</w:t>
            </w:r>
          </w:p>
          <w:p w14:paraId="5FA0572C" w14:textId="77777777" w:rsidR="0091056D" w:rsidRPr="009E2B36" w:rsidRDefault="0091056D" w:rsidP="0091056D">
            <w:pPr>
              <w:spacing w:beforeLines="30" w:before="72" w:afterLines="60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ko-KR"/>
              </w:rPr>
            </w:pPr>
          </w:p>
        </w:tc>
      </w:tr>
    </w:tbl>
    <w:p w14:paraId="3D07A4DB" w14:textId="77777777" w:rsidR="009E2B36" w:rsidRPr="009E2B36" w:rsidRDefault="009E2B36"/>
    <w:sectPr w:rsidR="009E2B36" w:rsidRPr="009E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D34DF"/>
    <w:multiLevelType w:val="hybridMultilevel"/>
    <w:tmpl w:val="3672294C"/>
    <w:lvl w:ilvl="0" w:tplc="F5B6FA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C0768"/>
    <w:multiLevelType w:val="hybridMultilevel"/>
    <w:tmpl w:val="10666300"/>
    <w:lvl w:ilvl="0" w:tplc="DEB460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454789">
    <w:abstractNumId w:val="1"/>
  </w:num>
  <w:num w:numId="2" w16cid:durableId="212985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37"/>
    <w:rsid w:val="000F4037"/>
    <w:rsid w:val="001355B1"/>
    <w:rsid w:val="001D23FF"/>
    <w:rsid w:val="00211D2B"/>
    <w:rsid w:val="003A1561"/>
    <w:rsid w:val="004C7A75"/>
    <w:rsid w:val="00612911"/>
    <w:rsid w:val="00790B89"/>
    <w:rsid w:val="008935C7"/>
    <w:rsid w:val="008E4CA5"/>
    <w:rsid w:val="0091056D"/>
    <w:rsid w:val="009E2B36"/>
    <w:rsid w:val="00C2203D"/>
    <w:rsid w:val="00C35B2B"/>
    <w:rsid w:val="00D52F06"/>
    <w:rsid w:val="00E44211"/>
    <w:rsid w:val="00E606A5"/>
    <w:rsid w:val="00F15918"/>
    <w:rsid w:val="00F5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5C57"/>
  <w15:chartTrackingRefBased/>
  <w15:docId w15:val="{AC35DE8C-903D-4877-B5EA-40E84D7B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ko-KR"/>
    </w:rPr>
  </w:style>
  <w:style w:type="paragraph" w:styleId="ListParagraph">
    <w:name w:val="List Paragraph"/>
    <w:basedOn w:val="Normal"/>
    <w:uiPriority w:val="34"/>
    <w:qFormat/>
    <w:rsid w:val="0091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1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3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96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081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An Pham</cp:lastModifiedBy>
  <cp:revision>8</cp:revision>
  <dcterms:created xsi:type="dcterms:W3CDTF">2022-05-26T15:59:00Z</dcterms:created>
  <dcterms:modified xsi:type="dcterms:W3CDTF">2022-06-16T16:18:00Z</dcterms:modified>
</cp:coreProperties>
</file>