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1149" w14:textId="77777777" w:rsidR="008C0489" w:rsidRPr="0030483E" w:rsidRDefault="00375B62" w:rsidP="00375B62">
      <w:pPr>
        <w:jc w:val="center"/>
        <w:rPr>
          <w:rFonts w:asciiTheme="majorHAnsi" w:eastAsia="標楷體" w:hAnsiTheme="majorHAnsi" w:cstheme="majorHAnsi"/>
          <w:sz w:val="36"/>
          <w:szCs w:val="36"/>
        </w:rPr>
      </w:pPr>
      <w:r w:rsidRPr="0030483E">
        <w:rPr>
          <w:rFonts w:asciiTheme="majorHAnsi" w:eastAsia="標楷體" w:hAnsiTheme="majorHAnsi" w:cstheme="majorHAnsi"/>
          <w:sz w:val="36"/>
          <w:szCs w:val="36"/>
        </w:rPr>
        <w:t>SDNFV – Lab 1</w:t>
      </w:r>
    </w:p>
    <w:p w14:paraId="7128FAE1" w14:textId="77777777" w:rsidR="00375B62" w:rsidRPr="0030483E" w:rsidRDefault="00375B62" w:rsidP="00375B62">
      <w:pPr>
        <w:wordWrap w:val="0"/>
        <w:jc w:val="right"/>
        <w:rPr>
          <w:rFonts w:asciiTheme="majorHAnsi" w:eastAsia="標楷體" w:hAnsiTheme="majorHAnsi" w:cstheme="majorHAnsi"/>
          <w:szCs w:val="24"/>
        </w:rPr>
      </w:pPr>
      <w:r w:rsidRPr="0030483E">
        <w:rPr>
          <w:rFonts w:asciiTheme="majorHAnsi" w:eastAsia="標楷體" w:hAnsiTheme="majorHAnsi" w:cstheme="majorHAnsi"/>
          <w:szCs w:val="24"/>
        </w:rPr>
        <w:t xml:space="preserve">109550122 </w:t>
      </w:r>
      <w:r w:rsidRPr="0030483E">
        <w:rPr>
          <w:rFonts w:asciiTheme="majorHAnsi" w:eastAsia="標楷體" w:hAnsiTheme="majorHAnsi" w:cstheme="majorHAnsi"/>
          <w:szCs w:val="24"/>
        </w:rPr>
        <w:t>王宇晨</w:t>
      </w:r>
    </w:p>
    <w:p w14:paraId="4C2D7004" w14:textId="77777777" w:rsidR="00375B62" w:rsidRPr="00914889" w:rsidRDefault="00375B62" w:rsidP="00375B62">
      <w:pPr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>Part 1:</w:t>
      </w:r>
    </w:p>
    <w:p w14:paraId="062F210C" w14:textId="77777777" w:rsidR="00375B62" w:rsidRPr="00914889" w:rsidRDefault="00375B62" w:rsidP="00375B62">
      <w:pPr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ab/>
        <w:t>1.</w:t>
      </w:r>
    </w:p>
    <w:p w14:paraId="591389CC" w14:textId="77777777" w:rsidR="00375B62" w:rsidRPr="00914889" w:rsidRDefault="00375B62" w:rsidP="00375B62">
      <w:pPr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ab/>
      </w:r>
      <w:r w:rsidRPr="00914889">
        <w:rPr>
          <w:rFonts w:cstheme="minorHAnsi"/>
          <w:szCs w:val="24"/>
        </w:rPr>
        <w:tab/>
        <w:t>org.onosproject.optical-model</w:t>
      </w:r>
    </w:p>
    <w:p w14:paraId="5D9A390A" w14:textId="77777777" w:rsidR="00375B62" w:rsidRPr="00914889" w:rsidRDefault="00375B62" w:rsidP="00375B62">
      <w:pPr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 xml:space="preserve"> </w:t>
      </w:r>
      <w:r w:rsidRPr="00914889">
        <w:rPr>
          <w:rFonts w:cstheme="minorHAnsi"/>
          <w:szCs w:val="24"/>
        </w:rPr>
        <w:tab/>
      </w:r>
      <w:r w:rsidRPr="00914889">
        <w:rPr>
          <w:rFonts w:cstheme="minorHAnsi"/>
          <w:szCs w:val="24"/>
        </w:rPr>
        <w:tab/>
        <w:t>org.onosproject.hostprovider</w:t>
      </w:r>
    </w:p>
    <w:p w14:paraId="008B1DFC" w14:textId="77777777" w:rsidR="00375B62" w:rsidRPr="00914889" w:rsidRDefault="00375B62" w:rsidP="00375B62">
      <w:pPr>
        <w:ind w:left="480" w:firstLine="480"/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>org.onosproject.lldpprovider</w:t>
      </w:r>
    </w:p>
    <w:p w14:paraId="740A0EDB" w14:textId="77777777" w:rsidR="00375B62" w:rsidRPr="00914889" w:rsidRDefault="00375B62" w:rsidP="00375B62">
      <w:pPr>
        <w:ind w:left="480" w:firstLine="480"/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>org.onosproject.openflow-base</w:t>
      </w:r>
    </w:p>
    <w:p w14:paraId="40E8DE3F" w14:textId="77777777" w:rsidR="00375B62" w:rsidRPr="00914889" w:rsidRDefault="00375B62" w:rsidP="00351079">
      <w:pPr>
        <w:ind w:left="960" w:hanging="480"/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>2.</w:t>
      </w:r>
      <w:r w:rsidR="00914889">
        <w:rPr>
          <w:rFonts w:cstheme="minorHAnsi"/>
          <w:szCs w:val="24"/>
        </w:rPr>
        <w:tab/>
        <w:t xml:space="preserve">No, because I haven’t activate </w:t>
      </w:r>
      <w:r w:rsidR="00351079">
        <w:rPr>
          <w:rFonts w:cstheme="minorHAnsi"/>
          <w:szCs w:val="24"/>
        </w:rPr>
        <w:t>the Reactive Forwarding app (</w:t>
      </w:r>
      <w:r w:rsidR="00914889">
        <w:rPr>
          <w:rFonts w:cstheme="minorHAnsi"/>
          <w:szCs w:val="24"/>
        </w:rPr>
        <w:t>org.onosproject.fwd</w:t>
      </w:r>
      <w:r w:rsidR="00351079">
        <w:rPr>
          <w:rFonts w:cstheme="minorHAnsi"/>
          <w:szCs w:val="24"/>
        </w:rPr>
        <w:t>)</w:t>
      </w:r>
      <w:r w:rsidR="00914889">
        <w:rPr>
          <w:rFonts w:cstheme="minorHAnsi"/>
          <w:szCs w:val="24"/>
        </w:rPr>
        <w:t xml:space="preserve"> yet.</w:t>
      </w:r>
    </w:p>
    <w:p w14:paraId="40A2F17A" w14:textId="77777777" w:rsidR="00D1514A" w:rsidRDefault="00375B62" w:rsidP="00375B62">
      <w:pPr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ab/>
        <w:t>3.</w:t>
      </w:r>
      <w:r w:rsidR="00D1514A">
        <w:rPr>
          <w:rFonts w:cstheme="minorHAnsi"/>
          <w:szCs w:val="24"/>
        </w:rPr>
        <w:tab/>
        <w:t>6653</w:t>
      </w:r>
    </w:p>
    <w:p w14:paraId="46169FF3" w14:textId="77777777" w:rsidR="00375B62" w:rsidRPr="00914889" w:rsidRDefault="00FA4EF8" w:rsidP="00D1514A">
      <w:pPr>
        <w:ind w:left="480" w:firstLine="480"/>
        <w:rPr>
          <w:rFonts w:cstheme="minorHAnsi"/>
          <w:szCs w:val="24"/>
        </w:rPr>
      </w:pPr>
      <w:r w:rsidRPr="00FA4EF8">
        <w:rPr>
          <w:rFonts w:cstheme="minorHAnsi"/>
          <w:noProof/>
          <w:szCs w:val="24"/>
        </w:rPr>
        <w:drawing>
          <wp:inline distT="0" distB="0" distL="0" distR="0" wp14:anchorId="12592F78" wp14:editId="027ED3C2">
            <wp:extent cx="5274310" cy="44246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03D1" w14:textId="77777777" w:rsidR="001015DD" w:rsidRDefault="00375B62" w:rsidP="00375B62">
      <w:pPr>
        <w:rPr>
          <w:rFonts w:cstheme="minorHAnsi"/>
          <w:szCs w:val="24"/>
        </w:rPr>
      </w:pPr>
      <w:r w:rsidRPr="00914889">
        <w:rPr>
          <w:rFonts w:cstheme="minorHAnsi"/>
          <w:szCs w:val="24"/>
        </w:rPr>
        <w:tab/>
        <w:t>4.</w:t>
      </w:r>
      <w:r w:rsidR="007C5E09">
        <w:rPr>
          <w:rFonts w:cstheme="minorHAnsi"/>
          <w:szCs w:val="24"/>
        </w:rPr>
        <w:t xml:space="preserve"> org.onosproject.openflow</w:t>
      </w:r>
      <w:r w:rsidR="00CE58FD">
        <w:rPr>
          <w:rFonts w:cstheme="minorHAnsi"/>
          <w:szCs w:val="24"/>
        </w:rPr>
        <w:t>-base/org.onosproject.optical-model</w:t>
      </w:r>
    </w:p>
    <w:p w14:paraId="27B66143" w14:textId="77777777" w:rsidR="001015DD" w:rsidRDefault="001015DD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1ABE1664" w14:textId="77777777" w:rsidR="00375B62" w:rsidRDefault="001015DD" w:rsidP="00375B62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P</w:t>
      </w:r>
      <w:r>
        <w:rPr>
          <w:rFonts w:cstheme="minorHAnsi"/>
          <w:szCs w:val="24"/>
        </w:rPr>
        <w:t>art 2:</w:t>
      </w:r>
    </w:p>
    <w:p w14:paraId="096DC602" w14:textId="3D70E226" w:rsidR="001015DD" w:rsidRDefault="001015DD" w:rsidP="001E291C">
      <w:pPr>
        <w:ind w:firstLine="480"/>
        <w:rPr>
          <w:rFonts w:cstheme="minorHAnsi"/>
          <w:noProof/>
          <w:szCs w:val="24"/>
        </w:rPr>
      </w:pPr>
      <w:r w:rsidRPr="001015DD">
        <w:rPr>
          <w:rFonts w:cstheme="minorHAnsi"/>
          <w:noProof/>
          <w:szCs w:val="24"/>
        </w:rPr>
        <w:drawing>
          <wp:inline distT="0" distB="0" distL="0" distR="0" wp14:anchorId="568E5FB0" wp14:editId="2EF9D535">
            <wp:extent cx="5274310" cy="56749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AD7" w14:textId="1B6C3496" w:rsidR="001E291C" w:rsidRDefault="001E291C" w:rsidP="00375B62">
      <w:pPr>
        <w:rPr>
          <w:rFonts w:cstheme="minorHAnsi" w:hint="eastAsia"/>
          <w:szCs w:val="24"/>
        </w:rPr>
      </w:pPr>
      <w:r>
        <w:rPr>
          <w:rFonts w:cstheme="minorHAnsi"/>
          <w:szCs w:val="24"/>
        </w:rPr>
        <w:tab/>
        <w:t>I wrote a Python script to build the topology and the hosts can ping each other</w:t>
      </w:r>
    </w:p>
    <w:p w14:paraId="5351FFBC" w14:textId="77777777" w:rsidR="001015DD" w:rsidRDefault="001015DD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0BCCB44E" w14:textId="77777777" w:rsidR="001015DD" w:rsidRDefault="001015DD" w:rsidP="00375B62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lastRenderedPageBreak/>
        <w:t>P</w:t>
      </w:r>
      <w:r>
        <w:rPr>
          <w:rFonts w:cstheme="minorHAnsi"/>
          <w:szCs w:val="24"/>
        </w:rPr>
        <w:t>art 3:</w:t>
      </w:r>
    </w:p>
    <w:p w14:paraId="472DC21E" w14:textId="77777777" w:rsidR="001015DD" w:rsidRDefault="001015DD" w:rsidP="00375B62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1015DD">
        <w:rPr>
          <w:rFonts w:cstheme="minorHAnsi"/>
          <w:noProof/>
          <w:szCs w:val="24"/>
        </w:rPr>
        <w:drawing>
          <wp:inline distT="0" distB="0" distL="0" distR="0" wp14:anchorId="41751CCF" wp14:editId="05037A2C">
            <wp:extent cx="4923591" cy="9271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659" cy="9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D210" w14:textId="52ED621C" w:rsidR="008C0489" w:rsidRDefault="008C0489" w:rsidP="008C0489">
      <w:pPr>
        <w:ind w:firstLine="480"/>
        <w:rPr>
          <w:rFonts w:cstheme="minorHAnsi"/>
          <w:b/>
          <w:szCs w:val="24"/>
        </w:rPr>
      </w:pPr>
      <w:r w:rsidRPr="008C0489">
        <w:rPr>
          <w:rFonts w:cstheme="minorHAnsi"/>
          <w:b/>
          <w:noProof/>
          <w:szCs w:val="24"/>
        </w:rPr>
        <w:drawing>
          <wp:inline distT="0" distB="0" distL="0" distR="0" wp14:anchorId="3A2D8206" wp14:editId="7EE1EEB3">
            <wp:extent cx="5274310" cy="58578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F7E" w14:textId="62159DE4" w:rsidR="008C0489" w:rsidRDefault="008C0489">
      <w:pPr>
        <w:widowControl/>
        <w:rPr>
          <w:rFonts w:cstheme="minorHAnsi"/>
          <w:b/>
          <w:szCs w:val="24"/>
        </w:rPr>
      </w:pPr>
    </w:p>
    <w:p w14:paraId="73F4D340" w14:textId="212A1977" w:rsidR="001015DD" w:rsidRDefault="008C0489" w:rsidP="008C0489">
      <w:pPr>
        <w:ind w:firstLine="480"/>
        <w:rPr>
          <w:rFonts w:cstheme="minorHAnsi"/>
          <w:b/>
          <w:szCs w:val="24"/>
        </w:rPr>
      </w:pPr>
      <w:r w:rsidRPr="008C0489">
        <w:rPr>
          <w:rFonts w:cstheme="minorHAnsi"/>
          <w:b/>
          <w:noProof/>
          <w:szCs w:val="24"/>
        </w:rPr>
        <w:lastRenderedPageBreak/>
        <w:drawing>
          <wp:inline distT="0" distB="0" distL="0" distR="0" wp14:anchorId="3C8F5704" wp14:editId="620A1662">
            <wp:extent cx="5274310" cy="58019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9430" w14:textId="77777777" w:rsidR="005603AA" w:rsidRDefault="001E291C" w:rsidP="001E291C">
      <w:pPr>
        <w:ind w:left="480"/>
        <w:rPr>
          <w:rFonts w:cstheme="minorHAnsi"/>
          <w:szCs w:val="24"/>
        </w:rPr>
      </w:pPr>
      <w:r>
        <w:rPr>
          <w:rFonts w:cstheme="minorHAnsi"/>
          <w:szCs w:val="24"/>
        </w:rPr>
        <w:t>I wrote a Python script to build the topology</w:t>
      </w:r>
      <w:r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set the </w:t>
      </w:r>
      <w:r>
        <w:rPr>
          <w:rFonts w:cstheme="minorHAnsi"/>
          <w:szCs w:val="24"/>
        </w:rPr>
        <w:t>IP addresses and the netmask</w:t>
      </w:r>
      <w:r>
        <w:rPr>
          <w:rFonts w:cstheme="minorHAnsi"/>
          <w:szCs w:val="24"/>
        </w:rPr>
        <w:t xml:space="preserve"> of </w:t>
      </w:r>
      <w:r>
        <w:rPr>
          <w:rFonts w:cstheme="minorHAnsi"/>
          <w:szCs w:val="24"/>
        </w:rPr>
        <w:t>the hosts and the hosts can ping each other</w:t>
      </w:r>
    </w:p>
    <w:p w14:paraId="70DC2C39" w14:textId="77777777" w:rsidR="005603AA" w:rsidRDefault="005603AA" w:rsidP="005603AA">
      <w:pPr>
        <w:widowControl/>
        <w:rPr>
          <w:rFonts w:cstheme="minorHAnsi"/>
          <w:szCs w:val="24"/>
        </w:rPr>
      </w:pPr>
    </w:p>
    <w:p w14:paraId="671F9BD5" w14:textId="3C2EF790" w:rsidR="001E291C" w:rsidRDefault="005603AA" w:rsidP="005603AA">
      <w:pPr>
        <w:widowControl/>
        <w:rPr>
          <w:rFonts w:cstheme="minorHAnsi"/>
          <w:szCs w:val="24"/>
        </w:rPr>
      </w:pPr>
      <w:r>
        <w:rPr>
          <w:rFonts w:cstheme="minorHAnsi"/>
          <w:szCs w:val="24"/>
        </w:rPr>
        <w:t>What I have learned or solved:</w:t>
      </w:r>
    </w:p>
    <w:p w14:paraId="4C0466CC" w14:textId="60DC47BB" w:rsidR="005603AA" w:rsidRPr="005603AA" w:rsidRDefault="005603AA" w:rsidP="005603AA">
      <w:pPr>
        <w:rPr>
          <w:rFonts w:cstheme="minorHAnsi" w:hint="eastAsia"/>
          <w:szCs w:val="24"/>
        </w:rPr>
      </w:pPr>
      <w:r>
        <w:rPr>
          <w:rFonts w:cstheme="minorHAnsi"/>
          <w:b/>
          <w:szCs w:val="24"/>
        </w:rPr>
        <w:tab/>
      </w:r>
      <w:r>
        <w:rPr>
          <w:rFonts w:cstheme="minorHAnsi"/>
          <w:szCs w:val="24"/>
        </w:rPr>
        <w:t xml:space="preserve">I have </w:t>
      </w:r>
      <w:r>
        <w:rPr>
          <w:rFonts w:cstheme="minorHAnsi"/>
          <w:szCs w:val="24"/>
        </w:rPr>
        <w:t>learned</w:t>
      </w:r>
      <w:r>
        <w:rPr>
          <w:rFonts w:cstheme="minorHAnsi"/>
          <w:szCs w:val="24"/>
        </w:rPr>
        <w:t xml:space="preserve"> basic knowledge of ONOS, mininet and creating topology with desired IP addresses</w:t>
      </w:r>
      <w:r w:rsidR="00D56B84">
        <w:rPr>
          <w:rFonts w:cstheme="minorHAnsi"/>
          <w:szCs w:val="24"/>
        </w:rPr>
        <w:t>/</w:t>
      </w:r>
      <w:bookmarkStart w:id="0" w:name="_GoBack"/>
      <w:bookmarkEnd w:id="0"/>
      <w:r>
        <w:rPr>
          <w:rFonts w:cstheme="minorHAnsi"/>
          <w:szCs w:val="24"/>
        </w:rPr>
        <w:t>netmask of the hosts</w:t>
      </w:r>
      <w:r w:rsidR="00F36695">
        <w:rPr>
          <w:rFonts w:cstheme="minorHAnsi"/>
          <w:szCs w:val="24"/>
        </w:rPr>
        <w:t>.</w:t>
      </w:r>
    </w:p>
    <w:sectPr w:rsidR="005603AA" w:rsidRPr="005603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AFFD" w14:textId="77777777" w:rsidR="00F47FB8" w:rsidRDefault="00F47FB8" w:rsidP="002370BF">
      <w:r>
        <w:separator/>
      </w:r>
    </w:p>
  </w:endnote>
  <w:endnote w:type="continuationSeparator" w:id="0">
    <w:p w14:paraId="69FDDEBB" w14:textId="77777777" w:rsidR="00F47FB8" w:rsidRDefault="00F47FB8" w:rsidP="002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4496" w14:textId="77777777" w:rsidR="00F47FB8" w:rsidRDefault="00F47FB8" w:rsidP="002370BF">
      <w:r>
        <w:separator/>
      </w:r>
    </w:p>
  </w:footnote>
  <w:footnote w:type="continuationSeparator" w:id="0">
    <w:p w14:paraId="32B8320B" w14:textId="77777777" w:rsidR="00F47FB8" w:rsidRDefault="00F47FB8" w:rsidP="00237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2"/>
    <w:rsid w:val="00047E87"/>
    <w:rsid w:val="001015DD"/>
    <w:rsid w:val="001E291C"/>
    <w:rsid w:val="002370BF"/>
    <w:rsid w:val="0030483E"/>
    <w:rsid w:val="00351079"/>
    <w:rsid w:val="00375B62"/>
    <w:rsid w:val="005603AA"/>
    <w:rsid w:val="007C5E09"/>
    <w:rsid w:val="008C0489"/>
    <w:rsid w:val="00914889"/>
    <w:rsid w:val="009E43F3"/>
    <w:rsid w:val="00BA13A0"/>
    <w:rsid w:val="00BA6A55"/>
    <w:rsid w:val="00C6186D"/>
    <w:rsid w:val="00CE58FD"/>
    <w:rsid w:val="00D1514A"/>
    <w:rsid w:val="00D56B84"/>
    <w:rsid w:val="00F36695"/>
    <w:rsid w:val="00F47FB8"/>
    <w:rsid w:val="00FA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59944"/>
  <w15:chartTrackingRefBased/>
  <w15:docId w15:val="{363E07CE-75A5-49BD-ABDE-FF18D0C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70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70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anpig</dc:creator>
  <cp:keywords/>
  <dc:description/>
  <cp:lastModifiedBy>anpig</cp:lastModifiedBy>
  <cp:revision>7</cp:revision>
  <cp:lastPrinted>2022-10-01T06:53:00Z</cp:lastPrinted>
  <dcterms:created xsi:type="dcterms:W3CDTF">2022-09-30T06:44:00Z</dcterms:created>
  <dcterms:modified xsi:type="dcterms:W3CDTF">2022-10-03T06:05:00Z</dcterms:modified>
</cp:coreProperties>
</file>