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283B" w14:textId="5E709C56" w:rsidR="00616E59" w:rsidRPr="00F6235E" w:rsidRDefault="00597F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6235E">
        <w:rPr>
          <w:rFonts w:ascii="Times New Roman" w:hAnsi="Times New Roman" w:cs="Times New Roman"/>
          <w:sz w:val="32"/>
          <w:szCs w:val="32"/>
          <w:lang w:val="ru-RU"/>
        </w:rPr>
        <w:t xml:space="preserve">Лабораторная работа 3. </w:t>
      </w:r>
      <w:proofErr w:type="spellStart"/>
      <w:r w:rsidRPr="00F6235E">
        <w:rPr>
          <w:rFonts w:ascii="Times New Roman" w:hAnsi="Times New Roman" w:cs="Times New Roman"/>
          <w:sz w:val="32"/>
          <w:szCs w:val="32"/>
          <w:lang w:val="ru-RU"/>
        </w:rPr>
        <w:t>Анпилов</w:t>
      </w:r>
      <w:proofErr w:type="spellEnd"/>
      <w:r w:rsidRPr="00F6235E">
        <w:rPr>
          <w:rFonts w:ascii="Times New Roman" w:hAnsi="Times New Roman" w:cs="Times New Roman"/>
          <w:sz w:val="32"/>
          <w:szCs w:val="32"/>
          <w:lang w:val="ru-RU"/>
        </w:rPr>
        <w:t xml:space="preserve"> Кирилл</w:t>
      </w:r>
    </w:p>
    <w:p w14:paraId="212A78F8" w14:textId="756F80E1" w:rsidR="00597FEC" w:rsidRPr="002E45EE" w:rsidRDefault="00597F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A85ACD" w14:textId="58FFA10F" w:rsidR="00597FEC" w:rsidRPr="00F6235E" w:rsidRDefault="00597F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6235E">
        <w:rPr>
          <w:rFonts w:ascii="Times New Roman" w:hAnsi="Times New Roman" w:cs="Times New Roman"/>
          <w:sz w:val="32"/>
          <w:szCs w:val="32"/>
          <w:lang w:val="ru-RU"/>
        </w:rPr>
        <w:t>Цель работы</w:t>
      </w:r>
      <w:r w:rsidR="002E45EE" w:rsidRPr="00F6235E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61D297EF" w14:textId="08C9E4F7" w:rsidR="00047AD7" w:rsidRPr="00047AD7" w:rsidRDefault="00047A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Провести тестирование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-бота для учета продуктов в холодильнике. Выявить ошибки и составить отчет. </w:t>
      </w:r>
    </w:p>
    <w:p w14:paraId="3C19C5C8" w14:textId="77777777" w:rsidR="002E45EE" w:rsidRPr="00047AD7" w:rsidRDefault="002E45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ABDC47" w14:textId="2C2E3A21" w:rsidR="00597FEC" w:rsidRPr="002E45EE" w:rsidRDefault="00597F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78CF85" w14:textId="4861D644" w:rsidR="00597FEC" w:rsidRPr="00F6235E" w:rsidRDefault="00597F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6235E">
        <w:rPr>
          <w:rFonts w:ascii="Times New Roman" w:hAnsi="Times New Roman" w:cs="Times New Roman"/>
          <w:sz w:val="32"/>
          <w:szCs w:val="32"/>
          <w:lang w:val="ru-RU"/>
        </w:rPr>
        <w:t>Описание тестируемого приложения</w:t>
      </w:r>
      <w:r w:rsidR="00047AD7" w:rsidRPr="00F6235E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6C65BB81" w14:textId="01CF63C4" w:rsidR="00047AD7" w:rsidRDefault="00047A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-бот для учета продуктов в холодильники. Бот позволяется пользователю следующие вещи</w:t>
      </w:r>
      <w:r w:rsidRPr="00047AD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C33190B" w14:textId="779F7A95" w:rsidR="00047AD7" w:rsidRPr="00047AD7" w:rsidRDefault="00047AD7" w:rsidP="00047A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Ввести учет продуктов холодильнике</w:t>
      </w:r>
    </w:p>
    <w:p w14:paraId="3C2EAA61" w14:textId="3FED986B" w:rsidR="00047AD7" w:rsidRPr="00047AD7" w:rsidRDefault="00047AD7" w:rsidP="00047A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Следить за сроком годности</w:t>
      </w:r>
    </w:p>
    <w:p w14:paraId="18FD15EB" w14:textId="0AB82AF4" w:rsidR="00047AD7" w:rsidRDefault="00EA763F" w:rsidP="00047A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Получать уведомления о сроках годности</w:t>
      </w:r>
    </w:p>
    <w:p w14:paraId="5654994C" w14:textId="5454E523" w:rsidR="00EA763F" w:rsidRDefault="00EA763F" w:rsidP="00047A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Получать рецепты для продуктов, которые находятся в холодильники</w:t>
      </w:r>
    </w:p>
    <w:p w14:paraId="043D82D4" w14:textId="39437E72" w:rsidR="00EA763F" w:rsidRPr="00EA763F" w:rsidRDefault="00EA763F" w:rsidP="00EA76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Получать рекомендации о покупке выгодных продуктов</w:t>
      </w:r>
    </w:p>
    <w:p w14:paraId="4B0AAEB7" w14:textId="73DD6F47" w:rsidR="00597FEC" w:rsidRPr="002E45EE" w:rsidRDefault="00597F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02FDF7" w14:textId="04959592" w:rsidR="00597FEC" w:rsidRPr="00F6235E" w:rsidRDefault="00597FE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6235E">
        <w:rPr>
          <w:rFonts w:ascii="Times New Roman" w:hAnsi="Times New Roman" w:cs="Times New Roman"/>
          <w:sz w:val="32"/>
          <w:szCs w:val="32"/>
          <w:lang w:val="ru-RU"/>
        </w:rPr>
        <w:t>Тестовая документация</w:t>
      </w:r>
      <w:r w:rsidR="002E45EE" w:rsidRPr="00F6235E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7997C6AC" w14:textId="77777777" w:rsidR="002E45EE" w:rsidRPr="00047AD7" w:rsidRDefault="002E45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7867E1" w14:textId="55AE6AF1" w:rsidR="002E45EE" w:rsidRDefault="002E45EE" w:rsidP="002E45E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E45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Список тест-сьютов: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1841"/>
        <w:gridCol w:w="1705"/>
        <w:gridCol w:w="2148"/>
        <w:gridCol w:w="1732"/>
      </w:tblGrid>
      <w:tr w:rsidR="004D14DF" w14:paraId="107D1077" w14:textId="53A7A0DB" w:rsidTr="004D14DF">
        <w:tc>
          <w:tcPr>
            <w:tcW w:w="1603" w:type="dxa"/>
          </w:tcPr>
          <w:p w14:paraId="136D6109" w14:textId="1AF4B18B" w:rsidR="004D14DF" w:rsidRPr="004D14DF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ID</w:t>
            </w:r>
          </w:p>
        </w:tc>
        <w:tc>
          <w:tcPr>
            <w:tcW w:w="1851" w:type="dxa"/>
          </w:tcPr>
          <w:p w14:paraId="66304326" w14:textId="3443E6B2" w:rsidR="004D14DF" w:rsidRPr="004D14DF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Автор</w:t>
            </w:r>
          </w:p>
        </w:tc>
        <w:tc>
          <w:tcPr>
            <w:tcW w:w="1707" w:type="dxa"/>
          </w:tcPr>
          <w:p w14:paraId="3969346D" w14:textId="0343C3E6" w:rsidR="004D14DF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Приоритет</w:t>
            </w:r>
          </w:p>
        </w:tc>
        <w:tc>
          <w:tcPr>
            <w:tcW w:w="2116" w:type="dxa"/>
          </w:tcPr>
          <w:p w14:paraId="648D0170" w14:textId="398188C8" w:rsidR="004D14DF" w:rsidRPr="004D14DF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Заголовок</w:t>
            </w:r>
          </w:p>
        </w:tc>
        <w:tc>
          <w:tcPr>
            <w:tcW w:w="1739" w:type="dxa"/>
          </w:tcPr>
          <w:p w14:paraId="60D2CB2C" w14:textId="7B3EAB5D" w:rsidR="004D14DF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Список тест-кейсов</w:t>
            </w:r>
          </w:p>
        </w:tc>
      </w:tr>
      <w:tr w:rsidR="004D14DF" w14:paraId="178E5E4F" w14:textId="11C93A1E" w:rsidTr="004D14DF">
        <w:tc>
          <w:tcPr>
            <w:tcW w:w="1603" w:type="dxa"/>
          </w:tcPr>
          <w:p w14:paraId="28ED527D" w14:textId="384BEA54" w:rsidR="004D14DF" w:rsidRPr="004D14DF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1</w:t>
            </w:r>
          </w:p>
        </w:tc>
        <w:tc>
          <w:tcPr>
            <w:tcW w:w="1851" w:type="dxa"/>
          </w:tcPr>
          <w:p w14:paraId="33825429" w14:textId="188ECA19" w:rsidR="004D14DF" w:rsidRPr="004D14DF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user</w:t>
            </w:r>
          </w:p>
        </w:tc>
        <w:tc>
          <w:tcPr>
            <w:tcW w:w="1707" w:type="dxa"/>
          </w:tcPr>
          <w:p w14:paraId="551CBC72" w14:textId="59BF0CE5" w:rsidR="004D14DF" w:rsidRPr="004D14DF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</w:p>
        </w:tc>
        <w:tc>
          <w:tcPr>
            <w:tcW w:w="2116" w:type="dxa"/>
          </w:tcPr>
          <w:p w14:paraId="29E37F10" w14:textId="580CA41C" w:rsidR="004D14DF" w:rsidRPr="004D14DF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Модуль пользователя</w:t>
            </w:r>
          </w:p>
        </w:tc>
        <w:tc>
          <w:tcPr>
            <w:tcW w:w="1739" w:type="dxa"/>
          </w:tcPr>
          <w:p w14:paraId="6FC75049" w14:textId="77777777" w:rsidR="004D14DF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4D14DF" w14:paraId="7C2290BD" w14:textId="4C5FF3FC" w:rsidTr="004D14DF">
        <w:tc>
          <w:tcPr>
            <w:tcW w:w="1603" w:type="dxa"/>
          </w:tcPr>
          <w:p w14:paraId="10B10B4C" w14:textId="55179F31" w:rsidR="004D14DF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2</w:t>
            </w:r>
          </w:p>
        </w:tc>
        <w:tc>
          <w:tcPr>
            <w:tcW w:w="1851" w:type="dxa"/>
          </w:tcPr>
          <w:p w14:paraId="730B1DF3" w14:textId="5325B5F1" w:rsidR="004D14DF" w:rsidRPr="004D14DF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admin</w:t>
            </w:r>
          </w:p>
        </w:tc>
        <w:tc>
          <w:tcPr>
            <w:tcW w:w="1707" w:type="dxa"/>
          </w:tcPr>
          <w:p w14:paraId="3442047E" w14:textId="115E8BD5" w:rsidR="004D14DF" w:rsidRPr="004D14DF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</w:p>
        </w:tc>
        <w:tc>
          <w:tcPr>
            <w:tcW w:w="2116" w:type="dxa"/>
          </w:tcPr>
          <w:p w14:paraId="0C88EE17" w14:textId="7123F152" w:rsidR="004D14DF" w:rsidRPr="004D14DF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Модуль администратора</w:t>
            </w:r>
          </w:p>
        </w:tc>
        <w:tc>
          <w:tcPr>
            <w:tcW w:w="1739" w:type="dxa"/>
          </w:tcPr>
          <w:p w14:paraId="181FE0F1" w14:textId="77777777" w:rsidR="004D14DF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1F498827" w14:textId="1DD3606B" w:rsidR="004D14DF" w:rsidRDefault="004D14DF" w:rsidP="002E45EE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5126BAB1" w14:textId="4807B52A" w:rsidR="004D14DF" w:rsidRPr="002E45EE" w:rsidRDefault="004D14DF" w:rsidP="002E45EE">
      <w:p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Список тест-кейсов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:</w:t>
      </w:r>
    </w:p>
    <w:p w14:paraId="1170074B" w14:textId="42360173" w:rsidR="002E45EE" w:rsidRPr="002E45EE" w:rsidRDefault="002E45E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229"/>
        <w:gridCol w:w="1746"/>
        <w:gridCol w:w="1746"/>
        <w:gridCol w:w="1760"/>
      </w:tblGrid>
      <w:tr w:rsidR="00012B88" w14:paraId="3690861B" w14:textId="5ECDB8AB" w:rsidTr="00012B88">
        <w:tc>
          <w:tcPr>
            <w:tcW w:w="1129" w:type="dxa"/>
          </w:tcPr>
          <w:p w14:paraId="59220B7D" w14:textId="0EE9615B" w:rsidR="004D14DF" w:rsidRPr="004D14DF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ID</w:t>
            </w:r>
          </w:p>
        </w:tc>
        <w:tc>
          <w:tcPr>
            <w:tcW w:w="2635" w:type="dxa"/>
          </w:tcPr>
          <w:p w14:paraId="0A1F9048" w14:textId="45830D4C" w:rsidR="004D14DF" w:rsidRPr="004D14DF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писание(тип)</w:t>
            </w:r>
          </w:p>
        </w:tc>
        <w:tc>
          <w:tcPr>
            <w:tcW w:w="1746" w:type="dxa"/>
          </w:tcPr>
          <w:p w14:paraId="77EED3C6" w14:textId="283A79AE" w:rsidR="004D14DF" w:rsidRPr="004D14DF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Предусловия</w:t>
            </w:r>
          </w:p>
        </w:tc>
        <w:tc>
          <w:tcPr>
            <w:tcW w:w="1746" w:type="dxa"/>
          </w:tcPr>
          <w:p w14:paraId="203F46EC" w14:textId="3E05F73D" w:rsidR="004D14DF" w:rsidRPr="004D14DF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Шаги</w:t>
            </w:r>
          </w:p>
        </w:tc>
        <w:tc>
          <w:tcPr>
            <w:tcW w:w="1760" w:type="dxa"/>
          </w:tcPr>
          <w:p w14:paraId="15326059" w14:textId="5CD025D5" w:rsidR="004D14DF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Ожидаемый результат</w:t>
            </w:r>
          </w:p>
        </w:tc>
      </w:tr>
      <w:tr w:rsidR="00012B88" w14:paraId="30016D64" w14:textId="48A70335" w:rsidTr="00012B88">
        <w:tc>
          <w:tcPr>
            <w:tcW w:w="1129" w:type="dxa"/>
          </w:tcPr>
          <w:p w14:paraId="61758064" w14:textId="3B34AAD8" w:rsidR="004D14DF" w:rsidRPr="00C96FE2" w:rsidRDefault="004D14DF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.</w:t>
            </w:r>
            <w:r w:rsidR="00C96FE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</w:p>
        </w:tc>
        <w:tc>
          <w:tcPr>
            <w:tcW w:w="2635" w:type="dxa"/>
          </w:tcPr>
          <w:p w14:paraId="73CB5A36" w14:textId="3B424025" w:rsidR="004D14DF" w:rsidRPr="00AB3D3A" w:rsidRDefault="00AB3D3A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Первый вход</w:t>
            </w:r>
            <w:r w:rsidR="00780F7B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(позитивный)</w:t>
            </w:r>
          </w:p>
        </w:tc>
        <w:tc>
          <w:tcPr>
            <w:tcW w:w="1746" w:type="dxa"/>
          </w:tcPr>
          <w:p w14:paraId="5B50BA4F" w14:textId="23699A86" w:rsidR="004D14DF" w:rsidRPr="00780F7B" w:rsidRDefault="00780F7B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Пользователь первый раз использует бота</w:t>
            </w:r>
          </w:p>
        </w:tc>
        <w:tc>
          <w:tcPr>
            <w:tcW w:w="1746" w:type="dxa"/>
          </w:tcPr>
          <w:p w14:paraId="310306B7" w14:textId="6BA116E5" w:rsidR="004D14DF" w:rsidRDefault="00780F7B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заходит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в бота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и наживаем кнопку старт</w:t>
            </w:r>
          </w:p>
          <w:p w14:paraId="2142FE1D" w14:textId="77777777" w:rsidR="00780F7B" w:rsidRDefault="00780F7B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</w:p>
          <w:p w14:paraId="430849BB" w14:textId="16C868DF" w:rsidR="00780F7B" w:rsidRPr="00780F7B" w:rsidRDefault="00780F7B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</w:p>
        </w:tc>
        <w:tc>
          <w:tcPr>
            <w:tcW w:w="1760" w:type="dxa"/>
          </w:tcPr>
          <w:p w14:paraId="4A32F007" w14:textId="669D4A34" w:rsidR="004D14DF" w:rsidRPr="00C96FE2" w:rsidRDefault="00780F7B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При заходе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видит актуальное описание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</w:t>
            </w:r>
            <w:r w:rsidR="00C96FE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и его встречает </w:t>
            </w:r>
            <w:r w:rsidR="00C96FE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welcome</w:t>
            </w:r>
            <w:r w:rsidR="00C96FE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-сообщение</w:t>
            </w:r>
          </w:p>
        </w:tc>
      </w:tr>
      <w:tr w:rsidR="00012B88" w14:paraId="1F2BB68D" w14:textId="1F2F2C57" w:rsidTr="00012B88">
        <w:tc>
          <w:tcPr>
            <w:tcW w:w="1129" w:type="dxa"/>
          </w:tcPr>
          <w:p w14:paraId="41CE62BB" w14:textId="0CD866ED" w:rsidR="004D14DF" w:rsidRPr="00C96FE2" w:rsidRDefault="00C96FE2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2</w:t>
            </w:r>
          </w:p>
        </w:tc>
        <w:tc>
          <w:tcPr>
            <w:tcW w:w="2635" w:type="dxa"/>
          </w:tcPr>
          <w:p w14:paraId="25AE6BC3" w14:textId="3DF75638" w:rsidR="004D14DF" w:rsidRPr="00C96FE2" w:rsidRDefault="00C96FE2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Создание холодильника</w:t>
            </w:r>
            <w:r w:rsidR="00012B8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(позитивный)</w:t>
            </w:r>
          </w:p>
        </w:tc>
        <w:tc>
          <w:tcPr>
            <w:tcW w:w="1746" w:type="dxa"/>
          </w:tcPr>
          <w:p w14:paraId="2F68EAC9" w14:textId="708DF437" w:rsidR="004D14DF" w:rsidRPr="00C96FE2" w:rsidRDefault="00C96FE2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уже находится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lastRenderedPageBreak/>
              <w:t xml:space="preserve">базе данных бота </w:t>
            </w:r>
          </w:p>
        </w:tc>
        <w:tc>
          <w:tcPr>
            <w:tcW w:w="1746" w:type="dxa"/>
          </w:tcPr>
          <w:p w14:paraId="6703FDC7" w14:textId="6394D040" w:rsidR="004D14DF" w:rsidRPr="00C96FE2" w:rsidRDefault="00C96FE2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lastRenderedPageBreak/>
              <w:t xml:space="preserve">Пользователь нажимает на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кнопку </w:t>
            </w:r>
            <w:r w:rsidRPr="00C96FE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lastRenderedPageBreak/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создать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холодильник</w:t>
            </w:r>
            <w:r w:rsidRPr="00C96FE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”</w:t>
            </w:r>
          </w:p>
        </w:tc>
        <w:tc>
          <w:tcPr>
            <w:tcW w:w="1760" w:type="dxa"/>
          </w:tcPr>
          <w:p w14:paraId="6FC4B961" w14:textId="7A0E0D90" w:rsidR="004D14DF" w:rsidRPr="00C96FE2" w:rsidRDefault="00C96FE2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 w:rsidRPr="00C96FE2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lastRenderedPageBreak/>
              <w:t>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олодильник создан и привязан 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lastRenderedPageBreak/>
              <w:t>пользователю в базе данных</w:t>
            </w:r>
          </w:p>
        </w:tc>
      </w:tr>
      <w:tr w:rsidR="00012B88" w14:paraId="49C4F7A5" w14:textId="6908ABC8" w:rsidTr="00012B88">
        <w:tc>
          <w:tcPr>
            <w:tcW w:w="1129" w:type="dxa"/>
          </w:tcPr>
          <w:p w14:paraId="6B071157" w14:textId="249B28BA" w:rsidR="004D14DF" w:rsidRPr="00C96FE2" w:rsidRDefault="00C96FE2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.3</w:t>
            </w:r>
          </w:p>
        </w:tc>
        <w:tc>
          <w:tcPr>
            <w:tcW w:w="2635" w:type="dxa"/>
          </w:tcPr>
          <w:p w14:paraId="093139CF" w14:textId="54B38A32" w:rsidR="004D14DF" w:rsidRPr="00C96FE2" w:rsidRDefault="00C96FE2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Добавление продукта в холодильнике</w:t>
            </w:r>
            <w:r w:rsidR="00012B8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(позитивный)</w:t>
            </w:r>
          </w:p>
        </w:tc>
        <w:tc>
          <w:tcPr>
            <w:tcW w:w="1746" w:type="dxa"/>
          </w:tcPr>
          <w:p w14:paraId="40836FC6" w14:textId="154E83DD" w:rsidR="004D14DF" w:rsidRPr="00371C4E" w:rsidRDefault="00371C4E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Пользователь зашел в меню холодильника</w:t>
            </w:r>
          </w:p>
        </w:tc>
        <w:tc>
          <w:tcPr>
            <w:tcW w:w="1746" w:type="dxa"/>
          </w:tcPr>
          <w:p w14:paraId="0D63D3E7" w14:textId="06CE92A7" w:rsidR="004D14DF" w:rsidRPr="00371C4E" w:rsidRDefault="00371C4E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нажимает на кнопку добавления и ищет </w:t>
            </w:r>
            <w:r w:rsidR="00A11FE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продукт,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который хочет добавить </w:t>
            </w:r>
          </w:p>
        </w:tc>
        <w:tc>
          <w:tcPr>
            <w:tcW w:w="1760" w:type="dxa"/>
          </w:tcPr>
          <w:p w14:paraId="0CB30714" w14:textId="1848C7D4" w:rsidR="004D14DF" w:rsidRPr="00371C4E" w:rsidRDefault="00371C4E" w:rsidP="002E45E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Продукт прикреплен к холодильнику пользователя</w:t>
            </w:r>
            <w:r w:rsidR="00A11FE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в базе данных</w:t>
            </w:r>
          </w:p>
        </w:tc>
      </w:tr>
      <w:tr w:rsidR="00012B88" w14:paraId="74C77984" w14:textId="4B234190" w:rsidTr="00012B88">
        <w:tc>
          <w:tcPr>
            <w:tcW w:w="1129" w:type="dxa"/>
          </w:tcPr>
          <w:p w14:paraId="245D4DA9" w14:textId="57AB51D3" w:rsidR="00371C4E" w:rsidRPr="00726211" w:rsidRDefault="00371C4E" w:rsidP="00371C4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.4</w:t>
            </w:r>
          </w:p>
        </w:tc>
        <w:tc>
          <w:tcPr>
            <w:tcW w:w="2635" w:type="dxa"/>
          </w:tcPr>
          <w:p w14:paraId="2A790245" w14:textId="06C97091" w:rsidR="00371C4E" w:rsidRPr="00C96FE2" w:rsidRDefault="00371C4E" w:rsidP="00371C4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Удаление продукта в холодильнике</w:t>
            </w:r>
            <w:r w:rsidR="00012B8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(позитивный)</w:t>
            </w:r>
          </w:p>
        </w:tc>
        <w:tc>
          <w:tcPr>
            <w:tcW w:w="1746" w:type="dxa"/>
          </w:tcPr>
          <w:p w14:paraId="7F58DB8B" w14:textId="0CC3C00F" w:rsidR="00371C4E" w:rsidRDefault="00371C4E" w:rsidP="00371C4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Пользователь зашел в меню холодильника</w:t>
            </w:r>
          </w:p>
        </w:tc>
        <w:tc>
          <w:tcPr>
            <w:tcW w:w="1746" w:type="dxa"/>
          </w:tcPr>
          <w:p w14:paraId="0EEB5278" w14:textId="46993D37" w:rsidR="00371C4E" w:rsidRDefault="00A11FE7" w:rsidP="00371C4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нажимает на кнопку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удаления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ищет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продукт,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который хочет добавить</w:t>
            </w:r>
          </w:p>
        </w:tc>
        <w:tc>
          <w:tcPr>
            <w:tcW w:w="1760" w:type="dxa"/>
          </w:tcPr>
          <w:p w14:paraId="22970D1A" w14:textId="5EA58017" w:rsidR="00371C4E" w:rsidRDefault="00A11FE7" w:rsidP="00371C4E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Продукт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от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креплен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от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холодильник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пользователя в базе данных</w:t>
            </w:r>
          </w:p>
        </w:tc>
      </w:tr>
      <w:tr w:rsidR="00A11FE7" w14:paraId="4CACD229" w14:textId="77777777" w:rsidTr="00012B88">
        <w:tc>
          <w:tcPr>
            <w:tcW w:w="1129" w:type="dxa"/>
          </w:tcPr>
          <w:p w14:paraId="52B229C8" w14:textId="31056DD3" w:rsidR="00A11FE7" w:rsidRPr="00726211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1.5</w:t>
            </w:r>
          </w:p>
        </w:tc>
        <w:tc>
          <w:tcPr>
            <w:tcW w:w="2635" w:type="dxa"/>
          </w:tcPr>
          <w:p w14:paraId="17F9D1A6" w14:textId="78F01A54" w:rsidR="00A11FE7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Редактирование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продукта в холодильнике</w:t>
            </w:r>
            <w:r w:rsidR="00012B8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(позитивный)</w:t>
            </w:r>
          </w:p>
        </w:tc>
        <w:tc>
          <w:tcPr>
            <w:tcW w:w="1746" w:type="dxa"/>
          </w:tcPr>
          <w:p w14:paraId="65EC87AC" w14:textId="6ED9653D" w:rsidR="00A11FE7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Пользователь зашел в меню холодильника</w:t>
            </w:r>
          </w:p>
        </w:tc>
        <w:tc>
          <w:tcPr>
            <w:tcW w:w="1746" w:type="dxa"/>
          </w:tcPr>
          <w:p w14:paraId="3E1DBE6E" w14:textId="6CD0086D" w:rsidR="00A11FE7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нажимает на кнопку удаления 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редактирует поля продукта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</w:t>
            </w:r>
          </w:p>
        </w:tc>
        <w:tc>
          <w:tcPr>
            <w:tcW w:w="1760" w:type="dxa"/>
          </w:tcPr>
          <w:p w14:paraId="161F5FD9" w14:textId="13C25EA1" w:rsidR="00A11FE7" w:rsidRPr="00A11FE7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Поля продукта успешно изменены</w:t>
            </w:r>
          </w:p>
        </w:tc>
      </w:tr>
      <w:tr w:rsidR="00A11FE7" w14:paraId="68A57211" w14:textId="77777777" w:rsidTr="00012B88">
        <w:tc>
          <w:tcPr>
            <w:tcW w:w="1129" w:type="dxa"/>
          </w:tcPr>
          <w:p w14:paraId="1D074FEE" w14:textId="5011A054" w:rsidR="00A11FE7" w:rsidRPr="00726211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1.6</w:t>
            </w:r>
          </w:p>
        </w:tc>
        <w:tc>
          <w:tcPr>
            <w:tcW w:w="2635" w:type="dxa"/>
          </w:tcPr>
          <w:p w14:paraId="3C92198E" w14:textId="2E2EF670" w:rsidR="00A11FE7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Получение уведомления о сроке годности </w:t>
            </w:r>
            <w:r w:rsidR="00012B8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(позитивный)</w:t>
            </w:r>
          </w:p>
        </w:tc>
        <w:tc>
          <w:tcPr>
            <w:tcW w:w="1746" w:type="dxa"/>
          </w:tcPr>
          <w:p w14:paraId="4BEB29FD" w14:textId="3E506EEB" w:rsidR="00A11FE7" w:rsidRPr="00371C4E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Пользователь в базе данных бота</w:t>
            </w:r>
          </w:p>
        </w:tc>
        <w:tc>
          <w:tcPr>
            <w:tcW w:w="1746" w:type="dxa"/>
          </w:tcPr>
          <w:p w14:paraId="17B69ABE" w14:textId="787F79CF" w:rsidR="00A11FE7" w:rsidRPr="00A11FE7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-</w:t>
            </w:r>
          </w:p>
        </w:tc>
        <w:tc>
          <w:tcPr>
            <w:tcW w:w="1760" w:type="dxa"/>
          </w:tcPr>
          <w:p w14:paraId="535B179B" w14:textId="260E323F" w:rsidR="00A11FE7" w:rsidRPr="00A11FE7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Уведомление приходят за день и 3 часа.</w:t>
            </w:r>
          </w:p>
        </w:tc>
      </w:tr>
      <w:tr w:rsidR="00A11FE7" w14:paraId="153108FC" w14:textId="77777777" w:rsidTr="00012B88">
        <w:tc>
          <w:tcPr>
            <w:tcW w:w="1129" w:type="dxa"/>
          </w:tcPr>
          <w:p w14:paraId="2E15F16F" w14:textId="61B579A5" w:rsidR="00A11FE7" w:rsidRPr="00726211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1.7</w:t>
            </w:r>
          </w:p>
        </w:tc>
        <w:tc>
          <w:tcPr>
            <w:tcW w:w="2635" w:type="dxa"/>
          </w:tcPr>
          <w:p w14:paraId="1ADC0173" w14:textId="5AB0EC25" w:rsidR="00A11FE7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Получение рецепта по кнопке </w:t>
            </w:r>
            <w:r w:rsidR="00012B8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(позитивный)</w:t>
            </w:r>
          </w:p>
        </w:tc>
        <w:tc>
          <w:tcPr>
            <w:tcW w:w="1746" w:type="dxa"/>
          </w:tcPr>
          <w:p w14:paraId="05304F41" w14:textId="7B8E9B21" w:rsidR="00A11FE7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Пользователь зашел в меню холодильника</w:t>
            </w:r>
          </w:p>
        </w:tc>
        <w:tc>
          <w:tcPr>
            <w:tcW w:w="1746" w:type="dxa"/>
          </w:tcPr>
          <w:p w14:paraId="295D261D" w14:textId="52C9020F" w:rsidR="00A11FE7" w:rsidRPr="00A11FE7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Пользователь нажимает на кнопку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</w:t>
            </w:r>
            <w:r w:rsidRPr="00A11FE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получить рецепт</w:t>
            </w:r>
            <w:r w:rsidRPr="00A11FE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”</w:t>
            </w:r>
          </w:p>
        </w:tc>
        <w:tc>
          <w:tcPr>
            <w:tcW w:w="1760" w:type="dxa"/>
          </w:tcPr>
          <w:p w14:paraId="758BF488" w14:textId="6EEEF7AA" w:rsidR="00A11FE7" w:rsidRPr="00A11FE7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Выводится список рецептов для продуктов, которые есть в холодильнике</w:t>
            </w:r>
          </w:p>
        </w:tc>
      </w:tr>
      <w:tr w:rsidR="00A11FE7" w14:paraId="3DEAD967" w14:textId="77777777" w:rsidTr="00012B88">
        <w:tc>
          <w:tcPr>
            <w:tcW w:w="1129" w:type="dxa"/>
          </w:tcPr>
          <w:p w14:paraId="2F0E1CD3" w14:textId="684D5653" w:rsidR="00A11FE7" w:rsidRPr="00726211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lastRenderedPageBreak/>
              <w:t>1.8</w:t>
            </w:r>
          </w:p>
        </w:tc>
        <w:tc>
          <w:tcPr>
            <w:tcW w:w="2635" w:type="dxa"/>
          </w:tcPr>
          <w:p w14:paraId="4B749D26" w14:textId="2B28DF47" w:rsidR="00A11FE7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Получение рецепта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уведомлением </w:t>
            </w:r>
            <w:r w:rsidR="00012B8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(</w:t>
            </w:r>
            <w:r w:rsidR="00012B8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негативный</w:t>
            </w:r>
            <w:r w:rsidR="00012B8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)</w:t>
            </w:r>
          </w:p>
        </w:tc>
        <w:tc>
          <w:tcPr>
            <w:tcW w:w="1746" w:type="dxa"/>
          </w:tcPr>
          <w:p w14:paraId="53BD941E" w14:textId="02436990" w:rsidR="00A11FE7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Пользователь в базе данных бота</w:t>
            </w:r>
          </w:p>
        </w:tc>
        <w:tc>
          <w:tcPr>
            <w:tcW w:w="1746" w:type="dxa"/>
          </w:tcPr>
          <w:p w14:paraId="2AE83085" w14:textId="77777777" w:rsidR="00A11FE7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  <w:tc>
          <w:tcPr>
            <w:tcW w:w="1760" w:type="dxa"/>
          </w:tcPr>
          <w:p w14:paraId="289A2E31" w14:textId="1400F997" w:rsidR="00A11FE7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Уведомление приходят </w:t>
            </w:r>
            <w:r w:rsidR="00012B8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в примерное время приема пищи, учитывая часовой пояс</w:t>
            </w:r>
          </w:p>
        </w:tc>
      </w:tr>
      <w:tr w:rsidR="00A11FE7" w14:paraId="0EA58750" w14:textId="77777777" w:rsidTr="00012B88">
        <w:tc>
          <w:tcPr>
            <w:tcW w:w="1129" w:type="dxa"/>
          </w:tcPr>
          <w:p w14:paraId="3E2CA07E" w14:textId="0C40125F" w:rsidR="00A11FE7" w:rsidRPr="00726211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  <w:t>2.1</w:t>
            </w:r>
          </w:p>
        </w:tc>
        <w:tc>
          <w:tcPr>
            <w:tcW w:w="2635" w:type="dxa"/>
          </w:tcPr>
          <w:p w14:paraId="5115CFEC" w14:textId="40DA6998" w:rsidR="00A11FE7" w:rsidRPr="00726211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Вход в админ панель по кнопке</w:t>
            </w:r>
            <w:r w:rsidR="00012B8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(позитивный)</w:t>
            </w:r>
          </w:p>
        </w:tc>
        <w:tc>
          <w:tcPr>
            <w:tcW w:w="1746" w:type="dxa"/>
          </w:tcPr>
          <w:p w14:paraId="4CD67BE2" w14:textId="1F0EFB1F" w:rsidR="00A11FE7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помечен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в базе данных бота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как админ</w:t>
            </w:r>
          </w:p>
        </w:tc>
        <w:tc>
          <w:tcPr>
            <w:tcW w:w="1746" w:type="dxa"/>
          </w:tcPr>
          <w:p w14:paraId="5B5B5D33" w14:textId="6F4C9B98" w:rsidR="00A11FE7" w:rsidRPr="00012B88" w:rsidRDefault="00012B88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нажимает кнопку </w:t>
            </w:r>
            <w:r w:rsidRPr="00012B8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админ-панель</w:t>
            </w:r>
            <w:r w:rsidRPr="00012B8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”</w:t>
            </w:r>
          </w:p>
        </w:tc>
        <w:tc>
          <w:tcPr>
            <w:tcW w:w="1760" w:type="dxa"/>
          </w:tcPr>
          <w:p w14:paraId="5B134E09" w14:textId="05E811C8" w:rsidR="00A11FE7" w:rsidRPr="00012B88" w:rsidRDefault="00012B88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Пользователь получает меню</w:t>
            </w:r>
          </w:p>
        </w:tc>
      </w:tr>
      <w:tr w:rsidR="00A11FE7" w14:paraId="5FB59D21" w14:textId="77777777" w:rsidTr="00012B88">
        <w:tc>
          <w:tcPr>
            <w:tcW w:w="1129" w:type="dxa"/>
          </w:tcPr>
          <w:p w14:paraId="78C619BD" w14:textId="4DA57636" w:rsidR="00A11FE7" w:rsidRPr="00726211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2.2</w:t>
            </w:r>
          </w:p>
        </w:tc>
        <w:tc>
          <w:tcPr>
            <w:tcW w:w="2635" w:type="dxa"/>
          </w:tcPr>
          <w:p w14:paraId="62D64E3C" w14:textId="1611D1F9" w:rsidR="00A11FE7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Выдача прав другому пользователю</w:t>
            </w:r>
            <w:r w:rsidR="00012B8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(позитивный)</w:t>
            </w:r>
          </w:p>
        </w:tc>
        <w:tc>
          <w:tcPr>
            <w:tcW w:w="1746" w:type="dxa"/>
          </w:tcPr>
          <w:p w14:paraId="52844743" w14:textId="5B091CA3" w:rsidR="00A11FE7" w:rsidRPr="00371C4E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Пользователь зашел в админ-панель</w:t>
            </w:r>
          </w:p>
        </w:tc>
        <w:tc>
          <w:tcPr>
            <w:tcW w:w="1746" w:type="dxa"/>
          </w:tcPr>
          <w:p w14:paraId="37AEABA8" w14:textId="795E9CE3" w:rsidR="00A11FE7" w:rsidRDefault="00012B88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Пользователь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нажимает кнопку выдачи прав и вписывает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телеграм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тег</w:t>
            </w:r>
          </w:p>
        </w:tc>
        <w:tc>
          <w:tcPr>
            <w:tcW w:w="1760" w:type="dxa"/>
          </w:tcPr>
          <w:p w14:paraId="42FC2F76" w14:textId="7819304B" w:rsidR="00A11FE7" w:rsidRPr="00012B88" w:rsidRDefault="00012B88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В базе данных выбранный пользователь получает админа</w:t>
            </w:r>
          </w:p>
        </w:tc>
      </w:tr>
      <w:tr w:rsidR="00A11FE7" w14:paraId="6CDDAEA4" w14:textId="77777777" w:rsidTr="00012B88">
        <w:tc>
          <w:tcPr>
            <w:tcW w:w="1129" w:type="dxa"/>
          </w:tcPr>
          <w:p w14:paraId="13C0B2E1" w14:textId="60DEE603" w:rsidR="00A11FE7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2.3</w:t>
            </w:r>
          </w:p>
        </w:tc>
        <w:tc>
          <w:tcPr>
            <w:tcW w:w="2635" w:type="dxa"/>
          </w:tcPr>
          <w:p w14:paraId="629B2F36" w14:textId="44B10A8F" w:rsidR="00A11FE7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Просмотр статистики</w:t>
            </w:r>
            <w:r w:rsidR="00012B8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(позитивный)</w:t>
            </w:r>
          </w:p>
        </w:tc>
        <w:tc>
          <w:tcPr>
            <w:tcW w:w="1746" w:type="dxa"/>
          </w:tcPr>
          <w:p w14:paraId="766F23C6" w14:textId="0FAA9341" w:rsidR="00A11FE7" w:rsidRDefault="00A11FE7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Пользователь зашел в админ-панель</w:t>
            </w:r>
          </w:p>
        </w:tc>
        <w:tc>
          <w:tcPr>
            <w:tcW w:w="1746" w:type="dxa"/>
          </w:tcPr>
          <w:p w14:paraId="20BC581F" w14:textId="199C2762" w:rsidR="00A11FE7" w:rsidRDefault="00012B88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Пользователь нажимает кнопку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>для получение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 статистики</w:t>
            </w:r>
          </w:p>
        </w:tc>
        <w:tc>
          <w:tcPr>
            <w:tcW w:w="1760" w:type="dxa"/>
          </w:tcPr>
          <w:p w14:paraId="748D5408" w14:textId="5B28742A" w:rsidR="00A11FE7" w:rsidRPr="00012B88" w:rsidRDefault="00012B88" w:rsidP="00A11FE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GB"/>
              </w:rPr>
              <w:t xml:space="preserve">Выводит сообщение о статистики телеграмм бота </w:t>
            </w:r>
          </w:p>
        </w:tc>
      </w:tr>
    </w:tbl>
    <w:p w14:paraId="452A47C6" w14:textId="77777777" w:rsidR="002E45EE" w:rsidRPr="002E45EE" w:rsidRDefault="002E45EE" w:rsidP="002E45EE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4F7B262C" w14:textId="51C5B13C" w:rsidR="002E45EE" w:rsidRDefault="002E45EE" w:rsidP="002E45E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2E45E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Выводы по работе:</w:t>
      </w:r>
      <w:r w:rsidR="00F6235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</w:r>
    </w:p>
    <w:p w14:paraId="2E65E800" w14:textId="63939783" w:rsidR="00F6235E" w:rsidRDefault="00F6235E" w:rsidP="002E45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Сделаем выводы по нашему тестированию. Во-первых, из лабораторной работы можно подчеркнуть много новой информации и новых терминов. Во-вторых, давайте посмотрим на результаты тестирования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>:</w:t>
      </w:r>
    </w:p>
    <w:p w14:paraId="30285621" w14:textId="09F24C8F" w:rsidR="009F7061" w:rsidRPr="009F7061" w:rsidRDefault="009F7061" w:rsidP="002E45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t>Модуль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en-GB"/>
        </w:rPr>
        <w:br/>
      </w:r>
    </w:p>
    <w:p w14:paraId="06373EB8" w14:textId="6D501A9D" w:rsidR="00F6235E" w:rsidRPr="009F7061" w:rsidRDefault="00012B88" w:rsidP="00F6235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Первый вход(позитивный)</w:t>
      </w:r>
      <w:r w:rsidR="009F706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– Успешно </w:t>
      </w:r>
      <w:r w:rsidR="009F7061" w:rsidRPr="009F7061">
        <w:rPr>
          <w:rFonts w:ascii="Apple Color Emoji" w:eastAsia="Times New Roman" w:hAnsi="Apple Color Emoji" w:cs="Apple Color Emoji"/>
          <w:sz w:val="28"/>
          <w:szCs w:val="28"/>
          <w:lang w:val="ru-RU" w:eastAsia="en-GB"/>
        </w:rPr>
        <w:t>✅</w:t>
      </w:r>
    </w:p>
    <w:p w14:paraId="7E6A2DA2" w14:textId="5E5E14E6" w:rsidR="00012B88" w:rsidRPr="00012B88" w:rsidRDefault="00012B88" w:rsidP="00F6235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Создание холодильника(позитивный)</w:t>
      </w:r>
      <w:r w:rsidR="009F7061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 w:rsidR="009F706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– Успешно </w:t>
      </w:r>
      <w:r w:rsidR="009F7061" w:rsidRPr="009F7061">
        <w:rPr>
          <w:rFonts w:ascii="Apple Color Emoji" w:eastAsia="Times New Roman" w:hAnsi="Apple Color Emoji" w:cs="Apple Color Emoji"/>
          <w:sz w:val="28"/>
          <w:szCs w:val="28"/>
          <w:lang w:val="ru-RU" w:eastAsia="en-GB"/>
        </w:rPr>
        <w:t>✅</w:t>
      </w:r>
    </w:p>
    <w:p w14:paraId="63972966" w14:textId="799259C2" w:rsidR="00012B88" w:rsidRDefault="00012B88" w:rsidP="00F6235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Добавление продукта в холодильнике(позитивный)</w:t>
      </w:r>
      <w:r w:rsidR="009F7061" w:rsidRPr="009F706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="009F706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– Успешно </w:t>
      </w:r>
      <w:r w:rsidR="009F7061" w:rsidRPr="009F7061">
        <w:rPr>
          <w:rFonts w:ascii="Apple Color Emoji" w:eastAsia="Times New Roman" w:hAnsi="Apple Color Emoji" w:cs="Apple Color Emoji"/>
          <w:sz w:val="28"/>
          <w:szCs w:val="28"/>
          <w:lang w:val="ru-RU" w:eastAsia="en-GB"/>
        </w:rPr>
        <w:t>✅</w:t>
      </w:r>
    </w:p>
    <w:p w14:paraId="2DFEA793" w14:textId="1CA767C2" w:rsidR="00012B88" w:rsidRDefault="00012B88" w:rsidP="00F6235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Удаление продукта в холодильнике(позитивный)</w:t>
      </w:r>
      <w:r w:rsidR="009F7061" w:rsidRPr="009F706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="009F706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– Успешно </w:t>
      </w:r>
      <w:r w:rsidR="009F7061" w:rsidRPr="009F7061">
        <w:rPr>
          <w:rFonts w:ascii="Apple Color Emoji" w:eastAsia="Times New Roman" w:hAnsi="Apple Color Emoji" w:cs="Apple Color Emoji"/>
          <w:sz w:val="28"/>
          <w:szCs w:val="28"/>
          <w:lang w:val="ru-RU" w:eastAsia="en-GB"/>
        </w:rPr>
        <w:t>✅</w:t>
      </w:r>
    </w:p>
    <w:p w14:paraId="14515068" w14:textId="1BBAD674" w:rsidR="00012B88" w:rsidRDefault="00012B88" w:rsidP="00F6235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Редактирование продукта в холодильнике(позитивный)</w:t>
      </w:r>
      <w:r w:rsidR="009F7061" w:rsidRPr="009F706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="009F706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– Успешно </w:t>
      </w:r>
      <w:r w:rsidR="009F7061" w:rsidRPr="009F7061">
        <w:rPr>
          <w:rFonts w:ascii="Apple Color Emoji" w:eastAsia="Times New Roman" w:hAnsi="Apple Color Emoji" w:cs="Apple Color Emoji"/>
          <w:sz w:val="28"/>
          <w:szCs w:val="28"/>
          <w:lang w:val="ru-RU" w:eastAsia="en-GB"/>
        </w:rPr>
        <w:t>✅</w:t>
      </w:r>
    </w:p>
    <w:p w14:paraId="4E9824FD" w14:textId="4E52C9E0" w:rsidR="009F7061" w:rsidRDefault="009F7061" w:rsidP="00F6235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Получение уведомления о сроке годности (позитивный)</w:t>
      </w:r>
      <w:r w:rsidRPr="009F706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– Успешно </w:t>
      </w:r>
      <w:r w:rsidRPr="009F7061">
        <w:rPr>
          <w:rFonts w:ascii="Apple Color Emoji" w:eastAsia="Times New Roman" w:hAnsi="Apple Color Emoji" w:cs="Apple Color Emoji"/>
          <w:sz w:val="28"/>
          <w:szCs w:val="28"/>
          <w:lang w:val="ru-RU" w:eastAsia="en-GB"/>
        </w:rPr>
        <w:t>✅</w:t>
      </w:r>
    </w:p>
    <w:p w14:paraId="59131574" w14:textId="768019E3" w:rsidR="009F7061" w:rsidRDefault="009F7061" w:rsidP="00F6235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Получение рецепта по кнопке (позитивный)</w:t>
      </w:r>
      <w:r w:rsidRPr="009F706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– Успешно </w:t>
      </w:r>
      <w:r w:rsidRPr="009F7061">
        <w:rPr>
          <w:rFonts w:ascii="Apple Color Emoji" w:eastAsia="Times New Roman" w:hAnsi="Apple Color Emoji" w:cs="Apple Color Emoji"/>
          <w:sz w:val="28"/>
          <w:szCs w:val="28"/>
          <w:lang w:val="ru-RU" w:eastAsia="en-GB"/>
        </w:rPr>
        <w:t>✅</w:t>
      </w:r>
    </w:p>
    <w:p w14:paraId="5BE8260B" w14:textId="43800EC1" w:rsidR="009F7061" w:rsidRDefault="009F7061" w:rsidP="00F6235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lastRenderedPageBreak/>
        <w:t>Получение рецепта уведомлением (негативный)</w:t>
      </w:r>
      <w:r w:rsidRPr="009F706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Не у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спешно </w:t>
      </w:r>
      <w:proofErr w:type="gramStart"/>
      <w:r w:rsidRPr="009F7061">
        <w:rPr>
          <w:rFonts w:ascii="Apple Color Emoji" w:eastAsia="Times New Roman" w:hAnsi="Apple Color Emoji" w:cs="Apple Color Emoji"/>
          <w:sz w:val="28"/>
          <w:szCs w:val="28"/>
          <w:lang w:val="ru-RU" w:eastAsia="en-GB"/>
        </w:rPr>
        <w:t>❌</w:t>
      </w:r>
      <w:r w:rsidRPr="009F706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 нужно настроить временные зоны, уведомление вообще может не прийти.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</w:p>
    <w:p w14:paraId="0AF0E553" w14:textId="5963D207" w:rsidR="009F7061" w:rsidRDefault="009F7061" w:rsidP="009F7061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Модуль администратора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br/>
      </w:r>
    </w:p>
    <w:p w14:paraId="694E0EA5" w14:textId="4DC3F67E" w:rsidR="009F7061" w:rsidRDefault="009F7061" w:rsidP="00F6235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9F706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Вход в админ панель по кнопке(позитивный)</w:t>
      </w:r>
      <w:r w:rsidRPr="009F706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– Успешно </w:t>
      </w:r>
      <w:r w:rsidRPr="009F7061">
        <w:rPr>
          <w:rFonts w:ascii="Apple Color Emoji" w:eastAsia="Times New Roman" w:hAnsi="Apple Color Emoji" w:cs="Apple Color Emoji"/>
          <w:sz w:val="28"/>
          <w:szCs w:val="28"/>
          <w:lang w:val="ru-RU" w:eastAsia="en-GB"/>
        </w:rPr>
        <w:t>✅</w:t>
      </w:r>
    </w:p>
    <w:p w14:paraId="1DFF8181" w14:textId="359AA274" w:rsidR="009F7061" w:rsidRDefault="009F7061" w:rsidP="00F6235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ыдача прав другому пользователю(позитивный)</w:t>
      </w:r>
      <w:r w:rsidRPr="009F706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– Успешно </w:t>
      </w:r>
      <w:r w:rsidRPr="009F7061">
        <w:rPr>
          <w:rFonts w:ascii="Apple Color Emoji" w:eastAsia="Times New Roman" w:hAnsi="Apple Color Emoji" w:cs="Apple Color Emoji"/>
          <w:sz w:val="28"/>
          <w:szCs w:val="28"/>
          <w:lang w:val="ru-RU" w:eastAsia="en-GB"/>
        </w:rPr>
        <w:t>✅</w:t>
      </w:r>
    </w:p>
    <w:p w14:paraId="2F7FEE9E" w14:textId="737F6FD4" w:rsidR="009F7061" w:rsidRPr="00012B88" w:rsidRDefault="009F7061" w:rsidP="00F6235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Просмотр статистики(позитивный)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– Успешно </w:t>
      </w:r>
      <w:r w:rsidRPr="009F7061">
        <w:rPr>
          <w:rFonts w:ascii="Apple Color Emoji" w:eastAsia="Times New Roman" w:hAnsi="Apple Color Emoji" w:cs="Apple Color Emoji"/>
          <w:sz w:val="28"/>
          <w:szCs w:val="28"/>
          <w:lang w:val="ru-RU" w:eastAsia="en-GB"/>
        </w:rPr>
        <w:t>✅</w:t>
      </w:r>
    </w:p>
    <w:p w14:paraId="2CE26308" w14:textId="42744EA9" w:rsidR="002E45EE" w:rsidRPr="002E45EE" w:rsidRDefault="002E45EE">
      <w:pPr>
        <w:rPr>
          <w:rFonts w:ascii="Times New Roman" w:hAnsi="Times New Roman" w:cs="Times New Roman"/>
          <w:sz w:val="28"/>
          <w:szCs w:val="28"/>
        </w:rPr>
      </w:pPr>
    </w:p>
    <w:p w14:paraId="02FA79B9" w14:textId="1DDEAD02" w:rsidR="002E45EE" w:rsidRPr="00F6235E" w:rsidRDefault="002E45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45EE">
        <w:rPr>
          <w:rFonts w:ascii="Times New Roman" w:hAnsi="Times New Roman" w:cs="Times New Roman"/>
          <w:sz w:val="28"/>
          <w:szCs w:val="28"/>
          <w:lang w:val="ru-RU"/>
        </w:rPr>
        <w:t>писок литературы</w:t>
      </w:r>
      <w:r w:rsidRPr="00F6235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9FD9CE" w14:textId="77936059" w:rsidR="002E45EE" w:rsidRPr="002E45EE" w:rsidRDefault="00F6235E" w:rsidP="002E4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6235E">
        <w:rPr>
          <w:rFonts w:ascii="Times New Roman" w:hAnsi="Times New Roman" w:cs="Times New Roman"/>
          <w:sz w:val="28"/>
          <w:szCs w:val="28"/>
          <w:lang w:val="en-US"/>
        </w:rPr>
        <w:t>https://habr.com/ru/articles/358142/</w:t>
      </w:r>
    </w:p>
    <w:sectPr w:rsidR="002E45EE" w:rsidRPr="002E4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515D"/>
    <w:multiLevelType w:val="hybridMultilevel"/>
    <w:tmpl w:val="438A77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D614B"/>
    <w:multiLevelType w:val="hybridMultilevel"/>
    <w:tmpl w:val="9DB00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27625"/>
    <w:multiLevelType w:val="hybridMultilevel"/>
    <w:tmpl w:val="7BEA5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EC"/>
    <w:rsid w:val="00012B88"/>
    <w:rsid w:val="00047AD7"/>
    <w:rsid w:val="002E45EE"/>
    <w:rsid w:val="00371C4E"/>
    <w:rsid w:val="004D14DF"/>
    <w:rsid w:val="00597FEC"/>
    <w:rsid w:val="00616E59"/>
    <w:rsid w:val="00726211"/>
    <w:rsid w:val="007564A6"/>
    <w:rsid w:val="00780F7B"/>
    <w:rsid w:val="009F7061"/>
    <w:rsid w:val="00A11FE7"/>
    <w:rsid w:val="00AB3D3A"/>
    <w:rsid w:val="00C96FE2"/>
    <w:rsid w:val="00EA763F"/>
    <w:rsid w:val="00F6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CC52F6"/>
  <w15:chartTrackingRefBased/>
  <w15:docId w15:val="{DF84353F-24C4-6E41-A654-A41A0E1C3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">
    <w:name w:val="s2"/>
    <w:basedOn w:val="DefaultParagraphFont"/>
    <w:rsid w:val="002E45EE"/>
  </w:style>
  <w:style w:type="paragraph" w:styleId="NormalWeb">
    <w:name w:val="Normal (Web)"/>
    <w:basedOn w:val="Normal"/>
    <w:uiPriority w:val="99"/>
    <w:semiHidden/>
    <w:unhideWhenUsed/>
    <w:rsid w:val="002E45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E45EE"/>
    <w:pPr>
      <w:ind w:left="720"/>
      <w:contextualSpacing/>
    </w:pPr>
  </w:style>
  <w:style w:type="table" w:styleId="TableGrid">
    <w:name w:val="Table Grid"/>
    <w:basedOn w:val="TableNormal"/>
    <w:uiPriority w:val="39"/>
    <w:rsid w:val="004D14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 Кирилл Михайлович</dc:creator>
  <cp:keywords/>
  <dc:description/>
  <cp:lastModifiedBy>Анпилов Кирилл Михайлович</cp:lastModifiedBy>
  <cp:revision>3</cp:revision>
  <dcterms:created xsi:type="dcterms:W3CDTF">2024-03-21T06:22:00Z</dcterms:created>
  <dcterms:modified xsi:type="dcterms:W3CDTF">2024-03-21T08:04:00Z</dcterms:modified>
</cp:coreProperties>
</file>