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0DD6B0" w14:textId="2D0C941C" w:rsidR="0064320B" w:rsidRPr="005A24A8" w:rsidRDefault="0064320B" w:rsidP="005A24A8">
      <w:pPr>
        <w:shd w:val="clear" w:color="auto" w:fill="FFFFFF"/>
        <w:spacing w:after="0" w:line="240" w:lineRule="auto"/>
        <w:jc w:val="both"/>
        <w:rPr>
          <w:rFonts w:eastAsia="Times New Roman" w:cstheme="minorHAnsi"/>
          <w:color w:val="222222"/>
          <w:lang w:eastAsia="en-IN"/>
        </w:rPr>
      </w:pPr>
      <w:r w:rsidRPr="005A24A8">
        <w:rPr>
          <w:rFonts w:eastAsia="Times New Roman" w:cstheme="minorHAnsi"/>
          <w:color w:val="222222"/>
          <w:lang w:eastAsia="en-IN"/>
        </w:rPr>
        <w:t>Please find enclosed my CV in an application for the post advertised on the website.</w:t>
      </w:r>
    </w:p>
    <w:p w14:paraId="569AB52F" w14:textId="0825C310" w:rsidR="005A24A8" w:rsidRPr="005A24A8" w:rsidRDefault="005A24A8" w:rsidP="005A24A8">
      <w:pPr>
        <w:shd w:val="clear" w:color="auto" w:fill="FFFFFF"/>
        <w:spacing w:after="0" w:line="240" w:lineRule="auto"/>
        <w:jc w:val="both"/>
        <w:rPr>
          <w:rFonts w:eastAsia="Times New Roman" w:cstheme="minorHAnsi"/>
          <w:color w:val="222222"/>
          <w:lang w:eastAsia="en-IN"/>
        </w:rPr>
      </w:pPr>
    </w:p>
    <w:p w14:paraId="73767B11" w14:textId="235C280C" w:rsidR="005A24A8" w:rsidRPr="005A24A8" w:rsidRDefault="005A24A8" w:rsidP="005A24A8">
      <w:pPr>
        <w:jc w:val="both"/>
        <w:rPr>
          <w:rFonts w:cstheme="minorHAnsi"/>
        </w:rPr>
      </w:pPr>
      <w:r w:rsidRPr="005A24A8">
        <w:rPr>
          <w:rFonts w:cstheme="minorHAnsi"/>
        </w:rPr>
        <w:t>I am writing to express my interest for the position of your esteemed company.</w:t>
      </w:r>
    </w:p>
    <w:p w14:paraId="0C687FB9" w14:textId="459C755B" w:rsidR="00B74510" w:rsidRPr="005A24A8" w:rsidRDefault="00B74510" w:rsidP="005A24A8">
      <w:pPr>
        <w:jc w:val="both"/>
        <w:rPr>
          <w:rFonts w:cstheme="minorHAnsi"/>
        </w:rPr>
      </w:pPr>
      <w:r w:rsidRPr="005A24A8">
        <w:rPr>
          <w:rFonts w:cstheme="minorHAnsi"/>
        </w:rPr>
        <w:t xml:space="preserve">Having recently obtained my </w:t>
      </w:r>
      <w:r w:rsidR="005A24A8" w:rsidRPr="005A24A8">
        <w:rPr>
          <w:rFonts w:cstheme="minorHAnsi"/>
        </w:rPr>
        <w:t>Master</w:t>
      </w:r>
      <w:r w:rsidRPr="005A24A8">
        <w:rPr>
          <w:rFonts w:cstheme="minorHAnsi"/>
        </w:rPr>
        <w:t xml:space="preserve"> Degree in Business Administration, majoring in Human Resource Development Management from the </w:t>
      </w:r>
      <w:r w:rsidR="00A07852" w:rsidRPr="005A24A8">
        <w:rPr>
          <w:rFonts w:cstheme="minorHAnsi"/>
        </w:rPr>
        <w:t>Kerala university</w:t>
      </w:r>
      <w:r w:rsidRPr="005A24A8">
        <w:rPr>
          <w:rFonts w:cstheme="minorHAnsi"/>
        </w:rPr>
        <w:t>, I wish to bring my knowledge, skills and commitment to excellence to your company’s innovative environment.</w:t>
      </w:r>
    </w:p>
    <w:p w14:paraId="1D5C81DF" w14:textId="4F143520" w:rsidR="00B74510" w:rsidRPr="005A24A8" w:rsidRDefault="00B74510" w:rsidP="005A24A8">
      <w:pPr>
        <w:jc w:val="both"/>
        <w:rPr>
          <w:rFonts w:cstheme="minorHAnsi"/>
        </w:rPr>
      </w:pPr>
      <w:r w:rsidRPr="005A24A8">
        <w:rPr>
          <w:rFonts w:cstheme="minorHAnsi"/>
        </w:rPr>
        <w:t>Throughout my education, I’ve become equipped with the necessary knowledge that come with the position including manpower recruitment, workforce organisation, personnel training and compensation as well as legal provisions and other labour concerns.</w:t>
      </w:r>
    </w:p>
    <w:p w14:paraId="653AC7F7" w14:textId="7963A570" w:rsidR="00B74510" w:rsidRPr="005A24A8" w:rsidRDefault="00B74510" w:rsidP="005A24A8">
      <w:pPr>
        <w:jc w:val="both"/>
        <w:rPr>
          <w:rFonts w:cstheme="minorHAnsi"/>
        </w:rPr>
      </w:pPr>
      <w:r w:rsidRPr="005A24A8">
        <w:rPr>
          <w:rFonts w:cstheme="minorHAnsi"/>
        </w:rPr>
        <w:t xml:space="preserve">My internship at </w:t>
      </w:r>
      <w:r w:rsidR="00167352" w:rsidRPr="005A24A8">
        <w:rPr>
          <w:rFonts w:cstheme="minorHAnsi"/>
        </w:rPr>
        <w:t>KMML</w:t>
      </w:r>
      <w:r w:rsidRPr="005A24A8">
        <w:rPr>
          <w:rFonts w:cstheme="minorHAnsi"/>
        </w:rPr>
        <w:t xml:space="preserve"> Company also afforded me with the crucial skills to work with some of the best professionals in the recruitment and human resources industry. During the course of my </w:t>
      </w:r>
      <w:r w:rsidR="00167352" w:rsidRPr="005A24A8">
        <w:rPr>
          <w:rFonts w:cstheme="minorHAnsi"/>
        </w:rPr>
        <w:t xml:space="preserve">Three </w:t>
      </w:r>
      <w:r w:rsidRPr="005A24A8">
        <w:rPr>
          <w:rFonts w:cstheme="minorHAnsi"/>
        </w:rPr>
        <w:t>months internship, I developed enthusiasm and passion for human resources and the internship has subsequently convinced me that human resource management is my true calling.</w:t>
      </w:r>
    </w:p>
    <w:p w14:paraId="5DE96E02" w14:textId="2164171F" w:rsidR="00B74510" w:rsidRPr="005A24A8" w:rsidRDefault="00B74510" w:rsidP="005A24A8">
      <w:pPr>
        <w:jc w:val="both"/>
        <w:rPr>
          <w:rFonts w:cstheme="minorHAnsi"/>
        </w:rPr>
      </w:pPr>
      <w:r w:rsidRPr="005A24A8">
        <w:rPr>
          <w:rFonts w:cstheme="minorHAnsi"/>
        </w:rPr>
        <w:t>For additional details regarding my qualification and please review my resume as attached with this letter.</w:t>
      </w:r>
    </w:p>
    <w:p w14:paraId="68AF192C" w14:textId="4CC600EA" w:rsidR="00B74510" w:rsidRPr="005A24A8" w:rsidRDefault="00B74510" w:rsidP="005A24A8">
      <w:pPr>
        <w:jc w:val="both"/>
        <w:rPr>
          <w:rFonts w:cstheme="minorHAnsi"/>
        </w:rPr>
      </w:pPr>
      <w:r w:rsidRPr="005A24A8">
        <w:rPr>
          <w:rFonts w:cstheme="minorHAnsi"/>
        </w:rPr>
        <w:t>Thank you for taking the time to consider this application and I look forward to hearing from you.</w:t>
      </w:r>
    </w:p>
    <w:p w14:paraId="631DE167" w14:textId="77777777" w:rsidR="00167352" w:rsidRPr="005A24A8" w:rsidRDefault="00167352" w:rsidP="005A24A8">
      <w:pPr>
        <w:jc w:val="both"/>
        <w:rPr>
          <w:rFonts w:cstheme="minorHAnsi"/>
        </w:rPr>
      </w:pPr>
    </w:p>
    <w:p w14:paraId="2353D783" w14:textId="592F9E0D" w:rsidR="005A1EA7" w:rsidRPr="005A24A8" w:rsidRDefault="00B74510" w:rsidP="005A24A8">
      <w:pPr>
        <w:jc w:val="both"/>
        <w:rPr>
          <w:rFonts w:cstheme="minorHAnsi"/>
        </w:rPr>
      </w:pPr>
      <w:r w:rsidRPr="005A24A8">
        <w:rPr>
          <w:rFonts w:cstheme="minorHAnsi"/>
        </w:rPr>
        <w:t>Yours sincerely,</w:t>
      </w:r>
    </w:p>
    <w:p w14:paraId="12CF3B68" w14:textId="3326C0BA" w:rsidR="005A24A8" w:rsidRPr="005A24A8" w:rsidRDefault="005A24A8" w:rsidP="005A24A8">
      <w:pPr>
        <w:jc w:val="both"/>
        <w:rPr>
          <w:rFonts w:cstheme="minorHAnsi"/>
        </w:rPr>
      </w:pPr>
    </w:p>
    <w:p w14:paraId="70BC5F08" w14:textId="3C65FF64" w:rsidR="005A24A8" w:rsidRPr="005A24A8" w:rsidRDefault="005A24A8" w:rsidP="005A24A8">
      <w:pPr>
        <w:jc w:val="both"/>
        <w:rPr>
          <w:rFonts w:cstheme="minorHAnsi"/>
        </w:rPr>
      </w:pPr>
      <w:r w:rsidRPr="005A24A8">
        <w:rPr>
          <w:rFonts w:cstheme="minorHAnsi"/>
        </w:rPr>
        <w:t>Aswathy K</w:t>
      </w:r>
    </w:p>
    <w:p w14:paraId="30037E57" w14:textId="4B66B859" w:rsidR="005A24A8" w:rsidRPr="005A24A8" w:rsidRDefault="005A24A8" w:rsidP="005A24A8">
      <w:pPr>
        <w:jc w:val="both"/>
        <w:rPr>
          <w:rFonts w:cstheme="minorHAnsi"/>
        </w:rPr>
      </w:pPr>
      <w:r w:rsidRPr="005A24A8">
        <w:rPr>
          <w:rFonts w:cstheme="minorHAnsi"/>
        </w:rPr>
        <w:t>+971 58 195 9064</w:t>
      </w:r>
    </w:p>
    <w:sectPr w:rsidR="005A24A8" w:rsidRPr="005A24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510"/>
    <w:rsid w:val="00167352"/>
    <w:rsid w:val="005A1EA7"/>
    <w:rsid w:val="005A24A8"/>
    <w:rsid w:val="005F5CC8"/>
    <w:rsid w:val="0064320B"/>
    <w:rsid w:val="00A07852"/>
    <w:rsid w:val="00B745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11E75"/>
  <w15:chartTrackingRefBased/>
  <w15:docId w15:val="{1A5430CE-AC5A-4238-ADD0-2927B1993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103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192</Words>
  <Characters>1100</Characters>
  <Application>Microsoft Office Word</Application>
  <DocSecurity>0</DocSecurity>
  <Lines>9</Lines>
  <Paragraphs>2</Paragraphs>
  <ScaleCrop>false</ScaleCrop>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2021-12-04T18:11:00Z</dcterms:created>
  <dcterms:modified xsi:type="dcterms:W3CDTF">2021-12-13T03:48:00Z</dcterms:modified>
</cp:coreProperties>
</file>