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3B08" w14:textId="38BF4976" w:rsidR="00417178" w:rsidRPr="004605EB" w:rsidRDefault="00854A9F" w:rsidP="004605EB">
      <w:pPr>
        <w:pStyle w:val="Heading1"/>
        <w:rPr>
          <w:b/>
          <w:bCs/>
        </w:rPr>
      </w:pPr>
      <w:r>
        <w:rPr>
          <w:b/>
          <w:bCs/>
        </w:rPr>
        <w:t xml:space="preserve">Another method (PubKeyAlgo) </w:t>
      </w:r>
      <w:r w:rsidR="00737E77" w:rsidRPr="004605EB">
        <w:rPr>
          <w:b/>
          <w:bCs/>
        </w:rPr>
        <w:t xml:space="preserve">Normal </w:t>
      </w:r>
      <w:r w:rsidR="00930958">
        <w:rPr>
          <w:b/>
          <w:bCs/>
        </w:rPr>
        <w:t>L</w:t>
      </w:r>
      <w:r w:rsidR="00737E77" w:rsidRPr="004605EB">
        <w:rPr>
          <w:b/>
          <w:bCs/>
        </w:rPr>
        <w:t>ogin</w:t>
      </w:r>
      <w:r w:rsidR="009E7EA6">
        <w:rPr>
          <w:b/>
          <w:bCs/>
        </w:rPr>
        <w:t>:</w:t>
      </w:r>
    </w:p>
    <w:p w14:paraId="3CA7562F" w14:textId="17D9D1A5" w:rsidR="00737E77" w:rsidRDefault="00737E7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7A1F4F" wp14:editId="5274B7A8">
                <wp:simplePos x="0" y="0"/>
                <wp:positionH relativeFrom="column">
                  <wp:posOffset>900752</wp:posOffset>
                </wp:positionH>
                <wp:positionV relativeFrom="paragraph">
                  <wp:posOffset>81886</wp:posOffset>
                </wp:positionV>
                <wp:extent cx="3173104" cy="709684"/>
                <wp:effectExtent l="0" t="0" r="27305" b="14605"/>
                <wp:wrapNone/>
                <wp:docPr id="33584061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4" cy="7096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E2FB2" w14:textId="77777777" w:rsidR="00737E77" w:rsidRPr="00417178" w:rsidRDefault="00737E77" w:rsidP="00737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user accesses the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7A1F4F" id="Rectangle: Rounded Corners 5" o:spid="_x0000_s1026" style="position:absolute;margin-left:70.95pt;margin-top:6.45pt;width:249.85pt;height:5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2BAE2FB2" w14:textId="77777777" w:rsidR="00737E77" w:rsidRPr="00417178" w:rsidRDefault="00737E77" w:rsidP="00737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user accesses the website.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5B3FCF" wp14:editId="6736432D">
                <wp:simplePos x="0" y="0"/>
                <wp:positionH relativeFrom="column">
                  <wp:posOffset>5186150</wp:posOffset>
                </wp:positionH>
                <wp:positionV relativeFrom="paragraph">
                  <wp:posOffset>143301</wp:posOffset>
                </wp:positionV>
                <wp:extent cx="54591" cy="7533564"/>
                <wp:effectExtent l="0" t="0" r="22225" b="29845"/>
                <wp:wrapNone/>
                <wp:docPr id="1236124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7533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AE197" id="Straight Connector 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35pt,11.3pt" to="412.65pt,6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85209" wp14:editId="481391A8">
                <wp:simplePos x="0" y="0"/>
                <wp:positionH relativeFrom="margin">
                  <wp:align>left</wp:align>
                </wp:positionH>
                <wp:positionV relativeFrom="paragraph">
                  <wp:posOffset>72096</wp:posOffset>
                </wp:positionV>
                <wp:extent cx="54591" cy="7533564"/>
                <wp:effectExtent l="0" t="0" r="22225" b="29845"/>
                <wp:wrapNone/>
                <wp:docPr id="10983121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7533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A78D4" id="Straight Connector 1" o:spid="_x0000_s1026" style="position:absolute;flip:x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7pt" to="4.3pt,5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D2A0614" w14:textId="7A3E8783" w:rsidR="00417178" w:rsidRDefault="00737E7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3324E2" wp14:editId="341AD4A2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131425" cy="0"/>
                <wp:effectExtent l="38100" t="76200" r="0" b="95250"/>
                <wp:wrapNone/>
                <wp:docPr id="4186411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EB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5.95pt;width:404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63BCC2B7" w14:textId="77777777" w:rsidR="00417178" w:rsidRDefault="00417178"/>
    <w:p w14:paraId="5F1EF255" w14:textId="772B07CB" w:rsidR="00417178" w:rsidRDefault="00417178"/>
    <w:p w14:paraId="5A70ADAE" w14:textId="16094ADF" w:rsidR="00417178" w:rsidRDefault="00737E7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C24655" wp14:editId="77B2B100">
                <wp:simplePos x="0" y="0"/>
                <wp:positionH relativeFrom="margin">
                  <wp:align>left</wp:align>
                </wp:positionH>
                <wp:positionV relativeFrom="paragraph">
                  <wp:posOffset>280717</wp:posOffset>
                </wp:positionV>
                <wp:extent cx="5227093" cy="45719"/>
                <wp:effectExtent l="0" t="38100" r="31115" b="88265"/>
                <wp:wrapNone/>
                <wp:docPr id="18287351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0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78FD" id="Straight Arrow Connector 3" o:spid="_x0000_s1026" type="#_x0000_t32" style="position:absolute;margin-left:0;margin-top:22.1pt;width:411.6pt;height:3.6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71B552C" w14:textId="7D89F9AA" w:rsidR="00417178" w:rsidRDefault="00C32E4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3F9C3" wp14:editId="23F837ED">
                <wp:simplePos x="0" y="0"/>
                <wp:positionH relativeFrom="column">
                  <wp:posOffset>920418</wp:posOffset>
                </wp:positionH>
                <wp:positionV relativeFrom="paragraph">
                  <wp:posOffset>10084</wp:posOffset>
                </wp:positionV>
                <wp:extent cx="3173104" cy="709684"/>
                <wp:effectExtent l="0" t="0" r="27305" b="14605"/>
                <wp:wrapNone/>
                <wp:docPr id="163156167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4" cy="7096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F8C70" w14:textId="2AD4CC83" w:rsidR="00737E77" w:rsidRPr="00417178" w:rsidRDefault="00737E77" w:rsidP="00737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user is given </w:t>
                            </w:r>
                            <w:r w:rsidR="000128F2">
                              <w:rPr>
                                <w:lang w:val="en-US"/>
                              </w:rPr>
                              <w:t>challenge and nonce.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3F9C3" id="_x0000_s1027" style="position:absolute;margin-left:72.45pt;margin-top:.8pt;width:249.85pt;height:55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FEF8C70" w14:textId="2AD4CC83" w:rsidR="00737E77" w:rsidRPr="00417178" w:rsidRDefault="00737E77" w:rsidP="00737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user is given </w:t>
                      </w:r>
                      <w:r w:rsidR="000128F2">
                        <w:rPr>
                          <w:lang w:val="en-US"/>
                        </w:rPr>
                        <w:t>challenge and nonce.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D00FAD" w14:textId="7739FED0" w:rsidR="00417178" w:rsidRDefault="00417178"/>
    <w:p w14:paraId="2F28EBF9" w14:textId="77777777" w:rsidR="00417178" w:rsidRDefault="00417178"/>
    <w:p w14:paraId="7CBA81FB" w14:textId="2A18F9DF" w:rsidR="00417178" w:rsidRDefault="002E0F7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008E5F" wp14:editId="2CEC5E9B">
                <wp:simplePos x="0" y="0"/>
                <wp:positionH relativeFrom="column">
                  <wp:posOffset>852493</wp:posOffset>
                </wp:positionH>
                <wp:positionV relativeFrom="paragraph">
                  <wp:posOffset>9345</wp:posOffset>
                </wp:positionV>
                <wp:extent cx="3173104" cy="1385248"/>
                <wp:effectExtent l="0" t="0" r="27305" b="24765"/>
                <wp:wrapNone/>
                <wp:docPr id="182554340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4" cy="138524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41DD" w14:textId="0534EFF1" w:rsidR="000128F2" w:rsidRPr="00417178" w:rsidRDefault="000128F2" w:rsidP="00012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user responds with the encrypted challenge + nonce + timestamp and unencrypted username, seed pin, and seed string range (A range within which the actual </w:t>
                            </w:r>
                            <w:r w:rsidR="004605EB">
                              <w:rPr>
                                <w:lang w:val="en-US"/>
                              </w:rPr>
                              <w:t xml:space="preserve">seed </w:t>
                            </w:r>
                            <w:r>
                              <w:rPr>
                                <w:lang w:val="en-US"/>
                              </w:rPr>
                              <w:t>string lies in).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08E5F" id="_x0000_s1028" style="position:absolute;margin-left:67.15pt;margin-top:.75pt;width:249.85pt;height:109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0D2F41DD" w14:textId="0534EFF1" w:rsidR="000128F2" w:rsidRPr="00417178" w:rsidRDefault="000128F2" w:rsidP="00012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user responds with the encrypted challenge + nonce + timestamp and unencrypted username, seed pin, and seed string range (A range within which the actual </w:t>
                      </w:r>
                      <w:r w:rsidR="004605EB">
                        <w:rPr>
                          <w:lang w:val="en-US"/>
                        </w:rPr>
                        <w:t xml:space="preserve">seed </w:t>
                      </w:r>
                      <w:r>
                        <w:rPr>
                          <w:lang w:val="en-US"/>
                        </w:rPr>
                        <w:t>string lies in).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481BFC" w14:textId="09C372D5" w:rsidR="00417178" w:rsidRDefault="000128F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F6228B" wp14:editId="2F1D9544">
                <wp:simplePos x="0" y="0"/>
                <wp:positionH relativeFrom="column">
                  <wp:posOffset>40640</wp:posOffset>
                </wp:positionH>
                <wp:positionV relativeFrom="paragraph">
                  <wp:posOffset>54610</wp:posOffset>
                </wp:positionV>
                <wp:extent cx="5130800" cy="0"/>
                <wp:effectExtent l="38100" t="76200" r="0" b="95250"/>
                <wp:wrapNone/>
                <wp:docPr id="156708050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3F26F" id="Straight Arrow Connector 4" o:spid="_x0000_s1026" type="#_x0000_t32" style="position:absolute;margin-left:3.2pt;margin-top:4.3pt;width:404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685E77DE" w14:textId="77777777" w:rsidR="00417178" w:rsidRDefault="00417178"/>
    <w:p w14:paraId="4D9433FC" w14:textId="77777777" w:rsidR="00417178" w:rsidRDefault="00417178"/>
    <w:p w14:paraId="616AC924" w14:textId="77777777" w:rsidR="00417178" w:rsidRDefault="00417178"/>
    <w:p w14:paraId="73DC1687" w14:textId="77777777" w:rsidR="00417178" w:rsidRDefault="00417178"/>
    <w:p w14:paraId="401EB86E" w14:textId="77777777" w:rsidR="00417178" w:rsidRDefault="00417178"/>
    <w:p w14:paraId="1AB32251" w14:textId="7035875F" w:rsidR="00417178" w:rsidRDefault="00012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74145" wp14:editId="55AFD45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73104" cy="1549021"/>
                <wp:effectExtent l="0" t="0" r="27305" b="13335"/>
                <wp:wrapNone/>
                <wp:docPr id="83356315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4" cy="154902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9875E" w14:textId="3C34A4EE" w:rsidR="000128F2" w:rsidRPr="00417178" w:rsidRDefault="000128F2" w:rsidP="00012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server using the seed pin, the range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4605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the pin and </w:t>
                            </w:r>
                            <w:r w:rsidR="004605EB">
                              <w:rPr>
                                <w:lang w:val="en-US"/>
                              </w:rPr>
                              <w:t xml:space="preserve">the </w:t>
                            </w:r>
                            <w:r w:rsidR="00EC311D">
                              <w:rPr>
                                <w:lang w:val="en-US"/>
                              </w:rPr>
                              <w:t>pattern to</w:t>
                            </w:r>
                            <w:r>
                              <w:rPr>
                                <w:lang w:val="en-US"/>
                              </w:rPr>
                              <w:t xml:space="preserve"> recreate the encryption key which is then used to decrypt the encrypted challenge</w:t>
                            </w:r>
                            <w:r w:rsidR="0069009E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nonce and timestamp to further validate the key</w:t>
                            </w:r>
                            <w:r w:rsidR="0069009E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74145" id="_x0000_s1029" style="position:absolute;margin-left:0;margin-top:-.05pt;width:249.85pt;height:121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6299875E" w14:textId="3C34A4EE" w:rsidR="000128F2" w:rsidRPr="00417178" w:rsidRDefault="000128F2" w:rsidP="00012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server using the seed pin, the range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4605E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the pin and </w:t>
                      </w:r>
                      <w:r w:rsidR="004605EB">
                        <w:rPr>
                          <w:lang w:val="en-US"/>
                        </w:rPr>
                        <w:t xml:space="preserve">the </w:t>
                      </w:r>
                      <w:r w:rsidR="00EC311D">
                        <w:rPr>
                          <w:lang w:val="en-US"/>
                        </w:rPr>
                        <w:t>pattern to</w:t>
                      </w:r>
                      <w:r>
                        <w:rPr>
                          <w:lang w:val="en-US"/>
                        </w:rPr>
                        <w:t xml:space="preserve"> recreate the encryption key which is then used to decrypt the encrypted challenge</w:t>
                      </w:r>
                      <w:r w:rsidR="0069009E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nonce and timestamp to further validate the key</w:t>
                      </w:r>
                      <w:r w:rsidR="0069009E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06A79C" w14:textId="77777777" w:rsidR="00417178" w:rsidRDefault="00417178"/>
    <w:p w14:paraId="0C643B8B" w14:textId="77777777" w:rsidR="00417178" w:rsidRDefault="00417178"/>
    <w:p w14:paraId="3188AAA9" w14:textId="68BB8665" w:rsidR="00417178" w:rsidRDefault="00417178"/>
    <w:p w14:paraId="4357981F" w14:textId="77777777" w:rsidR="00417178" w:rsidRDefault="00417178"/>
    <w:p w14:paraId="7E88D7FD" w14:textId="4662A855" w:rsidR="00417178" w:rsidRDefault="00417178"/>
    <w:p w14:paraId="56216824" w14:textId="43137B95" w:rsidR="00417178" w:rsidRDefault="004605E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D744C" wp14:editId="0E74C30D">
                <wp:simplePos x="0" y="0"/>
                <wp:positionH relativeFrom="column">
                  <wp:posOffset>1589964</wp:posOffset>
                </wp:positionH>
                <wp:positionV relativeFrom="paragraph">
                  <wp:posOffset>216260</wp:posOffset>
                </wp:positionV>
                <wp:extent cx="3173104" cy="1364776"/>
                <wp:effectExtent l="0" t="0" r="27305" b="26035"/>
                <wp:wrapNone/>
                <wp:docPr id="128504905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4" cy="136477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86F09" w14:textId="3DD859B0" w:rsidR="004605EB" w:rsidRPr="00417178" w:rsidRDefault="004605EB" w:rsidP="004605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key is then used for secure </w:t>
                            </w:r>
                            <w:r w:rsidR="00940FAC">
                              <w:rPr>
                                <w:lang w:val="en-US"/>
                              </w:rPr>
                              <w:t>communication,</w:t>
                            </w:r>
                            <w:r>
                              <w:rPr>
                                <w:lang w:val="en-US"/>
                              </w:rPr>
                              <w:t xml:space="preserve"> or it can be used to send out a new shared key which could be much stronger. The </w:t>
                            </w:r>
                            <w:r w:rsidR="00940FAC">
                              <w:rPr>
                                <w:lang w:val="en-US"/>
                              </w:rPr>
                              <w:t>middleman</w:t>
                            </w:r>
                            <w:r>
                              <w:rPr>
                                <w:lang w:val="en-US"/>
                              </w:rPr>
                              <w:t xml:space="preserve"> doesn’t have the pin and pattern to </w:t>
                            </w:r>
                            <w:r w:rsidR="00940FAC">
                              <w:rPr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lang w:val="en-US"/>
                              </w:rPr>
                              <w:t>create the key.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D744C" id="_x0000_s1030" style="position:absolute;margin-left:125.2pt;margin-top:17.05pt;width:249.85pt;height:107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" fillcolor="#156082 [3204]" strokecolor="#030e13 [484]" strokeweight="1pt">
                <v:stroke joinstyle="miter"/>
                <v:textbox>
                  <w:txbxContent>
                    <w:p w14:paraId="71E86F09" w14:textId="3DD859B0" w:rsidR="004605EB" w:rsidRPr="00417178" w:rsidRDefault="004605EB" w:rsidP="004605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key is then used for secure </w:t>
                      </w:r>
                      <w:r w:rsidR="00940FAC">
                        <w:rPr>
                          <w:lang w:val="en-US"/>
                        </w:rPr>
                        <w:t>communication,</w:t>
                      </w:r>
                      <w:r>
                        <w:rPr>
                          <w:lang w:val="en-US"/>
                        </w:rPr>
                        <w:t xml:space="preserve"> or it can be used to send out a new shared key which could be much stronger. The </w:t>
                      </w:r>
                      <w:r w:rsidR="00940FAC">
                        <w:rPr>
                          <w:lang w:val="en-US"/>
                        </w:rPr>
                        <w:t>middleman</w:t>
                      </w:r>
                      <w:r>
                        <w:rPr>
                          <w:lang w:val="en-US"/>
                        </w:rPr>
                        <w:t xml:space="preserve"> doesn’t have the pin and pattern to </w:t>
                      </w:r>
                      <w:r w:rsidR="00940FAC">
                        <w:rPr>
                          <w:lang w:val="en-US"/>
                        </w:rPr>
                        <w:t>re</w:t>
                      </w:r>
                      <w:r>
                        <w:rPr>
                          <w:lang w:val="en-US"/>
                        </w:rPr>
                        <w:t>create the key.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96C512" w14:textId="229B5758" w:rsidR="00417178" w:rsidRDefault="00417178"/>
    <w:p w14:paraId="0AEE8261" w14:textId="618EEC7E" w:rsidR="00417178" w:rsidRDefault="00417178"/>
    <w:p w14:paraId="277B246E" w14:textId="0ECC40F9" w:rsidR="00417178" w:rsidRDefault="00417178"/>
    <w:p w14:paraId="13F137F1" w14:textId="2218FAFA" w:rsidR="00417178" w:rsidRDefault="00417178"/>
    <w:p w14:paraId="4899AC48" w14:textId="20C91E2E" w:rsidR="00417178" w:rsidRPr="004605EB" w:rsidRDefault="002E0F74" w:rsidP="004605EB">
      <w:pPr>
        <w:pStyle w:val="Heading1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7D683" wp14:editId="0DAA9731">
                <wp:simplePos x="0" y="0"/>
                <wp:positionH relativeFrom="column">
                  <wp:posOffset>1746222</wp:posOffset>
                </wp:positionH>
                <wp:positionV relativeFrom="paragraph">
                  <wp:posOffset>7423301</wp:posOffset>
                </wp:positionV>
                <wp:extent cx="3173104" cy="1385248"/>
                <wp:effectExtent l="0" t="0" r="27305" b="24765"/>
                <wp:wrapNone/>
                <wp:docPr id="172433502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4" cy="138524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E7742" w14:textId="5747E7A0" w:rsidR="00737E77" w:rsidRPr="00417178" w:rsidRDefault="00737E77" w:rsidP="00737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user once again re-logins to the site with the pin and pattern. And after logging in</w:t>
                            </w:r>
                            <w:r w:rsidR="00C44C06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the user </w:t>
                            </w:r>
                            <w:proofErr w:type="gramStart"/>
                            <w:r w:rsidR="004605EB">
                              <w:rPr>
                                <w:lang w:val="en-US"/>
                              </w:rPr>
                              <w:t>has 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immediately change</w:t>
                            </w:r>
                            <w:r w:rsidR="004605E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the pin and pattern combination</w:t>
                            </w:r>
                            <w:r w:rsidR="00C44C06">
                              <w:rPr>
                                <w:lang w:val="en-US"/>
                              </w:rPr>
                              <w:t xml:space="preserve"> for security reasons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7D683" id="_x0000_s1031" style="position:absolute;margin-left:137.5pt;margin-top:584.5pt;width:249.85pt;height:109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" fillcolor="#156082 [3204]" strokecolor="#030e13 [484]" strokeweight="1pt">
                <v:stroke joinstyle="miter"/>
                <v:textbox>
                  <w:txbxContent>
                    <w:p w14:paraId="632E7742" w14:textId="5747E7A0" w:rsidR="00737E77" w:rsidRPr="00417178" w:rsidRDefault="00737E77" w:rsidP="00737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user once again re-logins to the site with the pin and pattern. And after logging in</w:t>
                      </w:r>
                      <w:r w:rsidR="00C44C06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the user </w:t>
                      </w:r>
                      <w:proofErr w:type="gramStart"/>
                      <w:r w:rsidR="004605EB">
                        <w:rPr>
                          <w:lang w:val="en-US"/>
                        </w:rPr>
                        <w:t>has 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immediately change</w:t>
                      </w:r>
                      <w:r w:rsidR="004605E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the pin and pattern combination</w:t>
                      </w:r>
                      <w:r w:rsidR="00C44C06">
                        <w:rPr>
                          <w:lang w:val="en-US"/>
                        </w:rPr>
                        <w:t xml:space="preserve"> for security reasons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6541D" wp14:editId="28B8DED8">
                <wp:simplePos x="0" y="0"/>
                <wp:positionH relativeFrom="column">
                  <wp:posOffset>-695799</wp:posOffset>
                </wp:positionH>
                <wp:positionV relativeFrom="paragraph">
                  <wp:posOffset>5021836</wp:posOffset>
                </wp:positionV>
                <wp:extent cx="3480179" cy="1514902"/>
                <wp:effectExtent l="0" t="0" r="25400" b="28575"/>
                <wp:wrapNone/>
                <wp:docPr id="182079545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79" cy="151490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B6769" w14:textId="3481F6B3" w:rsidR="00417178" w:rsidRPr="00417178" w:rsidRDefault="00417178" w:rsidP="00417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server using the seed pin, and the range calculate</w:t>
                            </w:r>
                            <w:r w:rsidR="00737E77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the pin and pattern to decrypt the </w:t>
                            </w:r>
                            <w:r w:rsidR="00737E77">
                              <w:rPr>
                                <w:lang w:val="en-US"/>
                              </w:rPr>
                              <w:t xml:space="preserve">encrypted </w:t>
                            </w:r>
                            <w:r>
                              <w:rPr>
                                <w:lang w:val="en-US"/>
                              </w:rPr>
                              <w:t>challenge to validate the decryption key works</w:t>
                            </w:r>
                            <w:r w:rsidR="00737E77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and then sends an email/</w:t>
                            </w:r>
                            <w:r w:rsidR="007F1DEB">
                              <w:rPr>
                                <w:lang w:val="en-US"/>
                              </w:rPr>
                              <w:t>SMS</w:t>
                            </w:r>
                            <w:r>
                              <w:rPr>
                                <w:lang w:val="en-US"/>
                              </w:rPr>
                              <w:t xml:space="preserve"> to the user to re-login to the server.</w:t>
                            </w:r>
                            <w:r w:rsidR="00BF58B7">
                              <w:rPr>
                                <w:lang w:val="en-US"/>
                              </w:rPr>
                              <w:t xml:space="preserve"> Calculating pin and pattern is very </w:t>
                            </w:r>
                            <w:proofErr w:type="gramStart"/>
                            <w:r w:rsidR="00BF58B7">
                              <w:rPr>
                                <w:lang w:val="en-US"/>
                              </w:rPr>
                              <w:t>time consuming</w:t>
                            </w:r>
                            <w:proofErr w:type="gramEnd"/>
                            <w:r w:rsidR="00195EE8">
                              <w:rPr>
                                <w:lang w:val="en-US"/>
                              </w:rPr>
                              <w:t xml:space="preserve"> process</w:t>
                            </w:r>
                            <w:r w:rsidR="00BF58B7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6541D" id="_x0000_s1032" style="position:absolute;margin-left:-54.8pt;margin-top:395.4pt;width:274.05pt;height:11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" fillcolor="#156082 [3204]" strokecolor="#030e13 [484]" strokeweight="1pt">
                <v:stroke joinstyle="miter"/>
                <v:textbox>
                  <w:txbxContent>
                    <w:p w14:paraId="01CB6769" w14:textId="3481F6B3" w:rsidR="00417178" w:rsidRPr="00417178" w:rsidRDefault="00417178" w:rsidP="004171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server using the seed pin, and the range calculate</w:t>
                      </w:r>
                      <w:r w:rsidR="00737E77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the pin and pattern to decrypt the </w:t>
                      </w:r>
                      <w:r w:rsidR="00737E77">
                        <w:rPr>
                          <w:lang w:val="en-US"/>
                        </w:rPr>
                        <w:t xml:space="preserve">encrypted </w:t>
                      </w:r>
                      <w:r>
                        <w:rPr>
                          <w:lang w:val="en-US"/>
                        </w:rPr>
                        <w:t>challenge to validate the decryption key works</w:t>
                      </w:r>
                      <w:r w:rsidR="00737E77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and then sends an email/</w:t>
                      </w:r>
                      <w:r w:rsidR="007F1DEB">
                        <w:rPr>
                          <w:lang w:val="en-US"/>
                        </w:rPr>
                        <w:t>SMS</w:t>
                      </w:r>
                      <w:r>
                        <w:rPr>
                          <w:lang w:val="en-US"/>
                        </w:rPr>
                        <w:t xml:space="preserve"> to the user to re-login to the server.</w:t>
                      </w:r>
                      <w:r w:rsidR="00BF58B7">
                        <w:rPr>
                          <w:lang w:val="en-US"/>
                        </w:rPr>
                        <w:t xml:space="preserve"> Calculating pin and pattern is very </w:t>
                      </w:r>
                      <w:proofErr w:type="gramStart"/>
                      <w:r w:rsidR="00BF58B7">
                        <w:rPr>
                          <w:lang w:val="en-US"/>
                        </w:rPr>
                        <w:t>time consuming</w:t>
                      </w:r>
                      <w:proofErr w:type="gramEnd"/>
                      <w:r w:rsidR="00195EE8">
                        <w:rPr>
                          <w:lang w:val="en-US"/>
                        </w:rPr>
                        <w:t xml:space="preserve"> process</w:t>
                      </w:r>
                      <w:r w:rsidR="00BF58B7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BC828" wp14:editId="018867A3">
                <wp:simplePos x="0" y="0"/>
                <wp:positionH relativeFrom="column">
                  <wp:posOffset>920598</wp:posOffset>
                </wp:positionH>
                <wp:positionV relativeFrom="paragraph">
                  <wp:posOffset>2967943</wp:posOffset>
                </wp:positionV>
                <wp:extent cx="3173104" cy="1385248"/>
                <wp:effectExtent l="0" t="0" r="27305" b="24765"/>
                <wp:wrapNone/>
                <wp:docPr id="20169659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4" cy="138524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13293" w14:textId="731D55F1" w:rsidR="00417178" w:rsidRPr="00417178" w:rsidRDefault="00417178" w:rsidP="00417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user responds with the encrypted challenge + nonce + timestamp and unencrypted username, seed pin, and seed string range (A range within which the actual </w:t>
                            </w:r>
                            <w:r w:rsidR="004605EB">
                              <w:rPr>
                                <w:lang w:val="en-US"/>
                              </w:rPr>
                              <w:t>seed</w:t>
                            </w:r>
                            <w:r>
                              <w:rPr>
                                <w:lang w:val="en-US"/>
                              </w:rPr>
                              <w:t xml:space="preserve"> string lies in).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BC828" id="_x0000_s1033" style="position:absolute;margin-left:72.5pt;margin-top:233.7pt;width:249.85pt;height:109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" fillcolor="#156082 [3204]" strokecolor="#030e13 [484]" strokeweight="1pt">
                <v:stroke joinstyle="miter"/>
                <v:textbox>
                  <w:txbxContent>
                    <w:p w14:paraId="71513293" w14:textId="731D55F1" w:rsidR="00417178" w:rsidRPr="00417178" w:rsidRDefault="00417178" w:rsidP="004171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user responds with the encrypted challenge + nonce + timestamp and unencrypted username, seed pin, and seed string range (A range within which the actual </w:t>
                      </w:r>
                      <w:r w:rsidR="004605EB">
                        <w:rPr>
                          <w:lang w:val="en-US"/>
                        </w:rPr>
                        <w:t>seed</w:t>
                      </w:r>
                      <w:r>
                        <w:rPr>
                          <w:lang w:val="en-US"/>
                        </w:rPr>
                        <w:t xml:space="preserve"> string lies in).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FBBBE" wp14:editId="4A7A2572">
                <wp:simplePos x="0" y="0"/>
                <wp:positionH relativeFrom="column">
                  <wp:posOffset>906950</wp:posOffset>
                </wp:positionH>
                <wp:positionV relativeFrom="paragraph">
                  <wp:posOffset>1602977</wp:posOffset>
                </wp:positionV>
                <wp:extent cx="3173104" cy="709684"/>
                <wp:effectExtent l="0" t="0" r="27305" b="14605"/>
                <wp:wrapNone/>
                <wp:docPr id="20360696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4" cy="7096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ECFEC" w14:textId="56F7E758" w:rsidR="00417178" w:rsidRPr="00417178" w:rsidRDefault="00417178" w:rsidP="00417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user is given a challenge string with nonce and timestamp.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FBBBE" id="_x0000_s1034" style="position:absolute;margin-left:71.4pt;margin-top:126.2pt;width:249.85pt;height:5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728ECFEC" w14:textId="56F7E758" w:rsidR="00417178" w:rsidRPr="00417178" w:rsidRDefault="00417178" w:rsidP="004171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user is given a challenge string with nonce and timestamp.</w:t>
                      </w:r>
                    </w:p>
                  </w:txbxContent>
                </v:textbox>
              </v:roundrect>
            </w:pict>
          </mc:Fallback>
        </mc:AlternateContent>
      </w:r>
      <w:r w:rsidR="00737E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94CCC" wp14:editId="7ABAA3C5">
                <wp:simplePos x="0" y="0"/>
                <wp:positionH relativeFrom="column">
                  <wp:posOffset>94833</wp:posOffset>
                </wp:positionH>
                <wp:positionV relativeFrom="paragraph">
                  <wp:posOffset>7359205</wp:posOffset>
                </wp:positionV>
                <wp:extent cx="5131425" cy="0"/>
                <wp:effectExtent l="38100" t="76200" r="0" b="95250"/>
                <wp:wrapNone/>
                <wp:docPr id="13536948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79DBE" id="Straight Arrow Connector 4" o:spid="_x0000_s1026" type="#_x0000_t32" style="position:absolute;margin-left:7.45pt;margin-top:579.45pt;width:404.0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4171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EF5E5" wp14:editId="75F520E7">
                <wp:simplePos x="0" y="0"/>
                <wp:positionH relativeFrom="column">
                  <wp:posOffset>922873</wp:posOffset>
                </wp:positionH>
                <wp:positionV relativeFrom="paragraph">
                  <wp:posOffset>466299</wp:posOffset>
                </wp:positionV>
                <wp:extent cx="3173104" cy="709684"/>
                <wp:effectExtent l="0" t="0" r="27305" b="14605"/>
                <wp:wrapNone/>
                <wp:docPr id="31060601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4" cy="7096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620E1" w14:textId="3774F591" w:rsidR="00417178" w:rsidRPr="00417178" w:rsidRDefault="00417178" w:rsidP="00417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user </w:t>
                            </w:r>
                            <w:r w:rsidR="00737E77">
                              <w:rPr>
                                <w:lang w:val="en-US"/>
                              </w:rPr>
                              <w:t>accesses</w:t>
                            </w:r>
                            <w:r>
                              <w:rPr>
                                <w:lang w:val="en-US"/>
                              </w:rPr>
                              <w:t xml:space="preserve"> the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EF5E5" id="_x0000_s1035" style="position:absolute;margin-left:72.65pt;margin-top:36.7pt;width:249.85pt;height:5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49C620E1" w14:textId="3774F591" w:rsidR="00417178" w:rsidRPr="00417178" w:rsidRDefault="00417178" w:rsidP="004171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user </w:t>
                      </w:r>
                      <w:r w:rsidR="00737E77">
                        <w:rPr>
                          <w:lang w:val="en-US"/>
                        </w:rPr>
                        <w:t>accesses</w:t>
                      </w:r>
                      <w:r>
                        <w:rPr>
                          <w:lang w:val="en-US"/>
                        </w:rPr>
                        <w:t xml:space="preserve"> the website.</w:t>
                      </w:r>
                    </w:p>
                  </w:txbxContent>
                </v:textbox>
              </v:roundrect>
            </w:pict>
          </mc:Fallback>
        </mc:AlternateContent>
      </w:r>
      <w:r w:rsidR="004171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B769F" wp14:editId="652390EE">
                <wp:simplePos x="0" y="0"/>
                <wp:positionH relativeFrom="column">
                  <wp:posOffset>128952</wp:posOffset>
                </wp:positionH>
                <wp:positionV relativeFrom="paragraph">
                  <wp:posOffset>719569</wp:posOffset>
                </wp:positionV>
                <wp:extent cx="5131425" cy="0"/>
                <wp:effectExtent l="38100" t="76200" r="0" b="95250"/>
                <wp:wrapNone/>
                <wp:docPr id="5791483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71F0C" id="Straight Arrow Connector 4" o:spid="_x0000_s1026" type="#_x0000_t32" style="position:absolute;margin-left:10.15pt;margin-top:56.65pt;width:404.0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4171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8C326" wp14:editId="087F79F7">
                <wp:simplePos x="0" y="0"/>
                <wp:positionH relativeFrom="column">
                  <wp:posOffset>162854</wp:posOffset>
                </wp:positionH>
                <wp:positionV relativeFrom="paragraph">
                  <wp:posOffset>1753131</wp:posOffset>
                </wp:positionV>
                <wp:extent cx="5104263" cy="27295"/>
                <wp:effectExtent l="0" t="38100" r="39370" b="87630"/>
                <wp:wrapNone/>
                <wp:docPr id="18046241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4263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4CB2B" id="Straight Arrow Connector 3" o:spid="_x0000_s1026" type="#_x0000_t32" style="position:absolute;margin-left:12.8pt;margin-top:138.05pt;width:401.9pt;height: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4171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B3C19" wp14:editId="13434A61">
                <wp:simplePos x="0" y="0"/>
                <wp:positionH relativeFrom="column">
                  <wp:posOffset>116006</wp:posOffset>
                </wp:positionH>
                <wp:positionV relativeFrom="paragraph">
                  <wp:posOffset>3179928</wp:posOffset>
                </wp:positionV>
                <wp:extent cx="5131425" cy="0"/>
                <wp:effectExtent l="38100" t="76200" r="0" b="95250"/>
                <wp:wrapNone/>
                <wp:docPr id="11211597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1B79C" id="Straight Arrow Connector 4" o:spid="_x0000_s1026" type="#_x0000_t32" style="position:absolute;margin-left:9.15pt;margin-top:250.4pt;width:404.0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4171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26247" wp14:editId="55CF0D3A">
                <wp:simplePos x="0" y="0"/>
                <wp:positionH relativeFrom="column">
                  <wp:posOffset>5240740</wp:posOffset>
                </wp:positionH>
                <wp:positionV relativeFrom="paragraph">
                  <wp:posOffset>491319</wp:posOffset>
                </wp:positionV>
                <wp:extent cx="27296" cy="7519917"/>
                <wp:effectExtent l="0" t="0" r="30480" b="24130"/>
                <wp:wrapNone/>
                <wp:docPr id="7366429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7519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7A3E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65pt,38.7pt" to="414.8pt,6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4171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66228" wp14:editId="0C38C544">
                <wp:simplePos x="0" y="0"/>
                <wp:positionH relativeFrom="column">
                  <wp:posOffset>81887</wp:posOffset>
                </wp:positionH>
                <wp:positionV relativeFrom="paragraph">
                  <wp:posOffset>450376</wp:posOffset>
                </wp:positionV>
                <wp:extent cx="54591" cy="7533564"/>
                <wp:effectExtent l="0" t="0" r="22225" b="29845"/>
                <wp:wrapNone/>
                <wp:docPr id="3555367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7533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EB472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35.45pt" to="10.7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4605EB">
        <w:rPr>
          <w:b/>
          <w:bCs/>
        </w:rPr>
        <w:t>Re</w:t>
      </w:r>
      <w:r w:rsidR="00737E77" w:rsidRPr="004605EB">
        <w:rPr>
          <w:b/>
          <w:bCs/>
        </w:rPr>
        <w:t>gistration</w:t>
      </w:r>
      <w:r w:rsidR="005C61F0">
        <w:rPr>
          <w:b/>
          <w:bCs/>
        </w:rPr>
        <w:t xml:space="preserve"> Process:</w:t>
      </w:r>
    </w:p>
    <w:sectPr w:rsidR="00417178" w:rsidRPr="0046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78"/>
    <w:rsid w:val="000128F2"/>
    <w:rsid w:val="00195EE8"/>
    <w:rsid w:val="00247DDE"/>
    <w:rsid w:val="002B3E66"/>
    <w:rsid w:val="002E0F74"/>
    <w:rsid w:val="00417178"/>
    <w:rsid w:val="004605EB"/>
    <w:rsid w:val="005C61F0"/>
    <w:rsid w:val="0069009E"/>
    <w:rsid w:val="00737E77"/>
    <w:rsid w:val="00763F86"/>
    <w:rsid w:val="007F1DEB"/>
    <w:rsid w:val="00854A9F"/>
    <w:rsid w:val="00930958"/>
    <w:rsid w:val="00940FAC"/>
    <w:rsid w:val="009E7EA6"/>
    <w:rsid w:val="00BF58B7"/>
    <w:rsid w:val="00C32E4A"/>
    <w:rsid w:val="00C44C06"/>
    <w:rsid w:val="00EA06DE"/>
    <w:rsid w:val="00EC311D"/>
    <w:rsid w:val="00F6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464D"/>
  <w15:chartTrackingRefBased/>
  <w15:docId w15:val="{2788792D-097A-4C6B-A4EE-6A859F5D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77"/>
  </w:style>
  <w:style w:type="paragraph" w:styleId="Heading1">
    <w:name w:val="heading 1"/>
    <w:basedOn w:val="Normal"/>
    <w:next w:val="Normal"/>
    <w:link w:val="Heading1Char"/>
    <w:uiPriority w:val="9"/>
    <w:qFormat/>
    <w:rsid w:val="00417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Kumar Narayanan</dc:creator>
  <cp:keywords/>
  <dc:description/>
  <cp:lastModifiedBy>Anoop Kumar Narayanan</cp:lastModifiedBy>
  <cp:revision>24</cp:revision>
  <dcterms:created xsi:type="dcterms:W3CDTF">2024-12-20T15:21:00Z</dcterms:created>
  <dcterms:modified xsi:type="dcterms:W3CDTF">2024-12-20T16:41:00Z</dcterms:modified>
</cp:coreProperties>
</file>