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EFB25" w14:textId="6E79A8AE" w:rsidR="00FE6006" w:rsidRPr="00930945" w:rsidRDefault="7DE9BB29" w:rsidP="7DE9BB29">
      <w:pPr>
        <w:jc w:val="center"/>
        <w:rPr>
          <w:b/>
          <w:bCs/>
          <w:i/>
          <w:iCs/>
          <w:outline/>
          <w:color w:val="FFFFFF" w:themeColor="background1"/>
          <w:sz w:val="48"/>
          <w:szCs w:val="48"/>
          <w:u w:val="single"/>
          <w14:glow w14:rad="101600">
            <w14:schemeClr w14:val="accent1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0160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30945">
        <w:rPr>
          <w:b/>
          <w:bCs/>
          <w:i/>
          <w:iCs/>
          <w:outline/>
          <w:color w:val="FFFFFF" w:themeColor="background1"/>
          <w:sz w:val="48"/>
          <w:szCs w:val="48"/>
          <w:u w:val="single"/>
          <w14:glow w14:rad="101600">
            <w14:schemeClr w14:val="accent1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0160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Parkour – School / Structure de l’analyse</w:t>
      </w:r>
    </w:p>
    <w:p w14:paraId="46733797" w14:textId="4A880B00" w:rsidR="7DE9BB29" w:rsidRDefault="7DE9BB29" w:rsidP="7DE9BB29">
      <w:pPr>
        <w:jc w:val="center"/>
        <w:rPr>
          <w:b/>
          <w:bCs/>
          <w:i/>
          <w:iCs/>
          <w:sz w:val="26"/>
          <w:szCs w:val="26"/>
          <w:u w:val="single"/>
        </w:rPr>
      </w:pPr>
    </w:p>
    <w:p w14:paraId="35B81C17" w14:textId="74E8A728" w:rsidR="7DE9BB29" w:rsidRDefault="7DE9BB29" w:rsidP="7DE9BB29">
      <w:pPr>
        <w:jc w:val="center"/>
        <w:rPr>
          <w:b/>
          <w:bCs/>
          <w:i/>
          <w:iCs/>
          <w:sz w:val="26"/>
          <w:szCs w:val="26"/>
          <w:u w:val="single"/>
        </w:rPr>
      </w:pPr>
    </w:p>
    <w:p w14:paraId="3E697410" w14:textId="5E29FBFE" w:rsidR="7DE9BB29" w:rsidRDefault="7DE9BB29" w:rsidP="00876E97">
      <w:pPr>
        <w:rPr>
          <w:b/>
          <w:bCs/>
          <w:i/>
          <w:iCs/>
          <w:sz w:val="26"/>
          <w:szCs w:val="26"/>
          <w:u w:val="single"/>
        </w:rPr>
      </w:pPr>
    </w:p>
    <w:p w14:paraId="7BFD796C" w14:textId="0FAFDBA8" w:rsidR="7DE9BB29" w:rsidRPr="00CB0084" w:rsidRDefault="7DE9BB29" w:rsidP="00CB0084">
      <w:pPr>
        <w:pStyle w:val="Titre1"/>
        <w:numPr>
          <w:ilvl w:val="0"/>
          <w:numId w:val="3"/>
        </w:numPr>
        <w:rPr>
          <w:b/>
          <w:bCs/>
          <w:i/>
          <w:iCs/>
          <w:sz w:val="26"/>
          <w:szCs w:val="26"/>
          <w:u w:val="single"/>
        </w:rPr>
      </w:pPr>
      <w:r w:rsidRPr="00876E97">
        <w:rPr>
          <w:b/>
          <w:bCs/>
          <w:sz w:val="40"/>
          <w:szCs w:val="40"/>
          <w:u w:val="single"/>
        </w:rPr>
        <w:t xml:space="preserve">Acteurs </w:t>
      </w:r>
    </w:p>
    <w:p w14:paraId="35D3687E" w14:textId="72CADF90" w:rsidR="7DE9BB29" w:rsidRDefault="7DE9BB29" w:rsidP="7DE9BB29"/>
    <w:p w14:paraId="4E0B6E0E" w14:textId="030B1B08" w:rsidR="7DE9BB29" w:rsidRDefault="7DE9BB29" w:rsidP="00876E97">
      <w:pPr>
        <w:pStyle w:val="Paragraphedeliste"/>
        <w:numPr>
          <w:ilvl w:val="0"/>
          <w:numId w:val="1"/>
        </w:numPr>
        <w:spacing w:line="360" w:lineRule="auto"/>
        <w:rPr>
          <w:rFonts w:eastAsiaTheme="minorEastAsia"/>
          <w:b/>
          <w:bCs/>
          <w:color w:val="333333"/>
          <w:sz w:val="21"/>
          <w:szCs w:val="21"/>
        </w:rPr>
      </w:pPr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>Visitor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: un utilisateur de l'application non connecté</w:t>
      </w:r>
    </w:p>
    <w:p w14:paraId="2DC5041F" w14:textId="31D0B3FB" w:rsidR="7DE9BB29" w:rsidRDefault="7DE9BB29" w:rsidP="00876E97">
      <w:pPr>
        <w:pStyle w:val="Paragraphedeliste"/>
        <w:numPr>
          <w:ilvl w:val="0"/>
          <w:numId w:val="1"/>
        </w:numPr>
        <w:spacing w:line="360" w:lineRule="auto"/>
        <w:rPr>
          <w:rFonts w:eastAsiaTheme="minorEastAsia"/>
          <w:b/>
          <w:bCs/>
          <w:color w:val="333333"/>
          <w:sz w:val="21"/>
          <w:szCs w:val="21"/>
        </w:rPr>
      </w:pPr>
      <w:proofErr w:type="spellStart"/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>Member</w:t>
      </w:r>
      <w:proofErr w:type="spellEnd"/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: un utilisateur de l'application connecté</w:t>
      </w:r>
    </w:p>
    <w:p w14:paraId="4D6D03D1" w14:textId="31AA3B67" w:rsidR="7DE9BB29" w:rsidRDefault="7DE9BB29" w:rsidP="00876E97">
      <w:pPr>
        <w:pStyle w:val="Paragraphedeliste"/>
        <w:numPr>
          <w:ilvl w:val="0"/>
          <w:numId w:val="1"/>
        </w:numPr>
        <w:spacing w:after="0" w:line="360" w:lineRule="auto"/>
        <w:rPr>
          <w:rFonts w:eastAsiaTheme="minorEastAsia"/>
          <w:color w:val="333333"/>
          <w:sz w:val="21"/>
          <w:szCs w:val="21"/>
        </w:rPr>
      </w:pPr>
      <w:proofErr w:type="spellStart"/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>Member</w:t>
      </w:r>
      <w:proofErr w:type="spellEnd"/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(élève)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: un membre élève qui a des restrictions limitées</w:t>
      </w:r>
    </w:p>
    <w:p w14:paraId="37F541BD" w14:textId="79A18B83" w:rsidR="7DE9BB29" w:rsidRDefault="7DE9BB29" w:rsidP="00876E97">
      <w:pPr>
        <w:pStyle w:val="Paragraphedeliste"/>
        <w:numPr>
          <w:ilvl w:val="0"/>
          <w:numId w:val="1"/>
        </w:numPr>
        <w:spacing w:line="360" w:lineRule="auto"/>
        <w:rPr>
          <w:rFonts w:eastAsiaTheme="minorEastAsia"/>
          <w:b/>
          <w:bCs/>
          <w:color w:val="333333"/>
          <w:sz w:val="21"/>
          <w:szCs w:val="21"/>
        </w:rPr>
      </w:pPr>
      <w:proofErr w:type="spellStart"/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>Member</w:t>
      </w:r>
      <w:proofErr w:type="spellEnd"/>
      <w:r w:rsidRPr="7DE9BB2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(manageur ou professeur)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: un membre qui </w:t>
      </w:r>
      <w:r w:rsidR="00667C3E">
        <w:rPr>
          <w:rFonts w:ascii="Calibri" w:eastAsia="Calibri" w:hAnsi="Calibri" w:cs="Calibri"/>
          <w:color w:val="333333"/>
          <w:sz w:val="21"/>
          <w:szCs w:val="21"/>
        </w:rPr>
        <w:t>a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</w:t>
      </w:r>
      <w:r w:rsidR="00667C3E">
        <w:rPr>
          <w:rFonts w:ascii="Calibri" w:eastAsia="Calibri" w:hAnsi="Calibri" w:cs="Calibri"/>
          <w:color w:val="333333"/>
          <w:sz w:val="21"/>
          <w:szCs w:val="21"/>
        </w:rPr>
        <w:t xml:space="preserve">accès </w:t>
      </w:r>
      <w:r w:rsidR="00560575">
        <w:rPr>
          <w:rFonts w:ascii="Calibri" w:eastAsia="Calibri" w:hAnsi="Calibri" w:cs="Calibri"/>
          <w:color w:val="333333"/>
          <w:sz w:val="21"/>
          <w:szCs w:val="21"/>
        </w:rPr>
        <w:t>à</w:t>
      </w:r>
      <w:r w:rsidR="00667C3E">
        <w:rPr>
          <w:rFonts w:ascii="Calibri" w:eastAsia="Calibri" w:hAnsi="Calibri" w:cs="Calibri"/>
          <w:color w:val="333333"/>
          <w:sz w:val="21"/>
          <w:szCs w:val="21"/>
        </w:rPr>
        <w:t xml:space="preserve"> plus de fonctionnalités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 xml:space="preserve"> au sein de </w:t>
      </w:r>
      <w:r w:rsidR="00876E97">
        <w:rPr>
          <w:rFonts w:ascii="Calibri" w:eastAsia="Calibri" w:hAnsi="Calibri" w:cs="Calibri"/>
          <w:color w:val="333333"/>
          <w:sz w:val="21"/>
          <w:szCs w:val="21"/>
        </w:rPr>
        <w:t xml:space="preserve"> </w:t>
      </w:r>
      <w:r w:rsidRPr="7DE9BB29">
        <w:rPr>
          <w:rFonts w:ascii="Calibri" w:eastAsia="Calibri" w:hAnsi="Calibri" w:cs="Calibri"/>
          <w:color w:val="333333"/>
          <w:sz w:val="21"/>
          <w:szCs w:val="21"/>
        </w:rPr>
        <w:t>l’application</w:t>
      </w:r>
    </w:p>
    <w:p w14:paraId="1A4FB559" w14:textId="45722CC8" w:rsidR="7DE9BB29" w:rsidRDefault="7DE9BB29" w:rsidP="7DE9BB29"/>
    <w:p w14:paraId="482CC8CD" w14:textId="77777777" w:rsidR="00876E97" w:rsidRDefault="00876E97" w:rsidP="7DE9BB29"/>
    <w:p w14:paraId="3D3B3AA8" w14:textId="779D3742" w:rsidR="17BF069B" w:rsidRPr="004A7838" w:rsidRDefault="17BF069B" w:rsidP="00CB0084">
      <w:pPr>
        <w:pStyle w:val="Titre1"/>
        <w:numPr>
          <w:ilvl w:val="0"/>
          <w:numId w:val="3"/>
        </w:numPr>
        <w:rPr>
          <w:rFonts w:ascii="Montserrat" w:hAnsi="Montserrat"/>
          <w:b/>
          <w:bCs/>
          <w:sz w:val="40"/>
          <w:szCs w:val="40"/>
          <w:u w:val="single"/>
        </w:rPr>
      </w:pPr>
      <w:r w:rsidRPr="004A7838">
        <w:rPr>
          <w:rFonts w:ascii="Montserrat" w:hAnsi="Montserrat"/>
          <w:b/>
          <w:bCs/>
          <w:sz w:val="40"/>
          <w:szCs w:val="40"/>
          <w:u w:val="single"/>
        </w:rPr>
        <w:t>Diagramme de cas d’utilisation</w:t>
      </w:r>
    </w:p>
    <w:p w14:paraId="655DDAAE" w14:textId="5C9B4137" w:rsidR="00876E97" w:rsidRDefault="00876E97" w:rsidP="00876E97"/>
    <w:p w14:paraId="4B21CC6C" w14:textId="24EAE8F9" w:rsidR="00876E97" w:rsidRPr="00876E97" w:rsidRDefault="00876E97" w:rsidP="00876E97">
      <w:r>
        <w:rPr>
          <w:noProof/>
        </w:rPr>
        <w:drawing>
          <wp:inline distT="0" distB="0" distL="0" distR="0" wp14:anchorId="62F84FE7" wp14:editId="6B82D728">
            <wp:extent cx="5731345" cy="3062231"/>
            <wp:effectExtent l="0" t="0" r="3175" b="5080"/>
            <wp:docPr id="80427786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45" cy="30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74CF" w14:textId="1CF164FE" w:rsidR="005F3798" w:rsidRDefault="005F3798" w:rsidP="17BF069B"/>
    <w:p w14:paraId="765A1541" w14:textId="77777777" w:rsidR="005F3798" w:rsidRDefault="005F3798" w:rsidP="17BF069B"/>
    <w:p w14:paraId="7FC8E70B" w14:textId="399B2B3E" w:rsidR="17BF069B" w:rsidRPr="004A7838" w:rsidRDefault="17BF069B" w:rsidP="00CB0084">
      <w:pPr>
        <w:pStyle w:val="Titre1"/>
        <w:numPr>
          <w:ilvl w:val="0"/>
          <w:numId w:val="3"/>
        </w:numPr>
        <w:rPr>
          <w:rFonts w:ascii="Montserrat" w:hAnsi="Montserrat"/>
          <w:b/>
          <w:bCs/>
          <w:sz w:val="40"/>
          <w:szCs w:val="40"/>
          <w:u w:val="single"/>
        </w:rPr>
      </w:pPr>
      <w:r w:rsidRPr="004A7838">
        <w:rPr>
          <w:rFonts w:ascii="Montserrat" w:hAnsi="Montserrat"/>
          <w:b/>
          <w:bCs/>
          <w:sz w:val="40"/>
          <w:szCs w:val="40"/>
          <w:u w:val="single"/>
        </w:rPr>
        <w:t>Diagramme de classes du domaine</w:t>
      </w:r>
    </w:p>
    <w:p w14:paraId="10D6CEE8" w14:textId="77777777" w:rsidR="005F3798" w:rsidRPr="005F3798" w:rsidRDefault="005F3798" w:rsidP="005F3798"/>
    <w:p w14:paraId="1DF052E2" w14:textId="25CE0448" w:rsidR="005F3798" w:rsidRDefault="005F3798" w:rsidP="004A7838">
      <w:pPr>
        <w:jc w:val="center"/>
      </w:pPr>
      <w:r>
        <w:rPr>
          <w:noProof/>
        </w:rPr>
        <w:drawing>
          <wp:inline distT="0" distB="0" distL="0" distR="0" wp14:anchorId="06FD3B03" wp14:editId="77634E39">
            <wp:extent cx="6963757" cy="4361644"/>
            <wp:effectExtent l="5715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79370" cy="43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F069B">
        <w:br w:type="page"/>
      </w:r>
    </w:p>
    <w:p w14:paraId="750CF0D5" w14:textId="67753131" w:rsidR="17BF069B" w:rsidRPr="004A7838" w:rsidRDefault="17BF069B" w:rsidP="00CB0084">
      <w:pPr>
        <w:pStyle w:val="Titre1"/>
        <w:numPr>
          <w:ilvl w:val="0"/>
          <w:numId w:val="3"/>
        </w:numPr>
        <w:rPr>
          <w:rFonts w:ascii="Montserrat" w:hAnsi="Montserrat"/>
          <w:b/>
          <w:bCs/>
          <w:sz w:val="40"/>
          <w:szCs w:val="40"/>
          <w:u w:val="single"/>
        </w:rPr>
      </w:pPr>
      <w:r w:rsidRPr="004A7838">
        <w:rPr>
          <w:rFonts w:ascii="Montserrat" w:hAnsi="Montserrat"/>
          <w:b/>
          <w:bCs/>
          <w:sz w:val="40"/>
          <w:szCs w:val="40"/>
          <w:u w:val="single"/>
        </w:rPr>
        <w:lastRenderedPageBreak/>
        <w:t>Maquettes d’écrans</w:t>
      </w:r>
    </w:p>
    <w:p w14:paraId="5F3AACF6" w14:textId="57BDD2AF" w:rsidR="17BF069B" w:rsidRDefault="17BF069B" w:rsidP="17BF069B"/>
    <w:p w14:paraId="28485FBD" w14:textId="77777777" w:rsidR="00624897" w:rsidRDefault="00624897" w:rsidP="17BF069B"/>
    <w:p w14:paraId="0A39B9E9" w14:textId="32C34761" w:rsidR="17BF069B" w:rsidRPr="004A7838" w:rsidRDefault="17BF069B" w:rsidP="17BF069B">
      <w:pPr>
        <w:pStyle w:val="Titre2"/>
        <w:rPr>
          <w:rFonts w:cstheme="majorHAnsi"/>
          <w:b/>
          <w:bCs/>
          <w:sz w:val="32"/>
          <w:szCs w:val="32"/>
          <w:u w:val="single"/>
        </w:rPr>
      </w:pPr>
      <w:r w:rsidRPr="004A7838">
        <w:rPr>
          <w:rFonts w:cstheme="majorHAnsi"/>
          <w:b/>
          <w:bCs/>
          <w:sz w:val="32"/>
          <w:szCs w:val="32"/>
          <w:u w:val="single"/>
        </w:rPr>
        <w:t>Login</w:t>
      </w:r>
    </w:p>
    <w:p w14:paraId="369D1C41" w14:textId="4D22FB30" w:rsidR="17BF069B" w:rsidRDefault="17BF069B" w:rsidP="004A7838">
      <w:pPr>
        <w:jc w:val="center"/>
      </w:pPr>
      <w:r>
        <w:rPr>
          <w:noProof/>
        </w:rPr>
        <w:drawing>
          <wp:inline distT="0" distB="0" distL="0" distR="0" wp14:anchorId="51D01B25" wp14:editId="372C2DD5">
            <wp:extent cx="5136806" cy="3418840"/>
            <wp:effectExtent l="0" t="0" r="6985" b="0"/>
            <wp:docPr id="1104749736" name="Image 66011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601130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06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490" w14:textId="40F6BF9B" w:rsidR="2A750266" w:rsidRDefault="2A750266" w:rsidP="2A750266"/>
    <w:p w14:paraId="0C88F82B" w14:textId="0EE4F085" w:rsidR="17BF069B" w:rsidRPr="004A7838" w:rsidRDefault="17BF069B" w:rsidP="004A7838">
      <w:pPr>
        <w:pStyle w:val="Titre2"/>
        <w:rPr>
          <w:b/>
          <w:bCs/>
          <w:sz w:val="32"/>
          <w:szCs w:val="32"/>
          <w:u w:val="single"/>
        </w:rPr>
      </w:pPr>
      <w:r w:rsidRPr="004A7838">
        <w:rPr>
          <w:b/>
          <w:bCs/>
          <w:sz w:val="32"/>
          <w:szCs w:val="32"/>
          <w:u w:val="single"/>
        </w:rPr>
        <w:lastRenderedPageBreak/>
        <w:t>Index (pour élève)</w:t>
      </w:r>
    </w:p>
    <w:p w14:paraId="73CAC6F9" w14:textId="2D033347" w:rsidR="2A750266" w:rsidRDefault="17BF069B" w:rsidP="004A7838">
      <w:pPr>
        <w:jc w:val="center"/>
      </w:pPr>
      <w:r>
        <w:rPr>
          <w:noProof/>
        </w:rPr>
        <w:drawing>
          <wp:inline distT="0" distB="0" distL="0" distR="0" wp14:anchorId="05D17BDD" wp14:editId="1E9610B0">
            <wp:extent cx="5234048" cy="3483560"/>
            <wp:effectExtent l="0" t="0" r="5080" b="3175"/>
            <wp:docPr id="1570995556" name="Image 1472456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724567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48" cy="34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45F" w14:textId="003A1C7D" w:rsidR="17BF069B" w:rsidRPr="004A7838" w:rsidRDefault="17BF069B" w:rsidP="17BF069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4A7838">
        <w:rPr>
          <w:rStyle w:val="Titre2Car"/>
          <w:rFonts w:cstheme="majorHAnsi"/>
          <w:b/>
          <w:bCs/>
          <w:sz w:val="32"/>
          <w:szCs w:val="32"/>
          <w:u w:val="single"/>
        </w:rPr>
        <w:t>Index (professeur / manager</w:t>
      </w:r>
      <w:r w:rsidRPr="004A7838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)</w:t>
      </w:r>
    </w:p>
    <w:p w14:paraId="0FCA14EF" w14:textId="73BC1905" w:rsidR="17BF069B" w:rsidRPr="00624897" w:rsidRDefault="17BF069B" w:rsidP="00624897">
      <w:pPr>
        <w:jc w:val="center"/>
      </w:pPr>
      <w:r>
        <w:rPr>
          <w:noProof/>
        </w:rPr>
        <w:drawing>
          <wp:inline distT="0" distB="0" distL="0" distR="0" wp14:anchorId="13A12214" wp14:editId="3EF62FBF">
            <wp:extent cx="5323806" cy="3543300"/>
            <wp:effectExtent l="0" t="0" r="0" b="0"/>
            <wp:docPr id="739485234" name="Image 89914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991418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F58" w14:textId="22B50644" w:rsidR="17BF069B" w:rsidRPr="004A7838" w:rsidRDefault="2A750266" w:rsidP="2A750266">
      <w:pPr>
        <w:pStyle w:val="Titre2"/>
        <w:rPr>
          <w:rFonts w:cstheme="majorHAnsi"/>
          <w:b/>
          <w:bCs/>
          <w:sz w:val="32"/>
          <w:szCs w:val="32"/>
          <w:u w:val="single"/>
        </w:rPr>
      </w:pPr>
      <w:proofErr w:type="spellStart"/>
      <w:r w:rsidRPr="004A7838">
        <w:rPr>
          <w:rFonts w:cstheme="majorHAnsi"/>
          <w:b/>
          <w:bCs/>
          <w:sz w:val="32"/>
          <w:szCs w:val="32"/>
          <w:u w:val="single"/>
        </w:rPr>
        <w:lastRenderedPageBreak/>
        <w:t>View</w:t>
      </w:r>
      <w:proofErr w:type="spellEnd"/>
      <w:r w:rsidRPr="004A7838">
        <w:rPr>
          <w:rFonts w:cstheme="majorHAnsi"/>
          <w:b/>
          <w:bCs/>
          <w:sz w:val="32"/>
          <w:szCs w:val="32"/>
          <w:u w:val="single"/>
        </w:rPr>
        <w:t xml:space="preserve"> création / modification membre </w:t>
      </w:r>
    </w:p>
    <w:p w14:paraId="678DD235" w14:textId="3280F4E6" w:rsidR="00CB0084" w:rsidRDefault="17BF069B" w:rsidP="004A7838">
      <w:pPr>
        <w:jc w:val="center"/>
      </w:pPr>
      <w:r>
        <w:rPr>
          <w:noProof/>
        </w:rPr>
        <w:drawing>
          <wp:inline distT="0" distB="0" distL="0" distR="0" wp14:anchorId="2A703949" wp14:editId="65B9788C">
            <wp:extent cx="5257800" cy="3505200"/>
            <wp:effectExtent l="0" t="0" r="0" b="0"/>
            <wp:docPr id="756060612" name="Image 75606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5C6F" w14:textId="753A3D76" w:rsidR="17BF069B" w:rsidRDefault="17BF069B" w:rsidP="2A750266">
      <w:pPr>
        <w:rPr>
          <w:rStyle w:val="Titre2Car"/>
          <w:sz w:val="28"/>
          <w:szCs w:val="28"/>
        </w:rPr>
      </w:pPr>
    </w:p>
    <w:p w14:paraId="2A907CC7" w14:textId="730789A7" w:rsidR="17BF069B" w:rsidRPr="004A7838" w:rsidRDefault="2A750266" w:rsidP="2A750266">
      <w:pPr>
        <w:rPr>
          <w:rStyle w:val="Titre2Car"/>
          <w:b/>
          <w:bCs/>
          <w:sz w:val="28"/>
          <w:szCs w:val="28"/>
          <w:u w:val="single"/>
        </w:rPr>
      </w:pPr>
      <w:proofErr w:type="spellStart"/>
      <w:r w:rsidRPr="004A7838">
        <w:rPr>
          <w:rStyle w:val="Titre2Car"/>
          <w:b/>
          <w:bCs/>
          <w:sz w:val="32"/>
          <w:szCs w:val="32"/>
          <w:u w:val="single"/>
        </w:rPr>
        <w:t>View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</w:rPr>
        <w:t xml:space="preserve"> cours-</w:t>
      </w:r>
      <w:proofErr w:type="spellStart"/>
      <w:r w:rsidRPr="004A7838">
        <w:rPr>
          <w:rStyle w:val="Titre2Car"/>
          <w:b/>
          <w:bCs/>
          <w:sz w:val="32"/>
          <w:szCs w:val="32"/>
          <w:u w:val="single"/>
        </w:rPr>
        <w:t>evenements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</w:rPr>
        <w:t xml:space="preserve"> ( professeur / manager)</w:t>
      </w:r>
    </w:p>
    <w:p w14:paraId="00D5EE73" w14:textId="09E53507" w:rsidR="2A750266" w:rsidRDefault="17BF069B" w:rsidP="004A7838">
      <w:pPr>
        <w:jc w:val="center"/>
        <w:rPr>
          <w:rStyle w:val="Titre2Car"/>
        </w:rPr>
      </w:pPr>
      <w:r>
        <w:rPr>
          <w:noProof/>
        </w:rPr>
        <w:drawing>
          <wp:inline distT="0" distB="0" distL="0" distR="0" wp14:anchorId="1D0AC76D" wp14:editId="7FB0FB14">
            <wp:extent cx="5183652" cy="3450018"/>
            <wp:effectExtent l="0" t="0" r="0" b="0"/>
            <wp:docPr id="1267518413" name="Image 83781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378192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52" cy="34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066A" w14:textId="77777777" w:rsidR="004A7838" w:rsidRPr="004A7838" w:rsidRDefault="004A7838" w:rsidP="004A783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F7FD515" w14:textId="12B0B403" w:rsidR="17BF069B" w:rsidRPr="004A7838" w:rsidRDefault="17BF069B" w:rsidP="17BF069B">
      <w:pPr>
        <w:rPr>
          <w:b/>
          <w:bCs/>
          <w:sz w:val="28"/>
          <w:szCs w:val="28"/>
          <w:u w:val="single"/>
        </w:rPr>
      </w:pPr>
      <w:proofErr w:type="spellStart"/>
      <w:r w:rsidRPr="004A7838">
        <w:rPr>
          <w:rStyle w:val="Titre2Car"/>
          <w:b/>
          <w:bCs/>
          <w:sz w:val="32"/>
          <w:szCs w:val="32"/>
          <w:u w:val="single"/>
        </w:rPr>
        <w:lastRenderedPageBreak/>
        <w:t>View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</w:rPr>
        <w:t xml:space="preserve"> cours /</w:t>
      </w:r>
      <w:proofErr w:type="spellStart"/>
      <w:r w:rsidRPr="004A7838">
        <w:rPr>
          <w:rStyle w:val="Titre2Car"/>
          <w:b/>
          <w:bCs/>
          <w:sz w:val="32"/>
          <w:szCs w:val="32"/>
          <w:u w:val="single"/>
        </w:rPr>
        <w:t>event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</w:rPr>
        <w:t xml:space="preserve"> ( élève)</w:t>
      </w:r>
    </w:p>
    <w:p w14:paraId="5738773A" w14:textId="730B6B2F" w:rsidR="00CB0084" w:rsidRDefault="17BF069B" w:rsidP="004A7838">
      <w:pPr>
        <w:jc w:val="center"/>
        <w:rPr>
          <w:rStyle w:val="Titre1Car"/>
          <w:sz w:val="28"/>
          <w:szCs w:val="28"/>
        </w:rPr>
      </w:pPr>
      <w:r>
        <w:rPr>
          <w:noProof/>
        </w:rPr>
        <w:drawing>
          <wp:inline distT="0" distB="0" distL="0" distR="0" wp14:anchorId="5E37D417" wp14:editId="32C3617F">
            <wp:extent cx="5273038" cy="3509511"/>
            <wp:effectExtent l="0" t="0" r="3810" b="0"/>
            <wp:docPr id="2120823257" name="Image 6937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93747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35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680" w14:textId="77777777" w:rsidR="004A7838" w:rsidRDefault="004A7838" w:rsidP="004A7838">
      <w:pPr>
        <w:jc w:val="center"/>
        <w:rPr>
          <w:rStyle w:val="Titre1Car"/>
          <w:sz w:val="28"/>
          <w:szCs w:val="28"/>
        </w:rPr>
      </w:pPr>
    </w:p>
    <w:p w14:paraId="65E8849C" w14:textId="20C240B1" w:rsidR="17BF069B" w:rsidRPr="004A7838" w:rsidRDefault="17BF069B" w:rsidP="17BF069B">
      <w:pPr>
        <w:rPr>
          <w:b/>
          <w:bCs/>
          <w:sz w:val="24"/>
          <w:szCs w:val="24"/>
          <w:u w:val="single"/>
        </w:rPr>
      </w:pPr>
      <w:proofErr w:type="spellStart"/>
      <w:r w:rsidRPr="004A7838">
        <w:rPr>
          <w:rStyle w:val="Titre1Car"/>
          <w:b/>
          <w:bCs/>
          <w:u w:val="single"/>
        </w:rPr>
        <w:t>View</w:t>
      </w:r>
      <w:proofErr w:type="spellEnd"/>
      <w:r w:rsidRPr="004A7838">
        <w:rPr>
          <w:rStyle w:val="Titre1Car"/>
          <w:b/>
          <w:bCs/>
          <w:u w:val="single"/>
        </w:rPr>
        <w:t xml:space="preserve"> création cours/ </w:t>
      </w:r>
      <w:proofErr w:type="spellStart"/>
      <w:r w:rsidRPr="004A7838">
        <w:rPr>
          <w:rStyle w:val="Titre1Car"/>
          <w:b/>
          <w:bCs/>
          <w:u w:val="single"/>
        </w:rPr>
        <w:t>event</w:t>
      </w:r>
      <w:proofErr w:type="spellEnd"/>
      <w:r w:rsidRPr="004A7838">
        <w:rPr>
          <w:rStyle w:val="Titre1Car"/>
          <w:b/>
          <w:bCs/>
          <w:u w:val="single"/>
        </w:rPr>
        <w:t xml:space="preserve"> / compétitions</w:t>
      </w:r>
    </w:p>
    <w:p w14:paraId="3D5DACDF" w14:textId="1218D03A" w:rsidR="17BF069B" w:rsidRPr="008271C6" w:rsidRDefault="17BF069B" w:rsidP="00624897">
      <w:pPr>
        <w:jc w:val="center"/>
      </w:pPr>
      <w:r>
        <w:rPr>
          <w:noProof/>
        </w:rPr>
        <w:drawing>
          <wp:inline distT="0" distB="0" distL="0" distR="0" wp14:anchorId="0FE37F91" wp14:editId="374DC173">
            <wp:extent cx="5241290" cy="3488380"/>
            <wp:effectExtent l="0" t="0" r="0" b="0"/>
            <wp:docPr id="8656277" name="Image 126430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643013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4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6013" w14:textId="029B3C08" w:rsidR="17BF069B" w:rsidRPr="004A7838" w:rsidRDefault="2A750266" w:rsidP="2A750266">
      <w:pPr>
        <w:rPr>
          <w:b/>
          <w:bCs/>
          <w:sz w:val="24"/>
          <w:szCs w:val="24"/>
          <w:u w:val="single"/>
          <w:lang w:val="fr-BE"/>
        </w:rPr>
      </w:pPr>
      <w:proofErr w:type="spellStart"/>
      <w:r w:rsidRPr="004A7838">
        <w:rPr>
          <w:rStyle w:val="Titre2Car"/>
          <w:b/>
          <w:bCs/>
          <w:sz w:val="32"/>
          <w:szCs w:val="32"/>
          <w:u w:val="single"/>
          <w:lang w:val="fr-BE"/>
        </w:rPr>
        <w:lastRenderedPageBreak/>
        <w:t>View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  <w:lang w:val="fr-BE"/>
        </w:rPr>
        <w:t xml:space="preserve"> liste compétitions (prof/manager)</w:t>
      </w:r>
    </w:p>
    <w:p w14:paraId="30BEBB57" w14:textId="6C87C488" w:rsidR="008271C6" w:rsidRDefault="17BF069B" w:rsidP="004A7838">
      <w:pPr>
        <w:jc w:val="center"/>
      </w:pPr>
      <w:r>
        <w:rPr>
          <w:noProof/>
        </w:rPr>
        <w:drawing>
          <wp:inline distT="0" distB="0" distL="0" distR="0" wp14:anchorId="08E4414C" wp14:editId="18287941">
            <wp:extent cx="5276982" cy="3517988"/>
            <wp:effectExtent l="0" t="0" r="0" b="0"/>
            <wp:docPr id="1852830628" name="Image 185283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82" cy="35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CAA" w14:textId="72DBF3D2" w:rsidR="2A750266" w:rsidRDefault="2A750266"/>
    <w:p w14:paraId="0E504337" w14:textId="77C08BC3" w:rsidR="17BF069B" w:rsidRPr="004A7838" w:rsidRDefault="17BF069B" w:rsidP="17BF069B">
      <w:pPr>
        <w:rPr>
          <w:b/>
          <w:bCs/>
          <w:sz w:val="28"/>
          <w:szCs w:val="28"/>
          <w:u w:val="single"/>
        </w:rPr>
      </w:pPr>
      <w:proofErr w:type="spellStart"/>
      <w:r w:rsidRPr="004A7838">
        <w:rPr>
          <w:rStyle w:val="Titre2Car"/>
          <w:b/>
          <w:bCs/>
          <w:sz w:val="32"/>
          <w:szCs w:val="32"/>
          <w:u w:val="single"/>
        </w:rPr>
        <w:t>View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</w:rPr>
        <w:t xml:space="preserve"> compétitions (élève)</w:t>
      </w:r>
    </w:p>
    <w:p w14:paraId="05FC530A" w14:textId="56BBE5AB" w:rsidR="004A7838" w:rsidRPr="00624897" w:rsidRDefault="17BF069B" w:rsidP="00624897">
      <w:pPr>
        <w:jc w:val="center"/>
      </w:pPr>
      <w:r>
        <w:rPr>
          <w:noProof/>
        </w:rPr>
        <w:drawing>
          <wp:inline distT="0" distB="0" distL="0" distR="0" wp14:anchorId="53DF8A11" wp14:editId="0F0BDF0E">
            <wp:extent cx="5438298" cy="3619500"/>
            <wp:effectExtent l="0" t="0" r="0" b="0"/>
            <wp:docPr id="777685518" name="Image 2884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84001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9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E4CD" w14:textId="3CE08AF8" w:rsidR="17BF069B" w:rsidRPr="004A7838" w:rsidRDefault="17BF069B" w:rsidP="004A783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 w:rsidRPr="004A7838">
        <w:rPr>
          <w:rStyle w:val="Titre2Car"/>
          <w:b/>
          <w:bCs/>
          <w:sz w:val="32"/>
          <w:szCs w:val="32"/>
          <w:u w:val="single"/>
          <w:lang w:val="en-US"/>
        </w:rPr>
        <w:lastRenderedPageBreak/>
        <w:t xml:space="preserve">View </w:t>
      </w:r>
      <w:proofErr w:type="spellStart"/>
      <w:r w:rsidRPr="004A7838">
        <w:rPr>
          <w:rStyle w:val="Titre2Car"/>
          <w:b/>
          <w:bCs/>
          <w:sz w:val="32"/>
          <w:szCs w:val="32"/>
          <w:u w:val="single"/>
          <w:lang w:val="en-US"/>
        </w:rPr>
        <w:t>création</w:t>
      </w:r>
      <w:proofErr w:type="spellEnd"/>
      <w:r w:rsidRPr="004A7838">
        <w:rPr>
          <w:rStyle w:val="Titre2Car"/>
          <w:b/>
          <w:bCs/>
          <w:sz w:val="32"/>
          <w:szCs w:val="32"/>
          <w:u w:val="single"/>
          <w:lang w:val="en-US"/>
        </w:rPr>
        <w:t xml:space="preserve"> match (prof / manager)</w:t>
      </w:r>
    </w:p>
    <w:p w14:paraId="26D2B2E6" w14:textId="0166A99E" w:rsidR="004A7838" w:rsidRDefault="17BF069B" w:rsidP="00624897">
      <w:pPr>
        <w:jc w:val="center"/>
        <w:rPr>
          <w:rStyle w:val="Titre2Car"/>
        </w:rPr>
      </w:pPr>
      <w:r>
        <w:rPr>
          <w:noProof/>
        </w:rPr>
        <w:drawing>
          <wp:inline distT="0" distB="0" distL="0" distR="0" wp14:anchorId="60500CA6" wp14:editId="6BE3E5D2">
            <wp:extent cx="5505086" cy="3663950"/>
            <wp:effectExtent l="0" t="0" r="635" b="0"/>
            <wp:docPr id="664116083" name="Image 13530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53001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86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B35E" w14:textId="77777777" w:rsidR="00624897" w:rsidRPr="00624897" w:rsidRDefault="00624897" w:rsidP="00624897">
      <w:pPr>
        <w:jc w:val="center"/>
        <w:rPr>
          <w:rStyle w:val="Titre2Car"/>
        </w:rPr>
      </w:pPr>
    </w:p>
    <w:p w14:paraId="4601E936" w14:textId="12497323" w:rsidR="17BF069B" w:rsidRPr="004A7838" w:rsidRDefault="17BF069B" w:rsidP="17BF069B">
      <w:pPr>
        <w:rPr>
          <w:b/>
          <w:bCs/>
          <w:sz w:val="28"/>
          <w:szCs w:val="28"/>
          <w:u w:val="single"/>
        </w:rPr>
      </w:pPr>
      <w:r w:rsidRPr="004A7838">
        <w:rPr>
          <w:rStyle w:val="Titre2Car"/>
          <w:b/>
          <w:bCs/>
          <w:sz w:val="32"/>
          <w:szCs w:val="32"/>
          <w:u w:val="single"/>
        </w:rPr>
        <w:t>Liste compétitons (élève)</w:t>
      </w:r>
      <w:r w:rsidR="008271C6" w:rsidRPr="004A7838">
        <w:rPr>
          <w:rStyle w:val="Titre2Car"/>
          <w:b/>
          <w:bCs/>
          <w:sz w:val="32"/>
          <w:szCs w:val="32"/>
          <w:u w:val="single"/>
        </w:rPr>
        <w:t> : s’inscrire dans une team</w:t>
      </w:r>
    </w:p>
    <w:p w14:paraId="79BA8425" w14:textId="61C2ACDE" w:rsidR="17BF069B" w:rsidRDefault="17BF069B" w:rsidP="004A7838">
      <w:pPr>
        <w:jc w:val="center"/>
      </w:pPr>
      <w:r>
        <w:rPr>
          <w:noProof/>
        </w:rPr>
        <w:drawing>
          <wp:inline distT="0" distB="0" distL="0" distR="0" wp14:anchorId="3ADEBB28" wp14:editId="54F86169">
            <wp:extent cx="5200651" cy="3467100"/>
            <wp:effectExtent l="0" t="0" r="0" b="0"/>
            <wp:docPr id="161261207" name="Image 16126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16" cy="3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28A4A1" w14:textId="2F5F515E" w:rsidR="17BF069B" w:rsidRPr="004A7838" w:rsidRDefault="17BF069B" w:rsidP="008271C6">
      <w:pPr>
        <w:pStyle w:val="Titre1"/>
        <w:numPr>
          <w:ilvl w:val="0"/>
          <w:numId w:val="4"/>
        </w:numPr>
        <w:rPr>
          <w:rFonts w:ascii="Montserrat" w:hAnsi="Montserrat"/>
          <w:b/>
          <w:bCs/>
          <w:sz w:val="40"/>
          <w:szCs w:val="40"/>
          <w:u w:val="single"/>
        </w:rPr>
      </w:pPr>
      <w:r w:rsidRPr="004A7838">
        <w:rPr>
          <w:rFonts w:ascii="Montserrat" w:hAnsi="Montserrat"/>
          <w:b/>
          <w:bCs/>
          <w:sz w:val="40"/>
          <w:szCs w:val="40"/>
          <w:u w:val="single"/>
        </w:rPr>
        <w:lastRenderedPageBreak/>
        <w:t>Règles métier</w:t>
      </w:r>
    </w:p>
    <w:p w14:paraId="60EBA8C1" w14:textId="77777777" w:rsidR="004A7838" w:rsidRDefault="004A7838" w:rsidP="17BF069B"/>
    <w:p w14:paraId="1478EDC4" w14:textId="01B3F421" w:rsidR="17BF069B" w:rsidRPr="004A7838" w:rsidRDefault="17BF069B" w:rsidP="17BF069B">
      <w:pPr>
        <w:rPr>
          <w:rFonts w:ascii="Comic Sans MS" w:hAnsi="Comic Sans MS"/>
          <w:sz w:val="24"/>
          <w:szCs w:val="24"/>
        </w:rPr>
      </w:pPr>
      <w:r w:rsidRPr="004A7838">
        <w:rPr>
          <w:rFonts w:ascii="Comic Sans MS" w:hAnsi="Comic Sans MS"/>
          <w:sz w:val="24"/>
          <w:szCs w:val="24"/>
        </w:rPr>
        <w:t xml:space="preserve">Seuls les types suivis d’un ? Sont </w:t>
      </w:r>
      <w:proofErr w:type="spellStart"/>
      <w:r w:rsidRPr="004A7838">
        <w:rPr>
          <w:rFonts w:ascii="Comic Sans MS" w:hAnsi="Comic Sans MS"/>
          <w:sz w:val="24"/>
          <w:szCs w:val="24"/>
        </w:rPr>
        <w:t>nullable</w:t>
      </w:r>
      <w:proofErr w:type="spellEnd"/>
      <w:r w:rsidRPr="004A7838">
        <w:rPr>
          <w:rFonts w:ascii="Comic Sans MS" w:hAnsi="Comic Sans MS"/>
          <w:sz w:val="24"/>
          <w:szCs w:val="24"/>
        </w:rPr>
        <w:t>.</w:t>
      </w:r>
    </w:p>
    <w:p w14:paraId="6667541C" w14:textId="2AC108F8" w:rsidR="17BF069B" w:rsidRPr="004A7838" w:rsidRDefault="17BF069B" w:rsidP="17BF069B">
      <w:pPr>
        <w:rPr>
          <w:rFonts w:ascii="Comic Sans MS" w:hAnsi="Comic Sans MS"/>
          <w:sz w:val="24"/>
          <w:szCs w:val="24"/>
        </w:rPr>
      </w:pPr>
      <w:r w:rsidRPr="004A7838">
        <w:rPr>
          <w:rFonts w:ascii="Comic Sans MS" w:hAnsi="Comic Sans MS"/>
          <w:sz w:val="24"/>
          <w:szCs w:val="24"/>
        </w:rPr>
        <w:t xml:space="preserve">Les clés ne peuvent pas être modifiées </w:t>
      </w:r>
      <w:proofErr w:type="spellStart"/>
      <w:r w:rsidRPr="004A7838">
        <w:rPr>
          <w:rFonts w:ascii="Comic Sans MS" w:hAnsi="Comic Sans MS"/>
          <w:sz w:val="24"/>
          <w:szCs w:val="24"/>
        </w:rPr>
        <w:t>apres</w:t>
      </w:r>
      <w:proofErr w:type="spellEnd"/>
      <w:r w:rsidRPr="004A7838">
        <w:rPr>
          <w:rFonts w:ascii="Comic Sans MS" w:hAnsi="Comic Sans MS"/>
          <w:sz w:val="24"/>
          <w:szCs w:val="24"/>
        </w:rPr>
        <w:t xml:space="preserve"> création de l’</w:t>
      </w:r>
      <w:proofErr w:type="spellStart"/>
      <w:r w:rsidRPr="004A7838">
        <w:rPr>
          <w:rFonts w:ascii="Comic Sans MS" w:hAnsi="Comic Sans MS"/>
          <w:sz w:val="24"/>
          <w:szCs w:val="24"/>
        </w:rPr>
        <w:t>éntité</w:t>
      </w:r>
      <w:proofErr w:type="spellEnd"/>
      <w:r w:rsidRPr="004A7838">
        <w:rPr>
          <w:rFonts w:ascii="Comic Sans MS" w:hAnsi="Comic Sans MS"/>
          <w:sz w:val="24"/>
          <w:szCs w:val="24"/>
        </w:rPr>
        <w:t xml:space="preserve"> en BD.</w:t>
      </w:r>
    </w:p>
    <w:p w14:paraId="1BF7F54B" w14:textId="77777777" w:rsidR="004A7838" w:rsidRDefault="004A7838" w:rsidP="17BF069B"/>
    <w:p w14:paraId="70DEF7D7" w14:textId="13B6A9B9" w:rsidR="17BF069B" w:rsidRDefault="00D43815" w:rsidP="00D43815">
      <w:pPr>
        <w:jc w:val="center"/>
      </w:pPr>
      <w:r>
        <w:rPr>
          <w:noProof/>
        </w:rPr>
        <w:drawing>
          <wp:inline distT="0" distB="0" distL="0" distR="0" wp14:anchorId="58BF7672" wp14:editId="00F95B8A">
            <wp:extent cx="6598058" cy="4456863"/>
            <wp:effectExtent l="381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16814" cy="44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ECFC" w14:textId="77777777" w:rsidR="00D43815" w:rsidRDefault="00D43815" w:rsidP="17BF069B">
      <w:bookmarkStart w:id="0" w:name="_GoBack"/>
      <w:bookmarkEnd w:id="0"/>
    </w:p>
    <w:p w14:paraId="1F5FE1D0" w14:textId="53DF253C" w:rsidR="002D54C5" w:rsidRPr="002D54C5" w:rsidRDefault="002D54C5" w:rsidP="002D54C5">
      <w:pPr>
        <w:pStyle w:val="Titre1"/>
        <w:numPr>
          <w:ilvl w:val="0"/>
          <w:numId w:val="4"/>
        </w:numPr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lastRenderedPageBreak/>
        <w:t>Droit d’accès</w:t>
      </w:r>
    </w:p>
    <w:p w14:paraId="475A7EDB" w14:textId="04899A3B" w:rsidR="002D54C5" w:rsidRDefault="002D54C5" w:rsidP="002D54C5"/>
    <w:p w14:paraId="2DEE7199" w14:textId="77777777" w:rsidR="002D54C5" w:rsidRDefault="002D54C5" w:rsidP="002D54C5"/>
    <w:p w14:paraId="36FA0732" w14:textId="6F1E277C" w:rsidR="002D54C5" w:rsidRDefault="00445473" w:rsidP="002D54C5">
      <w:pPr>
        <w:jc w:val="center"/>
      </w:pPr>
      <w:r>
        <w:rPr>
          <w:noProof/>
        </w:rPr>
        <w:drawing>
          <wp:inline distT="0" distB="0" distL="0" distR="0" wp14:anchorId="72DDB023" wp14:editId="5113C7F7">
            <wp:extent cx="6520979" cy="2856466"/>
            <wp:effectExtent l="3493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61889" cy="28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DABF" w14:textId="77777777" w:rsidR="002D54C5" w:rsidRDefault="002D54C5" w:rsidP="002D54C5">
      <w:pPr>
        <w:jc w:val="center"/>
      </w:pPr>
    </w:p>
    <w:p w14:paraId="76856F5E" w14:textId="77777777" w:rsidR="00EE10EB" w:rsidRDefault="00EE10EB" w:rsidP="17BF069B"/>
    <w:p w14:paraId="52F07597" w14:textId="6BF49812" w:rsidR="00B56376" w:rsidRPr="00A47AF5" w:rsidRDefault="00B56376" w:rsidP="17BF069B">
      <w:pPr>
        <w:pStyle w:val="Titre1"/>
        <w:numPr>
          <w:ilvl w:val="0"/>
          <w:numId w:val="4"/>
        </w:numPr>
        <w:rPr>
          <w:rFonts w:ascii="Montserrat" w:hAnsi="Montserrat"/>
          <w:b/>
          <w:bCs/>
          <w:sz w:val="40"/>
          <w:szCs w:val="40"/>
          <w:u w:val="single"/>
        </w:rPr>
      </w:pPr>
      <w:r w:rsidRPr="002D54C5">
        <w:rPr>
          <w:rFonts w:ascii="Montserrat" w:hAnsi="Montserrat"/>
          <w:b/>
          <w:bCs/>
          <w:sz w:val="40"/>
          <w:szCs w:val="40"/>
          <w:u w:val="single"/>
        </w:rPr>
        <w:lastRenderedPageBreak/>
        <w:t xml:space="preserve">Comportement </w:t>
      </w:r>
      <w:r w:rsidR="00EE10EB" w:rsidRPr="002D54C5">
        <w:rPr>
          <w:rFonts w:ascii="Montserrat" w:hAnsi="Montserrat"/>
          <w:b/>
          <w:bCs/>
          <w:sz w:val="40"/>
          <w:szCs w:val="40"/>
          <w:u w:val="single"/>
        </w:rPr>
        <w:t>é</w:t>
      </w:r>
      <w:r w:rsidRPr="002D54C5">
        <w:rPr>
          <w:rFonts w:ascii="Montserrat" w:hAnsi="Montserrat"/>
          <w:b/>
          <w:bCs/>
          <w:sz w:val="40"/>
          <w:szCs w:val="40"/>
          <w:u w:val="single"/>
        </w:rPr>
        <w:t>crans</w:t>
      </w:r>
    </w:p>
    <w:p w14:paraId="320F0313" w14:textId="3FDB9AE3" w:rsidR="00B56376" w:rsidRDefault="00445473" w:rsidP="00EE10EB">
      <w:pPr>
        <w:jc w:val="center"/>
      </w:pPr>
      <w:r>
        <w:rPr>
          <w:noProof/>
        </w:rPr>
        <w:drawing>
          <wp:inline distT="0" distB="0" distL="0" distR="0" wp14:anchorId="66D1BF4B" wp14:editId="31E87902">
            <wp:extent cx="7968410" cy="4933102"/>
            <wp:effectExtent l="0" t="6350" r="762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0015" cy="49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376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853F7" w14:textId="77777777" w:rsidR="006151D1" w:rsidRDefault="006151D1">
      <w:pPr>
        <w:spacing w:after="0" w:line="240" w:lineRule="auto"/>
      </w:pPr>
      <w:r>
        <w:separator/>
      </w:r>
    </w:p>
  </w:endnote>
  <w:endnote w:type="continuationSeparator" w:id="0">
    <w:p w14:paraId="05BE7795" w14:textId="77777777" w:rsidR="006151D1" w:rsidRDefault="00615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E9BB29" w14:paraId="1AC7C89D" w14:textId="77777777" w:rsidTr="7DE9BB29">
      <w:tc>
        <w:tcPr>
          <w:tcW w:w="3009" w:type="dxa"/>
        </w:tcPr>
        <w:p w14:paraId="53A62BC7" w14:textId="5B817826" w:rsidR="7DE9BB29" w:rsidRDefault="7DE9BB29" w:rsidP="7DE9BB29">
          <w:pPr>
            <w:pStyle w:val="En-tte"/>
            <w:ind w:left="-115"/>
          </w:pPr>
        </w:p>
      </w:tc>
      <w:tc>
        <w:tcPr>
          <w:tcW w:w="3009" w:type="dxa"/>
        </w:tcPr>
        <w:p w14:paraId="2FE2195B" w14:textId="670B9224" w:rsidR="7DE9BB29" w:rsidRDefault="7DE9BB29" w:rsidP="7DE9BB29">
          <w:pPr>
            <w:pStyle w:val="En-tte"/>
            <w:jc w:val="center"/>
          </w:pPr>
        </w:p>
      </w:tc>
      <w:tc>
        <w:tcPr>
          <w:tcW w:w="3009" w:type="dxa"/>
        </w:tcPr>
        <w:p w14:paraId="1EB33AE5" w14:textId="6552FF7C" w:rsidR="7DE9BB29" w:rsidRDefault="7DE9BB29" w:rsidP="7DE9BB29">
          <w:pPr>
            <w:pStyle w:val="En-tte"/>
            <w:ind w:right="-115"/>
            <w:jc w:val="right"/>
          </w:pPr>
        </w:p>
      </w:tc>
    </w:tr>
  </w:tbl>
  <w:p w14:paraId="544C957D" w14:textId="61F43375" w:rsidR="7DE9BB29" w:rsidRDefault="7DE9BB29" w:rsidP="7DE9BB2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09909" w14:textId="77777777" w:rsidR="006151D1" w:rsidRDefault="006151D1">
      <w:pPr>
        <w:spacing w:after="0" w:line="240" w:lineRule="auto"/>
      </w:pPr>
      <w:r>
        <w:separator/>
      </w:r>
    </w:p>
  </w:footnote>
  <w:footnote w:type="continuationSeparator" w:id="0">
    <w:p w14:paraId="64AE9B7F" w14:textId="77777777" w:rsidR="006151D1" w:rsidRDefault="00615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E9BB29" w14:paraId="493206EB" w14:textId="77777777" w:rsidTr="7DE9BB29">
      <w:tc>
        <w:tcPr>
          <w:tcW w:w="3009" w:type="dxa"/>
        </w:tcPr>
        <w:p w14:paraId="7E98FD49" w14:textId="77777777" w:rsidR="00646357" w:rsidRDefault="7DE9BB29" w:rsidP="7DE9BB29">
          <w:pPr>
            <w:pStyle w:val="En-tte"/>
            <w:ind w:left="-115"/>
          </w:pPr>
          <w:r>
            <w:t xml:space="preserve">Antar Gabriella, </w:t>
          </w:r>
        </w:p>
        <w:p w14:paraId="1AECB0C5" w14:textId="77777777" w:rsidR="00646357" w:rsidRDefault="7DE9BB29" w:rsidP="7DE9BB29">
          <w:pPr>
            <w:pStyle w:val="En-tte"/>
            <w:ind w:left="-115"/>
          </w:pPr>
          <w:r>
            <w:t>Roberfroid</w:t>
          </w:r>
          <w:r w:rsidR="00646357">
            <w:t xml:space="preserve"> </w:t>
          </w:r>
          <w:r>
            <w:t xml:space="preserve">Julien, </w:t>
          </w:r>
        </w:p>
        <w:p w14:paraId="043B3469" w14:textId="4E39CFFB" w:rsidR="7DE9BB29" w:rsidRDefault="7DE9BB29" w:rsidP="7DE9BB29">
          <w:pPr>
            <w:pStyle w:val="En-tte"/>
            <w:ind w:left="-115"/>
          </w:pPr>
          <w:r>
            <w:t>Ponamarev Andrei</w:t>
          </w:r>
        </w:p>
      </w:tc>
      <w:tc>
        <w:tcPr>
          <w:tcW w:w="3009" w:type="dxa"/>
        </w:tcPr>
        <w:p w14:paraId="06CD6065" w14:textId="00C52C40" w:rsidR="7DE9BB29" w:rsidRDefault="7DE9BB29" w:rsidP="7DE9BB29">
          <w:pPr>
            <w:pStyle w:val="En-tte"/>
            <w:jc w:val="center"/>
          </w:pPr>
        </w:p>
      </w:tc>
      <w:tc>
        <w:tcPr>
          <w:tcW w:w="3009" w:type="dxa"/>
        </w:tcPr>
        <w:p w14:paraId="3DE6ADE9" w14:textId="6508B012" w:rsidR="7DE9BB29" w:rsidRDefault="00930945" w:rsidP="00930945">
          <w:pPr>
            <w:pStyle w:val="En-tte"/>
            <w:tabs>
              <w:tab w:val="left" w:pos="330"/>
            </w:tabs>
            <w:ind w:right="-115"/>
          </w:pPr>
          <w:r>
            <w:t>Pour le 01 mars 2020</w:t>
          </w:r>
        </w:p>
        <w:p w14:paraId="622C82E8" w14:textId="5C592FF7" w:rsidR="00930945" w:rsidRDefault="00930945" w:rsidP="00930945">
          <w:pPr>
            <w:pStyle w:val="En-tte"/>
            <w:tabs>
              <w:tab w:val="left" w:pos="330"/>
            </w:tabs>
            <w:ind w:right="-115"/>
          </w:pPr>
          <w:r>
            <w:t>Analyse</w:t>
          </w:r>
        </w:p>
      </w:tc>
    </w:tr>
    <w:tr w:rsidR="00930945" w14:paraId="043E4C7B" w14:textId="77777777" w:rsidTr="7DE9BB29">
      <w:tc>
        <w:tcPr>
          <w:tcW w:w="3009" w:type="dxa"/>
        </w:tcPr>
        <w:p w14:paraId="3F87E27D" w14:textId="77777777" w:rsidR="00930945" w:rsidRDefault="00930945" w:rsidP="00930945">
          <w:pPr>
            <w:pStyle w:val="En-tte"/>
          </w:pPr>
        </w:p>
      </w:tc>
      <w:tc>
        <w:tcPr>
          <w:tcW w:w="3009" w:type="dxa"/>
        </w:tcPr>
        <w:p w14:paraId="5B08BE15" w14:textId="77777777" w:rsidR="00930945" w:rsidRDefault="00930945" w:rsidP="7DE9BB29">
          <w:pPr>
            <w:pStyle w:val="En-tte"/>
            <w:jc w:val="center"/>
          </w:pPr>
        </w:p>
      </w:tc>
      <w:tc>
        <w:tcPr>
          <w:tcW w:w="3009" w:type="dxa"/>
        </w:tcPr>
        <w:p w14:paraId="79712250" w14:textId="77777777" w:rsidR="00930945" w:rsidRDefault="00930945" w:rsidP="00930945">
          <w:pPr>
            <w:pStyle w:val="En-tte"/>
            <w:tabs>
              <w:tab w:val="left" w:pos="330"/>
            </w:tabs>
            <w:ind w:right="-115"/>
          </w:pPr>
        </w:p>
      </w:tc>
    </w:tr>
  </w:tbl>
  <w:p w14:paraId="4F457187" w14:textId="7E719CDB" w:rsidR="7DE9BB29" w:rsidRDefault="7DE9BB29" w:rsidP="7DE9BB2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D01A92"/>
    <w:multiLevelType w:val="hybridMultilevel"/>
    <w:tmpl w:val="F93C10C8"/>
    <w:lvl w:ilvl="0" w:tplc="15BAC3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40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B4B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E9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E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BC5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E41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C2F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4E3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B6D60"/>
    <w:multiLevelType w:val="hybridMultilevel"/>
    <w:tmpl w:val="81620C5A"/>
    <w:lvl w:ilvl="0" w:tplc="3DEE5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BAD3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2CE7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A08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0F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0866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624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B89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88B7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EE07BF"/>
    <w:multiLevelType w:val="hybridMultilevel"/>
    <w:tmpl w:val="2F9822A4"/>
    <w:lvl w:ilvl="0" w:tplc="0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CC33466"/>
    <w:multiLevelType w:val="hybridMultilevel"/>
    <w:tmpl w:val="B8E4892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52F9E4"/>
    <w:rsid w:val="002D54C5"/>
    <w:rsid w:val="00341C9D"/>
    <w:rsid w:val="00383681"/>
    <w:rsid w:val="00445473"/>
    <w:rsid w:val="004A7838"/>
    <w:rsid w:val="00560575"/>
    <w:rsid w:val="005F3798"/>
    <w:rsid w:val="006151D1"/>
    <w:rsid w:val="00624897"/>
    <w:rsid w:val="00646357"/>
    <w:rsid w:val="00667C3E"/>
    <w:rsid w:val="00721495"/>
    <w:rsid w:val="008271C6"/>
    <w:rsid w:val="00876E97"/>
    <w:rsid w:val="00930945"/>
    <w:rsid w:val="009825FE"/>
    <w:rsid w:val="009C4236"/>
    <w:rsid w:val="00A47AF5"/>
    <w:rsid w:val="00B56376"/>
    <w:rsid w:val="00BB0D38"/>
    <w:rsid w:val="00CB0084"/>
    <w:rsid w:val="00D43815"/>
    <w:rsid w:val="00EE10EB"/>
    <w:rsid w:val="00FB31AF"/>
    <w:rsid w:val="00FE6006"/>
    <w:rsid w:val="17BF069B"/>
    <w:rsid w:val="2A750266"/>
    <w:rsid w:val="2FF04E6C"/>
    <w:rsid w:val="4A52F9E4"/>
    <w:rsid w:val="7DE9B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52F9E4"/>
  <w15:chartTrackingRefBased/>
  <w15:docId w15:val="{DC55662F-B978-4885-9E59-788FAA822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9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153</Words>
  <Characters>844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Ponamarev</dc:creator>
  <cp:keywords/>
  <dc:description/>
  <cp:lastModifiedBy>Julien Roberfroid</cp:lastModifiedBy>
  <cp:revision>18</cp:revision>
  <dcterms:created xsi:type="dcterms:W3CDTF">2020-02-26T10:05:00Z</dcterms:created>
  <dcterms:modified xsi:type="dcterms:W3CDTF">2020-03-01T21:00:00Z</dcterms:modified>
</cp:coreProperties>
</file>