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B9" w:rsidRDefault="003E6BB9" w:rsidP="008E6A0E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LIST</w:t>
      </w:r>
    </w:p>
    <w:p w:rsidR="0043269E" w:rsidRPr="00F73D78" w:rsidRDefault="0043269E" w:rsidP="008E6A0E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73D7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СПИСОК</w:t>
      </w:r>
      <w:r w:rsidRPr="00F73D7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</w:p>
    <w:p w:rsidR="004D1E25" w:rsidRDefault="004D1E25" w:rsidP="008E6A0E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E6A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3C1763B" wp14:editId="2FE1696F">
            <wp:simplePos x="0" y="0"/>
            <wp:positionH relativeFrom="margin">
              <wp:posOffset>1561465</wp:posOffset>
            </wp:positionH>
            <wp:positionV relativeFrom="margin">
              <wp:posOffset>495300</wp:posOffset>
            </wp:positionV>
            <wp:extent cx="3630295" cy="4457700"/>
            <wp:effectExtent l="0" t="0" r="825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E25" w:rsidRDefault="004D1E25" w:rsidP="008E6A0E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4D1E25" w:rsidRDefault="004D1E25" w:rsidP="008E6A0E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4D1E25" w:rsidRDefault="004D1E25" w:rsidP="008E6A0E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4D1E25" w:rsidRPr="00F73D78" w:rsidRDefault="004D1E25" w:rsidP="008E6A0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3E6BB9" w:rsidRPr="00F73D78" w:rsidRDefault="003E6BB9" w:rsidP="008E6A0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3E6BB9" w:rsidRPr="00F73D78" w:rsidRDefault="003E6BB9" w:rsidP="008E6A0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3E6BB9" w:rsidRDefault="003E6BB9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3E6BB9" w:rsidRPr="00F73D78" w:rsidRDefault="003E6BB9" w:rsidP="003E6BB9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D87CFA" w:rsidRPr="00F73D78" w:rsidRDefault="00D87CFA" w:rsidP="003E6BB9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AA7953" w:rsidRPr="0000483B" w:rsidRDefault="00FC3D5B" w:rsidP="008C7CC7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Основные</w:t>
      </w:r>
      <w:r w:rsidRPr="006E0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реализации</w:t>
      </w:r>
      <w:r w:rsidRPr="006E0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E0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интерфейса </w:t>
      </w:r>
      <w:r w:rsidR="006E0E4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</w:t>
      </w:r>
      <w:r w:rsidR="006E0E4E" w:rsidRPr="008C7CC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87C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</w:t>
      </w:r>
      <w:r w:rsidR="006E0E4E" w:rsidRPr="008C7CC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87C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это классы </w:t>
      </w:r>
      <w:proofErr w:type="spellStart"/>
      <w:r w:rsidRPr="00FB1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ArrayList</w:t>
      </w:r>
      <w:proofErr w:type="spellEnd"/>
      <w:r w:rsidRPr="006E0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E0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</w:t>
      </w:r>
      <w:r w:rsidRPr="006E0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1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LinkedList</w:t>
      </w:r>
      <w:proofErr w:type="spellEnd"/>
      <w:r w:rsidRPr="006E0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87C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Есть не столь популярные </w:t>
      </w:r>
      <w:r w:rsidR="00D87C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</w:t>
      </w:r>
      <w:r w:rsidR="00D87CFA" w:rsidRPr="002F51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87C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</w:t>
      </w:r>
      <w:r w:rsidR="00D87CFA" w:rsidRPr="002F51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9265B" w:rsidRPr="007926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26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</w:t>
      </w:r>
      <w:r w:rsidR="0079265B" w:rsidRPr="007926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265B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представляет собой упорядоченную коллекцию</w:t>
      </w:r>
      <w:r w:rsidR="0079265B" w:rsidRPr="002640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04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Все реализации </w:t>
      </w:r>
      <w:r w:rsidR="000048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List </w:t>
      </w:r>
      <w:r w:rsidR="00004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могут содержать </w:t>
      </w:r>
      <w:r w:rsidR="000048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null </w:t>
      </w:r>
      <w:r w:rsidR="0000483B">
        <w:rPr>
          <w:rFonts w:ascii="Times New Roman" w:hAnsi="Times New Roman" w:cs="Times New Roman"/>
          <w:color w:val="000000" w:themeColor="text1"/>
          <w:sz w:val="24"/>
          <w:szCs w:val="24"/>
        </w:rPr>
        <w:t>элементы!</w:t>
      </w:r>
      <w:bookmarkStart w:id="0" w:name="_GoBack"/>
      <w:bookmarkEnd w:id="0"/>
    </w:p>
    <w:p w:rsidR="00FC3D5B" w:rsidRPr="00E16FE4" w:rsidRDefault="00E16FE4" w:rsidP="00FC3D5B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Если начал работать с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ListIterator</w:t>
      </w:r>
      <w:proofErr w:type="spellEnd"/>
      <w:r w:rsidRPr="00E16F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</w:t>
      </w:r>
      <w:r w:rsidRPr="00E16F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то нельзя одновременно использовать родные методы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</w:t>
      </w:r>
      <w:r w:rsidRPr="00E16F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3E6BB9" w:rsidRPr="003E6BB9" w:rsidRDefault="003E6BB9" w:rsidP="0002009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:rsidR="00020090" w:rsidRDefault="00020090" w:rsidP="0002009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0200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ArrayList</w:t>
      </w:r>
      <w:proofErr w:type="spellEnd"/>
    </w:p>
    <w:p w:rsidR="00020090" w:rsidRDefault="00020090" w:rsidP="0002009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15C31" w:rsidRDefault="00020090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Это у</w:t>
      </w:r>
      <w:r w:rsidR="00ED356A"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порядоченный </w:t>
      </w:r>
      <w:r w:rsidR="002503B0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="00ED356A"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, реализова</w:t>
      </w:r>
      <w:r w:rsidR="002F5174">
        <w:rPr>
          <w:rFonts w:ascii="Times New Roman" w:hAnsi="Times New Roman" w:cs="Times New Roman"/>
          <w:color w:val="000000" w:themeColor="text1"/>
          <w:sz w:val="24"/>
          <w:szCs w:val="24"/>
        </w:rPr>
        <w:t>нный на основе массива</w:t>
      </w:r>
      <w:r w:rsidR="002F5174" w:rsidRPr="002F51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97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5174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ED356A"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ожет</w:t>
      </w:r>
      <w:r w:rsidR="007F2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хранить </w:t>
      </w:r>
      <w:r w:rsidR="007F2A69" w:rsidRPr="00C12F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повторяющиеся значения</w:t>
      </w:r>
      <w:r w:rsidR="002F51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(при поиске</w:t>
      </w:r>
      <w:r w:rsidR="002F5174" w:rsidRPr="002F517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2F51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удалении – </w:t>
      </w:r>
      <w:r w:rsidR="00F73D78">
        <w:rPr>
          <w:rFonts w:ascii="Times New Roman" w:hAnsi="Times New Roman" w:cs="Times New Roman"/>
          <w:color w:val="000000" w:themeColor="text1"/>
          <w:sz w:val="24"/>
          <w:szCs w:val="24"/>
        </w:rPr>
        <w:t>действие происходит</w:t>
      </w:r>
      <w:r w:rsidR="008C1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только с</w:t>
      </w:r>
      <w:r w:rsidR="002F51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160C">
        <w:rPr>
          <w:rFonts w:ascii="Times New Roman" w:hAnsi="Times New Roman" w:cs="Times New Roman"/>
          <w:color w:val="000000" w:themeColor="text1"/>
          <w:sz w:val="24"/>
          <w:szCs w:val="24"/>
        </w:rPr>
        <w:t>первым</w:t>
      </w:r>
      <w:r w:rsidR="007F2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160C">
        <w:rPr>
          <w:rFonts w:ascii="Times New Roman" w:hAnsi="Times New Roman" w:cs="Times New Roman"/>
          <w:color w:val="000000" w:themeColor="text1"/>
          <w:sz w:val="24"/>
          <w:szCs w:val="24"/>
        </w:rPr>
        <w:t>элементом</w:t>
      </w:r>
      <w:r w:rsidR="007F2A6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F2A69" w:rsidRPr="007F2A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97E9B" w:rsidRPr="00F97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7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параметры конструктора </w:t>
      </w:r>
      <w:proofErr w:type="spellStart"/>
      <w:proofErr w:type="gramStart"/>
      <w:r w:rsidR="00F97E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="00F97E9B" w:rsidRPr="00F97E9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F97E9B" w:rsidRPr="00F97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97E9B">
        <w:rPr>
          <w:rFonts w:ascii="Times New Roman" w:hAnsi="Times New Roman" w:cs="Times New Roman"/>
          <w:color w:val="000000" w:themeColor="text1"/>
          <w:sz w:val="24"/>
          <w:szCs w:val="24"/>
        </w:rPr>
        <w:t>можно передать начальный размер</w:t>
      </w:r>
      <w:r w:rsidR="00F7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(что бы при расширении он каждый раз не пересоздавался)</w:t>
      </w:r>
      <w:r w:rsidR="00F97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стандартно создаётся массив на 10 элементов</w:t>
      </w:r>
      <w:r w:rsidR="00F97E9B" w:rsidRPr="00F97E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6291E" w:rsidRPr="0046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F5174" w:rsidRDefault="002F5174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5174" w:rsidRPr="0079265B" w:rsidRDefault="00A86148" w:rsidP="002F517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ВСТАВКА</w:t>
      </w:r>
      <w:r w:rsidR="00AC35F0" w:rsidRPr="007926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72D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(в конец)</w:t>
      </w:r>
      <w:r w:rsidR="002F5174" w:rsidRPr="000C67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3D0573" w:rsidRPr="007926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73D78" w:rsidRPr="00AC35F0" w:rsidRDefault="00F73D78" w:rsidP="002F517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Pr="00F7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места достаточно – просто добавляет</w:t>
      </w:r>
      <w:r w:rsidR="00AC35F0" w:rsidRPr="00AC35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6291E" w:rsidRPr="0079265B" w:rsidRDefault="00DC6554" w:rsidP="00A0278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места недостаточно </w:t>
      </w:r>
      <w:r w:rsidR="00972D0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0573">
        <w:rPr>
          <w:rFonts w:ascii="Times New Roman" w:hAnsi="Times New Roman" w:cs="Times New Roman"/>
          <w:color w:val="000000" w:themeColor="text1"/>
          <w:sz w:val="24"/>
          <w:szCs w:val="24"/>
        </w:rPr>
        <w:t>создаётся новый массив</w:t>
      </w:r>
      <w:r w:rsidR="003D0573" w:rsidRPr="003D0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размер</w:t>
      </w:r>
      <w:r w:rsidR="00972D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старого массива </w:t>
      </w:r>
      <w:r w:rsidR="00972D03" w:rsidRPr="00972D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1.5 + 1. </w:t>
      </w:r>
      <w:r w:rsidR="003D0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срабатывает метод </w:t>
      </w:r>
      <w:proofErr w:type="spellStart"/>
      <w:proofErr w:type="gramStart"/>
      <w:r w:rsidR="003D05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arraycopy</w:t>
      </w:r>
      <w:proofErr w:type="spellEnd"/>
      <w:r w:rsidR="003D0573" w:rsidRPr="003D057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3D0573" w:rsidRPr="003D057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02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3D0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переносит </w:t>
      </w:r>
      <w:r w:rsidR="00A02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 </w:t>
      </w:r>
      <w:r w:rsidR="003D0573">
        <w:rPr>
          <w:rFonts w:ascii="Times New Roman" w:hAnsi="Times New Roman" w:cs="Times New Roman"/>
          <w:color w:val="000000" w:themeColor="text1"/>
          <w:sz w:val="24"/>
          <w:szCs w:val="24"/>
        </w:rPr>
        <w:t>данные в новый массив</w:t>
      </w:r>
      <w:r w:rsidR="003D0573" w:rsidRPr="003D05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D0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278C">
        <w:rPr>
          <w:rFonts w:ascii="Times New Roman" w:hAnsi="Times New Roman" w:cs="Times New Roman"/>
          <w:color w:val="000000" w:themeColor="text1"/>
          <w:sz w:val="24"/>
          <w:szCs w:val="24"/>
        </w:rPr>
        <w:t>добавляя новый элемент</w:t>
      </w:r>
      <w:r w:rsidR="00A0278C" w:rsidRPr="00A027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02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Ссылка на старый </w:t>
      </w:r>
      <w:proofErr w:type="gramStart"/>
      <w:r w:rsidR="00A0278C">
        <w:rPr>
          <w:rFonts w:ascii="Times New Roman" w:hAnsi="Times New Roman" w:cs="Times New Roman"/>
          <w:color w:val="000000" w:themeColor="text1"/>
          <w:sz w:val="24"/>
          <w:szCs w:val="24"/>
        </w:rPr>
        <w:t>отвязывается</w:t>
      </w:r>
      <w:proofErr w:type="gramEnd"/>
      <w:r w:rsidR="00A02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сборщик мусора уничтожает массив</w:t>
      </w:r>
      <w:r w:rsidR="00A0278C" w:rsidRPr="007926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0278C" w:rsidRPr="00A0278C" w:rsidRDefault="00A0278C" w:rsidP="00A0278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AEE" w:rsidRDefault="00652A06" w:rsidP="00487D5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ВСТАВКА В СЕРЕДИНУ</w:t>
      </w:r>
      <w:r w:rsidRPr="00652A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A09AB" w:rsidRPr="00DA09AB" w:rsidRDefault="00DA09AB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Проверка</w:t>
      </w:r>
      <w:r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места достаточно – сдвигает от нужного индекса все элементы вправо (вызывается</w:t>
      </w:r>
      <w:r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arraycopy</w:t>
      </w:r>
      <w:proofErr w:type="spellEnd"/>
      <w:r w:rsidRPr="003D0573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затем старое значение под выбранным индексом затирается новым вставляемым значением</w:t>
      </w:r>
      <w:r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60AEE" w:rsidRPr="0079265B" w:rsidRDefault="00460AEE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="00652A06" w:rsidRPr="00652A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если места недостаточно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создаётся новый массив</w:t>
      </w:r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переносятся все значения (1 раз срабатывает </w:t>
      </w:r>
      <w:proofErr w:type="spellStart"/>
      <w:r w:rsidR="00DA09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arraycopy</w:t>
      </w:r>
      <w:proofErr w:type="spellEnd"/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от нужного индекса переносятся все значения вправо (2 раз срабатывает метод </w:t>
      </w:r>
      <w:proofErr w:type="spellStart"/>
      <w:r w:rsidR="00DA09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arraycopy</w:t>
      </w:r>
      <w:proofErr w:type="spellEnd"/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()),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и новое значение попадает на своё место</w:t>
      </w:r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Скорость значительно ниже из-за 2-го вызова метода</w:t>
      </w:r>
      <w:r w:rsidR="00DA09AB" w:rsidRPr="007926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E77BC" w:rsidRPr="0079265B" w:rsidRDefault="005E77BC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7BC" w:rsidRPr="008E6A0E" w:rsidRDefault="005E77BC" w:rsidP="005E77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УДАЛЕНИЕ</w:t>
      </w: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5E77BC" w:rsidRPr="008E6A0E" w:rsidRDefault="005E77BC" w:rsidP="005E77B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Удалять элементы можно двумя способами:</w:t>
      </w:r>
    </w:p>
    <w:p w:rsidR="005E77BC" w:rsidRPr="00BC3F3B" w:rsidRDefault="005E77BC" w:rsidP="005E77B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по индексу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BC3F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E77BC" w:rsidRDefault="005E77BC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по значению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BC3F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E77BC" w:rsidRDefault="005E77BC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этом все элементы после удалённого – сдвигаются влево</w:t>
      </w:r>
      <w:r w:rsidRPr="005E77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1 позицию</w:t>
      </w:r>
      <w:r w:rsidRPr="005E77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операция очень затратная. При этом размер массива не подрезается</w:t>
      </w:r>
      <w:r w:rsidRPr="005E77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использовать </w:t>
      </w:r>
      <w:proofErr w:type="spellStart"/>
      <w:r w:rsidRPr="005E77BC">
        <w:rPr>
          <w:rFonts w:ascii="Times New Roman" w:hAnsi="Times New Roman" w:cs="Times New Roman"/>
          <w:color w:val="000000" w:themeColor="text1"/>
          <w:sz w:val="24"/>
          <w:szCs w:val="24"/>
        </w:rPr>
        <w:t>trimToSize</w:t>
      </w:r>
      <w:proofErr w:type="spellEnd"/>
      <w:r w:rsidRPr="005E77BC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5E77BC" w:rsidRDefault="005E77BC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7BC" w:rsidRPr="00221975" w:rsidRDefault="005E77BC" w:rsidP="005E77B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F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индексу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вычисляется кол-во элементов для копирования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после чего происходит копирование элементов на место удалённого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индексу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после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последний элемент забывается(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221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E77BC" w:rsidRDefault="005E77BC" w:rsidP="005E77B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F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значению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цикле просматриваются все элементы списка, </w:t>
      </w: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до тех пор пока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будет найдено соответствие. Удален будет лишь первый найденный элемент.</w:t>
      </w:r>
    </w:p>
    <w:p w:rsidR="005E77BC" w:rsidRPr="005E77BC" w:rsidRDefault="005E77BC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AEE" w:rsidRDefault="00460AEE" w:rsidP="00487D5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60AEE" w:rsidRDefault="005E77BC" w:rsidP="00487D5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Если нужно вставить в середину</w:t>
      </w:r>
      <w:r w:rsidR="00460AEE" w:rsidRPr="00460A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коллекции</w:t>
      </w:r>
      <w:r w:rsidR="00460AEE" w:rsidRPr="00460A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дру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гую коллекцию</w:t>
      </w:r>
      <w:r w:rsidR="00460AEE" w:rsidRPr="00460A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46291E" w:rsidRPr="00D17841" w:rsidRDefault="00460AEE" w:rsidP="00487D5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случаях, когда в исходный список необходимо добавить другую коллекцию, да еще и в «середину», стоит использовать метод </w:t>
      </w:r>
      <w:proofErr w:type="spellStart"/>
      <w:proofErr w:type="gramStart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>addAll</w:t>
      </w:r>
      <w:proofErr w:type="spellEnd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>Collection</w:t>
      </w:r>
      <w:proofErr w:type="spellEnd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И хотя, данный метод скорее всего вызовет </w:t>
      </w:r>
      <w:proofErr w:type="spellStart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>System.arraycopy</w:t>
      </w:r>
      <w:proofErr w:type="spellEnd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>() три раза, в итоге это будет гораздо быстрее поэлементного добавления.</w:t>
      </w:r>
    </w:p>
    <w:p w:rsidR="00BC3F3B" w:rsidRPr="008E6A0E" w:rsidRDefault="00BC3F3B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FF8" w:rsidRPr="006B4AE4" w:rsidRDefault="006D00C5" w:rsidP="00487D5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D00C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ИТОГИ</w:t>
      </w:r>
      <w:r w:rsidRPr="006B4AE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071FF8" w:rsidRPr="008E6A0E" w:rsidRDefault="00ED356A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Быстрый доступ к элементам </w:t>
      </w:r>
      <w:r w:rsidRPr="006D00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индексу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время </w:t>
      </w:r>
      <w:r w:rsidRPr="006D00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O(1);</w:t>
      </w:r>
    </w:p>
    <w:p w:rsidR="00071FF8" w:rsidRPr="006D00C5" w:rsidRDefault="00ED356A" w:rsidP="00487D5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Доступ к элементам </w:t>
      </w:r>
      <w:r w:rsidRPr="006D00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значению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линейное время </w:t>
      </w:r>
      <w:r w:rsidRPr="006D00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O(n);</w:t>
      </w:r>
    </w:p>
    <w:p w:rsidR="00071FF8" w:rsidRDefault="00ED356A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— Медленный, когда вставляются и удаляются элементы из «середины» списка;</w:t>
      </w:r>
    </w:p>
    <w:p w:rsidR="00C762BE" w:rsidRDefault="00C762BE" w:rsidP="00487D5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6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Добавление в конец (без увеличения размера коллекции) за </w:t>
      </w:r>
      <w:r w:rsidRPr="00C762B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</w:t>
      </w:r>
      <w:r w:rsidRPr="00C762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(1);</w:t>
      </w:r>
    </w:p>
    <w:p w:rsidR="00283E7C" w:rsidRPr="00264042" w:rsidRDefault="00283E7C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0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Удаление последнего за </w:t>
      </w:r>
      <w:r w:rsidRPr="00283E7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</w:t>
      </w:r>
      <w:r w:rsidRPr="002640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(1);</w:t>
      </w:r>
    </w:p>
    <w:p w:rsidR="00071FF8" w:rsidRPr="008E6A0E" w:rsidRDefault="00ED356A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Позволяет хранить любые значения в том числе и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1FF8" w:rsidRDefault="00ED356A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</w:t>
      </w:r>
      <w:r w:rsidRPr="006D00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Не синхронизирован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D1029" w:rsidRDefault="005D1029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1029" w:rsidRDefault="005D1029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Данную реализацию следует применять, если в процессе работы с коллекцией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предплагается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частое обращение к элементам по индексу. Из-за особенностей реализации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поиндексное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обращение к элементам выполняется за константное время O(1). Но данную коллекцию рекомендуется избегать, если требуется частое удаление/добавление элементов в середину коллекции.</w:t>
      </w:r>
    </w:p>
    <w:p w:rsidR="006D00C5" w:rsidRDefault="006D00C5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00C5" w:rsidRDefault="006D00C5" w:rsidP="008E6A0E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43C4" w:rsidRPr="006B4AE4" w:rsidRDefault="004D43C4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7953" w:rsidRDefault="00AA7953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FF8" w:rsidRDefault="00AA7953" w:rsidP="00AA795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AA7953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LinkedList</w:t>
      </w:r>
      <w:proofErr w:type="spellEnd"/>
      <w:r w:rsidR="00ED356A"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:rsidR="000455FA" w:rsidRPr="000455FA" w:rsidRDefault="000455FA" w:rsidP="00AA7953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(ДВУНАПРАВЛЕННЫЙ СПИСОК)</w:t>
      </w:r>
    </w:p>
    <w:p w:rsidR="00AA7953" w:rsidRDefault="00AA7953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00EC" w:rsidRPr="00546D5E" w:rsidRDefault="00ED356A" w:rsidP="003200E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Особенностью реализации данной коллекции является то, что в её основе лежит двунаправленный связный список (каждый элемент имеет ссылку на предыдущий и следующий).</w:t>
      </w:r>
    </w:p>
    <w:p w:rsidR="003200EC" w:rsidRDefault="003200EC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0E8F" w:rsidRDefault="003200EC" w:rsidP="005B0E8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Внутри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LinkedList</w:t>
      </w:r>
      <w:proofErr w:type="spellEnd"/>
      <w:r w:rsidRPr="00320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присутствует внутренний класс </w:t>
      </w:r>
      <w:r w:rsidR="0026404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Node</w:t>
      </w:r>
      <w:r w:rsidRPr="00320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которого создаются новые элементы</w:t>
      </w:r>
      <w:r w:rsidR="002640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(которые будут содержать поля </w:t>
      </w:r>
      <w:r w:rsidR="002640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</w:t>
      </w:r>
      <w:r w:rsidR="00264042" w:rsidRPr="0026404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47108" w:rsidRPr="00B471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40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</w:t>
      </w:r>
      <w:r w:rsidR="00264042" w:rsidRPr="0026404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47108" w:rsidRPr="00B471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40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proofErr w:type="spellEnd"/>
      <w:r w:rsidR="0026404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B0E8F" w:rsidRDefault="003200EC" w:rsidP="005B0E8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Внутри данной коллекции при </w:t>
      </w:r>
      <w:r w:rsidR="005B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её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создании всегда имеется 1</w:t>
      </w:r>
      <w:r w:rsidR="005B0E8F" w:rsidRPr="005B0E8F">
        <w:rPr>
          <w:rFonts w:ascii="Times New Roman" w:hAnsi="Times New Roman" w:cs="Times New Roman"/>
          <w:color w:val="000000" w:themeColor="text1"/>
          <w:sz w:val="24"/>
          <w:szCs w:val="24"/>
        </w:rPr>
        <w:t>(стартовый)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псевдо-элемент </w:t>
      </w:r>
      <w:r w:rsidRPr="009F710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(значение которого = </w:t>
      </w:r>
      <w:r w:rsidRPr="009F710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null</w:t>
      </w:r>
      <w:r w:rsidRPr="003200E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ссылка на</w:t>
      </w:r>
      <w:r w:rsidRPr="00320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следующий (</w:t>
      </w:r>
      <w:r w:rsidR="009D7F41" w:rsidRPr="009F710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next</w:t>
      </w:r>
      <w:r w:rsidR="009D7F41" w:rsidRPr="009D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>элемент -</w:t>
      </w:r>
      <w:r w:rsidR="009D7F41" w:rsidRPr="009D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>сама на себя или на следующий элемент (если коллекция не пуста)</w:t>
      </w:r>
      <w:r w:rsidR="009D7F41" w:rsidRPr="009D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предыдущий (</w:t>
      </w:r>
      <w:proofErr w:type="spellStart"/>
      <w:r w:rsidR="009D7F41" w:rsidRPr="009F710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prev</w:t>
      </w:r>
      <w:proofErr w:type="spellEnd"/>
      <w:r w:rsidR="009D7F41" w:rsidRPr="009D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>элемент -</w:t>
      </w:r>
      <w:r w:rsidR="009D7F41" w:rsidRPr="009D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>сама на себя или на последний элемент (если коллекция не пуста))</w:t>
      </w:r>
      <w:r w:rsidR="009D7F41" w:rsidRPr="009D7F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87D54" w:rsidRDefault="005B0E8F" w:rsidP="005B0E8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же внутри есть параметр </w:t>
      </w:r>
      <w:r w:rsidRPr="005B0E8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size</w:t>
      </w:r>
      <w:r w:rsidRPr="005B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который содержит данные 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колличестве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элементов в коллекции</w:t>
      </w:r>
      <w:r w:rsidRPr="005B0E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B0E8F" w:rsidRDefault="005B0E8F" w:rsidP="005B0E8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добавлении нового элемента ссылки в конкретном месте переопределяются</w:t>
      </w:r>
      <w:r w:rsidRPr="005B0E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223EA" w:rsidRDefault="00247658" w:rsidP="005B0E8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EE9936" wp14:editId="01B6E4E5">
            <wp:extent cx="3167482" cy="1226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867" cy="123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EA" w:rsidRPr="006223EA" w:rsidRDefault="006223EA" w:rsidP="006223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добавлении ещё одного элемента</w:t>
      </w:r>
      <w:r w:rsidRPr="00622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происходит опять переопределение ссылок </w:t>
      </w:r>
      <w:r w:rsidRPr="006223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next</w:t>
      </w:r>
      <w:r w:rsidRPr="00622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proofErr w:type="spellStart"/>
      <w:r w:rsidRPr="006223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prev</w:t>
      </w:r>
      <w:proofErr w:type="spellEnd"/>
      <w:r w:rsidRPr="006223E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223EA" w:rsidRPr="006223EA" w:rsidRDefault="006223EA" w:rsidP="006223EA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F3E631" wp14:editId="770C42FF">
            <wp:extent cx="4169664" cy="1103969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893" cy="11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EA" w:rsidRDefault="006223EA" w:rsidP="008E6A0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F2D43" w:rsidRDefault="000F2D43" w:rsidP="008E6A0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41294" w:rsidRPr="0011282A" w:rsidRDefault="006443F3" w:rsidP="008E6A0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443F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ИТОГИ</w:t>
      </w:r>
      <w:r w:rsidRPr="001128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6443F3" w:rsidRDefault="006443F3" w:rsidP="008E6A0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</w:t>
      </w:r>
      <w:r w:rsid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128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оно же 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 в конец</w:t>
      </w:r>
      <w:r w:rsid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addLast</w:t>
      </w:r>
      <w:proofErr w:type="spellEnd"/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11282A">
        <w:rPr>
          <w:rFonts w:ascii="Times New Roman" w:hAnsi="Times New Roman" w:cs="Times New Roman"/>
          <w:color w:val="000000" w:themeColor="text1"/>
          <w:sz w:val="24"/>
          <w:szCs w:val="24"/>
        </w:rPr>
        <w:t>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начало</w:t>
      </w:r>
      <w:r w:rsid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addFirst</w:t>
      </w:r>
      <w:proofErr w:type="spellEnd"/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</w:t>
      </w:r>
      <w:proofErr w:type="gramStart"/>
      <w:r w:rsidRPr="006443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</w:t>
      </w:r>
      <w:proofErr w:type="gramEnd"/>
      <w:r w:rsidRPr="006443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(1).</w:t>
      </w:r>
    </w:p>
    <w:p w:rsidR="00241294" w:rsidRDefault="006443F3" w:rsidP="008E6A0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Добавление в середину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41294"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</w:t>
      </w:r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О(</w:t>
      </w:r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);</w:t>
      </w:r>
      <w:r w:rsidR="001128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6443F3" w:rsidRDefault="006443F3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2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Под капотом вызывается вспомогательный метод</w:t>
      </w:r>
      <w:r w:rsidR="00241294" w:rsidRPr="00622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41294">
        <w:rPr>
          <w:rFonts w:ascii="Times New Roman" w:hAnsi="Times New Roman" w:cs="Times New Roman"/>
          <w:color w:val="000000" w:themeColor="text1"/>
          <w:sz w:val="24"/>
          <w:szCs w:val="24"/>
        </w:rPr>
        <w:t>который пробегает по всему списку (но по факту он проходит только половину)</w:t>
      </w:r>
      <w:r w:rsidR="00241294"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1282A" w:rsidRPr="00241294" w:rsidRDefault="00AC0CA0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11282A" w:rsidRPr="001128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Однако, на добавление и удаление из середины списка, используя </w:t>
      </w:r>
      <w:proofErr w:type="spellStart"/>
      <w:proofErr w:type="gramStart"/>
      <w:r w:rsidR="0011282A" w:rsidRPr="0011282A">
        <w:rPr>
          <w:rFonts w:ascii="Times New Roman" w:hAnsi="Times New Roman" w:cs="Times New Roman"/>
          <w:color w:val="000000" w:themeColor="text1"/>
          <w:sz w:val="24"/>
          <w:szCs w:val="24"/>
        </w:rPr>
        <w:t>ListIterator.add</w:t>
      </w:r>
      <w:proofErr w:type="spellEnd"/>
      <w:r w:rsidR="0011282A" w:rsidRPr="0011282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11282A" w:rsidRPr="001128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и </w:t>
      </w:r>
      <w:proofErr w:type="spellStart"/>
      <w:r w:rsidR="0011282A" w:rsidRPr="0011282A">
        <w:rPr>
          <w:rFonts w:ascii="Times New Roman" w:hAnsi="Times New Roman" w:cs="Times New Roman"/>
          <w:color w:val="000000" w:themeColor="text1"/>
          <w:sz w:val="24"/>
          <w:szCs w:val="24"/>
        </w:rPr>
        <w:t>ListIterator.remove</w:t>
      </w:r>
      <w:proofErr w:type="spellEnd"/>
      <w:r w:rsidR="0011282A" w:rsidRPr="0011282A">
        <w:rPr>
          <w:rFonts w:ascii="Times New Roman" w:hAnsi="Times New Roman" w:cs="Times New Roman"/>
          <w:color w:val="000000" w:themeColor="text1"/>
          <w:sz w:val="24"/>
          <w:szCs w:val="24"/>
        </w:rPr>
        <w:t>(), потребуется O(1);</w:t>
      </w:r>
    </w:p>
    <w:p w:rsidR="00241294" w:rsidRPr="00241294" w:rsidRDefault="00241294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Удаление элементов с конца и с начала (методы</w:t>
      </w:r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removeFirst</w:t>
      </w:r>
      <w:proofErr w:type="spellEnd"/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removeLast</w:t>
      </w:r>
      <w:proofErr w:type="spellEnd"/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за </w:t>
      </w:r>
      <w:proofErr w:type="gramStart"/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</w:t>
      </w:r>
      <w:proofErr w:type="gramEnd"/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(1).</w:t>
      </w:r>
    </w:p>
    <w:p w:rsidR="000F2D43" w:rsidRDefault="00241294" w:rsidP="008E6A0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по индексу (</w:t>
      </w:r>
      <w:proofErr w:type="spellStart"/>
      <w:r w:rsidRPr="000F2D43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spellEnd"/>
      <w:r w:rsidRPr="00380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2D4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F2D43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0F2D4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и по значению </w:t>
      </w:r>
      <w:r w:rsidRPr="002412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(remove(value))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r w:rsidRPr="002412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</w:t>
      </w:r>
      <w:proofErr w:type="gramEnd"/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(n).</w:t>
      </w:r>
    </w:p>
    <w:p w:rsidR="00AC0CA0" w:rsidRDefault="00AC0CA0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AC0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 </w:t>
      </w:r>
      <w:proofErr w:type="spellStart"/>
      <w:r w:rsidRPr="00982D2D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982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организовать </w:t>
      </w:r>
      <w:proofErr w:type="spellStart"/>
      <w:r w:rsidRPr="00982D2D">
        <w:rPr>
          <w:rFonts w:ascii="Times New Roman" w:hAnsi="Times New Roman" w:cs="Times New Roman"/>
          <w:color w:val="000000" w:themeColor="text1"/>
          <w:sz w:val="24"/>
          <w:szCs w:val="24"/>
        </w:rPr>
        <w:t>стэк</w:t>
      </w:r>
      <w:proofErr w:type="spellEnd"/>
      <w:r w:rsidRPr="00982D2D">
        <w:rPr>
          <w:rFonts w:ascii="Times New Roman" w:hAnsi="Times New Roman" w:cs="Times New Roman"/>
          <w:color w:val="000000" w:themeColor="text1"/>
          <w:sz w:val="24"/>
          <w:szCs w:val="24"/>
        </w:rPr>
        <w:t>, очередь, или двойную очередь, со временем доступа O(1);</w:t>
      </w:r>
    </w:p>
    <w:p w:rsidR="00AC0CA0" w:rsidRDefault="00AC0CA0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Позволяет хранить любые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включая </w:t>
      </w:r>
      <w:proofErr w:type="spellStart"/>
      <w:r w:rsidRPr="003200EC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C0CA0" w:rsidRPr="00AC0CA0" w:rsidRDefault="00AC0CA0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Не синхронизирован</w:t>
      </w:r>
      <w:r w:rsidRPr="00546D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F2D43" w:rsidRPr="00AC0CA0" w:rsidRDefault="000F2D43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D43" w:rsidRPr="00150CDB" w:rsidRDefault="00150CDB" w:rsidP="00150CD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50CD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Итераторы</w:t>
      </w:r>
    </w:p>
    <w:p w:rsidR="000F2D43" w:rsidRDefault="000F2D43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436F" w:rsidRDefault="00EB436F" w:rsidP="00EB436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помощью его можно двигаться по элементам связанного списка</w:t>
      </w:r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узнавать есть ли следующий элемент</w:t>
      </w:r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какой его индекс и др</w:t>
      </w:r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этого необходимо на </w:t>
      </w:r>
      <w:r w:rsidR="00150C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объекте </w:t>
      </w:r>
      <w:proofErr w:type="spellStart"/>
      <w:r w:rsidR="00150C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LinkedList</w:t>
      </w:r>
      <w:proofErr w:type="spellEnd"/>
      <w:r w:rsidR="00150CDB" w:rsidRPr="00150C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0C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вызвать метод </w:t>
      </w:r>
      <w:proofErr w:type="spellStart"/>
      <w:proofErr w:type="gramStart"/>
      <w:r w:rsidR="00150CDB" w:rsidRPr="00EB43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listIterator</w:t>
      </w:r>
      <w:proofErr w:type="spellEnd"/>
      <w:r w:rsidR="00150CDB" w:rsidRPr="00EB43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="00150CDB" w:rsidRPr="00EB43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).</w:t>
      </w:r>
      <w:r w:rsidR="00775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B436F" w:rsidRDefault="00EB436F" w:rsidP="00EB436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19DFAD" wp14:editId="25A6CAD0">
            <wp:extent cx="3613709" cy="2761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687" cy="2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6F" w:rsidRDefault="0077518A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Указатель итератора при этом оказывается перед первым элементом</w:t>
      </w:r>
      <w:r w:rsidRPr="00775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в конструктор</w:t>
      </w:r>
      <w:r w:rsid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метода получения итератора пре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дать позицию</w:t>
      </w:r>
      <w:r w:rsidRPr="00775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которую установить указатель</w:t>
      </w:r>
      <w:r w:rsidRPr="007751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B436F"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436F">
        <w:rPr>
          <w:rFonts w:ascii="Times New Roman" w:hAnsi="Times New Roman" w:cs="Times New Roman"/>
          <w:color w:val="000000" w:themeColor="text1"/>
          <w:sz w:val="24"/>
          <w:szCs w:val="24"/>
        </w:rPr>
        <w:t>Можно поставить в конец списка указатель</w:t>
      </w:r>
      <w:r w:rsidR="00EB436F"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82D2D" w:rsidRDefault="00EB436F" w:rsidP="00AC0CA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Стоит помнить, что </w:t>
      </w:r>
      <w:proofErr w:type="spellStart"/>
      <w:r w:rsidRPr="00EB43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ListIterator</w:t>
      </w:r>
      <w:proofErr w:type="spellEnd"/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свалится с </w:t>
      </w:r>
      <w:proofErr w:type="spellStart"/>
      <w:r w:rsidRPr="00EB43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ConcurrentModificationException</w:t>
      </w:r>
      <w:proofErr w:type="spellEnd"/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>, если после создания итератора, список был изменен не через собственные методы итератора.</w:t>
      </w:r>
    </w:p>
    <w:p w:rsidR="00AC0CA0" w:rsidRDefault="00AC0CA0" w:rsidP="00AC0CA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C0CA0" w:rsidRDefault="00AC0CA0" w:rsidP="00AC0CA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C0CA0" w:rsidRDefault="00AC0CA0" w:rsidP="00AC0CA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C0CA0" w:rsidRDefault="00AC0CA0" w:rsidP="00AC0CA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C59DC" w:rsidRDefault="000C59DC" w:rsidP="000C59D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C59DC" w:rsidRDefault="000C59DC" w:rsidP="000C59D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C59DC" w:rsidRDefault="000C59DC" w:rsidP="000C59D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C59DC" w:rsidRDefault="000C59DC" w:rsidP="000C59D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C0CA0" w:rsidRPr="000C59DC" w:rsidRDefault="0079265B" w:rsidP="000C59DC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ЗНАЧЕНИЯ</w:t>
      </w:r>
      <w:r w:rsidR="000C59D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0C59D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BIG O:</w:t>
      </w:r>
    </w:p>
    <w:p w:rsidR="0079265B" w:rsidRDefault="0079265B" w:rsidP="00AC0CA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7F8D70" wp14:editId="7948A5CA">
            <wp:extent cx="6645910" cy="25349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E4" w:rsidRDefault="006B4AE4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2C3E" w:rsidRDefault="00962C3E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4AE4" w:rsidRDefault="00B129BB" w:rsidP="006B4AE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ДРУГИЕ</w:t>
      </w:r>
      <w:r w:rsidR="006B4AE4" w:rsidRPr="006B4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РЕАЛИЗАЦИИ </w:t>
      </w:r>
      <w:r w:rsidR="006B4AE4" w:rsidRPr="006B4A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LIST</w:t>
      </w:r>
    </w:p>
    <w:p w:rsidR="006B4AE4" w:rsidRDefault="006B4AE4" w:rsidP="006B4AE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6B4AE4" w:rsidRDefault="006B4AE4" w:rsidP="006B4AE4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EB20D3" wp14:editId="43917C48">
            <wp:extent cx="2975212" cy="277686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595" cy="27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E4" w:rsidRDefault="006B4AE4" w:rsidP="006B4AE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6B4AE4" w:rsidRPr="000E2DB4" w:rsidRDefault="006B4AE4" w:rsidP="006B4A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A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Vector</w:t>
      </w:r>
      <w:r w:rsidR="00961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позволяет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хранить любые данные, включая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качестве элемента. </w:t>
      </w:r>
      <w:r w:rsidR="009F0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 операции </w:t>
      </w:r>
      <w:proofErr w:type="spellStart"/>
      <w:r w:rsidR="009F03E5">
        <w:rPr>
          <w:rFonts w:ascii="Times New Roman" w:hAnsi="Times New Roman" w:cs="Times New Roman"/>
          <w:color w:val="000000" w:themeColor="text1"/>
          <w:sz w:val="24"/>
          <w:szCs w:val="24"/>
        </w:rPr>
        <w:t>потокобезопасные</w:t>
      </w:r>
      <w:proofErr w:type="spellEnd"/>
      <w:r w:rsidR="009F03E5" w:rsidRPr="000E2DB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F0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отличие от других реализаций </w:t>
      </w:r>
      <w:r w:rsidR="009F03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</w:t>
      </w:r>
      <w:r w:rsidR="009F03E5" w:rsidRPr="000E2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D5ACB" w:rsidRDefault="00AD5ACB" w:rsidP="006B4A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4AE4" w:rsidRPr="006B4AE4" w:rsidRDefault="006B4AE4" w:rsidP="006B4A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A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Stack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данная коллекция является расширением коллекции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7120C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>еализация</w:t>
      </w:r>
      <w:r w:rsidRPr="00D87C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>стека</w:t>
      </w:r>
      <w:r w:rsidRPr="00D87C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LIFO</w:t>
      </w:r>
      <w:r w:rsidRPr="00D87C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частично </w:t>
      </w:r>
      <w:r w:rsidRPr="002F35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синхронизированной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коллекцией (кроме метода добавления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push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()). После добавления в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1.6 интерфейса </w:t>
      </w:r>
      <w:proofErr w:type="spellStart"/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Deque</w:t>
      </w:r>
      <w:proofErr w:type="spellEnd"/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рекомендуется использовать именно реализации этого интерфейса, </w:t>
      </w:r>
      <w:proofErr w:type="gramStart"/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proofErr w:type="gramEnd"/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ArrayDeque</w:t>
      </w:r>
      <w:proofErr w:type="spellEnd"/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6B4AE4" w:rsidRPr="006B4AE4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F3C95"/>
    <w:multiLevelType w:val="multilevel"/>
    <w:tmpl w:val="C2EA13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6D53678"/>
    <w:multiLevelType w:val="multilevel"/>
    <w:tmpl w:val="8F541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F8"/>
    <w:rsid w:val="00003902"/>
    <w:rsid w:val="0000483B"/>
    <w:rsid w:val="00020090"/>
    <w:rsid w:val="000455FA"/>
    <w:rsid w:val="00071FF8"/>
    <w:rsid w:val="000C59DC"/>
    <w:rsid w:val="000C6778"/>
    <w:rsid w:val="000E2DB4"/>
    <w:rsid w:val="000F2D43"/>
    <w:rsid w:val="0011282A"/>
    <w:rsid w:val="001503E2"/>
    <w:rsid w:val="00150CDB"/>
    <w:rsid w:val="0021487C"/>
    <w:rsid w:val="00221975"/>
    <w:rsid w:val="00241294"/>
    <w:rsid w:val="00247658"/>
    <w:rsid w:val="002503B0"/>
    <w:rsid w:val="00264042"/>
    <w:rsid w:val="00283E7C"/>
    <w:rsid w:val="002F35CE"/>
    <w:rsid w:val="002F5174"/>
    <w:rsid w:val="003200EC"/>
    <w:rsid w:val="003804D7"/>
    <w:rsid w:val="003D0573"/>
    <w:rsid w:val="003E27BF"/>
    <w:rsid w:val="003E6BB9"/>
    <w:rsid w:val="0043269E"/>
    <w:rsid w:val="00451762"/>
    <w:rsid w:val="00460AEE"/>
    <w:rsid w:val="0046291E"/>
    <w:rsid w:val="00487D54"/>
    <w:rsid w:val="004D1E25"/>
    <w:rsid w:val="004D43C4"/>
    <w:rsid w:val="004E03C8"/>
    <w:rsid w:val="00504D81"/>
    <w:rsid w:val="00546D5E"/>
    <w:rsid w:val="005530AD"/>
    <w:rsid w:val="005A7975"/>
    <w:rsid w:val="005B0E8F"/>
    <w:rsid w:val="005C0113"/>
    <w:rsid w:val="005D1029"/>
    <w:rsid w:val="005E77BC"/>
    <w:rsid w:val="0061770D"/>
    <w:rsid w:val="0062164A"/>
    <w:rsid w:val="006223EA"/>
    <w:rsid w:val="006443F3"/>
    <w:rsid w:val="00652A06"/>
    <w:rsid w:val="006B4AE4"/>
    <w:rsid w:val="006D00C5"/>
    <w:rsid w:val="006E0E4E"/>
    <w:rsid w:val="00725B27"/>
    <w:rsid w:val="0077518A"/>
    <w:rsid w:val="00783E80"/>
    <w:rsid w:val="0079265B"/>
    <w:rsid w:val="007D35F7"/>
    <w:rsid w:val="007F2A69"/>
    <w:rsid w:val="008C160C"/>
    <w:rsid w:val="008C5DB9"/>
    <w:rsid w:val="008C5F1C"/>
    <w:rsid w:val="008C7CC7"/>
    <w:rsid w:val="008E6A0E"/>
    <w:rsid w:val="00961176"/>
    <w:rsid w:val="00962C3E"/>
    <w:rsid w:val="00972D03"/>
    <w:rsid w:val="00982D2D"/>
    <w:rsid w:val="009D7F41"/>
    <w:rsid w:val="009F03E5"/>
    <w:rsid w:val="009F20F9"/>
    <w:rsid w:val="009F710F"/>
    <w:rsid w:val="00A0278C"/>
    <w:rsid w:val="00A82DBE"/>
    <w:rsid w:val="00A86148"/>
    <w:rsid w:val="00AA7953"/>
    <w:rsid w:val="00AC0CA0"/>
    <w:rsid w:val="00AC35F0"/>
    <w:rsid w:val="00AD5ACB"/>
    <w:rsid w:val="00AD5D62"/>
    <w:rsid w:val="00B129BB"/>
    <w:rsid w:val="00B45185"/>
    <w:rsid w:val="00B47108"/>
    <w:rsid w:val="00B9492D"/>
    <w:rsid w:val="00BC3F3B"/>
    <w:rsid w:val="00BC5895"/>
    <w:rsid w:val="00C12FE0"/>
    <w:rsid w:val="00C17810"/>
    <w:rsid w:val="00C762BE"/>
    <w:rsid w:val="00CA3B2E"/>
    <w:rsid w:val="00CE075D"/>
    <w:rsid w:val="00CF324C"/>
    <w:rsid w:val="00D17841"/>
    <w:rsid w:val="00D44049"/>
    <w:rsid w:val="00D7120C"/>
    <w:rsid w:val="00D73233"/>
    <w:rsid w:val="00D87CFA"/>
    <w:rsid w:val="00DA09AB"/>
    <w:rsid w:val="00DB228C"/>
    <w:rsid w:val="00DC6554"/>
    <w:rsid w:val="00E15C31"/>
    <w:rsid w:val="00E16FE4"/>
    <w:rsid w:val="00E95C0D"/>
    <w:rsid w:val="00EB436F"/>
    <w:rsid w:val="00ED356A"/>
    <w:rsid w:val="00F73D78"/>
    <w:rsid w:val="00F97E9B"/>
    <w:rsid w:val="00FB18DE"/>
    <w:rsid w:val="00FC3D5B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2A074-C6C4-44A7-A70A-5B77616C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9B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dc:description/>
  <cp:lastModifiedBy>Учетная запись Майкрософт</cp:lastModifiedBy>
  <cp:revision>96</cp:revision>
  <dcterms:created xsi:type="dcterms:W3CDTF">2019-07-05T20:21:00Z</dcterms:created>
  <dcterms:modified xsi:type="dcterms:W3CDTF">2021-10-05T20:19:00Z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