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B9" w:rsidRDefault="003E6BB9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LIST</w:t>
      </w:r>
    </w:p>
    <w:p w:rsidR="0043269E" w:rsidRPr="00F73D78" w:rsidRDefault="0043269E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F73D7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СПИСОК</w:t>
      </w:r>
      <w:r w:rsidRPr="00F73D7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)</w:t>
      </w: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8E6A0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03C1763B" wp14:editId="2FE1696F">
            <wp:simplePos x="0" y="0"/>
            <wp:positionH relativeFrom="margin">
              <wp:posOffset>1561465</wp:posOffset>
            </wp:positionH>
            <wp:positionV relativeFrom="margin">
              <wp:posOffset>495300</wp:posOffset>
            </wp:positionV>
            <wp:extent cx="3630295" cy="4457700"/>
            <wp:effectExtent l="0" t="0" r="825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9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Default="004D1E25" w:rsidP="008E6A0E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</w:p>
    <w:p w:rsidR="004D1E25" w:rsidRPr="00F73D78" w:rsidRDefault="004D1E25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Pr="00F73D78" w:rsidRDefault="003E6BB9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Pr="00F73D78" w:rsidRDefault="003E6BB9" w:rsidP="008E6A0E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3E6BB9" w:rsidRDefault="003E6BB9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4D1E25" w:rsidRDefault="004D1E25" w:rsidP="008E6A0E">
      <w:pPr>
        <w:spacing w:after="0"/>
        <w:jc w:val="center"/>
        <w:rPr>
          <w:noProof/>
          <w:lang w:eastAsia="ru-RU"/>
        </w:rPr>
      </w:pPr>
    </w:p>
    <w:p w:rsidR="003E6BB9" w:rsidRPr="00F73D78" w:rsidRDefault="003E6BB9" w:rsidP="003E6BB9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D87CFA" w:rsidRPr="00F73D78" w:rsidRDefault="00D87CFA" w:rsidP="003E6BB9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26497F" w:rsidRDefault="00FC3D5B" w:rsidP="0026497F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Основные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8E6A0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реализации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интерфейса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</w:t>
      </w:r>
      <w:r w:rsidR="006E0E4E" w:rsidRPr="008C7C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7C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="006E0E4E" w:rsidRPr="008C7CC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87CF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это классы </w:t>
      </w:r>
      <w:proofErr w:type="spellStart"/>
      <w:r w:rsidRPr="00FB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ArrayList</w:t>
      </w:r>
      <w:proofErr w:type="spellEnd"/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</w:t>
      </w:r>
      <w:r w:rsidRPr="006E0E4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FB18D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LinkedList</w:t>
      </w:r>
      <w:proofErr w:type="spellEnd"/>
      <w:r w:rsidRPr="006E0E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Есть не столь популярные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="00D87CFA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87CF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Stack</w:t>
      </w:r>
      <w:r w:rsidR="00D87CFA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9265B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6BB9" w:rsidRPr="00BA4083" w:rsidRDefault="0079265B" w:rsidP="0026497F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представляет собой упорядоченную коллекцию</w:t>
      </w:r>
      <w:r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Все реализации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00483B" w:rsidRPr="00B65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могут содержать </w:t>
      </w:r>
      <w:r w:rsidR="0000483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="0000483B" w:rsidRPr="00B65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A40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элементы и </w:t>
      </w:r>
      <w:proofErr w:type="spellStart"/>
      <w:r w:rsidR="00BA4083">
        <w:rPr>
          <w:rFonts w:ascii="Times New Roman" w:hAnsi="Times New Roman" w:cs="Times New Roman"/>
          <w:color w:val="000000" w:themeColor="text1"/>
          <w:sz w:val="24"/>
          <w:szCs w:val="24"/>
        </w:rPr>
        <w:t>дублекаты</w:t>
      </w:r>
      <w:proofErr w:type="spellEnd"/>
      <w:r w:rsidR="00BA4083" w:rsidRPr="00BA408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114655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20090" w:rsidRDefault="00020090" w:rsidP="0002009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020090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>ArrayList</w:t>
      </w:r>
      <w:proofErr w:type="spellEnd"/>
    </w:p>
    <w:p w:rsidR="00020090" w:rsidRDefault="00020090" w:rsidP="00020090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15C31" w:rsidRPr="0026497F" w:rsidRDefault="0026497F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ЭТО УПОРЯДОЧЕННЫЙ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503B0">
        <w:rPr>
          <w:rFonts w:ascii="Times New Roman" w:hAnsi="Times New Roman" w:cs="Times New Roman"/>
          <w:color w:val="000000" w:themeColor="text1"/>
          <w:sz w:val="24"/>
          <w:szCs w:val="24"/>
        </w:rPr>
        <w:t>СПИСОК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, реализова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>нный на основе массива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(соответственно все плюсы и минусы массивов)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ED356A"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ожет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хранить </w:t>
      </w:r>
      <w:r w:rsidR="007F2A69" w:rsidRPr="00C12FE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повторяющиеся значения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(при поиске</w:t>
      </w:r>
      <w:r w:rsidR="002F5174" w:rsidRPr="002F517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удалении – 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>действие происходит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только с</w:t>
      </w:r>
      <w:r w:rsidR="002F51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>первым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60C">
        <w:rPr>
          <w:rFonts w:ascii="Times New Roman" w:hAnsi="Times New Roman" w:cs="Times New Roman"/>
          <w:color w:val="000000" w:themeColor="text1"/>
          <w:sz w:val="24"/>
          <w:szCs w:val="24"/>
        </w:rPr>
        <w:t>элементом</w:t>
      </w:r>
      <w:r w:rsidR="007F2A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F2A69" w:rsidRPr="007F2A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параметры конструктора </w:t>
      </w:r>
      <w:proofErr w:type="spellStart"/>
      <w:proofErr w:type="gramStart"/>
      <w:r w:rsidR="00F97E9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>можно передать начальный размер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(что бы при расширении он каждый раз не пересоздавался)</w:t>
      </w:r>
      <w:r w:rsidR="00F97E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стандартно создаётся массив на 10 элементов</w:t>
      </w:r>
      <w:r w:rsidR="00F97E9B" w:rsidRPr="00F97E9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291E" w:rsidRPr="004629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Согласно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</w:rPr>
        <w:t>конвенции – необходимо ссылать класс на тип интерфейса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</w:rPr>
        <w:t>который реализует класс (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String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new</w:t>
      </w:r>
      <w:r w:rsidR="00D5728C" w:rsidRPr="00D572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728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&lt;&gt;)</w:t>
      </w:r>
      <w:r w:rsidRPr="002649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245B" w:rsidRDefault="0070245B" w:rsidP="0070245B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245B" w:rsidRPr="00114655" w:rsidRDefault="0070245B" w:rsidP="0070245B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3 способа пройтись по всем элементам списка</w:t>
      </w:r>
      <w:r w:rsidRPr="0011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обычный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11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r w:rsidRPr="0011465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each</w:t>
      </w:r>
      <w:r w:rsidRPr="001146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через лямбда-функции</w:t>
      </w:r>
      <w:r w:rsidRPr="0011465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F5174" w:rsidRPr="00155671" w:rsidRDefault="002F5174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F5174" w:rsidRPr="0079265B" w:rsidRDefault="00A86148" w:rsidP="002F517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ВСТАВКА</w:t>
      </w:r>
      <w:r w:rsidR="00AC35F0" w:rsidRPr="007926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72D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(в конец)</w:t>
      </w:r>
      <w:r w:rsidR="002F5174" w:rsidRPr="000C67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3D0573" w:rsidRPr="0079265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73D78" w:rsidRPr="00AC35F0" w:rsidRDefault="00393954" w:rsidP="002F517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="00F73D78" w:rsidRPr="00F73D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3D78"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достаточно – просто добавляет</w:t>
      </w:r>
      <w:r w:rsidR="00AC35F0" w:rsidRPr="00AC35F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50B42" w:rsidRPr="00650B42" w:rsidRDefault="00393954" w:rsidP="00A027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2) Проверка</w:t>
      </w:r>
      <w:r w:rsidRP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DC6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сли места недостаточно </w:t>
      </w:r>
      <w:r w:rsidR="00972D03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DC65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>создаётся новый массив</w:t>
      </w:r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56238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5623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oldSize</w:t>
      </w:r>
      <w:proofErr w:type="spellEnd"/>
      <w:r w:rsidR="00972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623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gramStart"/>
      <w:r w:rsidR="0056238E">
        <w:rPr>
          <w:rFonts w:ascii="Times New Roman" w:hAnsi="Times New Roman" w:cs="Times New Roman"/>
          <w:color w:val="000000" w:themeColor="text1"/>
          <w:sz w:val="24"/>
          <w:szCs w:val="24"/>
        </w:rPr>
        <w:t>3)</w:t>
      </w:r>
      <w:r w:rsidR="0056238E" w:rsidRPr="0056238E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gramEnd"/>
      <w:r w:rsidR="0056238E" w:rsidRPr="0056238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72D03" w:rsidRPr="00972D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+ 1.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этом срабатывает метод </w:t>
      </w:r>
      <w:proofErr w:type="spellStart"/>
      <w:proofErr w:type="gramStart"/>
      <w:r w:rsidR="003D057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переносит 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>данные в новый массив</w:t>
      </w:r>
      <w:r w:rsidR="003D0573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D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>добавляя новый элемент</w:t>
      </w:r>
      <w:r w:rsidR="00A0278C" w:rsidRPr="00A0278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Ссылка на старый </w:t>
      </w:r>
      <w:proofErr w:type="gramStart"/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>отвязывается</w:t>
      </w:r>
      <w:proofErr w:type="gramEnd"/>
      <w:r w:rsidR="00A02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сборщик мусора уничтожает массив</w:t>
      </w:r>
      <w:r w:rsidR="00A0278C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650B42" w:rsidRP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Сравнение времени работы операции </w:t>
      </w:r>
      <w:r w:rsidR="00650B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650B42" w:rsidRP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50B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="00650B42" w:rsidRP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="00650B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r w:rsidR="00EC3044">
        <w:rPr>
          <w:rFonts w:ascii="Times New Roman" w:hAnsi="Times New Roman" w:cs="Times New Roman"/>
          <w:color w:val="000000" w:themeColor="text1"/>
          <w:sz w:val="24"/>
          <w:szCs w:val="24"/>
        </w:rPr>
        <w:t>500К</w:t>
      </w:r>
      <w:r w:rsid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элементов</w:t>
      </w:r>
      <w:r w:rsidR="00650B42" w:rsidRPr="00650B42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3044" w:rsidRDefault="00EC3044" w:rsidP="00EC304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Время выполнения </w:t>
      </w:r>
      <w:proofErr w:type="spellStart"/>
      <w:r>
        <w:rPr>
          <w:rFonts w:ascii="JetBrains Mono" w:hAnsi="JetBrains Mono"/>
          <w:color w:val="A9B7C6"/>
        </w:rPr>
        <w:t>java.util.ArrayList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78</w:t>
      </w:r>
      <w:r>
        <w:rPr>
          <w:rFonts w:ascii="JetBrains Mono" w:hAnsi="JetBrains Mono"/>
          <w:color w:val="A9B7C6"/>
        </w:rPr>
        <w:t>ms</w:t>
      </w:r>
      <w:r>
        <w:rPr>
          <w:rFonts w:ascii="JetBrains Mono" w:hAnsi="JetBrains Mono"/>
          <w:color w:val="A9B7C6"/>
        </w:rPr>
        <w:br/>
        <w:t xml:space="preserve">Время выполнения </w:t>
      </w:r>
      <w:proofErr w:type="spellStart"/>
      <w:r>
        <w:rPr>
          <w:rFonts w:ascii="JetBrains Mono" w:hAnsi="JetBrains Mono"/>
          <w:color w:val="A9B7C6"/>
        </w:rPr>
        <w:t>java.util.LinkedList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109</w:t>
      </w:r>
      <w:r>
        <w:rPr>
          <w:rFonts w:ascii="JetBrains Mono" w:hAnsi="JetBrains Mono"/>
          <w:color w:val="A9B7C6"/>
        </w:rPr>
        <w:t>ms</w:t>
      </w:r>
    </w:p>
    <w:p w:rsidR="00A0278C" w:rsidRPr="00A0278C" w:rsidRDefault="00650B42" w:rsidP="00A0278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50B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60AEE" w:rsidRDefault="00BC4425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ВСТАВКА (в середину</w:t>
      </w:r>
      <w:r w:rsidR="0046298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  <w:r w:rsidR="004629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начало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  <w:r w:rsidR="00652A06" w:rsidRPr="00652A0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DA09AB" w:rsidRPr="00DA09AB" w:rsidRDefault="00393954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достаточно – сдвигает от нужного индекса все элементы вправо (вызывается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метод </w:t>
      </w:r>
      <w:proofErr w:type="spellStart"/>
      <w:r w:rsidR="00DA09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DA09AB" w:rsidRPr="003D057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затем старое значение под выбранным индексом затирается новым вставляемым значением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60AEE" w:rsidRPr="00A043DC" w:rsidRDefault="00393954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460AEE">
        <w:rPr>
          <w:rFonts w:ascii="Times New Roman" w:hAnsi="Times New Roman" w:cs="Times New Roman"/>
          <w:color w:val="000000" w:themeColor="text1"/>
          <w:sz w:val="24"/>
          <w:szCs w:val="24"/>
        </w:rPr>
        <w:t>Проверка</w:t>
      </w:r>
      <w:r w:rsidR="00652A06" w:rsidRPr="00652A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если места недостаточно</w:t>
      </w:r>
      <w:r w:rsid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создаётся новый массив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переносятся все значения (1 раз срабатывает </w:t>
      </w:r>
      <w:proofErr w:type="spellStart"/>
      <w:r w:rsidR="00DA09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от нужного индекса переносятся все значения вправо (2 раз срабатывает метод </w:t>
      </w:r>
      <w:proofErr w:type="spellStart"/>
      <w:r w:rsidR="00DA09A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()),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и новое значение попадает на своё место</w:t>
      </w:r>
      <w:r w:rsidR="00DA09AB" w:rsidRPr="00DA09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A09AB">
        <w:rPr>
          <w:rFonts w:ascii="Times New Roman" w:hAnsi="Times New Roman" w:cs="Times New Roman"/>
          <w:color w:val="000000" w:themeColor="text1"/>
          <w:sz w:val="24"/>
          <w:szCs w:val="24"/>
        </w:rPr>
        <w:t>Скорость значительно ниже из-за 2-го вызова метода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DA09AB" w:rsidRPr="007926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Сравнение времени работы операции 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proofErr w:type="gramEnd"/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043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="00A043D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</w:t>
      </w:r>
      <w:r w:rsidR="00EC3044" w:rsidRPr="00EC3044">
        <w:rPr>
          <w:rFonts w:ascii="Times New Roman" w:hAnsi="Times New Roman" w:cs="Times New Roman"/>
          <w:color w:val="000000" w:themeColor="text1"/>
          <w:sz w:val="24"/>
          <w:szCs w:val="24"/>
        </w:rPr>
        <w:t>500</w:t>
      </w:r>
      <w:r w:rsidR="00EC3044">
        <w:rPr>
          <w:rFonts w:ascii="Times New Roman" w:hAnsi="Times New Roman" w:cs="Times New Roman"/>
          <w:color w:val="000000" w:themeColor="text1"/>
          <w:sz w:val="24"/>
          <w:szCs w:val="24"/>
        </w:rPr>
        <w:t>К</w:t>
      </w:r>
      <w:r w:rsidR="00A04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элементах</w:t>
      </w:r>
      <w:r w:rsidR="00A043DC" w:rsidRPr="00A043D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EC3044" w:rsidRDefault="00EC3044" w:rsidP="00EC304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Время выполнения </w:t>
      </w:r>
      <w:proofErr w:type="spellStart"/>
      <w:r>
        <w:rPr>
          <w:rFonts w:ascii="JetBrains Mono" w:hAnsi="JetBrains Mono"/>
          <w:color w:val="A9B7C6"/>
        </w:rPr>
        <w:t>java.util.ArrayList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108589</w:t>
      </w:r>
      <w:r>
        <w:rPr>
          <w:rFonts w:ascii="JetBrains Mono" w:hAnsi="JetBrains Mono"/>
          <w:color w:val="A9B7C6"/>
        </w:rPr>
        <w:t>ms</w:t>
      </w:r>
      <w:r>
        <w:rPr>
          <w:rFonts w:ascii="JetBrains Mono" w:hAnsi="JetBrains Mono"/>
          <w:color w:val="A9B7C6"/>
        </w:rPr>
        <w:br/>
        <w:t xml:space="preserve">Время выполнения </w:t>
      </w:r>
      <w:proofErr w:type="spellStart"/>
      <w:r>
        <w:rPr>
          <w:rFonts w:ascii="JetBrains Mono" w:hAnsi="JetBrains Mono"/>
          <w:color w:val="A9B7C6"/>
        </w:rPr>
        <w:t>java.util.LinkedList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187</w:t>
      </w:r>
      <w:r>
        <w:rPr>
          <w:rFonts w:ascii="JetBrains Mono" w:hAnsi="JetBrains Mono"/>
          <w:color w:val="A9B7C6"/>
        </w:rPr>
        <w:t>ms</w:t>
      </w:r>
    </w:p>
    <w:p w:rsidR="005E77BC" w:rsidRPr="0079265B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7BC" w:rsidRPr="008E6A0E" w:rsidRDefault="005E77BC" w:rsidP="005E77BC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УДАЛЕНИЕ</w:t>
      </w:r>
      <w:r w:rsidRPr="008E6A0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E77BC" w:rsidRPr="008E6A0E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Удалять элементы можно двумя способами:</w:t>
      </w:r>
    </w:p>
    <w:p w:rsidR="005E77BC" w:rsidRPr="00BC3F3B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 индексу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C3F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 значению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C3F3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этом все элементы после удалённого – сдвигаются влево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1 позицию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следовательно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операция очень затратная. При этом размер массива не подрезается</w:t>
      </w:r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использовать </w:t>
      </w:r>
      <w:proofErr w:type="spellStart"/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>trimToSize</w:t>
      </w:r>
      <w:proofErr w:type="spellEnd"/>
      <w:r w:rsidRPr="005E77BC">
        <w:rPr>
          <w:rFonts w:ascii="Times New Roman" w:hAnsi="Times New Roman" w:cs="Times New Roman"/>
          <w:color w:val="000000" w:themeColor="text1"/>
          <w:sz w:val="24"/>
          <w:szCs w:val="24"/>
        </w:rPr>
        <w:t>()).</w:t>
      </w:r>
    </w:p>
    <w:p w:rsid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77BC" w:rsidRPr="00221975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вычисляется кол-во элементов для копирования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после чего происходит копирование элементов на место удалённого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после </w:t>
      </w:r>
      <w:r w:rsid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этого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последний элемент забывается(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2219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E77BC" w:rsidRPr="00240779" w:rsidRDefault="005E77BC" w:rsidP="005E77B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3F3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значению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цикле просматриваются все элементы списка, </w:t>
      </w:r>
      <w:proofErr w:type="gram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до тех пор пока</w:t>
      </w:r>
      <w:proofErr w:type="gram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будет найдено соответствие. Удален буде</w:t>
      </w:r>
      <w:r w:rsidR="00393954">
        <w:rPr>
          <w:rFonts w:ascii="Times New Roman" w:hAnsi="Times New Roman" w:cs="Times New Roman"/>
          <w:color w:val="000000" w:themeColor="text1"/>
          <w:sz w:val="24"/>
          <w:szCs w:val="24"/>
        </w:rPr>
        <w:t>т лишь первый найденный элемент</w:t>
      </w:r>
      <w:r w:rsidR="00393954" w:rsidRP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список через метод </w:t>
      </w:r>
      <w:proofErr w:type="spellStart"/>
      <w:proofErr w:type="gramStart"/>
      <w:r w:rsidR="0039395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arraycopy</w:t>
      </w:r>
      <w:proofErr w:type="spellEnd"/>
      <w:r w:rsidR="00393954" w:rsidRPr="0039395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93954" w:rsidRP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39395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сдвигается на 1 элемент </w:t>
      </w:r>
      <w:proofErr w:type="spellStart"/>
      <w:r w:rsidR="00393954">
        <w:rPr>
          <w:rFonts w:ascii="Times New Roman" w:hAnsi="Times New Roman" w:cs="Times New Roman"/>
          <w:color w:val="000000" w:themeColor="text1"/>
          <w:sz w:val="24"/>
          <w:szCs w:val="24"/>
        </w:rPr>
        <w:t>вслево</w:t>
      </w:r>
      <w:proofErr w:type="spellEnd"/>
      <w:r w:rsidR="00393954" w:rsidRPr="0024077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7BC" w:rsidRPr="005E77BC" w:rsidRDefault="005E77BC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60AEE" w:rsidRDefault="00460AEE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460AEE" w:rsidRDefault="005E77BC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Если нужно вставить в середину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коллекции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дру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гую коллекцию</w:t>
      </w:r>
      <w:r w:rsidR="00460AEE" w:rsidRPr="00460AE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46291E" w:rsidRPr="00D17841" w:rsidRDefault="00460AEE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случаях, когда в исходный список необходимо добавить другую коллекцию, да еще и в «середину», стоит использовать метод </w:t>
      </w:r>
      <w:proofErr w:type="spellStart"/>
      <w:proofErr w:type="gram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addAll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И хотя, данный метод скорее всего вызовет </w:t>
      </w:r>
      <w:proofErr w:type="spellStart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System.arraycopy</w:t>
      </w:r>
      <w:proofErr w:type="spellEnd"/>
      <w:r w:rsidRPr="00460AEE">
        <w:rPr>
          <w:rFonts w:ascii="Times New Roman" w:hAnsi="Times New Roman" w:cs="Times New Roman"/>
          <w:color w:val="000000" w:themeColor="text1"/>
          <w:sz w:val="24"/>
          <w:szCs w:val="24"/>
        </w:rPr>
        <w:t>() три раза, в итоге это будет гораздо быстрее поэлементного добавления.</w:t>
      </w:r>
    </w:p>
    <w:p w:rsidR="00BC3F3B" w:rsidRDefault="00BC3F3B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779" w:rsidRDefault="0024077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779" w:rsidRDefault="0024077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779" w:rsidRDefault="0024077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779" w:rsidRDefault="0024077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40779" w:rsidRPr="008E6A0E" w:rsidRDefault="0024077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FF8" w:rsidRPr="006B4AE4" w:rsidRDefault="006D00C5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ИТОГИ</w:t>
      </w: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071FF8" w:rsidRPr="008E6A0E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Быстрый доступ к элементам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индексу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время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O(1);</w:t>
      </w:r>
    </w:p>
    <w:p w:rsidR="00071FF8" w:rsidRPr="00130E40" w:rsidRDefault="00ED356A" w:rsidP="00487D5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Доступ к элементам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значению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за линейное время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O(n);</w:t>
      </w:r>
    </w:p>
    <w:p w:rsidR="000841E3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— Медленный, когда вставляются и удаляются элементы из «середины» списка;</w:t>
      </w:r>
    </w:p>
    <w:p w:rsidR="00C762BE" w:rsidRPr="000841E3" w:rsidRDefault="000841E3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r w:rsidR="00C762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Добавление в конец (без увеличения размера коллекции) за </w:t>
      </w:r>
      <w:r w:rsidR="00C762BE" w:rsidRPr="00C762B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</w:t>
      </w:r>
      <w:r w:rsidR="00C762BE" w:rsidRPr="00C762B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(1);</w:t>
      </w:r>
    </w:p>
    <w:p w:rsidR="00283E7C" w:rsidRPr="00264042" w:rsidRDefault="000841E3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r w:rsidR="00283E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Удаление последнего за </w:t>
      </w:r>
      <w:r w:rsidR="00283E7C" w:rsidRPr="00283E7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</w:t>
      </w:r>
      <w:r w:rsidR="00283E7C" w:rsidRPr="002640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(1);</w:t>
      </w:r>
    </w:p>
    <w:p w:rsidR="00071FF8" w:rsidRPr="008E6A0E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Позволяет хранить любые значения в том числе и </w:t>
      </w:r>
      <w:proofErr w:type="spellStart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071FF8" w:rsidRDefault="00ED356A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— </w:t>
      </w:r>
      <w:r w:rsidRPr="006D00C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Не синхронизирован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D1029" w:rsidRDefault="005D102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D1029" w:rsidRDefault="005D1029" w:rsidP="00487D5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Данную реализацию следует применять, если в процессе работы с коллекцией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предплагается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частое обращение к элементам по индексу. Из-за особенностей реализации </w:t>
      </w:r>
      <w:proofErr w:type="spellStart"/>
      <w:r>
        <w:rPr>
          <w:rFonts w:ascii="Segoe UI" w:hAnsi="Segoe UI" w:cs="Segoe UI"/>
          <w:color w:val="222222"/>
          <w:shd w:val="clear" w:color="auto" w:fill="FFFFFF"/>
        </w:rPr>
        <w:t>поиндексное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 xml:space="preserve"> обращение к элементам выполняется за константное время O(1). Но данную коллекцию рекомендуется избегать, если требуется частое удаление/добавление элементов в середину коллекции.</w:t>
      </w:r>
    </w:p>
    <w:p w:rsidR="006D00C5" w:rsidRDefault="006D00C5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5671" w:rsidRDefault="00155671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Отличие метода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spliteterator</w:t>
      </w:r>
      <w:proofErr w:type="spellEnd"/>
      <w:r w:rsidRPr="0015567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55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iterator</w:t>
      </w:r>
      <w:r w:rsidRPr="00155671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155671" w:rsidRDefault="00155671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55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умение разделяться</w:t>
      </w:r>
    </w:p>
    <w:p w:rsidR="00155671" w:rsidRDefault="00155671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нет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</w:t>
      </w:r>
      <w:r w:rsidRPr="00155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никогда не модифицирует источник)</w:t>
      </w:r>
    </w:p>
    <w:p w:rsidR="00535860" w:rsidRDefault="0053586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D00C5" w:rsidRPr="00535860" w:rsidRDefault="00535860" w:rsidP="008E6A0E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Статья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proofErr w:type="spellStart"/>
      <w:r w:rsidRPr="005358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habr</w:t>
      </w:r>
      <w:proofErr w:type="spellEnd"/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5358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</w:t>
      </w:r>
      <w:proofErr w:type="spellEnd"/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</w:t>
      </w:r>
      <w:r w:rsidRPr="00535860">
        <w:rPr>
          <w:rFonts w:ascii="Times New Roman" w:hAnsi="Times New Roman" w:cs="Times New Roman"/>
          <w:color w:val="000000" w:themeColor="text1"/>
          <w:sz w:val="24"/>
          <w:szCs w:val="24"/>
        </w:rPr>
        <w:t>/128269/</w:t>
      </w:r>
    </w:p>
    <w:p w:rsidR="004D43C4" w:rsidRPr="006B4AE4" w:rsidRDefault="004D43C4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7953" w:rsidRDefault="00AA795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1FF8" w:rsidRDefault="00AA7953" w:rsidP="00AA7953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proofErr w:type="spellStart"/>
      <w:r w:rsidRPr="00AA7953"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  <w:t>LinkedList</w:t>
      </w:r>
      <w:proofErr w:type="spellEnd"/>
      <w:r w:rsidR="00ED356A" w:rsidRPr="008E6A0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</w:p>
    <w:p w:rsidR="000455FA" w:rsidRPr="000455FA" w:rsidRDefault="000455FA" w:rsidP="00AA7953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(ДВУНАПРАВЛЕННЫЙ СПИСОК)</w:t>
      </w:r>
    </w:p>
    <w:p w:rsidR="00AA7953" w:rsidRDefault="008E1F6F" w:rsidP="008E1F6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0A2817" wp14:editId="5D51D467">
            <wp:extent cx="4113129" cy="1917653"/>
            <wp:effectExtent l="0" t="0" r="190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8135" cy="19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EC" w:rsidRPr="00546D5E" w:rsidRDefault="00ED356A" w:rsidP="003200EC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Особенностью реализации данной коллекции является то, что в её основе лежит двунаправленный связный список (каждый элемент имеет ссылку на предыдущий и следующий).</w:t>
      </w:r>
    </w:p>
    <w:p w:rsidR="003200EC" w:rsidRDefault="003200EC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0E8F" w:rsidRDefault="003200EC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присутствует внутренний класс </w:t>
      </w:r>
      <w:r w:rsidR="002640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Node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которого создаются новые элементы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(которые будут содержать поля 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element</w:t>
      </w:r>
      <w:r w:rsidR="00264042"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47108" w:rsidRPr="00B47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next</w:t>
      </w:r>
      <w:r w:rsidR="00264042" w:rsidRPr="0026404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47108" w:rsidRPr="00B471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6404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prev</w:t>
      </w:r>
      <w:proofErr w:type="spellEnd"/>
      <w:r w:rsidR="00264042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5B0E8F" w:rsidRDefault="003200EC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Внутри данной коллекции при </w:t>
      </w:r>
      <w:r w:rsidR="005B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её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создании всегда имеется 1</w:t>
      </w:r>
      <w:r w:rsidR="005B0E8F"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(стартовый)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псевдо-элемент </w:t>
      </w:r>
      <w:r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HEADER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(значение которого = </w:t>
      </w:r>
      <w:r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null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ссылка на</w:t>
      </w:r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следующий (</w:t>
      </w:r>
      <w:r w:rsidR="009D7F41"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next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элемент -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сама на себя или на следующий элемент (если коллекция не пуста)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ссылка на предыдущий (</w:t>
      </w:r>
      <w:proofErr w:type="spellStart"/>
      <w:r w:rsidR="009D7F41" w:rsidRPr="009F710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prev</w:t>
      </w:r>
      <w:proofErr w:type="spellEnd"/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элемент -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&gt; </w:t>
      </w:r>
      <w:r w:rsidR="009D7F41">
        <w:rPr>
          <w:rFonts w:ascii="Times New Roman" w:hAnsi="Times New Roman" w:cs="Times New Roman"/>
          <w:color w:val="000000" w:themeColor="text1"/>
          <w:sz w:val="24"/>
          <w:szCs w:val="24"/>
        </w:rPr>
        <w:t>сама на себя или на последний элемент (если коллекция не пуста))</w:t>
      </w:r>
      <w:r w:rsidR="009D7F41" w:rsidRPr="009D7F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87D54" w:rsidRDefault="005B0E8F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 же внутри есть параметр </w:t>
      </w:r>
      <w:r w:rsidRPr="005B0E8F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size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который содержит данные 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колличестве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элементов в коллекции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B0E8F" w:rsidRDefault="005B0E8F" w:rsidP="005B0E8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добавлении нового элемента ссылки в конкретном месте переопределяются</w:t>
      </w:r>
      <w:r w:rsidRPr="005B0E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223EA" w:rsidRDefault="00247658" w:rsidP="005B0E8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DEE9936" wp14:editId="01B6E4E5">
            <wp:extent cx="3167482" cy="1226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867" cy="123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EA" w:rsidRPr="006223EA" w:rsidRDefault="006223EA" w:rsidP="006223E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добавлении ещё одного элемента</w:t>
      </w:r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происходит опять переопределение ссылок </w:t>
      </w:r>
      <w:r w:rsidRPr="006223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next</w:t>
      </w:r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proofErr w:type="spellStart"/>
      <w:r w:rsidRPr="006223EA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prev</w:t>
      </w:r>
      <w:proofErr w:type="spellEnd"/>
      <w:r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223EA" w:rsidRPr="006223EA" w:rsidRDefault="006223EA" w:rsidP="006223EA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F3E631" wp14:editId="770C42FF">
            <wp:extent cx="4169664" cy="1103969"/>
            <wp:effectExtent l="0" t="0" r="254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893" cy="110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3EA" w:rsidRDefault="006223EA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2D43" w:rsidRDefault="000F2D4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41294" w:rsidRPr="0011282A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ИТОГИ</w:t>
      </w:r>
      <w:r w:rsidRPr="0011282A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:</w:t>
      </w:r>
    </w:p>
    <w:p w:rsidR="006443F3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оно же и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добавление в конец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addLast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11282A">
        <w:rPr>
          <w:rFonts w:ascii="Times New Roman" w:hAnsi="Times New Roman" w:cs="Times New Roman"/>
          <w:color w:val="000000" w:themeColor="text1"/>
          <w:sz w:val="24"/>
          <w:szCs w:val="24"/>
        </w:rPr>
        <w:t>ли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начало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addFirst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</w:t>
      </w:r>
      <w:proofErr w:type="gramStart"/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6443F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(1).</w:t>
      </w:r>
    </w:p>
    <w:p w:rsidR="006443F3" w:rsidRPr="004E06A8" w:rsidRDefault="006443F3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Добавление в середину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41294"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6443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 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О(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);</w:t>
      </w:r>
      <w:r w:rsidR="001128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>Под капотом вызывается вспомогательный метод</w:t>
      </w:r>
      <w:r w:rsidR="00241294" w:rsidRPr="00622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41294">
        <w:rPr>
          <w:rFonts w:ascii="Times New Roman" w:hAnsi="Times New Roman" w:cs="Times New Roman"/>
          <w:color w:val="000000" w:themeColor="text1"/>
          <w:sz w:val="24"/>
          <w:szCs w:val="24"/>
        </w:rPr>
        <w:t>который пробегает по всему списку (но по факту он проходит только половину)</w:t>
      </w:r>
      <w:r w:rsidR="00241294"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1282A" w:rsidRPr="00241294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Однако, на добавление и удаление из середины списка, используя </w:t>
      </w:r>
      <w:proofErr w:type="spellStart"/>
      <w:proofErr w:type="gramStart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ListIterator.add</w:t>
      </w:r>
      <w:proofErr w:type="spell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</w:t>
      </w:r>
      <w:proofErr w:type="spellStart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ListIterator.remove</w:t>
      </w:r>
      <w:proofErr w:type="spellEnd"/>
      <w:r w:rsidR="0011282A" w:rsidRPr="0011282A">
        <w:rPr>
          <w:rFonts w:ascii="Times New Roman" w:hAnsi="Times New Roman" w:cs="Times New Roman"/>
          <w:color w:val="000000" w:themeColor="text1"/>
          <w:sz w:val="24"/>
          <w:szCs w:val="24"/>
        </w:rPr>
        <w:t>(), потребуется O(1);</w:t>
      </w:r>
    </w:p>
    <w:p w:rsidR="00241294" w:rsidRPr="00241294" w:rsidRDefault="00241294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элементов с конца и с начала (методы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removeFirst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removeLast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proofErr w:type="spellEnd"/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за </w:t>
      </w:r>
      <w:proofErr w:type="gramStart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(1).</w:t>
      </w:r>
    </w:p>
    <w:p w:rsidR="000F2D43" w:rsidRDefault="00241294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412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Удаление по индексу (</w:t>
      </w:r>
      <w:proofErr w:type="spellStart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remove</w:t>
      </w:r>
      <w:proofErr w:type="spellEnd"/>
      <w:r w:rsidRPr="003804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0F2D4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и по значению 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(remove(value)) 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за</w:t>
      </w:r>
      <w:r w:rsidRPr="0024129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</w:t>
      </w:r>
      <w:proofErr w:type="gramEnd"/>
      <w:r w:rsidRPr="002412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(n).</w:t>
      </w:r>
    </w:p>
    <w:p w:rsid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AC0C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</w:t>
      </w:r>
      <w:proofErr w:type="spellStart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LinkedList</w:t>
      </w:r>
      <w:proofErr w:type="spellEnd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организовать </w:t>
      </w:r>
      <w:proofErr w:type="spellStart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стэк</w:t>
      </w:r>
      <w:proofErr w:type="spellEnd"/>
      <w:r w:rsidRPr="00982D2D">
        <w:rPr>
          <w:rFonts w:ascii="Times New Roman" w:hAnsi="Times New Roman" w:cs="Times New Roman"/>
          <w:color w:val="000000" w:themeColor="text1"/>
          <w:sz w:val="24"/>
          <w:szCs w:val="24"/>
        </w:rPr>
        <w:t>, очередь, или двойную очередь, со временем доступа O(1);</w:t>
      </w:r>
    </w:p>
    <w:p w:rsid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хранить любые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значения</w:t>
      </w:r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включая </w:t>
      </w:r>
      <w:proofErr w:type="spellStart"/>
      <w:r w:rsidRPr="003200EC">
        <w:rPr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spellEnd"/>
      <w:r w:rsidRPr="008E6A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C0CA0" w:rsidRPr="00AC0CA0" w:rsidRDefault="00AC0CA0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 Не синхронизирован</w:t>
      </w:r>
      <w:r w:rsidRPr="00546D5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F2D43" w:rsidRPr="00AC0CA0" w:rsidRDefault="000F2D4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F2D43" w:rsidRPr="00150CDB" w:rsidRDefault="00150CDB" w:rsidP="00150CDB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50CD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Итераторы</w:t>
      </w:r>
    </w:p>
    <w:p w:rsidR="000F2D43" w:rsidRDefault="000F2D43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14655" w:rsidRPr="00E16FE4" w:rsidRDefault="00EB436F" w:rsidP="00114655">
      <w:pPr>
        <w:spacing w:after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помощью его можно двигаться по элементам связанного списка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узнавать есть ли следующий элемент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какой его индекс и др</w:t>
      </w: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этого необходимо на </w:t>
      </w:r>
      <w:r w:rsid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объекте </w:t>
      </w:r>
      <w:proofErr w:type="spellStart"/>
      <w:r w:rsidR="00150CD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LinkedList</w:t>
      </w:r>
      <w:proofErr w:type="spellEnd"/>
      <w:r w:rsidR="00150CDB" w:rsidRP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0C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вызвать метод </w:t>
      </w:r>
      <w:proofErr w:type="spellStart"/>
      <w:proofErr w:type="gramStart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listIterator</w:t>
      </w:r>
      <w:proofErr w:type="spellEnd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gramEnd"/>
      <w:r w:rsidR="00150CDB" w:rsidRPr="00EB436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).</w:t>
      </w:r>
      <w:r w:rsidR="00114655" w:rsidRPr="0011465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146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Если начал работать с </w:t>
      </w:r>
      <w:proofErr w:type="spellStart"/>
      <w:r w:rsidR="0011465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ListIterator</w:t>
      </w:r>
      <w:proofErr w:type="spellEnd"/>
      <w:r w:rsidR="00114655"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46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–</w:t>
      </w:r>
      <w:r w:rsidR="00114655"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1465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то нельзя одновременно использовать родные методы </w:t>
      </w:r>
      <w:r w:rsidR="0011465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</w:t>
      </w:r>
      <w:r w:rsidR="00114655" w:rsidRPr="00E16FE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EB436F" w:rsidRDefault="00EB436F" w:rsidP="00EB436F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B436F" w:rsidRDefault="00EB436F" w:rsidP="00EB436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19DFAD" wp14:editId="25A6CAD0">
            <wp:extent cx="3613709" cy="2761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687" cy="2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36F" w:rsidRDefault="0077518A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Указатель итератора при этом оказывается перед первым элементом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в конструктор</w:t>
      </w:r>
      <w:r w:rsid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метода получения итератора пре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дать позицию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которую установить указатель</w:t>
      </w:r>
      <w:r w:rsidRPr="0077518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B436F"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436F">
        <w:rPr>
          <w:rFonts w:ascii="Times New Roman" w:hAnsi="Times New Roman" w:cs="Times New Roman"/>
          <w:color w:val="000000" w:themeColor="text1"/>
          <w:sz w:val="24"/>
          <w:szCs w:val="24"/>
        </w:rPr>
        <w:t>Можно поставить в конец списка указатель</w:t>
      </w:r>
      <w:r w:rsidR="00EB436F"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82D2D" w:rsidRDefault="00EB436F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Стоит помнить, что </w:t>
      </w:r>
      <w:proofErr w:type="spellStart"/>
      <w:r w:rsidRPr="00EB4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ListIterator</w:t>
      </w:r>
      <w:proofErr w:type="spellEnd"/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свалится с </w:t>
      </w:r>
      <w:proofErr w:type="spellStart"/>
      <w:r w:rsidRPr="00EB43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ConcurrentModificationException</w:t>
      </w:r>
      <w:proofErr w:type="spellEnd"/>
      <w:r w:rsidRPr="00EB436F">
        <w:rPr>
          <w:rFonts w:ascii="Times New Roman" w:hAnsi="Times New Roman" w:cs="Times New Roman"/>
          <w:color w:val="000000" w:themeColor="text1"/>
          <w:sz w:val="24"/>
          <w:szCs w:val="24"/>
        </w:rPr>
        <w:t>, если после создания итератора, список был изменен не через собственные методы итератора.</w:t>
      </w: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C0CA0" w:rsidRDefault="00AC0CA0" w:rsidP="00AC0CA0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0C59DC" w:rsidRDefault="000C59DC" w:rsidP="000C59DC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6B4AE4" w:rsidRDefault="006B4AE4" w:rsidP="008E6A0E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F11836" w:rsidRDefault="00F11836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62C3E" w:rsidRDefault="00962C3E" w:rsidP="008E6A0E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4AE4" w:rsidRDefault="00B129BB" w:rsidP="006B4AE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ДРУГИЕ</w:t>
      </w:r>
      <w:r w:rsidR="006B4AE4" w:rsidRPr="006B4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РЕАЛИЗАЦИИ </w:t>
      </w:r>
      <w:r w:rsidR="006B4AE4"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LIST</w:t>
      </w:r>
    </w:p>
    <w:p w:rsidR="006B4AE4" w:rsidRDefault="006B4AE4" w:rsidP="006B4AE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B4AE4" w:rsidRDefault="006B4AE4" w:rsidP="006B4AE4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7EB20D3" wp14:editId="43917C48">
            <wp:extent cx="2651244" cy="2474495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589" cy="248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AE4" w:rsidRDefault="006B4AE4" w:rsidP="006B4AE4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6B4AE4" w:rsidRPr="000E2DB4" w:rsidRDefault="006B4AE4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Vector</w:t>
      </w:r>
      <w:r w:rsidR="009611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позволяет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хранить любые данные, включая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null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качестве элемента. 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операции </w:t>
      </w:r>
      <w:proofErr w:type="spellStart"/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>потокобезопасные</w:t>
      </w:r>
      <w:proofErr w:type="spellEnd"/>
      <w:r w:rsidR="009F03E5" w:rsidRPr="000E2DB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отличие от других реализаций </w:t>
      </w:r>
      <w:r w:rsidR="009F03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</w:t>
      </w:r>
      <w:r w:rsidR="009F03E5" w:rsidRPr="000E2DB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AD5ACB" w:rsidRDefault="00AD5ACB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B4AE4" w:rsidRDefault="006B4AE4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B4AE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Stack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данная коллекция является расширением коллекции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Vector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7120C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еализация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стека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LIFO</w:t>
      </w:r>
      <w:r w:rsidRPr="00D87C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Является частично </w:t>
      </w:r>
      <w:r w:rsidRPr="002F35C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синхронизированной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коллекцией (кроме метода добавления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push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()). После добавления в 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1.6 интерфейса </w:t>
      </w:r>
      <w:proofErr w:type="spell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Deque</w:t>
      </w:r>
      <w:proofErr w:type="spell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рекомендуется использовать именно реализации этого интерфейса, </w:t>
      </w:r>
      <w:proofErr w:type="gram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proofErr w:type="gram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B4AE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ArrayDeque</w:t>
      </w:r>
      <w:proofErr w:type="spellEnd"/>
      <w:r w:rsidRPr="006B4AE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523B" w:rsidRDefault="00B6523B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E40" w:rsidRDefault="00130E40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E40" w:rsidRPr="00130E40" w:rsidRDefault="00130E40" w:rsidP="00130E4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ФИШКИ</w:t>
      </w:r>
    </w:p>
    <w:p w:rsidR="00B6523B" w:rsidRPr="006A5329" w:rsidRDefault="00B6523B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создать об</w:t>
      </w:r>
      <w:r w:rsidRPr="00B6523B">
        <w:rPr>
          <w:rFonts w:ascii="Times New Roman" w:hAnsi="Times New Roman" w:cs="Times New Roman"/>
          <w:color w:val="000000" w:themeColor="text1"/>
          <w:sz w:val="24"/>
          <w:szCs w:val="24"/>
        </w:rPr>
        <w:t>ъ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ект и так</w:t>
      </w:r>
      <w:r w:rsidRPr="00B652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но нельзя туда ничего добавлять и удалять</w:t>
      </w:r>
      <w:r w:rsidR="006A5329" w:rsidRPr="006A5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A5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во время компиляции </w:t>
      </w:r>
      <w:proofErr w:type="spellStart"/>
      <w:r w:rsidR="006A5329">
        <w:rPr>
          <w:rFonts w:ascii="Times New Roman" w:hAnsi="Times New Roman" w:cs="Times New Roman"/>
          <w:color w:val="000000" w:themeColor="text1"/>
          <w:sz w:val="24"/>
          <w:szCs w:val="24"/>
        </w:rPr>
        <w:t>вылезит</w:t>
      </w:r>
      <w:proofErr w:type="spellEnd"/>
      <w:r w:rsidR="006A53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исключение </w:t>
      </w:r>
      <w:proofErr w:type="spellStart"/>
      <w:r w:rsidR="006A5329" w:rsidRPr="006A5329">
        <w:rPr>
          <w:rFonts w:ascii="Times New Roman" w:hAnsi="Times New Roman" w:cs="Times New Roman"/>
          <w:color w:val="000000" w:themeColor="text1"/>
          <w:sz w:val="24"/>
          <w:szCs w:val="24"/>
        </w:rPr>
        <w:t>UnsupportedOperationException</w:t>
      </w:r>
      <w:proofErr w:type="spellEnd"/>
      <w:r w:rsidR="006A5329" w:rsidRPr="006A532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A5329" w:rsidRPr="006A5329" w:rsidRDefault="006A5329" w:rsidP="006B4AE4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6523B" w:rsidRPr="00B6523B" w:rsidRDefault="00B6523B" w:rsidP="00B6523B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77D18C" wp14:editId="7EB801D7">
            <wp:extent cx="3530379" cy="6139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8119" cy="62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23B" w:rsidRPr="00B6523B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F3C95"/>
    <w:multiLevelType w:val="multilevel"/>
    <w:tmpl w:val="C2EA13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6D53678"/>
    <w:multiLevelType w:val="multilevel"/>
    <w:tmpl w:val="8F5414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F8"/>
    <w:rsid w:val="00003902"/>
    <w:rsid w:val="0000483B"/>
    <w:rsid w:val="00020090"/>
    <w:rsid w:val="000455FA"/>
    <w:rsid w:val="00071FF8"/>
    <w:rsid w:val="000841E3"/>
    <w:rsid w:val="000C59DC"/>
    <w:rsid w:val="000C6778"/>
    <w:rsid w:val="000E2DB4"/>
    <w:rsid w:val="000F2D43"/>
    <w:rsid w:val="0011282A"/>
    <w:rsid w:val="00114655"/>
    <w:rsid w:val="00130E40"/>
    <w:rsid w:val="001503E2"/>
    <w:rsid w:val="00150CDB"/>
    <w:rsid w:val="00155671"/>
    <w:rsid w:val="001E52C5"/>
    <w:rsid w:val="0021487C"/>
    <w:rsid w:val="00221975"/>
    <w:rsid w:val="00240779"/>
    <w:rsid w:val="00241294"/>
    <w:rsid w:val="00247658"/>
    <w:rsid w:val="002503B0"/>
    <w:rsid w:val="00264042"/>
    <w:rsid w:val="0026497F"/>
    <w:rsid w:val="00283E7C"/>
    <w:rsid w:val="002F35CE"/>
    <w:rsid w:val="002F5174"/>
    <w:rsid w:val="003200EC"/>
    <w:rsid w:val="00363D70"/>
    <w:rsid w:val="003804D7"/>
    <w:rsid w:val="00393954"/>
    <w:rsid w:val="003D0573"/>
    <w:rsid w:val="003E27BF"/>
    <w:rsid w:val="003E6BB9"/>
    <w:rsid w:val="0043269E"/>
    <w:rsid w:val="004357A2"/>
    <w:rsid w:val="00451762"/>
    <w:rsid w:val="00460AEE"/>
    <w:rsid w:val="0046291E"/>
    <w:rsid w:val="00462983"/>
    <w:rsid w:val="00487D54"/>
    <w:rsid w:val="004D1E25"/>
    <w:rsid w:val="004D43C4"/>
    <w:rsid w:val="004E03C8"/>
    <w:rsid w:val="004E06A8"/>
    <w:rsid w:val="00504D81"/>
    <w:rsid w:val="00535860"/>
    <w:rsid w:val="00546D5E"/>
    <w:rsid w:val="005530AD"/>
    <w:rsid w:val="0056238E"/>
    <w:rsid w:val="005A7975"/>
    <w:rsid w:val="005B0E8F"/>
    <w:rsid w:val="005C0113"/>
    <w:rsid w:val="005D1029"/>
    <w:rsid w:val="005E77BC"/>
    <w:rsid w:val="0061770D"/>
    <w:rsid w:val="0062164A"/>
    <w:rsid w:val="006223EA"/>
    <w:rsid w:val="006443F3"/>
    <w:rsid w:val="00650B42"/>
    <w:rsid w:val="00652A06"/>
    <w:rsid w:val="006A5329"/>
    <w:rsid w:val="006B4AE4"/>
    <w:rsid w:val="006D00C5"/>
    <w:rsid w:val="006E0E4E"/>
    <w:rsid w:val="0070245B"/>
    <w:rsid w:val="00725B27"/>
    <w:rsid w:val="0077518A"/>
    <w:rsid w:val="00783E80"/>
    <w:rsid w:val="0079265B"/>
    <w:rsid w:val="007D35F7"/>
    <w:rsid w:val="007F2A69"/>
    <w:rsid w:val="008C160C"/>
    <w:rsid w:val="008C5DB9"/>
    <w:rsid w:val="008C5F1C"/>
    <w:rsid w:val="008C7CC7"/>
    <w:rsid w:val="008E1F6F"/>
    <w:rsid w:val="008E6A0E"/>
    <w:rsid w:val="008E6F10"/>
    <w:rsid w:val="008F3311"/>
    <w:rsid w:val="00961176"/>
    <w:rsid w:val="00962C3E"/>
    <w:rsid w:val="00972D03"/>
    <w:rsid w:val="00982D2D"/>
    <w:rsid w:val="009D7F41"/>
    <w:rsid w:val="009F03E5"/>
    <w:rsid w:val="009F20F9"/>
    <w:rsid w:val="009F710F"/>
    <w:rsid w:val="00A0278C"/>
    <w:rsid w:val="00A043DC"/>
    <w:rsid w:val="00A82DBE"/>
    <w:rsid w:val="00A86148"/>
    <w:rsid w:val="00AA7953"/>
    <w:rsid w:val="00AC0CA0"/>
    <w:rsid w:val="00AC35F0"/>
    <w:rsid w:val="00AD5ACB"/>
    <w:rsid w:val="00AD5D62"/>
    <w:rsid w:val="00B129BB"/>
    <w:rsid w:val="00B45185"/>
    <w:rsid w:val="00B47108"/>
    <w:rsid w:val="00B6523B"/>
    <w:rsid w:val="00B9492D"/>
    <w:rsid w:val="00BA4083"/>
    <w:rsid w:val="00BC3F3B"/>
    <w:rsid w:val="00BC4425"/>
    <w:rsid w:val="00BC5895"/>
    <w:rsid w:val="00C12FE0"/>
    <w:rsid w:val="00C17810"/>
    <w:rsid w:val="00C762BE"/>
    <w:rsid w:val="00CA3B2E"/>
    <w:rsid w:val="00CE075D"/>
    <w:rsid w:val="00CF324C"/>
    <w:rsid w:val="00D17841"/>
    <w:rsid w:val="00D44049"/>
    <w:rsid w:val="00D5728C"/>
    <w:rsid w:val="00D7120C"/>
    <w:rsid w:val="00D73233"/>
    <w:rsid w:val="00D87CFA"/>
    <w:rsid w:val="00DA09AB"/>
    <w:rsid w:val="00DB228C"/>
    <w:rsid w:val="00DC6554"/>
    <w:rsid w:val="00E15C31"/>
    <w:rsid w:val="00E16FE4"/>
    <w:rsid w:val="00E95C0D"/>
    <w:rsid w:val="00EB436F"/>
    <w:rsid w:val="00EC3044"/>
    <w:rsid w:val="00ED356A"/>
    <w:rsid w:val="00F11836"/>
    <w:rsid w:val="00F73D78"/>
    <w:rsid w:val="00F97E9B"/>
    <w:rsid w:val="00FB18DE"/>
    <w:rsid w:val="00FC3D5B"/>
    <w:rsid w:val="00FF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2A074-C6C4-44A7-A70A-5B77616C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FreeSans"/>
    </w:rPr>
  </w:style>
  <w:style w:type="paragraph" w:styleId="a8">
    <w:name w:val="List Paragraph"/>
    <w:basedOn w:val="a"/>
    <w:uiPriority w:val="34"/>
    <w:qFormat/>
    <w:rsid w:val="009B20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50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B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3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187D5-564B-4C1B-B2D8-315CFF3A8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1782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Поляков</dc:creator>
  <dc:description/>
  <cp:lastModifiedBy>Учетная запись Майкрософт</cp:lastModifiedBy>
  <cp:revision>124</cp:revision>
  <dcterms:created xsi:type="dcterms:W3CDTF">2019-07-05T20:21:00Z</dcterms:created>
  <dcterms:modified xsi:type="dcterms:W3CDTF">2022-09-11T17:40:00Z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