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997" w14:textId="77777777" w:rsidR="00033DA8" w:rsidRPr="001E07ED" w:rsidRDefault="00C6507C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</w:pPr>
      <w:r w:rsidRPr="001E07ED"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  <w:t>Weekly Report</w:t>
      </w:r>
    </w:p>
    <w:p w14:paraId="4D338DBF" w14:textId="568F15D6" w:rsidR="00343DE9" w:rsidRPr="001E07ED" w:rsidRDefault="00630D08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18"/>
          <w:szCs w:val="18"/>
          <w:lang w:val="vi-VN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0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>
        <w:rPr>
          <w:rFonts w:ascii="Times New Roman" w:hAnsi="Times New Roman" w:cs="Times New Roman"/>
          <w:b/>
          <w:bCs/>
          <w:sz w:val="18"/>
          <w:szCs w:val="18"/>
        </w:rPr>
        <w:t>14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sz w:val="18"/>
          <w:szCs w:val="18"/>
        </w:rPr>
        <w:t>12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</w:p>
    <w:p w14:paraId="4DD1B4B3" w14:textId="67EBEA3E" w:rsidR="00614E5D" w:rsidRPr="001E07ED" w:rsidRDefault="00614E5D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 xml:space="preserve">Group ID: </w:t>
      </w:r>
      <w:r w:rsidR="00DB0FA4" w:rsidRPr="001E07ED">
        <w:rPr>
          <w:rFonts w:ascii="Times New Roman" w:hAnsi="Times New Roman" w:cs="Times New Roman"/>
          <w:szCs w:val="18"/>
        </w:rPr>
        <w:t>02</w:t>
      </w:r>
    </w:p>
    <w:p w14:paraId="010E087B" w14:textId="4BBA4A64" w:rsidR="00614E5D" w:rsidRDefault="00614E5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  <w:r w:rsidRPr="001E07ED">
        <w:rPr>
          <w:rFonts w:ascii="Times New Roman" w:hAnsi="Times New Roman" w:cs="Times New Roman"/>
          <w:szCs w:val="18"/>
        </w:rPr>
        <w:t xml:space="preserve">Project Name: </w:t>
      </w:r>
      <w:r w:rsidR="00DB0FA4" w:rsidRPr="001E07ED">
        <w:rPr>
          <w:rFonts w:ascii="Times New Roman" w:hAnsi="Times New Roman" w:cs="Times New Roman"/>
          <w:szCs w:val="18"/>
        </w:rPr>
        <w:t>Website</w:t>
      </w:r>
      <w:r w:rsidR="00DB0FA4" w:rsidRPr="001E07ED">
        <w:rPr>
          <w:rFonts w:ascii="Times New Roman" w:hAnsi="Times New Roman" w:cs="Times New Roman"/>
          <w:szCs w:val="18"/>
          <w:lang w:val="vi-VN"/>
        </w:rPr>
        <w:t xml:space="preserve"> for Study</w:t>
      </w:r>
    </w:p>
    <w:p w14:paraId="44C4BF6F" w14:textId="77777777" w:rsidR="001E07ED" w:rsidRPr="001E07ED" w:rsidRDefault="001E07E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</w:p>
    <w:p w14:paraId="1267F4CF" w14:textId="528CB469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Prepared by: 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</w:rPr>
        <w:t>Phan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  <w:lang w:val="vi-VN"/>
        </w:rPr>
        <w:t xml:space="preserve"> Trường An</w:t>
      </w:r>
    </w:p>
    <w:p w14:paraId="39275D6D" w14:textId="77777777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</w:rPr>
      </w:pPr>
    </w:p>
    <w:p w14:paraId="3637F4BB" w14:textId="77777777" w:rsidR="00614E5D" w:rsidRPr="001E07ED" w:rsidRDefault="0056774B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>Team members</w:t>
      </w:r>
      <w:r w:rsidR="00614E5D" w:rsidRPr="001E07ED">
        <w:rPr>
          <w:rFonts w:ascii="Times New Roman" w:hAnsi="Times New Roman" w:cs="Times New Roman"/>
          <w:szCs w:val="18"/>
        </w:rPr>
        <w:t>:</w:t>
      </w:r>
    </w:p>
    <w:p w14:paraId="1BB468BA" w14:textId="45E0A701" w:rsidR="00614E5D" w:rsidRPr="001E07ED" w:rsidRDefault="00DB0FA4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hAnsi="Times New Roman" w:cs="Times New Roman"/>
          <w:sz w:val="26"/>
        </w:rPr>
        <w:t>20120032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20120069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 Khánh Duy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Manager, Tester</w:t>
      </w:r>
      <w:r w:rsidR="00614E5D"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20120071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Hà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 Analyst</w:t>
      </w:r>
    </w:p>
    <w:p w14:paraId="18040508" w14:textId="204CF1DC" w:rsidR="001E07ED" w:rsidRPr="001E07ED" w:rsidRDefault="00C6507C" w:rsidP="001E07E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Achi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 xml:space="preserve">evements </w:t>
      </w:r>
      <w:r w:rsidR="0056774B" w:rsidRPr="001E07ED">
        <w:rPr>
          <w:rFonts w:ascii="Times New Roman" w:hAnsi="Times New Roman" w:cs="Times New Roman"/>
          <w:bCs w:val="0"/>
          <w:sz w:val="20"/>
          <w:szCs w:val="18"/>
        </w:rPr>
        <w:t>since last week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1E07ED" w14:paraId="06DD10D3" w14:textId="77777777" w:rsidTr="00870EDC">
        <w:tc>
          <w:tcPr>
            <w:tcW w:w="558" w:type="dxa"/>
            <w:shd w:val="clear" w:color="auto" w:fill="004070"/>
          </w:tcPr>
          <w:p w14:paraId="253B654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8D923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29F021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1FCEE6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4511D48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%Complete</w:t>
            </w:r>
          </w:p>
        </w:tc>
      </w:tr>
      <w:tr w:rsidR="00554DA2" w:rsidRPr="001E07ED" w14:paraId="59FF42F2" w14:textId="77777777" w:rsidTr="00870EDC">
        <w:tc>
          <w:tcPr>
            <w:tcW w:w="558" w:type="dxa"/>
          </w:tcPr>
          <w:p w14:paraId="69DB34EF" w14:textId="77777777" w:rsidR="00554DA2" w:rsidRPr="001E07ED" w:rsidRDefault="00554DA2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98A9D34" w14:textId="2121C7A6" w:rsidR="00DB6C6A" w:rsidRPr="00630D08" w:rsidRDefault="00AF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D08">
              <w:rPr>
                <w:rFonts w:ascii="Times New Roman" w:hAnsi="Times New Roman" w:cs="Times New Roman"/>
                <w:sz w:val="20"/>
                <w:szCs w:val="20"/>
              </w:rPr>
              <w:t xml:space="preserve">Cập </w:t>
            </w:r>
            <w:r w:rsidR="00630D08" w:rsidRPr="00630D08">
              <w:rPr>
                <w:rFonts w:ascii="Times New Roman" w:hAnsi="Times New Roman" w:cs="Times New Roman"/>
                <w:sz w:val="20"/>
                <w:szCs w:val="20"/>
              </w:rPr>
              <w:t>nhật</w:t>
            </w:r>
            <w:r w:rsidR="00630D0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 bổ sung</w:t>
            </w:r>
            <w:r w:rsidRPr="00630D08">
              <w:rPr>
                <w:rFonts w:ascii="Times New Roman" w:hAnsi="Times New Roman" w:cs="Times New Roman"/>
                <w:sz w:val="20"/>
                <w:szCs w:val="20"/>
              </w:rPr>
              <w:t xml:space="preserve"> tài liệu</w:t>
            </w:r>
            <w:r w:rsidR="00630D0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Software Architecture</w:t>
            </w:r>
            <w:r w:rsidRPr="00630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</w:tcPr>
          <w:p w14:paraId="75BD8856" w14:textId="78381D56" w:rsidR="00554DA2" w:rsidRPr="001E07ED" w:rsidRDefault="00630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AF3855" w:rsidRPr="001E07E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F3855" w:rsidRPr="001E07ED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03245125" w14:textId="456AD8BC" w:rsidR="00554DA2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NTBHa</w:t>
            </w:r>
            <w:r w:rsidR="00630D0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br/>
              <w:t>PTAn</w:t>
            </w:r>
          </w:p>
        </w:tc>
        <w:tc>
          <w:tcPr>
            <w:tcW w:w="1350" w:type="dxa"/>
          </w:tcPr>
          <w:p w14:paraId="23499C56" w14:textId="5D8C631C" w:rsidR="00554DA2" w:rsidRPr="001E07ED" w:rsidRDefault="00AF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B0FA4" w:rsidRPr="001E07ED" w14:paraId="26758F2C" w14:textId="77777777" w:rsidTr="00870EDC">
        <w:tc>
          <w:tcPr>
            <w:tcW w:w="558" w:type="dxa"/>
          </w:tcPr>
          <w:p w14:paraId="2D2A875C" w14:textId="4E386D42" w:rsidR="00DB0FA4" w:rsidRPr="001E07ED" w:rsidRDefault="00DB0FA4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3978D24" w14:textId="660BAE3D" w:rsidR="00DB0FA4" w:rsidRPr="00630D08" w:rsidRDefault="00630D0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Thiết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kế giao diện</w:t>
            </w:r>
          </w:p>
        </w:tc>
        <w:tc>
          <w:tcPr>
            <w:tcW w:w="1710" w:type="dxa"/>
          </w:tcPr>
          <w:p w14:paraId="780E8B2C" w14:textId="54B46286" w:rsidR="00DB0FA4" w:rsidRPr="001E07ED" w:rsidRDefault="00630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31DDA9DA" w14:textId="6A70BA24" w:rsidR="00630D08" w:rsidRDefault="00630D08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  <w:p w14:paraId="60FE02CE" w14:textId="3E97377B" w:rsidR="006F3231" w:rsidRPr="001E07ED" w:rsidRDefault="00630D08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NTBHa</w:t>
            </w:r>
          </w:p>
        </w:tc>
        <w:tc>
          <w:tcPr>
            <w:tcW w:w="1350" w:type="dxa"/>
          </w:tcPr>
          <w:p w14:paraId="0BBE815D" w14:textId="6C2B5B85" w:rsidR="00DB0FA4" w:rsidRPr="001E07ED" w:rsidRDefault="00630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1A3DCB" w:rsidRPr="001E07ED" w14:paraId="57ABF45F" w14:textId="77777777" w:rsidTr="00870EDC">
        <w:tc>
          <w:tcPr>
            <w:tcW w:w="558" w:type="dxa"/>
          </w:tcPr>
          <w:p w14:paraId="02510676" w14:textId="491D8F92" w:rsidR="001A3DCB" w:rsidRPr="001E07ED" w:rsidRDefault="001A3DCB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97186E6" w14:textId="195DA202" w:rsidR="001A3DCB" w:rsidRPr="00630D08" w:rsidRDefault="00630D0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Thiết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kế UI Prototype</w:t>
            </w:r>
          </w:p>
        </w:tc>
        <w:tc>
          <w:tcPr>
            <w:tcW w:w="1710" w:type="dxa"/>
          </w:tcPr>
          <w:p w14:paraId="135121F1" w14:textId="38D1FB89" w:rsidR="001A3DCB" w:rsidRPr="001E07ED" w:rsidRDefault="00630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2A8FD2D3" w14:textId="02E1B5C2" w:rsidR="001A3DCB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</w:tc>
        <w:tc>
          <w:tcPr>
            <w:tcW w:w="1350" w:type="dxa"/>
          </w:tcPr>
          <w:p w14:paraId="6A97ABF0" w14:textId="74ECC0A7" w:rsidR="001A3DCB" w:rsidRPr="001E07ED" w:rsidRDefault="00630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</w:tbl>
    <w:p w14:paraId="07BABDCE" w14:textId="3FC62665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Issues and impacts:</w:t>
      </w:r>
    </w:p>
    <w:p w14:paraId="5D8CD6D1" w14:textId="77777777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22"/>
        </w:rPr>
      </w:pPr>
      <w:r w:rsidRPr="001E07ED">
        <w:rPr>
          <w:rFonts w:ascii="Times New Roman" w:hAnsi="Times New Roman" w:cs="Times New Roman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1E07ED" w14:paraId="3572C3D8" w14:textId="77777777" w:rsidTr="005200BC">
        <w:tc>
          <w:tcPr>
            <w:tcW w:w="558" w:type="dxa"/>
            <w:shd w:val="clear" w:color="auto" w:fill="004070"/>
          </w:tcPr>
          <w:p w14:paraId="7F19FB12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2C1D801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1885896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6BB2B23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</w:tr>
      <w:tr w:rsidR="00490A30" w:rsidRPr="001E07ED" w14:paraId="3F83BF94" w14:textId="77777777" w:rsidTr="005200BC">
        <w:tc>
          <w:tcPr>
            <w:tcW w:w="558" w:type="dxa"/>
          </w:tcPr>
          <w:p w14:paraId="0ED00A84" w14:textId="025456B2" w:rsidR="00490A30" w:rsidRPr="001E07ED" w:rsidRDefault="0093797A" w:rsidP="00490A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E3023A5" w14:textId="615A5095" w:rsidR="00490A30" w:rsidRPr="00630D08" w:rsidRDefault="00630D08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thành thiết kế giao diện</w:t>
            </w:r>
          </w:p>
        </w:tc>
        <w:tc>
          <w:tcPr>
            <w:tcW w:w="1710" w:type="dxa"/>
          </w:tcPr>
          <w:p w14:paraId="77D46BE5" w14:textId="6FD7FC86" w:rsidR="00490A30" w:rsidRPr="001E07ED" w:rsidRDefault="00630D08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1C19CB" w:rsidRPr="001E07ED">
              <w:rPr>
                <w:rFonts w:ascii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0F3FB2A8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  <w:p w14:paraId="105BF25F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2B3C332B" w14:textId="2AA4D3BE" w:rsidR="00490A30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  <w:tr w:rsidR="001A3DCB" w:rsidRPr="001E07ED" w14:paraId="367E97D3" w14:textId="77777777" w:rsidTr="005200BC">
        <w:tc>
          <w:tcPr>
            <w:tcW w:w="558" w:type="dxa"/>
          </w:tcPr>
          <w:p w14:paraId="3C596B21" w14:textId="3155911E" w:rsidR="001A3DCB" w:rsidRPr="001E07ED" w:rsidRDefault="001A3DCB" w:rsidP="001A3D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D6FAD13" w14:textId="6D79091A" w:rsidR="001A3DCB" w:rsidRPr="00630D08" w:rsidRDefault="00630D08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Cài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đặt các chức năng chính</w:t>
            </w:r>
          </w:p>
        </w:tc>
        <w:tc>
          <w:tcPr>
            <w:tcW w:w="1710" w:type="dxa"/>
          </w:tcPr>
          <w:p w14:paraId="504F94CF" w14:textId="1CD76C2B" w:rsidR="001A3DCB" w:rsidRPr="001E07ED" w:rsidRDefault="00630D08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1C19CB" w:rsidRPr="001E07ED">
              <w:rPr>
                <w:rFonts w:ascii="Times New Roman" w:hAnsi="Times New Roman" w:cs="Times New Roman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37446FF6" w14:textId="77777777" w:rsidR="005949D1" w:rsidRPr="001E07ED" w:rsidRDefault="007E10D0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</w:t>
            </w:r>
            <w:r w:rsidR="005949D1" w:rsidRPr="001E07E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6F409CA1" w14:textId="77777777" w:rsidR="005949D1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180C9A0D" w14:textId="1CC5AE0C" w:rsidR="001A3DCB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</w:tbl>
    <w:p w14:paraId="7BC1420E" w14:textId="77777777" w:rsidR="00C6507C" w:rsidRPr="001E07ED" w:rsidRDefault="00C6507C" w:rsidP="00C6507C">
      <w:pPr>
        <w:rPr>
          <w:rFonts w:ascii="Times New Roman" w:hAnsi="Times New Roman" w:cs="Times New Roman"/>
          <w:sz w:val="18"/>
          <w:szCs w:val="18"/>
        </w:rPr>
      </w:pPr>
    </w:p>
    <w:sectPr w:rsidR="00C6507C" w:rsidRPr="001E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6B8D"/>
    <w:multiLevelType w:val="hybridMultilevel"/>
    <w:tmpl w:val="24CAA56C"/>
    <w:lvl w:ilvl="0" w:tplc="CABAC5F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5842">
    <w:abstractNumId w:val="1"/>
  </w:num>
  <w:num w:numId="2" w16cid:durableId="1093820525">
    <w:abstractNumId w:val="0"/>
  </w:num>
  <w:num w:numId="3" w16cid:durableId="10770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A3DCB"/>
    <w:rsid w:val="001C19CB"/>
    <w:rsid w:val="001C7DB3"/>
    <w:rsid w:val="001E07ED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35352"/>
    <w:rsid w:val="00340758"/>
    <w:rsid w:val="00343DE9"/>
    <w:rsid w:val="00386064"/>
    <w:rsid w:val="003A043C"/>
    <w:rsid w:val="004369B0"/>
    <w:rsid w:val="0046759E"/>
    <w:rsid w:val="00490A30"/>
    <w:rsid w:val="004959F2"/>
    <w:rsid w:val="004D589B"/>
    <w:rsid w:val="004D5D31"/>
    <w:rsid w:val="004F6F9B"/>
    <w:rsid w:val="005056A4"/>
    <w:rsid w:val="0051036B"/>
    <w:rsid w:val="005200BC"/>
    <w:rsid w:val="00554DA2"/>
    <w:rsid w:val="0056774B"/>
    <w:rsid w:val="0058194E"/>
    <w:rsid w:val="005949D1"/>
    <w:rsid w:val="00596736"/>
    <w:rsid w:val="005C338C"/>
    <w:rsid w:val="00606FF3"/>
    <w:rsid w:val="00614E5D"/>
    <w:rsid w:val="00630B75"/>
    <w:rsid w:val="00630D08"/>
    <w:rsid w:val="00687F1F"/>
    <w:rsid w:val="006D29A4"/>
    <w:rsid w:val="006D4E76"/>
    <w:rsid w:val="006F3231"/>
    <w:rsid w:val="00760F10"/>
    <w:rsid w:val="0076124D"/>
    <w:rsid w:val="00792D34"/>
    <w:rsid w:val="007A5B33"/>
    <w:rsid w:val="007C1017"/>
    <w:rsid w:val="007E10D0"/>
    <w:rsid w:val="007E36AE"/>
    <w:rsid w:val="00814671"/>
    <w:rsid w:val="00870EDC"/>
    <w:rsid w:val="0088349F"/>
    <w:rsid w:val="008A4A98"/>
    <w:rsid w:val="008A6213"/>
    <w:rsid w:val="0093797A"/>
    <w:rsid w:val="009420CD"/>
    <w:rsid w:val="009655CF"/>
    <w:rsid w:val="00996A46"/>
    <w:rsid w:val="009B1C95"/>
    <w:rsid w:val="009B5D8E"/>
    <w:rsid w:val="009E71C3"/>
    <w:rsid w:val="00A1563E"/>
    <w:rsid w:val="00A33FE5"/>
    <w:rsid w:val="00A500F0"/>
    <w:rsid w:val="00A84868"/>
    <w:rsid w:val="00A85396"/>
    <w:rsid w:val="00AD279D"/>
    <w:rsid w:val="00AF3855"/>
    <w:rsid w:val="00B56F82"/>
    <w:rsid w:val="00B60E99"/>
    <w:rsid w:val="00BA0BBE"/>
    <w:rsid w:val="00BC2CDD"/>
    <w:rsid w:val="00C16505"/>
    <w:rsid w:val="00C6507C"/>
    <w:rsid w:val="00C85A72"/>
    <w:rsid w:val="00CC7490"/>
    <w:rsid w:val="00D322B9"/>
    <w:rsid w:val="00D3409A"/>
    <w:rsid w:val="00D51D13"/>
    <w:rsid w:val="00D72730"/>
    <w:rsid w:val="00D91659"/>
    <w:rsid w:val="00D9263B"/>
    <w:rsid w:val="00DB0FA4"/>
    <w:rsid w:val="00DB6C6A"/>
    <w:rsid w:val="00DD2414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D0AA"/>
  <w15:docId w15:val="{B76DF44B-34C0-4813-A6AE-AF6396F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An Phan</cp:lastModifiedBy>
  <cp:revision>18</cp:revision>
  <dcterms:created xsi:type="dcterms:W3CDTF">2022-11-01T07:57:00Z</dcterms:created>
  <dcterms:modified xsi:type="dcterms:W3CDTF">2022-12-14T12:32:00Z</dcterms:modified>
  <cp:category>NKHuy</cp:category>
  <cp:contentStatus>NKHuy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1a1635afad6d6f7e9d4626168d1ebb4764c6126dea938af3881a28a82fd06376</vt:lpwstr>
  </property>
</Properties>
</file>