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8B441A" w14:textId="3FF40633" w:rsidR="00824CE9" w:rsidRDefault="00C06DF6">
      <w:r>
        <w:t>Cách để update node js trên windows đơn giản là tải file msi về sau đó cài đặt như bình thường, bản node js mới sẽ đè lên bản cũ. Vậy trong trường hợp cần chuyển đổi giữa 2 phiên bản node js thì sao?</w:t>
      </w:r>
    </w:p>
    <w:p w14:paraId="0F9EAFBE" w14:textId="3FEA9CD3" w:rsidR="00C06DF6" w:rsidRDefault="00C06DF6">
      <w:r>
        <w:t xml:space="preserve">May mắn là nvm-windows làm được việc này. Tác giả của nvm-windows là </w:t>
      </w:r>
      <w:r w:rsidRPr="00C06DF6">
        <w:t>Corey Butler</w:t>
      </w:r>
      <w:r>
        <w:t>. Tool này cho phép các bạn chuyển qua lại giữa 2 phiên bản node js, cái này bạn nào hay làm freelance hoặc outsource thường sẽ cần :3</w:t>
      </w:r>
    </w:p>
    <w:p w14:paraId="268F1D13" w14:textId="4B71F437" w:rsidR="00C06DF6" w:rsidRDefault="00C06DF6">
      <w:r>
        <w:t>Cách cài đặt</w:t>
      </w:r>
      <w:r w:rsidR="001E150F">
        <w:t>:</w:t>
      </w:r>
    </w:p>
    <w:p w14:paraId="6DB2C961" w14:textId="67F1D763" w:rsidR="001E150F" w:rsidRDefault="001E150F">
      <w:r>
        <w:t xml:space="preserve">*Lưu ý: trước khi cài nvm bạn phải gỡ sạch nodejs nếu đang sử dụng và xóa luôn thư mục nodejs trong Program Files hoặc </w:t>
      </w:r>
      <w:r>
        <w:t>Program Files</w:t>
      </w:r>
      <w:r>
        <w:t>(x86)</w:t>
      </w:r>
    </w:p>
    <w:p w14:paraId="35498EED" w14:textId="65C04015" w:rsidR="001E150F" w:rsidRDefault="001E150F" w:rsidP="001E150F">
      <w:pPr>
        <w:pStyle w:val="ListParagraph"/>
        <w:numPr>
          <w:ilvl w:val="0"/>
          <w:numId w:val="1"/>
        </w:numPr>
      </w:pPr>
      <w:r>
        <w:t xml:space="preserve">Vào </w:t>
      </w:r>
      <w:hyperlink r:id="rId5" w:history="1">
        <w:r>
          <w:rPr>
            <w:rStyle w:val="Hyperlink"/>
          </w:rPr>
          <w:t>https://github.com/coreybutler/nvm-windows/releases</w:t>
        </w:r>
      </w:hyperlink>
      <w:r>
        <w:t xml:space="preserve"> và chọn phiên bản bạn muốn tải</w:t>
      </w:r>
    </w:p>
    <w:p w14:paraId="1B674E88" w14:textId="62316484" w:rsidR="001E150F" w:rsidRDefault="001E150F" w:rsidP="001E150F">
      <w:pPr>
        <w:pStyle w:val="ListParagraph"/>
        <w:numPr>
          <w:ilvl w:val="0"/>
          <w:numId w:val="1"/>
        </w:numPr>
      </w:pPr>
      <w:r>
        <w:t>Giải nén và cài đặt như một phần mềm bình thường</w:t>
      </w:r>
    </w:p>
    <w:p w14:paraId="1BE9F7BE" w14:textId="43E0CDF3" w:rsidR="001E150F" w:rsidRDefault="001E150F" w:rsidP="001E150F">
      <w:pPr>
        <w:pStyle w:val="ListParagraph"/>
        <w:numPr>
          <w:ilvl w:val="0"/>
          <w:numId w:val="1"/>
        </w:numPr>
      </w:pPr>
      <w:r>
        <w:t>Sau khi cài xong, mở cmd hoặc powershell, chạy lệnh nvm v nếu ra kết quả là số phiên bản như hình bên dưới tức là bạn đã cài thành công</w:t>
      </w:r>
    </w:p>
    <w:p w14:paraId="2249CD14" w14:textId="358B6F85" w:rsidR="001E150F" w:rsidRDefault="001E150F" w:rsidP="001E150F">
      <w:r>
        <w:t>Cách sử dụng:</w:t>
      </w:r>
    </w:p>
    <w:p w14:paraId="414208F3" w14:textId="6D1BB1D9" w:rsidR="004A0BD3" w:rsidRDefault="004A0BD3" w:rsidP="004A0BD3">
      <w:pPr>
        <w:pStyle w:val="ListParagraph"/>
        <w:numPr>
          <w:ilvl w:val="0"/>
          <w:numId w:val="3"/>
        </w:numPr>
      </w:pPr>
      <w:r>
        <w:t>Cài đặt nodejs</w:t>
      </w:r>
    </w:p>
    <w:p w14:paraId="1A5BD440" w14:textId="36590665" w:rsidR="001E150F" w:rsidRDefault="001E150F" w:rsidP="001E150F">
      <w:pPr>
        <w:pStyle w:val="ListParagraph"/>
        <w:numPr>
          <w:ilvl w:val="0"/>
          <w:numId w:val="2"/>
        </w:numPr>
      </w:pPr>
      <w:r>
        <w:t xml:space="preserve">Chạy lệnh nvm </w:t>
      </w:r>
      <w:r w:rsidR="004A0BD3">
        <w:t xml:space="preserve">install &lt;số phiên bản nodejs&gt; ví dụ ở đây mình muốn cài bản nodejs 12.13.0 thì sẽ là </w:t>
      </w:r>
      <w:r w:rsidR="004A0BD3">
        <w:t>nvm install</w:t>
      </w:r>
      <w:r w:rsidR="004A0BD3">
        <w:t xml:space="preserve"> </w:t>
      </w:r>
      <w:r w:rsidR="004A0BD3">
        <w:t>12.13.0</w:t>
      </w:r>
    </w:p>
    <w:p w14:paraId="10573313" w14:textId="06836DC6" w:rsidR="004A0BD3" w:rsidRDefault="004A0BD3" w:rsidP="001E150F">
      <w:pPr>
        <w:pStyle w:val="ListParagraph"/>
        <w:numPr>
          <w:ilvl w:val="0"/>
          <w:numId w:val="2"/>
        </w:numPr>
      </w:pPr>
      <w:r>
        <w:t xml:space="preserve">Sau khi cài đặt xong phiên bản nodejs, các bạn chạy lệnh nvm on để kích hoạt nodejs </w:t>
      </w:r>
    </w:p>
    <w:p w14:paraId="7B16FB8D" w14:textId="328EDA7E" w:rsidR="004A0BD3" w:rsidRDefault="004A0BD3" w:rsidP="001E150F">
      <w:pPr>
        <w:pStyle w:val="ListParagraph"/>
        <w:numPr>
          <w:ilvl w:val="0"/>
          <w:numId w:val="2"/>
        </w:numPr>
      </w:pPr>
      <w:r>
        <w:t>Cuối cùng chạy lệnh node -v để kiểm tra phiên bản hiện tại, nếu giống với kết quả bên dưới tức là bạn đã thành công</w:t>
      </w:r>
    </w:p>
    <w:p w14:paraId="2D60EA3E" w14:textId="172D52EC" w:rsidR="004A0BD3" w:rsidRDefault="004A0BD3" w:rsidP="004A0BD3">
      <w:pPr>
        <w:pStyle w:val="ListParagraph"/>
        <w:numPr>
          <w:ilvl w:val="0"/>
          <w:numId w:val="3"/>
        </w:numPr>
      </w:pPr>
      <w:r>
        <w:t>Chuyển đổi giữa 2 phiên bản nodejs :3</w:t>
      </w:r>
    </w:p>
    <w:p w14:paraId="27E3AB3B" w14:textId="7DABABB6" w:rsidR="004A0BD3" w:rsidRDefault="004A0BD3" w:rsidP="004A0BD3">
      <w:pPr>
        <w:pStyle w:val="ListParagraph"/>
        <w:numPr>
          <w:ilvl w:val="0"/>
          <w:numId w:val="4"/>
        </w:numPr>
      </w:pPr>
      <w:r>
        <w:t>Dùng lệnh nvm list để hiện các phiên bản đang sẵn có, nếu bạn chỉ có 1 phiên bản thì dùng cách cài nodejs bên trên để cài thêm 1 phiên bản khác nhé.</w:t>
      </w:r>
    </w:p>
    <w:p w14:paraId="5431BF38" w14:textId="16B32490" w:rsidR="004A0BD3" w:rsidRDefault="004A0BD3" w:rsidP="004A0BD3">
      <w:pPr>
        <w:pStyle w:val="ListParagraph"/>
        <w:numPr>
          <w:ilvl w:val="0"/>
          <w:numId w:val="4"/>
        </w:numPr>
      </w:pPr>
      <w:r>
        <w:t>Chạy lệnh nvm use &lt;số phiên bản cần dùng&gt; ở đây mình cần kích hoạt bản 10.0.0 thì lệnh sẽ là nvm use 10.0.0 là xong</w:t>
      </w:r>
    </w:p>
    <w:p w14:paraId="718E5531" w14:textId="12D1F734" w:rsidR="004A0BD3" w:rsidRDefault="004A0BD3" w:rsidP="004A0BD3">
      <w:pPr>
        <w:pStyle w:val="ListParagraph"/>
        <w:numPr>
          <w:ilvl w:val="0"/>
          <w:numId w:val="3"/>
        </w:numPr>
      </w:pPr>
      <w:r>
        <w:t>Xóa phiên bản node js:</w:t>
      </w:r>
    </w:p>
    <w:p w14:paraId="1C053E3D" w14:textId="650540DB" w:rsidR="004A0BD3" w:rsidRDefault="004A0BD3" w:rsidP="004A0BD3">
      <w:pPr>
        <w:pStyle w:val="ListParagraph"/>
        <w:numPr>
          <w:ilvl w:val="0"/>
          <w:numId w:val="5"/>
        </w:numPr>
      </w:pPr>
      <w:r>
        <w:t>Bạn chỉ cần chạy lệnh nvm uninstall &lt;số phiên bản muốn xóa&gt;</w:t>
      </w:r>
      <w:r w:rsidR="000D1DA3">
        <w:t>. Vd ở đây mình sẽ xóa phiên bản 10.0.0 thì lệnh là nvm uninstall 10.0.0 là được</w:t>
      </w:r>
    </w:p>
    <w:p w14:paraId="15960ACC" w14:textId="7DC9323F" w:rsidR="000D1DA3" w:rsidRDefault="000D1DA3" w:rsidP="000D1DA3">
      <w:pPr>
        <w:ind w:left="360"/>
      </w:pPr>
      <w:r>
        <w:t>Hi vọng với tut ngắn này sẽ giúp được các bạn trong việc chuyển đổi qua lại giữa 2 phiên bản nodejs.</w:t>
      </w:r>
    </w:p>
    <w:p w14:paraId="2A9984D7" w14:textId="603192AD" w:rsidR="000D1DA3" w:rsidRDefault="000D1DA3" w:rsidP="000D1DA3">
      <w:pPr>
        <w:ind w:left="360"/>
      </w:pPr>
      <w:r>
        <w:t>Nếu có bất kỳ thắc mắc nào cứ comment bên dưới, để chúng ta cùng thảo luận :D</w:t>
      </w:r>
      <w:bookmarkStart w:id="0" w:name="_GoBack"/>
      <w:bookmarkEnd w:id="0"/>
    </w:p>
    <w:p w14:paraId="3B355EB3" w14:textId="77777777" w:rsidR="00C06DF6" w:rsidRDefault="00C06DF6"/>
    <w:sectPr w:rsidR="00C06D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26107"/>
    <w:multiLevelType w:val="hybridMultilevel"/>
    <w:tmpl w:val="B1CA2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64FEB"/>
    <w:multiLevelType w:val="hybridMultilevel"/>
    <w:tmpl w:val="9BC8E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60026"/>
    <w:multiLevelType w:val="hybridMultilevel"/>
    <w:tmpl w:val="06C4D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B2886"/>
    <w:multiLevelType w:val="hybridMultilevel"/>
    <w:tmpl w:val="E5188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8C379E"/>
    <w:multiLevelType w:val="hybridMultilevel"/>
    <w:tmpl w:val="D252507E"/>
    <w:lvl w:ilvl="0" w:tplc="AD0E6BC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F6"/>
    <w:rsid w:val="000D1DA3"/>
    <w:rsid w:val="001E150F"/>
    <w:rsid w:val="004A0BD3"/>
    <w:rsid w:val="00824CE9"/>
    <w:rsid w:val="00C06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67FC5"/>
  <w15:chartTrackingRefBased/>
  <w15:docId w15:val="{91C9648A-1F69-4776-9B2D-2AD58801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150F"/>
    <w:pPr>
      <w:ind w:left="720"/>
      <w:contextualSpacing/>
    </w:pPr>
  </w:style>
  <w:style w:type="character" w:styleId="Hyperlink">
    <w:name w:val="Hyperlink"/>
    <w:basedOn w:val="DefaultParagraphFont"/>
    <w:uiPriority w:val="99"/>
    <w:semiHidden/>
    <w:unhideWhenUsed/>
    <w:rsid w:val="001E1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oreybutler/nvm-windows/releas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Trường An Phạm</dc:creator>
  <cp:keywords/>
  <dc:description/>
  <cp:lastModifiedBy>Trường An Phạm</cp:lastModifiedBy>
  <cp:revision>1</cp:revision>
  <dcterms:created xsi:type="dcterms:W3CDTF">2019-11-04T14:45:00Z</dcterms:created>
  <dcterms:modified xsi:type="dcterms:W3CDTF">2019-11-04T15:20:00Z</dcterms:modified>
</cp:coreProperties>
</file>