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D3F0" w14:textId="07E96C9A" w:rsidR="004816F7" w:rsidRDefault="00DB643C" w:rsidP="003F3A57">
      <w:pPr>
        <w:jc w:val="both"/>
      </w:pPr>
      <w:r w:rsidRPr="00DB643C">
        <w:t xml:space="preserve">Alessandro Zacchera is </w:t>
      </w:r>
      <w:r w:rsidR="004816F7">
        <w:t xml:space="preserve">currently a </w:t>
      </w:r>
      <w:r w:rsidRPr="00DB643C">
        <w:t xml:space="preserve">graduate student in </w:t>
      </w:r>
      <w:r>
        <w:t>g</w:t>
      </w:r>
      <w:r w:rsidRPr="00DB643C">
        <w:t xml:space="preserve">eoinformatics </w:t>
      </w:r>
      <w:r>
        <w:t>e</w:t>
      </w:r>
      <w:r w:rsidRPr="00DB643C">
        <w:t>ngineering at</w:t>
      </w:r>
      <w:r>
        <w:t xml:space="preserve"> Politecnico di Milano, where he also got his bachelor’s degree in physics engineering</w:t>
      </w:r>
      <w:r w:rsidR="004816F7">
        <w:t xml:space="preserve">, and a vice-president of PoliMappers. </w:t>
      </w:r>
    </w:p>
    <w:p w14:paraId="4B17103C" w14:textId="01511DEC" w:rsidR="003F3A57" w:rsidRDefault="005E57FA" w:rsidP="00857FD8">
      <w:pPr>
        <w:jc w:val="both"/>
      </w:pPr>
      <w:r>
        <w:t>He</w:t>
      </w:r>
      <w:r w:rsidR="004816F7">
        <w:t xml:space="preserve"> is, however, </w:t>
      </w:r>
      <w:r>
        <w:t>an eclectic person</w:t>
      </w:r>
      <w:r w:rsidR="00F53780">
        <w:t xml:space="preserve"> with knowledge and experience in different area</w:t>
      </w:r>
      <w:r w:rsidR="0054453E">
        <w:t>s</w:t>
      </w:r>
      <w:r w:rsidR="004816F7">
        <w:t xml:space="preserve">. Before </w:t>
      </w:r>
      <w:r w:rsidR="0054453E">
        <w:t xml:space="preserve">entering Politecnico di Milano </w:t>
      </w:r>
      <w:r w:rsidR="00CD1983">
        <w:t>h</w:t>
      </w:r>
      <w:r w:rsidR="0054453E">
        <w:t xml:space="preserve">e worked </w:t>
      </w:r>
      <w:r w:rsidR="00857FD8">
        <w:t xml:space="preserve">for </w:t>
      </w:r>
      <w:r w:rsidR="004816F7">
        <w:t>5 years</w:t>
      </w:r>
      <w:r w:rsidR="00857FD8">
        <w:t xml:space="preserve">, holding different roles that spanned </w:t>
      </w:r>
      <w:r w:rsidR="00CD1983">
        <w:t xml:space="preserve">from business </w:t>
      </w:r>
      <w:r w:rsidR="004816F7">
        <w:t xml:space="preserve">analyst and </w:t>
      </w:r>
      <w:r w:rsidR="00CD1983">
        <w:t>financial controller in a</w:t>
      </w:r>
      <w:r w:rsidR="0054453E">
        <w:t xml:space="preserve"> mid-cap Italian a</w:t>
      </w:r>
      <w:r w:rsidR="00CD1983">
        <w:t xml:space="preserve">gropharmaceutical company to IoT proposition manager </w:t>
      </w:r>
      <w:r w:rsidR="0054453E">
        <w:t>in</w:t>
      </w:r>
      <w:r w:rsidR="00CD1983">
        <w:t xml:space="preserve"> Vodafone, one of the world’s largest </w:t>
      </w:r>
      <w:r w:rsidR="0054453E">
        <w:t>mobile network operators.</w:t>
      </w:r>
      <w:r w:rsidR="003F3A57">
        <w:t xml:space="preserve"> </w:t>
      </w:r>
    </w:p>
    <w:p w14:paraId="2D79D9DF" w14:textId="380C4DF2" w:rsidR="003F3A57" w:rsidRDefault="004816F7" w:rsidP="003F3A57">
      <w:pPr>
        <w:jc w:val="both"/>
      </w:pPr>
      <w:r>
        <w:t>Prior to that</w:t>
      </w:r>
      <w:r w:rsidR="0054453E">
        <w:t xml:space="preserve">, between 2005 and 2010, he </w:t>
      </w:r>
      <w:r w:rsidR="003F3A57">
        <w:t>studied finance</w:t>
      </w:r>
      <w:r>
        <w:t xml:space="preserve"> and economics</w:t>
      </w:r>
      <w:r w:rsidR="003F3A57">
        <w:t xml:space="preserve"> at </w:t>
      </w:r>
      <w:proofErr w:type="spellStart"/>
      <w:r w:rsidR="00F53780">
        <w:t>Un</w:t>
      </w:r>
      <w:r w:rsidR="00DB643C" w:rsidRPr="005E57FA">
        <w:t>iversità</w:t>
      </w:r>
      <w:proofErr w:type="spellEnd"/>
      <w:r w:rsidR="00DB643C" w:rsidRPr="005E57FA">
        <w:t xml:space="preserve"> Bocconi</w:t>
      </w:r>
      <w:r w:rsidR="003F3A57">
        <w:t xml:space="preserve">, where he got </w:t>
      </w:r>
      <w:r w:rsidR="003F3A57">
        <w:t>his first bachelor’s and master’s degree</w:t>
      </w:r>
      <w:r w:rsidR="003F3A57">
        <w:t xml:space="preserve">s. </w:t>
      </w:r>
    </w:p>
    <w:p w14:paraId="23A8513D" w14:textId="555E6124" w:rsidR="00857FD8" w:rsidRDefault="003F3A57" w:rsidP="003F3A57">
      <w:pPr>
        <w:jc w:val="both"/>
      </w:pPr>
      <w:r>
        <w:t>He likes travelling and he has visited more than 50 countries. He lived and studied abroad in England, France, India, the United States.</w:t>
      </w:r>
      <w:r w:rsidR="00857FD8">
        <w:t xml:space="preserve"> Other interests are photography, sailing and he is a volunteer for e</w:t>
      </w:r>
      <w:r w:rsidR="00857FD8" w:rsidRPr="00857FD8">
        <w:t>mergency medical services</w:t>
      </w:r>
      <w:r w:rsidR="00857FD8">
        <w:t xml:space="preserve"> at Croce Verde di </w:t>
      </w:r>
      <w:proofErr w:type="spellStart"/>
      <w:r w:rsidR="00857FD8">
        <w:t>Verbania</w:t>
      </w:r>
      <w:proofErr w:type="spellEnd"/>
      <w:r w:rsidR="00857FD8">
        <w:t>.</w:t>
      </w:r>
      <w:bookmarkStart w:id="0" w:name="_GoBack"/>
      <w:bookmarkEnd w:id="0"/>
    </w:p>
    <w:sectPr w:rsidR="00857FD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C"/>
    <w:rsid w:val="003F3A57"/>
    <w:rsid w:val="004816F7"/>
    <w:rsid w:val="0054453E"/>
    <w:rsid w:val="005E57FA"/>
    <w:rsid w:val="00857FD8"/>
    <w:rsid w:val="00CD1983"/>
    <w:rsid w:val="00DB643C"/>
    <w:rsid w:val="00F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0FE16"/>
  <w15:chartTrackingRefBased/>
  <w15:docId w15:val="{BB0C5ABB-9007-46B2-97A6-DF53E2B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Zacchera</dc:creator>
  <cp:keywords/>
  <dc:description/>
  <cp:lastModifiedBy>Alessandro Zacchera</cp:lastModifiedBy>
  <cp:revision>1</cp:revision>
  <dcterms:created xsi:type="dcterms:W3CDTF">2020-01-02T07:08:00Z</dcterms:created>
  <dcterms:modified xsi:type="dcterms:W3CDTF">2020-01-02T08:26:00Z</dcterms:modified>
</cp:coreProperties>
</file>