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0439B5DB" w:rsidR="006B07E3" w:rsidRPr="00EA572C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9D7827">
        <w:rPr>
          <w:rFonts w:ascii="Times New Roman" w:hAnsi="Times New Roman"/>
          <w:spacing w:val="-5"/>
          <w:sz w:val="36"/>
        </w:rPr>
        <w:t>6</w:t>
      </w:r>
    </w:p>
    <w:p w14:paraId="644C2C5E" w14:textId="63CA9619" w:rsidR="007C3940" w:rsidRPr="007C3940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>: 6</w:t>
      </w:r>
    </w:p>
    <w:p w14:paraId="3A7D571A" w14:textId="255D6D45" w:rsidR="005236D7" w:rsidRPr="005236D7" w:rsidRDefault="009D7827" w:rsidP="005236D7">
      <w:pPr>
        <w:pStyle w:val="Title"/>
      </w:pPr>
      <w:r>
        <w:t>Динамические базы данных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6C529638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9D7827">
        <w:rPr>
          <w:b w:val="0"/>
          <w:bCs w:val="0"/>
          <w:spacing w:val="-2"/>
        </w:rPr>
        <w:t>Динамические базы данных языка Пролог.</w:t>
      </w:r>
    </w:p>
    <w:p w14:paraId="747F945F" w14:textId="7190F7C2" w:rsidR="00F14894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9D7827">
        <w:rPr>
          <w:b w:val="0"/>
          <w:bCs w:val="0"/>
          <w:spacing w:val="-2"/>
        </w:rPr>
        <w:t>база данных языка Пролог, добавление фактов в базу данных и удаление из базы данных, консультация с внешней базой данных.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61313D65" w14:textId="627F6B3B" w:rsidR="005236D7" w:rsidRDefault="009D7827" w:rsidP="005F2E3E">
      <w:pPr>
        <w:pStyle w:val="Heading1"/>
        <w:ind w:left="0"/>
        <w:rPr>
          <w:bCs w:val="0"/>
        </w:rPr>
      </w:pPr>
      <w:r>
        <w:rPr>
          <w:bCs w:val="0"/>
        </w:rPr>
        <w:t>Программная среда Пролога состоит из 2 частей</w:t>
      </w:r>
      <w:r w:rsidRPr="009D7827">
        <w:rPr>
          <w:bCs w:val="0"/>
        </w:rPr>
        <w:t>:</w:t>
      </w:r>
    </w:p>
    <w:p w14:paraId="4D41B390" w14:textId="19758894" w:rsidR="009D7827" w:rsidRDefault="009D7827" w:rsidP="009D7827">
      <w:pPr>
        <w:pStyle w:val="Heading1"/>
        <w:numPr>
          <w:ilvl w:val="0"/>
          <w:numId w:val="8"/>
        </w:numPr>
        <w:rPr>
          <w:b w:val="0"/>
        </w:rPr>
      </w:pPr>
      <w:r>
        <w:rPr>
          <w:b w:val="0"/>
        </w:rPr>
        <w:t>Программного модуля Пролога.</w:t>
      </w:r>
    </w:p>
    <w:p w14:paraId="2E1B2182" w14:textId="4D055408" w:rsidR="009D7827" w:rsidRDefault="009D7827" w:rsidP="009D7827">
      <w:pPr>
        <w:pStyle w:val="Heading1"/>
        <w:numPr>
          <w:ilvl w:val="0"/>
          <w:numId w:val="8"/>
        </w:numPr>
        <w:rPr>
          <w:b w:val="0"/>
        </w:rPr>
      </w:pPr>
      <w:r>
        <w:rPr>
          <w:b w:val="0"/>
        </w:rPr>
        <w:t>Базы данных (БД) Пролога.</w:t>
      </w:r>
    </w:p>
    <w:p w14:paraId="60758E92" w14:textId="18EB64D0" w:rsidR="009D7827" w:rsidRDefault="009D7827" w:rsidP="009D7827">
      <w:pPr>
        <w:pStyle w:val="Heading1"/>
        <w:ind w:left="0"/>
        <w:rPr>
          <w:b w:val="0"/>
        </w:rPr>
      </w:pPr>
    </w:p>
    <w:p w14:paraId="19873703" w14:textId="211DEF72" w:rsidR="009D7827" w:rsidRDefault="009D7827" w:rsidP="009D7827">
      <w:pPr>
        <w:pStyle w:val="Heading1"/>
        <w:ind w:left="0"/>
        <w:rPr>
          <w:b w:val="0"/>
        </w:rPr>
      </w:pPr>
      <w:r>
        <w:rPr>
          <w:b w:val="0"/>
        </w:rPr>
        <w:t>Механизм добавления, удаления и обновления утверждений пользователя классифицируется следующим образом</w:t>
      </w:r>
      <w:r w:rsidRPr="009D7827">
        <w:rPr>
          <w:b w:val="0"/>
        </w:rPr>
        <w:t>:</w:t>
      </w:r>
    </w:p>
    <w:p w14:paraId="14779FCA" w14:textId="73A39351" w:rsidR="009D7827" w:rsidRDefault="009D7827" w:rsidP="009D7827">
      <w:pPr>
        <w:pStyle w:val="Heading1"/>
        <w:numPr>
          <w:ilvl w:val="0"/>
          <w:numId w:val="9"/>
        </w:numPr>
        <w:rPr>
          <w:b w:val="0"/>
        </w:rPr>
      </w:pPr>
      <w:r>
        <w:rPr>
          <w:b w:val="0"/>
        </w:rPr>
        <w:t>Добавление и удаление утверждений.</w:t>
      </w:r>
    </w:p>
    <w:p w14:paraId="7E06B496" w14:textId="65577C9D" w:rsidR="009D7827" w:rsidRPr="009D7827" w:rsidRDefault="009D7827" w:rsidP="009D7827">
      <w:pPr>
        <w:pStyle w:val="Heading1"/>
        <w:numPr>
          <w:ilvl w:val="0"/>
          <w:numId w:val="9"/>
        </w:numPr>
        <w:rPr>
          <w:b w:val="0"/>
        </w:rPr>
      </w:pPr>
      <w:r>
        <w:rPr>
          <w:b w:val="0"/>
        </w:rPr>
        <w:t>Добавление утверждений из файла.</w:t>
      </w:r>
    </w:p>
    <w:p w14:paraId="01EF1E40" w14:textId="77777777" w:rsidR="005236D7" w:rsidRPr="005236D7" w:rsidRDefault="005236D7" w:rsidP="009D7827">
      <w:pPr>
        <w:pStyle w:val="Heading1"/>
        <w:ind w:left="0"/>
        <w:rPr>
          <w:w w:val="95"/>
        </w:rPr>
      </w:pP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745B772E" w14:textId="3C9590AA" w:rsidR="0020547F" w:rsidRPr="00BD4EA1" w:rsidRDefault="009D7827" w:rsidP="0020547F">
      <w:pPr>
        <w:pStyle w:val="Heading1"/>
        <w:ind w:left="0"/>
        <w:rPr>
          <w:b w:val="0"/>
          <w:bCs w:val="0"/>
          <w:w w:val="95"/>
        </w:rPr>
      </w:pPr>
      <w:r w:rsidRPr="009D7827">
        <w:rPr>
          <w:b w:val="0"/>
          <w:bCs w:val="0"/>
          <w:w w:val="95"/>
        </w:rPr>
        <w:t>Напишите программу, моделирующую табель успеваемости студенческой группы. В этом табеле необходимо предусмотреть возможность хранения ФИО студента, № группы и средний балл за последнюю сессию. Если средний балл ниже 2.7, то администрация факультета имеет право отчислить студента за неуспеваемость. Следует предусмотреть возможность добавления новых студентов со своим средним баллом в конкретную группу, например, после возвращения из академического отпуска или при переводе из другого ВУЗа.</w:t>
      </w:r>
    </w:p>
    <w:p w14:paraId="0D0A9281" w14:textId="77777777" w:rsidR="0020547F" w:rsidRDefault="0020547F" w:rsidP="0020547F">
      <w:pPr>
        <w:pStyle w:val="Heading1"/>
        <w:ind w:left="0"/>
        <w:rPr>
          <w:w w:val="95"/>
        </w:rPr>
      </w:pPr>
    </w:p>
    <w:p w14:paraId="05CEEAAB" w14:textId="3ADE4D4C" w:rsidR="0020547F" w:rsidRPr="009D7827" w:rsidRDefault="0020547F" w:rsidP="0020547F">
      <w:pPr>
        <w:pStyle w:val="Heading1"/>
        <w:ind w:left="0"/>
        <w:jc w:val="center"/>
        <w:rPr>
          <w:w w:val="95"/>
          <w:lang w:val="en-US"/>
        </w:rPr>
      </w:pPr>
      <w:r>
        <w:rPr>
          <w:w w:val="95"/>
        </w:rPr>
        <w:t>Код</w:t>
      </w:r>
      <w:r w:rsidRPr="009D7827">
        <w:rPr>
          <w:w w:val="95"/>
          <w:lang w:val="en-US"/>
        </w:rPr>
        <w:t xml:space="preserve"> </w:t>
      </w:r>
      <w:r>
        <w:rPr>
          <w:w w:val="95"/>
        </w:rPr>
        <w:t>программы</w:t>
      </w:r>
    </w:p>
    <w:p w14:paraId="7D48243D" w14:textId="517064AB" w:rsidR="003F53BE" w:rsidRPr="009D7827" w:rsidRDefault="003F53BE" w:rsidP="0020547F">
      <w:pPr>
        <w:pStyle w:val="Heading1"/>
        <w:ind w:left="0"/>
        <w:jc w:val="center"/>
        <w:rPr>
          <w:lang w:val="en-US"/>
        </w:rPr>
      </w:pPr>
    </w:p>
    <w:p w14:paraId="220865A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ab/>
        <w:t>%------------------- Facts -------------------%</w:t>
      </w:r>
    </w:p>
    <w:p w14:paraId="372FECD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Galkin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Dmitry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Sergeevich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"IVT-41-20"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4.6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49CD628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"Ivanova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Yulia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Evgeneevna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"IVT-22-19"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5.0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FD09A44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"Ivanov Ivan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Ivanovich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"IVT-41-20"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3.2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0BB0576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71CD42C7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ab/>
        <w:t>%------------------- Rules -------------------%</w:t>
      </w:r>
    </w:p>
    <w:p w14:paraId="6A87ADF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722B0A7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Show of all students</w:t>
      </w:r>
    </w:p>
    <w:p w14:paraId="783C8616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show_list_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students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44F0EFB4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"List students: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6A28B404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368EDF4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  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2219BC1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50513810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6E08DC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7FAB4468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Show of Group students</w:t>
      </w:r>
    </w:p>
    <w:p w14:paraId="686C506D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show_list_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students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Group)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1E564F2D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"List students if her group =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write(Group)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028223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4EB4E8DA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Group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D55C372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  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2E37B47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lastRenderedPageBreak/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2A143BF0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654C2AD2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3613A2D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Add student in group</w:t>
      </w:r>
    </w:p>
    <w:p w14:paraId="2A59EE50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add_student_in_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57184A5A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assert_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59E94FFC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"Add student in list students =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66AE68F6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4BFD8D38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591F6DB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25C1E80B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1AEFB58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Del student from group</w:t>
      </w:r>
    </w:p>
    <w:p w14:paraId="7914CDF7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del_student_from_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2E2E8494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retract_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student_group_report_card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49A0E16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  <w:t>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2.7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"Del student from list students because average &lt; 2.7 =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3BF3283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A5BC2D6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2D4E96A9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</w:p>
    <w:p w14:paraId="3AF6A23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  <w:t>);</w:t>
      </w:r>
    </w:p>
    <w:p w14:paraId="22BAFDFD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  <w:t>(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&gt;=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2.7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"Del student from list students =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AAEA81A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St_name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1973DB7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", 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CB64A68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spellStart"/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St_score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).</w:t>
      </w:r>
    </w:p>
    <w:p w14:paraId="48512EC7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6D7C6E91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Task menu</w:t>
      </w:r>
    </w:p>
    <w:p w14:paraId="59AAAE8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Number)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03F75D6C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Number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1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show_list_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students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43C7B7EC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Number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2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show_list_students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"IVT-41-20"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5FE7C1B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Number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3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add_student_in_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Stepanov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Stepan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Stepanovich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"IVT-22-22"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4.1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58FF28F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Number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4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del_student_from_</w:t>
      </w:r>
      <w:proofErr w:type="gramStart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group</w:t>
      </w:r>
      <w:proofErr w:type="spell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Stepanov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Stepan </w:t>
      </w:r>
      <w:proofErr w:type="spellStart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Stepanovich</w:t>
      </w:r>
      <w:proofErr w:type="spellEnd"/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"IVT-22-22"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4.1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FD2D73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6696D96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ab/>
        <w:t>%------------------- Questions -------------------%</w:t>
      </w:r>
    </w:p>
    <w:p w14:paraId="44202E3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219B063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1- Show of all students %</w:t>
      </w:r>
    </w:p>
    <w:p w14:paraId="534987CD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1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6EBA2EE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58D66E09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2 - Show of Group students %</w:t>
      </w:r>
    </w:p>
    <w:p w14:paraId="3548267D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2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2BF94D5F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161A05B0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3 - Add student in group %</w:t>
      </w:r>
    </w:p>
    <w:p w14:paraId="7F58F20C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3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24AB0A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56676E3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1- Show of all students %</w:t>
      </w:r>
    </w:p>
    <w:p w14:paraId="58FB869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1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4668C6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2D24D41C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4 - Del student from group %</w:t>
      </w:r>
    </w:p>
    <w:p w14:paraId="78EA12B5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4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6DC901B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16913A72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1- Show of all students %</w:t>
      </w:r>
    </w:p>
    <w:p w14:paraId="5C7BEAB3" w14:textId="77777777" w:rsidR="00027C73" w:rsidRPr="00027C73" w:rsidRDefault="00027C73" w:rsidP="00027C7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menu(</w:t>
      </w:r>
      <w:r w:rsidRPr="00027C73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1</w:t>
      </w:r>
      <w:r w:rsidRPr="00027C73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027C73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027C73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77FC679" w14:textId="77777777" w:rsidR="003F53BE" w:rsidRPr="00EA572C" w:rsidRDefault="003F53BE" w:rsidP="00107E53">
      <w:pPr>
        <w:spacing w:before="86"/>
        <w:rPr>
          <w:sz w:val="28"/>
          <w:lang w:val="en-US"/>
        </w:rPr>
      </w:pPr>
    </w:p>
    <w:p w14:paraId="6F336181" w14:textId="2EEF1818" w:rsidR="006B07E3" w:rsidRDefault="002F7BA8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6753F">
        <w:rPr>
          <w:rFonts w:ascii="Times New Roman" w:hAnsi="Times New Roman"/>
          <w:sz w:val="28"/>
        </w:rPr>
        <w:t>:</w:t>
      </w:r>
      <w:r w:rsidR="00E6753F">
        <w:rPr>
          <w:rFonts w:ascii="Times New Roman" w:hAnsi="Times New Roman"/>
          <w:spacing w:val="-10"/>
          <w:sz w:val="28"/>
        </w:rPr>
        <w:t xml:space="preserve"> </w:t>
      </w:r>
      <w:r w:rsidR="00E6753F">
        <w:rPr>
          <w:rFonts w:ascii="Times New Roman" w:hAnsi="Times New Roman"/>
          <w:sz w:val="28"/>
        </w:rPr>
        <w:t>научился</w:t>
      </w:r>
      <w:r w:rsidR="00027C73">
        <w:rPr>
          <w:rFonts w:ascii="Times New Roman" w:hAnsi="Times New Roman"/>
          <w:sz w:val="28"/>
        </w:rPr>
        <w:t xml:space="preserve"> работать с базой данных языка Пролог</w:t>
      </w:r>
      <w:r w:rsidR="00440877">
        <w:rPr>
          <w:rFonts w:ascii="Times New Roman" w:hAnsi="Times New Roman"/>
          <w:sz w:val="28"/>
        </w:rPr>
        <w:t>, а также обрабатывать данные этой таблицы.</w:t>
      </w:r>
      <w:bookmarkStart w:id="0" w:name="_GoBack"/>
      <w:bookmarkEnd w:id="0"/>
    </w:p>
    <w:p w14:paraId="5A17D64A" w14:textId="5F84CE31" w:rsidR="007E1DC3" w:rsidRDefault="007E1DC3">
      <w:pPr>
        <w:spacing w:before="86"/>
        <w:ind w:left="119"/>
        <w:rPr>
          <w:rFonts w:ascii="Times New Roman" w:hAnsi="Times New Roman"/>
          <w:sz w:val="28"/>
        </w:rPr>
      </w:pPr>
    </w:p>
    <w:p w14:paraId="04E70A91" w14:textId="0AE6BFED" w:rsidR="007E1DC3" w:rsidRPr="00CE534B" w:rsidRDefault="007E1DC3">
      <w:pPr>
        <w:spacing w:before="86"/>
        <w:ind w:left="119"/>
        <w:rPr>
          <w:rFonts w:ascii="Times New Roman" w:hAnsi="Times New Roman"/>
          <w:b/>
          <w:bCs/>
          <w:i/>
          <w:iCs/>
          <w:sz w:val="28"/>
        </w:rPr>
      </w:pPr>
      <w:r w:rsidRPr="007E1DC3">
        <w:rPr>
          <w:rFonts w:ascii="Times New Roman" w:hAnsi="Times New Roman"/>
          <w:b/>
          <w:bCs/>
          <w:i/>
          <w:iCs/>
          <w:sz w:val="28"/>
        </w:rPr>
        <w:t>Контрольные вопросы</w:t>
      </w:r>
      <w:r w:rsidRPr="00CE534B">
        <w:rPr>
          <w:rFonts w:ascii="Times New Roman" w:hAnsi="Times New Roman"/>
          <w:b/>
          <w:bCs/>
          <w:i/>
          <w:iCs/>
          <w:sz w:val="28"/>
        </w:rPr>
        <w:t>:</w:t>
      </w:r>
    </w:p>
    <w:p w14:paraId="61251E77" w14:textId="20ED6356" w:rsidR="00BD4EA1" w:rsidRDefault="009D7827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База данных языка Пролог.</w:t>
      </w:r>
      <w:r w:rsidR="000A2AC2">
        <w:rPr>
          <w:sz w:val="28"/>
        </w:rPr>
        <w:t xml:space="preserve"> </w:t>
      </w:r>
    </w:p>
    <w:p w14:paraId="39FCF2DB" w14:textId="3746805A" w:rsidR="009D7827" w:rsidRDefault="009D7827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Добавление предложений в базу данных.</w:t>
      </w:r>
    </w:p>
    <w:p w14:paraId="26B6D1AA" w14:textId="565984DC" w:rsidR="009D7827" w:rsidRDefault="009D7827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Удаление предложений из базы данных.</w:t>
      </w:r>
    </w:p>
    <w:p w14:paraId="434ADBDD" w14:textId="3A4B6BCE" w:rsidR="009D7827" w:rsidRDefault="009D7827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«Опасности», связанные с изменением базы данных при программировании их на Прологе.</w:t>
      </w:r>
    </w:p>
    <w:p w14:paraId="7A73919A" w14:textId="21E21E8F" w:rsidR="009D7827" w:rsidRPr="007E1DC3" w:rsidRDefault="009D7827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Связь языка Пролог с реляционными базами данных.</w:t>
      </w:r>
    </w:p>
    <w:sectPr w:rsidR="009D7827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95F3E"/>
    <w:multiLevelType w:val="hybridMultilevel"/>
    <w:tmpl w:val="0D7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14B98"/>
    <w:multiLevelType w:val="hybridMultilevel"/>
    <w:tmpl w:val="A8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27C73"/>
    <w:rsid w:val="00044EC0"/>
    <w:rsid w:val="000A2AC2"/>
    <w:rsid w:val="00107E53"/>
    <w:rsid w:val="0020547F"/>
    <w:rsid w:val="00214F7E"/>
    <w:rsid w:val="00282AC4"/>
    <w:rsid w:val="002F7BA8"/>
    <w:rsid w:val="003F53BE"/>
    <w:rsid w:val="00440877"/>
    <w:rsid w:val="005236D7"/>
    <w:rsid w:val="005F2E3E"/>
    <w:rsid w:val="0065344B"/>
    <w:rsid w:val="00680DC0"/>
    <w:rsid w:val="006B07E3"/>
    <w:rsid w:val="00770AFA"/>
    <w:rsid w:val="007C3940"/>
    <w:rsid w:val="007E1DC3"/>
    <w:rsid w:val="009D7827"/>
    <w:rsid w:val="00BD4EA1"/>
    <w:rsid w:val="00C31D48"/>
    <w:rsid w:val="00C47CDD"/>
    <w:rsid w:val="00C979E1"/>
    <w:rsid w:val="00CB7453"/>
    <w:rsid w:val="00CE534B"/>
    <w:rsid w:val="00D74FF9"/>
    <w:rsid w:val="00E6753F"/>
    <w:rsid w:val="00EA572C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462D-65D0-4182-9023-DAA9F7B8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7</cp:revision>
  <dcterms:created xsi:type="dcterms:W3CDTF">2022-10-10T18:55:00Z</dcterms:created>
  <dcterms:modified xsi:type="dcterms:W3CDTF">2022-10-31T17:32:00Z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