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55FC5CF1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6C458F">
        <w:t>Сети и телекоммуникации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1C9813FF" w14:textId="23A32BCE" w:rsidR="00002685" w:rsidRDefault="000310D1" w:rsidP="006C458F">
      <w:pPr>
        <w:ind w:left="1430" w:right="1427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</w:t>
      </w:r>
      <w:r w:rsidR="00903CFA">
        <w:rPr>
          <w:sz w:val="36"/>
        </w:rPr>
        <w:t xml:space="preserve">а </w:t>
      </w:r>
      <w:r w:rsidR="00761BF3">
        <w:rPr>
          <w:sz w:val="36"/>
        </w:rPr>
        <w:t>3</w:t>
      </w:r>
    </w:p>
    <w:p w14:paraId="450AA0AF" w14:textId="415F07F6" w:rsidR="006C458F" w:rsidRPr="006C458F" w:rsidRDefault="00761BF3" w:rsidP="006C458F">
      <w:pPr>
        <w:ind w:left="1430" w:right="1427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</w:rPr>
        <w:t>Настройка сети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6A934F0C" w14:textId="77777777" w:rsidR="00867AE4" w:rsidRDefault="00867AE4">
      <w:pPr>
        <w:pStyle w:val="a3"/>
        <w:rPr>
          <w:b/>
          <w:sz w:val="48"/>
        </w:rPr>
      </w:pPr>
    </w:p>
    <w:p w14:paraId="304C7E24" w14:textId="77777777" w:rsidR="00867AE4" w:rsidRDefault="00867AE4">
      <w:pPr>
        <w:pStyle w:val="a3"/>
        <w:rPr>
          <w:b/>
          <w:sz w:val="48"/>
        </w:rPr>
      </w:pPr>
    </w:p>
    <w:p w14:paraId="018FEB72" w14:textId="77777777" w:rsidR="00867AE4" w:rsidRDefault="00867AE4">
      <w:pPr>
        <w:pStyle w:val="a3"/>
        <w:rPr>
          <w:b/>
          <w:sz w:val="48"/>
        </w:rPr>
      </w:pPr>
    </w:p>
    <w:p w14:paraId="09482904" w14:textId="77777777" w:rsidR="00867AE4" w:rsidRDefault="00867AE4">
      <w:pPr>
        <w:pStyle w:val="a3"/>
        <w:rPr>
          <w:b/>
          <w:sz w:val="48"/>
        </w:rPr>
      </w:pPr>
    </w:p>
    <w:p w14:paraId="305A4590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379F355F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proofErr w:type="spellStart"/>
      <w:r w:rsidR="006C458F">
        <w:t>Путевская</w:t>
      </w:r>
      <w:proofErr w:type="spellEnd"/>
      <w:r w:rsidR="00002685">
        <w:t xml:space="preserve"> </w:t>
      </w:r>
      <w:r w:rsidR="006C458F">
        <w:rPr>
          <w:spacing w:val="-7"/>
        </w:rPr>
        <w:t>И</w:t>
      </w:r>
      <w:r w:rsidR="00002685">
        <w:rPr>
          <w:spacing w:val="-7"/>
        </w:rPr>
        <w:t>.</w:t>
      </w:r>
      <w:r w:rsidR="006C458F">
        <w:rPr>
          <w:spacing w:val="-7"/>
        </w:rPr>
        <w:t>В</w:t>
      </w:r>
      <w:r w:rsidR="00002685">
        <w:rPr>
          <w:spacing w:val="-7"/>
        </w:rPr>
        <w:t>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06BF8EC8" w14:textId="77777777" w:rsidR="00867AE4" w:rsidRDefault="00867AE4">
      <w:pPr>
        <w:pStyle w:val="a3"/>
        <w:rPr>
          <w:sz w:val="26"/>
        </w:rPr>
      </w:pPr>
    </w:p>
    <w:p w14:paraId="7DD53C82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BDAF08B" w:rsidR="00867AE4" w:rsidRDefault="00867AE4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7C9E62AC" w14:textId="02D7E8F7" w:rsidR="006C458F" w:rsidRDefault="006C458F" w:rsidP="006C458F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61BF3">
        <w:rPr>
          <w:b/>
          <w:bCs/>
          <w:sz w:val="28"/>
          <w:szCs w:val="28"/>
        </w:rPr>
        <w:t xml:space="preserve">: </w:t>
      </w:r>
      <w:r w:rsidR="00761BF3">
        <w:rPr>
          <w:sz w:val="28"/>
          <w:szCs w:val="28"/>
        </w:rPr>
        <w:t>Подключение и настройка сети вручную.</w:t>
      </w:r>
    </w:p>
    <w:p w14:paraId="5AF8DB84" w14:textId="2A8852D5" w:rsidR="006C458F" w:rsidRDefault="00500EB9" w:rsidP="00500EB9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1</w:t>
      </w:r>
      <w:r w:rsidR="00761BF3" w:rsidRPr="00761BF3">
        <w:rPr>
          <w:b/>
          <w:bCs/>
          <w:sz w:val="28"/>
          <w:szCs w:val="28"/>
        </w:rPr>
        <w:t xml:space="preserve">: </w:t>
      </w:r>
      <w:r w:rsidR="00761BF3">
        <w:rPr>
          <w:sz w:val="28"/>
          <w:szCs w:val="28"/>
        </w:rPr>
        <w:t>рассчитать сетевые параметры на основе схемы сети для подгруппы</w:t>
      </w:r>
      <w:r w:rsidR="00761BF3" w:rsidRPr="00761BF3">
        <w:rPr>
          <w:sz w:val="28"/>
          <w:szCs w:val="28"/>
        </w:rPr>
        <w:t xml:space="preserve"> 192.168.</w:t>
      </w:r>
    </w:p>
    <w:p w14:paraId="4ADE7F2F" w14:textId="395D7A23" w:rsidR="00761BF3" w:rsidRPr="00761BF3" w:rsidRDefault="00761BF3" w:rsidP="00500EB9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C484193" w14:textId="52237232" w:rsidR="00761BF3" w:rsidRDefault="00761BF3" w:rsidP="00500EB9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sz w:val="28"/>
          <w:szCs w:val="28"/>
        </w:rPr>
        <w:tab/>
        <w:t>Сетевые параметры моей сети</w:t>
      </w:r>
      <w:r w:rsidRPr="00761BF3">
        <w:rPr>
          <w:sz w:val="28"/>
          <w:szCs w:val="28"/>
        </w:rPr>
        <w:t>:</w:t>
      </w:r>
    </w:p>
    <w:p w14:paraId="34E0CE11" w14:textId="010B1784" w:rsidR="00761BF3" w:rsidRPr="00761BF3" w:rsidRDefault="00761BF3" w:rsidP="00761BF3">
      <w:pPr>
        <w:pStyle w:val="a3"/>
        <w:numPr>
          <w:ilvl w:val="0"/>
          <w:numId w:val="1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Данные группы</w:t>
      </w:r>
      <w:r>
        <w:rPr>
          <w:sz w:val="28"/>
          <w:szCs w:val="28"/>
          <w:lang w:val="en-US"/>
        </w:rPr>
        <w:t>:</w:t>
      </w:r>
    </w:p>
    <w:p w14:paraId="7260DB65" w14:textId="541AA7F0" w:rsidR="00761BF3" w:rsidRPr="00761BF3" w:rsidRDefault="00761BF3" w:rsidP="00761BF3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group – 41</w:t>
      </w:r>
    </w:p>
    <w:p w14:paraId="0612BEF4" w14:textId="27A202DE" w:rsidR="00761BF3" w:rsidRPr="00761BF3" w:rsidRDefault="00761BF3" w:rsidP="00761BF3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num – 6</w:t>
      </w:r>
    </w:p>
    <w:p w14:paraId="6CEC256F" w14:textId="51EEAC39" w:rsidR="00761BF3" w:rsidRDefault="00761BF3" w:rsidP="00761BF3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кол-во студентов в группе – 25</w:t>
      </w:r>
    </w:p>
    <w:p w14:paraId="2191E557" w14:textId="74F06D8E" w:rsidR="00761BF3" w:rsidRPr="00761BF3" w:rsidRDefault="00761BF3" w:rsidP="00761BF3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маска сети </w:t>
      </w:r>
      <w:r w:rsidR="00D6108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6108A">
        <w:rPr>
          <w:sz w:val="28"/>
          <w:szCs w:val="28"/>
        </w:rPr>
        <w:t>25 + 6 = 31</w:t>
      </w:r>
      <w:r w:rsidRPr="00761BF3">
        <w:rPr>
          <w:sz w:val="28"/>
          <w:szCs w:val="28"/>
        </w:rPr>
        <w:t xml:space="preserve"> </w:t>
      </w:r>
    </w:p>
    <w:p w14:paraId="1D84601A" w14:textId="5127DAF1" w:rsidR="00761BF3" w:rsidRDefault="00761BF3" w:rsidP="00761BF3">
      <w:pPr>
        <w:pStyle w:val="a3"/>
        <w:numPr>
          <w:ilvl w:val="0"/>
          <w:numId w:val="10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netlab_pc1:</w:t>
      </w:r>
    </w:p>
    <w:p w14:paraId="01071FA7" w14:textId="12CC8CA8" w:rsidR="00761BF3" w:rsidRDefault="00761BF3" w:rsidP="00761BF3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192</w:t>
      </w:r>
      <w:r>
        <w:rPr>
          <w:sz w:val="28"/>
          <w:szCs w:val="28"/>
          <w:lang w:val="en-US"/>
        </w:rPr>
        <w:t>.168.41.6/</w:t>
      </w:r>
      <w:r w:rsidR="0013480F">
        <w:rPr>
          <w:sz w:val="28"/>
          <w:szCs w:val="28"/>
        </w:rPr>
        <w:t>24</w:t>
      </w:r>
    </w:p>
    <w:p w14:paraId="2DEF4A8F" w14:textId="1EDD1B64" w:rsidR="00D6108A" w:rsidRDefault="00D6108A" w:rsidP="00761BF3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Маска подсети</w:t>
      </w:r>
      <w:r>
        <w:rPr>
          <w:sz w:val="28"/>
          <w:szCs w:val="28"/>
          <w:lang w:val="en-US"/>
        </w:rPr>
        <w:t xml:space="preserve">: </w:t>
      </w:r>
      <w:r w:rsidR="006C2E7A" w:rsidRPr="006C2E7A">
        <w:rPr>
          <w:sz w:val="28"/>
          <w:szCs w:val="28"/>
          <w:lang w:val="en-US"/>
        </w:rPr>
        <w:t>255.255.255.0</w:t>
      </w:r>
    </w:p>
    <w:p w14:paraId="59BD3BB2" w14:textId="725C1022" w:rsidR="00D6108A" w:rsidRDefault="00D6108A" w:rsidP="00D6108A">
      <w:pPr>
        <w:pStyle w:val="a3"/>
        <w:numPr>
          <w:ilvl w:val="0"/>
          <w:numId w:val="10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netlab_pc2:</w:t>
      </w:r>
    </w:p>
    <w:p w14:paraId="4BA7FDF8" w14:textId="72610AC2" w:rsidR="00D6108A" w:rsidRDefault="00D6108A" w:rsidP="00D6108A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192</w:t>
      </w:r>
      <w:r>
        <w:rPr>
          <w:sz w:val="28"/>
          <w:szCs w:val="28"/>
          <w:lang w:val="en-US"/>
        </w:rPr>
        <w:t>.168.41.7/</w:t>
      </w:r>
      <w:r w:rsidR="0013480F">
        <w:rPr>
          <w:sz w:val="28"/>
          <w:szCs w:val="28"/>
        </w:rPr>
        <w:t>24</w:t>
      </w:r>
    </w:p>
    <w:p w14:paraId="7807B048" w14:textId="63F68202" w:rsidR="00D6108A" w:rsidRPr="00CD315A" w:rsidRDefault="00D6108A" w:rsidP="00CD315A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Маска подсети</w:t>
      </w:r>
      <w:r>
        <w:rPr>
          <w:sz w:val="28"/>
          <w:szCs w:val="28"/>
          <w:lang w:val="en-US"/>
        </w:rPr>
        <w:t xml:space="preserve">: </w:t>
      </w:r>
      <w:r w:rsidR="006C2E7A" w:rsidRPr="006C2E7A">
        <w:rPr>
          <w:sz w:val="28"/>
          <w:szCs w:val="28"/>
          <w:lang w:val="en-US"/>
        </w:rPr>
        <w:t>255.255.255.0</w:t>
      </w:r>
    </w:p>
    <w:p w14:paraId="11497AAF" w14:textId="5A02BEA1" w:rsidR="00761BF3" w:rsidRDefault="00761BF3" w:rsidP="00761BF3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2: </w:t>
      </w:r>
      <w:r>
        <w:rPr>
          <w:sz w:val="28"/>
          <w:szCs w:val="28"/>
        </w:rPr>
        <w:t>соединить компьютеры с помощью виртуального хоста</w:t>
      </w:r>
    </w:p>
    <w:p w14:paraId="365805B9" w14:textId="69E05EE0" w:rsidR="00D6108A" w:rsidRDefault="00D6108A" w:rsidP="00761B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5FA49AF4" w14:textId="0F8FB526" w:rsidR="00D6108A" w:rsidRDefault="00D6108A" w:rsidP="00761BF3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03B5DFED" wp14:editId="7A3CF4FE">
            <wp:extent cx="5210175" cy="425994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70" cy="427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2370" w14:textId="292F8F75" w:rsidR="00D6108A" w:rsidRDefault="00D6108A" w:rsidP="00761B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209F5738" w14:textId="1BE1BF69" w:rsidR="00D6108A" w:rsidRDefault="00D6108A" w:rsidP="00761B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3E78DE3C" w14:textId="1A9710BE" w:rsidR="00D6108A" w:rsidRDefault="00D6108A" w:rsidP="00761BF3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78A1B3" wp14:editId="1525C75A">
            <wp:extent cx="5160803" cy="42195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54" cy="422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F1D8" w14:textId="77777777" w:rsidR="00D6108A" w:rsidRDefault="00D6108A" w:rsidP="00761B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7D655DA3" w14:textId="31D55EAE" w:rsidR="00761BF3" w:rsidRPr="00D6108A" w:rsidRDefault="00761BF3" w:rsidP="00761BF3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761BF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настроить сетевые параметры (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761B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</w:t>
      </w:r>
      <w:r w:rsidRPr="00761B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761B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761BF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</w:t>
      </w:r>
      <w:r w:rsidRPr="00761B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761BF3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if</w:t>
      </w:r>
      <w:r w:rsidRPr="00761BF3">
        <w:rPr>
          <w:sz w:val="28"/>
          <w:szCs w:val="28"/>
        </w:rPr>
        <w:t>&gt;</w:t>
      </w:r>
      <w:r w:rsidR="00D6108A" w:rsidRPr="00D6108A">
        <w:rPr>
          <w:sz w:val="28"/>
          <w:szCs w:val="28"/>
        </w:rPr>
        <w:t>)</w:t>
      </w:r>
    </w:p>
    <w:p w14:paraId="4F64CBFB" w14:textId="7A68A0DB" w:rsidR="00D6108A" w:rsidRDefault="00C262EF" w:rsidP="00C262EF">
      <w:pPr>
        <w:pStyle w:val="a3"/>
        <w:tabs>
          <w:tab w:val="left" w:pos="9629"/>
        </w:tabs>
        <w:spacing w:before="92" w:line="237" w:lineRule="auto"/>
        <w:ind w:left="47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AEFDF8E" wp14:editId="2A16D475">
            <wp:extent cx="4640239" cy="3899452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097" cy="391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E991" w14:textId="48E15A21" w:rsidR="00D6108A" w:rsidRDefault="004A1CF3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7F9A05" wp14:editId="642D9A18">
            <wp:extent cx="5153213" cy="4325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18" cy="432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84B9" w14:textId="542F73CA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3B79EA45" w14:textId="4F1D2365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2BE3BABA" w14:textId="5A7F2DA9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5C07A028" w14:textId="2B9810B9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03C65C28" w14:textId="6BCA20ED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445E1F5B" w14:textId="69E5B841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2CDA796B" w14:textId="5470D59C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07BFB66A" w14:textId="60C5B3D5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1B90DC7B" w14:textId="1F6715F4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50C1FF1E" w14:textId="3D64F4B2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650C1F7D" w14:textId="1D20DB8C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10935B3C" w14:textId="001FCA51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5EA13DC5" w14:textId="6ACB9F2F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20A6B687" w14:textId="36B5149D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5BE48E05" w14:textId="6A293E7D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4B4F3819" w14:textId="3927E622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4AB47207" w14:textId="078761EB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6FC43302" w14:textId="54E5CE3C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0F25AD0A" w14:textId="336C18EC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3FCCEAD2" w14:textId="77777777" w:rsidR="00C262EF" w:rsidRP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</w:p>
    <w:p w14:paraId="1EDFD610" w14:textId="0C23F81C" w:rsidR="004A1CF3" w:rsidRDefault="004A1CF3" w:rsidP="00761B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2DD6F360" w14:textId="335951A8" w:rsidR="00D6108A" w:rsidRDefault="004A1CF3" w:rsidP="004A1CF3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E71588" wp14:editId="5AD94A04">
            <wp:extent cx="4681845" cy="395201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14" cy="395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6BEF" w14:textId="412DF413" w:rsidR="00C262EF" w:rsidRDefault="00C262EF" w:rsidP="004A1CF3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noProof/>
        </w:rPr>
        <w:drawing>
          <wp:inline distT="0" distB="0" distL="0" distR="0" wp14:anchorId="341BA62C" wp14:editId="13F88C60">
            <wp:extent cx="4715691" cy="3938132"/>
            <wp:effectExtent l="0" t="0" r="889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986" cy="39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5565" w14:textId="073B6D2D" w:rsidR="00C262EF" w:rsidRDefault="00C262EF" w:rsidP="004A1C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0DD81697" w14:textId="35E75E05" w:rsidR="00C262EF" w:rsidRDefault="00C262EF" w:rsidP="004A1C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080EC461" w14:textId="3990798E" w:rsidR="00C262EF" w:rsidRDefault="00C262EF" w:rsidP="004A1C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76941EE4" w14:textId="2B71F6A8" w:rsidR="00C262EF" w:rsidRDefault="00C262EF" w:rsidP="004A1C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4E105F2D" w14:textId="65201A83" w:rsidR="00C262EF" w:rsidRDefault="00C262EF" w:rsidP="004A1C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1BA5F347" w14:textId="77777777" w:rsidR="00C262EF" w:rsidRDefault="00C262EF" w:rsidP="004A1C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31B5B755" w14:textId="77777777" w:rsidR="00D6108A" w:rsidRDefault="00D6108A" w:rsidP="00761B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041CA829" w14:textId="057AAC87" w:rsidR="00761BF3" w:rsidRDefault="00761BF3" w:rsidP="00761BF3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lastRenderedPageBreak/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4: </w:t>
      </w:r>
      <w:r>
        <w:rPr>
          <w:sz w:val="28"/>
          <w:szCs w:val="28"/>
        </w:rPr>
        <w:t>проверить связь до других узлов (</w:t>
      </w:r>
      <w:r>
        <w:rPr>
          <w:sz w:val="28"/>
          <w:szCs w:val="28"/>
          <w:lang w:val="en-US"/>
        </w:rPr>
        <w:t>ping</w:t>
      </w:r>
      <w:r w:rsidRPr="00761BF3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 w:rsidRPr="00761BF3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761BF3">
        <w:rPr>
          <w:sz w:val="28"/>
          <w:szCs w:val="28"/>
        </w:rPr>
        <w:t>&gt;</w:t>
      </w:r>
      <w:r w:rsidR="00D6108A" w:rsidRPr="00D6108A">
        <w:rPr>
          <w:sz w:val="28"/>
          <w:szCs w:val="28"/>
        </w:rPr>
        <w:t>)</w:t>
      </w:r>
    </w:p>
    <w:p w14:paraId="4E396F2A" w14:textId="0C6A79F9" w:rsidR="00D6108A" w:rsidRDefault="00D6108A" w:rsidP="00761B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6BD60585" w14:textId="1A2F7337" w:rsidR="00D6108A" w:rsidRDefault="004A1CF3" w:rsidP="00761BF3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29EA89" wp14:editId="00835644">
            <wp:extent cx="5238135" cy="4397071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98" cy="44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38C7" w14:textId="49912A92" w:rsidR="00D6108A" w:rsidRDefault="004A1CF3" w:rsidP="00761BF3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6533F1" wp14:editId="725E4708">
            <wp:extent cx="4814580" cy="402305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23" cy="40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01E6" w14:textId="77777777" w:rsidR="00C262EF" w:rsidRDefault="00C262EF" w:rsidP="00761B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50B6281A" w14:textId="772D6028" w:rsidR="00D6108A" w:rsidRDefault="00D6108A" w:rsidP="00761B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3D23F14F" w14:textId="77777777" w:rsidR="00D6108A" w:rsidRPr="00D6108A" w:rsidRDefault="00D6108A" w:rsidP="004A1CF3">
      <w:pPr>
        <w:pStyle w:val="a3"/>
        <w:spacing w:before="92" w:line="237" w:lineRule="auto"/>
        <w:rPr>
          <w:sz w:val="28"/>
          <w:szCs w:val="28"/>
        </w:rPr>
      </w:pPr>
    </w:p>
    <w:p w14:paraId="106CD9DF" w14:textId="11BDA92F" w:rsidR="00761BF3" w:rsidRDefault="00761BF3" w:rsidP="00761BF3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lastRenderedPageBreak/>
        <w:t>Зада</w:t>
      </w:r>
      <w:r>
        <w:rPr>
          <w:b/>
          <w:bCs/>
          <w:sz w:val="28"/>
          <w:szCs w:val="28"/>
        </w:rPr>
        <w:t>ча 5</w:t>
      </w:r>
      <w:r w:rsidRPr="00761BF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построить схему в эмуляторе</w:t>
      </w:r>
    </w:p>
    <w:p w14:paraId="686EF793" w14:textId="77777777" w:rsidR="00761BF3" w:rsidRPr="00761BF3" w:rsidRDefault="00761BF3" w:rsidP="00705ED2">
      <w:pPr>
        <w:pStyle w:val="a3"/>
        <w:spacing w:before="92" w:line="237" w:lineRule="auto"/>
        <w:rPr>
          <w:sz w:val="28"/>
          <w:szCs w:val="28"/>
        </w:rPr>
      </w:pPr>
    </w:p>
    <w:p w14:paraId="195DFE32" w14:textId="733BD1B2" w:rsidR="00761BF3" w:rsidRDefault="00705ED2" w:rsidP="00761BF3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8E88AE1" wp14:editId="6C24C542">
            <wp:extent cx="3438525" cy="23622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1F2A" w14:textId="77777777" w:rsidR="00761BF3" w:rsidRDefault="00761BF3" w:rsidP="00500EB9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036B0755" w14:textId="55DACBCE" w:rsidR="00F461E3" w:rsidRPr="00761BF3" w:rsidRDefault="00F461E3" w:rsidP="00C262EF">
      <w:pPr>
        <w:pStyle w:val="a3"/>
        <w:spacing w:before="92" w:line="237" w:lineRule="auto"/>
        <w:rPr>
          <w:b/>
          <w:bCs/>
          <w:sz w:val="28"/>
          <w:szCs w:val="28"/>
        </w:rPr>
      </w:pPr>
    </w:p>
    <w:p w14:paraId="45C9872F" w14:textId="19F6316F" w:rsidR="00F461E3" w:rsidRPr="00761BF3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вопросы</w:t>
      </w:r>
      <w:r w:rsidRPr="00761BF3">
        <w:rPr>
          <w:b/>
          <w:bCs/>
          <w:sz w:val="28"/>
          <w:szCs w:val="28"/>
        </w:rPr>
        <w:t>:</w:t>
      </w:r>
    </w:p>
    <w:p w14:paraId="200115FE" w14:textId="1E010D0C" w:rsidR="00F461E3" w:rsidRPr="00D6108A" w:rsidRDefault="00F461E3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761BF3">
        <w:rPr>
          <w:sz w:val="28"/>
          <w:szCs w:val="28"/>
        </w:rPr>
        <w:t xml:space="preserve"> </w:t>
      </w:r>
      <w:r w:rsidR="00D6108A">
        <w:rPr>
          <w:sz w:val="28"/>
          <w:szCs w:val="28"/>
        </w:rPr>
        <w:t xml:space="preserve">Сколько компьютеров может быть в сети с маской </w:t>
      </w:r>
      <w:r w:rsidR="00D6108A" w:rsidRPr="00D6108A">
        <w:rPr>
          <w:sz w:val="28"/>
          <w:szCs w:val="28"/>
        </w:rPr>
        <w:t>/</w:t>
      </w:r>
      <w:r w:rsidR="00D6108A">
        <w:rPr>
          <w:sz w:val="28"/>
          <w:szCs w:val="28"/>
          <w:lang w:val="en-US"/>
        </w:rPr>
        <w:t>N</w:t>
      </w:r>
      <w:r w:rsidR="00D6108A" w:rsidRPr="00D6108A">
        <w:rPr>
          <w:sz w:val="28"/>
          <w:szCs w:val="28"/>
        </w:rPr>
        <w:t>?</w:t>
      </w:r>
    </w:p>
    <w:p w14:paraId="621E5C23" w14:textId="36A8623D" w:rsidR="00F461E3" w:rsidRPr="006C2E7A" w:rsidRDefault="006C2E7A" w:rsidP="00F461E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6C2E7A">
        <w:rPr>
          <w:sz w:val="28"/>
          <w:szCs w:val="28"/>
        </w:rPr>
        <w:t xml:space="preserve">^(32 - </w:t>
      </w:r>
      <w:r>
        <w:rPr>
          <w:sz w:val="28"/>
          <w:szCs w:val="28"/>
          <w:lang w:val="en-US"/>
        </w:rPr>
        <w:t>N</w:t>
      </w:r>
      <w:r w:rsidRPr="006C2E7A">
        <w:rPr>
          <w:sz w:val="28"/>
          <w:szCs w:val="28"/>
        </w:rPr>
        <w:t>)</w:t>
      </w:r>
      <w:r>
        <w:rPr>
          <w:sz w:val="28"/>
          <w:szCs w:val="28"/>
        </w:rPr>
        <w:t xml:space="preserve"> - 2</w:t>
      </w:r>
      <w:r w:rsidRPr="006C2E7A">
        <w:rPr>
          <w:sz w:val="28"/>
          <w:szCs w:val="28"/>
        </w:rPr>
        <w:t xml:space="preserve"> = </w:t>
      </w:r>
      <w:r>
        <w:rPr>
          <w:sz w:val="28"/>
          <w:szCs w:val="28"/>
        </w:rPr>
        <w:t>кол-во устройств (хостов)</w:t>
      </w:r>
    </w:p>
    <w:p w14:paraId="52459E7B" w14:textId="5B240468" w:rsidR="00F461E3" w:rsidRDefault="00D6108A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Зачем нужен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  <w:lang w:val="en-US"/>
        </w:rPr>
        <w:t>?</w:t>
      </w:r>
    </w:p>
    <w:p w14:paraId="52C5AB55" w14:textId="49E5DBBD" w:rsidR="00F461E3" w:rsidRPr="00D6663C" w:rsidRDefault="00D6663C" w:rsidP="00F461E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Виртуальная локальная компьютерная сеть. Представляется собой группу хостов с общим набором требований, которые взаимодействуют так, как если бы они были подключены к широковещательному домену независимо от физического местонахождения.</w:t>
      </w:r>
    </w:p>
    <w:p w14:paraId="2B483193" w14:textId="6FE9B817" w:rsidR="00F461E3" w:rsidRDefault="00D6108A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проверить доступность интернета</w:t>
      </w:r>
      <w:r>
        <w:rPr>
          <w:sz w:val="28"/>
          <w:szCs w:val="28"/>
          <w:lang w:val="en-US"/>
        </w:rPr>
        <w:t>?</w:t>
      </w:r>
    </w:p>
    <w:p w14:paraId="7C926FA9" w14:textId="26C3E168" w:rsidR="00F461E3" w:rsidRPr="00D6663C" w:rsidRDefault="00D6663C" w:rsidP="00F461E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ping</w:t>
      </w:r>
    </w:p>
    <w:p w14:paraId="124E839A" w14:textId="33D7ECA9" w:rsidR="00815AF3" w:rsidRDefault="00D6108A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Для чего нужен режим работы (сетевой мост, </w:t>
      </w:r>
      <w:r>
        <w:rPr>
          <w:sz w:val="28"/>
          <w:szCs w:val="28"/>
          <w:lang w:val="en-US"/>
        </w:rPr>
        <w:t>NAT</w:t>
      </w:r>
      <w:r w:rsidRPr="00D6108A">
        <w:rPr>
          <w:sz w:val="28"/>
          <w:szCs w:val="28"/>
        </w:rPr>
        <w:t xml:space="preserve">, </w:t>
      </w:r>
      <w:r>
        <w:rPr>
          <w:sz w:val="28"/>
          <w:szCs w:val="28"/>
        </w:rPr>
        <w:t>внутренняя сеть) сетевого интерфейса</w:t>
      </w:r>
      <w:r w:rsidRPr="00D6108A">
        <w:rPr>
          <w:sz w:val="28"/>
          <w:szCs w:val="28"/>
        </w:rPr>
        <w:t>?</w:t>
      </w:r>
    </w:p>
    <w:p w14:paraId="1D910626" w14:textId="39B7DE66" w:rsidR="00712065" w:rsidRDefault="00D6663C" w:rsidP="00815AF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Сетевой мост – нужен для моделирования сетей и работающих серверов в гостевой системе.</w:t>
      </w:r>
    </w:p>
    <w:p w14:paraId="5DDBBE07" w14:textId="7EB34A13" w:rsidR="00D6663C" w:rsidRPr="00D6663C" w:rsidRDefault="00D6663C" w:rsidP="00815AF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NAT</w:t>
      </w:r>
      <w:r w:rsidRPr="00D666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Режим для просмотра </w:t>
      </w:r>
      <w:r>
        <w:rPr>
          <w:sz w:val="28"/>
          <w:szCs w:val="28"/>
          <w:lang w:val="en-US"/>
        </w:rPr>
        <w:t>WEB</w:t>
      </w:r>
      <w:r w:rsidRPr="00D666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загрузки файлов и использование почтой </w:t>
      </w:r>
      <w:r>
        <w:rPr>
          <w:sz w:val="28"/>
          <w:szCs w:val="28"/>
          <w:lang w:val="en-US"/>
        </w:rPr>
        <w:t>e</w:t>
      </w:r>
      <w:r w:rsidRPr="00D6663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 w:rsidRPr="00D6663C">
        <w:rPr>
          <w:sz w:val="28"/>
          <w:szCs w:val="28"/>
        </w:rPr>
        <w:t xml:space="preserve"> </w:t>
      </w:r>
      <w:r>
        <w:rPr>
          <w:sz w:val="28"/>
          <w:szCs w:val="28"/>
        </w:rPr>
        <w:t>в гостевой системе.</w:t>
      </w:r>
    </w:p>
    <w:p w14:paraId="4FB617FD" w14:textId="6DE8E1BF" w:rsidR="00D6663C" w:rsidRPr="00D6663C" w:rsidRDefault="00D6663C" w:rsidP="00815AF3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Сетевой мост – используется для создание виртуальной сети, которая доступна из виртуальной машины.</w:t>
      </w:r>
    </w:p>
    <w:p w14:paraId="51830754" w14:textId="27F05D65" w:rsidR="00712065" w:rsidRDefault="00D6108A" w:rsidP="00712065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Зачем нужен адрес </w:t>
      </w:r>
      <w:r>
        <w:rPr>
          <w:sz w:val="28"/>
          <w:szCs w:val="28"/>
          <w:lang w:val="en-US"/>
        </w:rPr>
        <w:t>255.255.255.255</w:t>
      </w:r>
      <w:r w:rsidR="00712065" w:rsidRPr="00712065">
        <w:rPr>
          <w:sz w:val="28"/>
          <w:szCs w:val="28"/>
        </w:rPr>
        <w:t xml:space="preserve">? </w:t>
      </w:r>
    </w:p>
    <w:p w14:paraId="281E78E7" w14:textId="3F2E1702" w:rsidR="00712065" w:rsidRPr="00712065" w:rsidRDefault="00D6663C" w:rsidP="00D6108A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Для маршрутизации соединения точка-точка</w:t>
      </w:r>
      <w:r>
        <w:rPr>
          <w:sz w:val="28"/>
          <w:szCs w:val="28"/>
        </w:rPr>
        <w:br/>
        <w:t>255.255.255.255 – широковещательный запрос всем в локальной сети. Используется обычно в случаях, когда хосту неизвестны настройки локальной сети.</w:t>
      </w:r>
    </w:p>
    <w:p w14:paraId="15BD13E2" w14:textId="77777777" w:rsidR="00815AF3" w:rsidRPr="00815AF3" w:rsidRDefault="00815AF3" w:rsidP="00815AF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2B3A26A3" w14:textId="77777777" w:rsidR="00815AF3" w:rsidRPr="00815AF3" w:rsidRDefault="00815AF3" w:rsidP="00815AF3">
      <w:pPr>
        <w:pStyle w:val="a3"/>
        <w:spacing w:before="92" w:line="237" w:lineRule="auto"/>
        <w:rPr>
          <w:sz w:val="28"/>
          <w:szCs w:val="28"/>
        </w:rPr>
      </w:pPr>
    </w:p>
    <w:p w14:paraId="266D5BD0" w14:textId="77777777" w:rsidR="001355F3" w:rsidRPr="00F461E3" w:rsidRDefault="001355F3" w:rsidP="001355F3">
      <w:pPr>
        <w:pStyle w:val="a3"/>
        <w:spacing w:before="92" w:line="237" w:lineRule="auto"/>
        <w:rPr>
          <w:sz w:val="28"/>
          <w:szCs w:val="28"/>
        </w:rPr>
      </w:pPr>
    </w:p>
    <w:sectPr w:rsidR="001355F3" w:rsidRPr="00F461E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801"/>
    <w:multiLevelType w:val="hybridMultilevel"/>
    <w:tmpl w:val="55B8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A5BA1"/>
    <w:multiLevelType w:val="hybridMultilevel"/>
    <w:tmpl w:val="005E92D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2CC7022A"/>
    <w:multiLevelType w:val="hybridMultilevel"/>
    <w:tmpl w:val="F49A5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7609"/>
    <w:multiLevelType w:val="hybridMultilevel"/>
    <w:tmpl w:val="EDCEA392"/>
    <w:lvl w:ilvl="0" w:tplc="89448984">
      <w:start w:val="1"/>
      <w:numFmt w:val="decimal"/>
      <w:lvlText w:val="%1."/>
      <w:lvlJc w:val="left"/>
      <w:pPr>
        <w:ind w:left="839" w:hanging="360"/>
      </w:pPr>
      <w:rPr>
        <w:rFonts w:hint="default"/>
        <w:w w:val="99"/>
        <w:lang w:val="ru-RU" w:eastAsia="en-US" w:bidi="ar-SA"/>
      </w:rPr>
    </w:lvl>
    <w:lvl w:ilvl="1" w:tplc="09CE604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22E0694">
      <w:numFmt w:val="bullet"/>
      <w:lvlText w:val="•"/>
      <w:lvlJc w:val="left"/>
      <w:pPr>
        <w:ind w:left="2573" w:hanging="361"/>
      </w:pPr>
      <w:rPr>
        <w:rFonts w:hint="default"/>
        <w:lang w:val="ru-RU" w:eastAsia="en-US" w:bidi="ar-SA"/>
      </w:rPr>
    </w:lvl>
    <w:lvl w:ilvl="3" w:tplc="9C4A44A8">
      <w:numFmt w:val="bullet"/>
      <w:lvlText w:val="•"/>
      <w:lvlJc w:val="left"/>
      <w:pPr>
        <w:ind w:left="3586" w:hanging="361"/>
      </w:pPr>
      <w:rPr>
        <w:rFonts w:hint="default"/>
        <w:lang w:val="ru-RU" w:eastAsia="en-US" w:bidi="ar-SA"/>
      </w:rPr>
    </w:lvl>
    <w:lvl w:ilvl="4" w:tplc="38569E9C">
      <w:numFmt w:val="bullet"/>
      <w:lvlText w:val="•"/>
      <w:lvlJc w:val="left"/>
      <w:pPr>
        <w:ind w:left="4599" w:hanging="361"/>
      </w:pPr>
      <w:rPr>
        <w:rFonts w:hint="default"/>
        <w:lang w:val="ru-RU" w:eastAsia="en-US" w:bidi="ar-SA"/>
      </w:rPr>
    </w:lvl>
    <w:lvl w:ilvl="5" w:tplc="6F08125E">
      <w:numFmt w:val="bullet"/>
      <w:lvlText w:val="•"/>
      <w:lvlJc w:val="left"/>
      <w:pPr>
        <w:ind w:left="5612" w:hanging="361"/>
      </w:pPr>
      <w:rPr>
        <w:rFonts w:hint="default"/>
        <w:lang w:val="ru-RU" w:eastAsia="en-US" w:bidi="ar-SA"/>
      </w:rPr>
    </w:lvl>
    <w:lvl w:ilvl="6" w:tplc="DEF62DAA">
      <w:numFmt w:val="bullet"/>
      <w:lvlText w:val="•"/>
      <w:lvlJc w:val="left"/>
      <w:pPr>
        <w:ind w:left="6625" w:hanging="361"/>
      </w:pPr>
      <w:rPr>
        <w:rFonts w:hint="default"/>
        <w:lang w:val="ru-RU" w:eastAsia="en-US" w:bidi="ar-SA"/>
      </w:rPr>
    </w:lvl>
    <w:lvl w:ilvl="7" w:tplc="26B8A74A">
      <w:numFmt w:val="bullet"/>
      <w:lvlText w:val="•"/>
      <w:lvlJc w:val="left"/>
      <w:pPr>
        <w:ind w:left="7638" w:hanging="361"/>
      </w:pPr>
      <w:rPr>
        <w:rFonts w:hint="default"/>
        <w:lang w:val="ru-RU" w:eastAsia="en-US" w:bidi="ar-SA"/>
      </w:rPr>
    </w:lvl>
    <w:lvl w:ilvl="8" w:tplc="4402965E">
      <w:numFmt w:val="bullet"/>
      <w:lvlText w:val="•"/>
      <w:lvlJc w:val="left"/>
      <w:pPr>
        <w:ind w:left="8652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439E56C6"/>
    <w:multiLevelType w:val="hybridMultilevel"/>
    <w:tmpl w:val="1186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C5077"/>
    <w:multiLevelType w:val="hybridMultilevel"/>
    <w:tmpl w:val="41F831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5741D5"/>
    <w:multiLevelType w:val="hybridMultilevel"/>
    <w:tmpl w:val="51D48670"/>
    <w:lvl w:ilvl="0" w:tplc="8CD0ABA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9" w:hanging="360"/>
      </w:pPr>
    </w:lvl>
    <w:lvl w:ilvl="2" w:tplc="0419001B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 w15:restartNumberingAfterBreak="0">
    <w:nsid w:val="697E4CDB"/>
    <w:multiLevelType w:val="hybridMultilevel"/>
    <w:tmpl w:val="5FD62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985A22"/>
    <w:multiLevelType w:val="hybridMultilevel"/>
    <w:tmpl w:val="CE30A596"/>
    <w:lvl w:ilvl="0" w:tplc="AF3C313A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9" w15:restartNumberingAfterBreak="0">
    <w:nsid w:val="7A666EE3"/>
    <w:multiLevelType w:val="hybridMultilevel"/>
    <w:tmpl w:val="CF1CF7E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310D1"/>
    <w:rsid w:val="000914C1"/>
    <w:rsid w:val="0013480F"/>
    <w:rsid w:val="001355F3"/>
    <w:rsid w:val="001A33A6"/>
    <w:rsid w:val="004A1CF3"/>
    <w:rsid w:val="00500EB9"/>
    <w:rsid w:val="006C2E7A"/>
    <w:rsid w:val="006C458F"/>
    <w:rsid w:val="006E7374"/>
    <w:rsid w:val="00705ED2"/>
    <w:rsid w:val="00712065"/>
    <w:rsid w:val="00731DF8"/>
    <w:rsid w:val="00761BF3"/>
    <w:rsid w:val="00815AF3"/>
    <w:rsid w:val="00867AE4"/>
    <w:rsid w:val="00903CFA"/>
    <w:rsid w:val="0096651F"/>
    <w:rsid w:val="00B3311A"/>
    <w:rsid w:val="00BC175C"/>
    <w:rsid w:val="00C01E44"/>
    <w:rsid w:val="00C262EF"/>
    <w:rsid w:val="00C44087"/>
    <w:rsid w:val="00C815C9"/>
    <w:rsid w:val="00C858CB"/>
    <w:rsid w:val="00CD315A"/>
    <w:rsid w:val="00D6108A"/>
    <w:rsid w:val="00D6663C"/>
    <w:rsid w:val="00EA55CA"/>
    <w:rsid w:val="00F4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BD5792E-C435-4B19-B2F8-52A8BC0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semiHidden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dastalein</cp:lastModifiedBy>
  <cp:revision>8</cp:revision>
  <dcterms:created xsi:type="dcterms:W3CDTF">2023-02-25T07:06:00Z</dcterms:created>
  <dcterms:modified xsi:type="dcterms:W3CDTF">2023-03-18T12:21:00Z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