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5C89" w14:textId="77777777" w:rsidR="00806149" w:rsidRPr="003C7F5C" w:rsidRDefault="004A15E3" w:rsidP="004A15E3">
      <w:pPr>
        <w:pStyle w:val="Heading1"/>
      </w:pPr>
      <w:r w:rsidRPr="003C7F5C">
        <w:t>A</w:t>
      </w:r>
    </w:p>
    <w:p w14:paraId="17DFCBE3" w14:textId="77777777" w:rsidR="004A15E3" w:rsidRPr="003C7F5C" w:rsidRDefault="004A15E3" w:rsidP="004A15E3">
      <w:pPr>
        <w:pStyle w:val="Heading2"/>
      </w:pPr>
      <w:r w:rsidRPr="003C7F5C">
        <w:t>a couple of</w:t>
      </w:r>
    </w:p>
    <w:p w14:paraId="7F9D8E51" w14:textId="77777777" w:rsidR="004A15E3" w:rsidRPr="003C7F5C" w:rsidRDefault="004A15E3" w:rsidP="004A15E3">
      <w:r w:rsidRPr="003C7F5C">
        <w:rPr>
          <w:rFonts w:hint="eastAsia"/>
        </w:rPr>
        <w:t>两个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几个</w:t>
      </w:r>
    </w:p>
    <w:p w14:paraId="5A69A4DF" w14:textId="77777777" w:rsidR="004A15E3" w:rsidRPr="003C7F5C" w:rsidRDefault="004A15E3" w:rsidP="004A15E3">
      <w:pPr>
        <w:pStyle w:val="Heading2"/>
      </w:pPr>
      <w:r w:rsidRPr="003C7F5C">
        <w:t>absent</w:t>
      </w:r>
    </w:p>
    <w:p w14:paraId="3A9C7978" w14:textId="5C92FD6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/ˈæbsənt/</w:t>
        </w:r>
      </w:hyperlink>
      <w:hyperlink r:id="rId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/ˈæbsənt/</w:t>
        </w:r>
      </w:hyperlink>
    </w:p>
    <w:p w14:paraId="41C4D00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缺席的；缺少的；心不在焉的；茫然的</w:t>
      </w:r>
    </w:p>
    <w:p w14:paraId="7A3616F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使缺席</w:t>
      </w:r>
    </w:p>
    <w:p w14:paraId="4809EA2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4EBE72C5" w14:textId="3F69E3F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5D517ADD" w14:textId="19E35644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accident</w:t>
      </w:r>
    </w:p>
    <w:p w14:paraId="21E6EB23" w14:textId="674A286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/ˈæksɪdənt/</w:t>
        </w:r>
      </w:hyperlink>
      <w:hyperlink r:id="rId1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/ˈæksɪdənt/</w:t>
        </w:r>
      </w:hyperlink>
    </w:p>
    <w:p w14:paraId="0846199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意外遭遇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事故</w:t>
      </w:r>
    </w:p>
    <w:p w14:paraId="704C8A44" w14:textId="044F7B70" w:rsidR="004A15E3" w:rsidRPr="003C7F5C" w:rsidRDefault="004A15E3" w:rsidP="004A15E3">
      <w:pPr>
        <w:widowControl/>
      </w:pPr>
      <w:r w:rsidRPr="003C7F5C">
        <w:rPr>
          <w:rFonts w:hint="eastAsia"/>
        </w:rPr>
        <w:t>机遇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命运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造化</w:t>
      </w:r>
    </w:p>
    <w:p w14:paraId="2ADAB6C2" w14:textId="23A1FEA1" w:rsidR="004A15E3" w:rsidRPr="003C7F5C" w:rsidRDefault="004A15E3" w:rsidP="004A15E3">
      <w:pPr>
        <w:pStyle w:val="Heading2"/>
      </w:pPr>
      <w:r w:rsidRPr="003C7F5C">
        <w:t>accidental</w:t>
      </w:r>
    </w:p>
    <w:p w14:paraId="10F8F254" w14:textId="46ABD0C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/ˌæksɪˈdentl/</w:t>
        </w:r>
      </w:hyperlink>
      <w:hyperlink r:id="rId1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/ˌæksɪˈdentl/</w:t>
        </w:r>
      </w:hyperlink>
    </w:p>
    <w:p w14:paraId="4E7BB6C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意外的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偶然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发生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的</w:t>
      </w:r>
    </w:p>
    <w:p w14:paraId="34962658" w14:textId="7B20198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0EF1CFD3" w14:textId="6DBE94E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accidentally</w:t>
      </w:r>
    </w:p>
    <w:p w14:paraId="0632EC88" w14:textId="5880CE2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/ˌæksɪˈdentəli/</w:t>
        </w:r>
      </w:hyperlink>
      <w:hyperlink r:id="rId1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/ˌæksɪˈdentəli/</w:t>
        </w:r>
      </w:hyperlink>
    </w:p>
    <w:p w14:paraId="6C65694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偶然地；意外地；非故意地</w:t>
      </w:r>
    </w:p>
    <w:p w14:paraId="618ED38A" w14:textId="0985FFCD" w:rsidR="004A15E3" w:rsidRPr="003C7F5C" w:rsidRDefault="004A15E3" w:rsidP="004A15E3">
      <w:pPr>
        <w:widowControl/>
      </w:pPr>
      <w:r w:rsidRPr="003C7F5C">
        <w:rPr>
          <w:rFonts w:hint="eastAsia"/>
        </w:rPr>
        <w:t>故作意外地；有意装无意地</w:t>
      </w:r>
    </w:p>
    <w:p w14:paraId="15AA426F" w14:textId="3FC353B2" w:rsidR="004A15E3" w:rsidRPr="003C7F5C" w:rsidRDefault="004A15E3" w:rsidP="004A15E3">
      <w:pPr>
        <w:pStyle w:val="Heading2"/>
      </w:pPr>
      <w:r w:rsidRPr="003C7F5C">
        <w:t>accurate</w:t>
      </w:r>
    </w:p>
    <w:p w14:paraId="1A1064B8" w14:textId="5CA7496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/ˈækjərət/</w:t>
        </w:r>
      </w:hyperlink>
      <w:hyperlink r:id="rId1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/ˈækjərət/</w:t>
        </w:r>
      </w:hyperlink>
    </w:p>
    <w:p w14:paraId="6614004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精确的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准确的，正确无误的</w:t>
      </w:r>
    </w:p>
    <w:p w14:paraId="0754EB2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60F46EAD" w14:textId="5FCDEF4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accuracy</w:t>
      </w:r>
    </w:p>
    <w:p w14:paraId="13E63EA6" w14:textId="02FE2579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actually</w:t>
      </w:r>
    </w:p>
    <w:p w14:paraId="09591026" w14:textId="7AC45F4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/ˈæktʃuəli/</w:t>
        </w:r>
      </w:hyperlink>
      <w:hyperlink r:id="rId1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/ˈæktʃuəli/</w:t>
        </w:r>
      </w:hyperlink>
    </w:p>
    <w:p w14:paraId="2823C25F" w14:textId="7EE4767F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实际上；事实上</w:t>
      </w:r>
    </w:p>
    <w:p w14:paraId="0E1DA156" w14:textId="21C32747" w:rsidR="004A15E3" w:rsidRPr="003C7F5C" w:rsidRDefault="004A15E3" w:rsidP="004A15E3">
      <w:pPr>
        <w:pStyle w:val="Heading2"/>
      </w:pPr>
      <w:r w:rsidRPr="003C7F5C">
        <w:t>addition</w:t>
      </w:r>
    </w:p>
    <w:p w14:paraId="08DA1191" w14:textId="470FA38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/əˈdɪʃn/</w:t>
        </w:r>
      </w:hyperlink>
      <w:hyperlink r:id="rId2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/əˈdɪʃn/</w:t>
        </w:r>
      </w:hyperlink>
    </w:p>
    <w:p w14:paraId="23B596E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添加；增加物；加法</w:t>
      </w:r>
    </w:p>
    <w:p w14:paraId="10BDDBF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~al</w:t>
      </w:r>
    </w:p>
    <w:p w14:paraId="6AB39B4F" w14:textId="5EABDA4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~ally</w:t>
      </w:r>
    </w:p>
    <w:p w14:paraId="79642AEE" w14:textId="12CFDEA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affect</w:t>
      </w:r>
    </w:p>
    <w:p w14:paraId="199FD5CF" w14:textId="1ECB5F1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/əˈfekt/</w:t>
        </w:r>
      </w:hyperlink>
      <w:hyperlink r:id="rId2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/əˈfekt/</w:t>
        </w:r>
      </w:hyperlink>
    </w:p>
    <w:p w14:paraId="3D92C400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影响；假装；感动；感染</w:t>
      </w:r>
    </w:p>
    <w:p w14:paraId="45BE859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倾向；喜欢</w:t>
      </w:r>
    </w:p>
    <w:p w14:paraId="10F1945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情感；引起感情的因素</w:t>
      </w:r>
    </w:p>
    <w:p w14:paraId="08B20C8E" w14:textId="1ED49A1C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05838ED9" w14:textId="230BCCBD" w:rsidR="004A15E3" w:rsidRPr="003C7F5C" w:rsidRDefault="004A15E3" w:rsidP="004A15E3">
      <w:pPr>
        <w:pStyle w:val="Heading2"/>
      </w:pPr>
      <w:r w:rsidRPr="003C7F5C">
        <w:t>ahead-of-time</w:t>
      </w:r>
    </w:p>
    <w:p w14:paraId="089BEB4E" w14:textId="77777777" w:rsidR="004A15E3" w:rsidRPr="003C7F5C" w:rsidRDefault="004A15E3" w:rsidP="004A15E3">
      <w:r w:rsidRPr="003C7F5C">
        <w:rPr>
          <w:rFonts w:hint="eastAsia"/>
        </w:rPr>
        <w:t>提前：在较早或之前的时间：事先：预先。</w:t>
      </w:r>
    </w:p>
    <w:p w14:paraId="7D942C32" w14:textId="609ECA14" w:rsidR="004A15E3" w:rsidRPr="003C7F5C" w:rsidRDefault="004A15E3" w:rsidP="004A15E3">
      <w:r w:rsidRPr="003C7F5C">
        <w:rPr>
          <w:rFonts w:hint="eastAsia"/>
        </w:rPr>
        <w:t>事先准备好：提前准备好：事先做好准备。</w:t>
      </w:r>
    </w:p>
    <w:p w14:paraId="1A2D3195" w14:textId="52D3ED55" w:rsidR="004A15E3" w:rsidRPr="003C7F5C" w:rsidRDefault="004A15E3" w:rsidP="004A15E3">
      <w:pPr>
        <w:pStyle w:val="Heading2"/>
      </w:pPr>
      <w:r w:rsidRPr="003C7F5C">
        <w:t>aim to</w:t>
      </w:r>
    </w:p>
    <w:p w14:paraId="0F86697F" w14:textId="16569735" w:rsidR="004A15E3" w:rsidRPr="003C7F5C" w:rsidRDefault="004A15E3" w:rsidP="004A15E3">
      <w:r w:rsidRPr="003C7F5C">
        <w:rPr>
          <w:rFonts w:hint="eastAsia"/>
        </w:rPr>
        <w:t>旨在：计划或行动的预期结果。</w:t>
      </w:r>
    </w:p>
    <w:p w14:paraId="26C7C8F2" w14:textId="5974BBB6" w:rsidR="004A15E3" w:rsidRPr="003C7F5C" w:rsidRDefault="004A15E3" w:rsidP="004A15E3">
      <w:pPr>
        <w:pStyle w:val="Heading2"/>
      </w:pPr>
      <w:r w:rsidRPr="003C7F5C">
        <w:t>allocate</w:t>
      </w:r>
    </w:p>
    <w:p w14:paraId="05A4530B" w14:textId="0D1DE50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/ˈæləkeɪt/</w:t>
        </w:r>
      </w:hyperlink>
      <w:hyperlink r:id="rId2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/ˈæləkeɪt/</w:t>
        </w:r>
      </w:hyperlink>
    </w:p>
    <w:p w14:paraId="3A8B1C0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分配；拨出；使坐落于</w:t>
      </w:r>
    </w:p>
    <w:p w14:paraId="628EC1D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分配；指定</w:t>
      </w:r>
    </w:p>
    <w:p w14:paraId="67A1B39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allocating, ~s</w:t>
      </w:r>
    </w:p>
    <w:p w14:paraId="6110534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allocable</w:t>
      </w:r>
    </w:p>
    <w:p w14:paraId="35ED5DC5" w14:textId="4A589B98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allocation</w:t>
      </w:r>
    </w:p>
    <w:p w14:paraId="32A1C1B2" w14:textId="02909F16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analysis</w:t>
      </w:r>
    </w:p>
    <w:p w14:paraId="5FA6E10F" w14:textId="5D5DFBB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/əˈnæləsɪs/</w:t>
        </w:r>
      </w:hyperlink>
      <w:hyperlink r:id="rId2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/əˈnæləsɪs/</w:t>
        </w:r>
      </w:hyperlink>
    </w:p>
    <w:p w14:paraId="2DC9B7B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细察；分析</w:t>
      </w:r>
    </w:p>
    <w:p w14:paraId="507DF93C" w14:textId="2E99921E" w:rsidR="004A15E3" w:rsidRPr="003C7F5C" w:rsidRDefault="004A15E3" w:rsidP="004A15E3">
      <w:pPr>
        <w:widowControl/>
      </w:pPr>
      <w:r w:rsidRPr="003C7F5C">
        <w:rPr>
          <w:rFonts w:hint="eastAsia"/>
        </w:rPr>
        <w:t>分析报告；分析结果</w:t>
      </w:r>
    </w:p>
    <w:p w14:paraId="652C4923" w14:textId="6EFEB275" w:rsidR="004A15E3" w:rsidRPr="003C7F5C" w:rsidRDefault="004A15E3" w:rsidP="004A15E3">
      <w:pPr>
        <w:pStyle w:val="Heading2"/>
      </w:pPr>
      <w:r w:rsidRPr="003C7F5C">
        <w:t>angle-bracket</w:t>
      </w:r>
    </w:p>
    <w:p w14:paraId="77BF7EEF" w14:textId="05BF0E16" w:rsidR="004A15E3" w:rsidRPr="003C7F5C" w:rsidRDefault="004A15E3" w:rsidP="004A15E3">
      <w:r w:rsidRPr="003C7F5C">
        <w:rPr>
          <w:rFonts w:hint="eastAsia"/>
        </w:rPr>
        <w:t>尖括号：一种标点符号，通常用于表示代码或标记语言中的标签、注释或特定的文本结构。</w:t>
      </w:r>
    </w:p>
    <w:p w14:paraId="520F2F0A" w14:textId="2B8C84C0" w:rsidR="004A15E3" w:rsidRPr="003C7F5C" w:rsidRDefault="004A15E3" w:rsidP="004A15E3">
      <w:pPr>
        <w:pStyle w:val="Heading2"/>
      </w:pPr>
      <w:r w:rsidRPr="003C7F5C">
        <w:t>annotation</w:t>
      </w:r>
    </w:p>
    <w:p w14:paraId="2D8904BB" w14:textId="47B77F6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/ænə'teɪʃ(ə)n/</w:t>
        </w:r>
      </w:hyperlink>
      <w:hyperlink r:id="rId2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/ˌæno'teʃən/</w:t>
        </w:r>
      </w:hyperlink>
    </w:p>
    <w:p w14:paraId="604B85CE" w14:textId="4C5914C4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proofErr w:type="gramStart"/>
      <w:r w:rsidRPr="003C7F5C">
        <w:rPr>
          <w:rFonts w:cs="宋体"/>
          <w:kern w:val="0"/>
          <w:szCs w:val="24"/>
          <w:lang w:val="en"/>
        </w:rPr>
        <w:t>注解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注释</w:t>
      </w:r>
      <w:proofErr w:type="gramEnd"/>
    </w:p>
    <w:p w14:paraId="5DAA1686" w14:textId="612EF1F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anonymous</w:t>
      </w:r>
    </w:p>
    <w:p w14:paraId="0F901175" w14:textId="273B74B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/əˈnɒnɪməs/</w:t>
        </w:r>
      </w:hyperlink>
      <w:hyperlink r:id="rId3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/əˈnɑːnɪməs/</w:t>
        </w:r>
      </w:hyperlink>
    </w:p>
    <w:p w14:paraId="7376CD5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无名的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不具名的</w:t>
      </w:r>
    </w:p>
    <w:p w14:paraId="3073A8D8" w14:textId="2FB1112C" w:rsidR="004A15E3" w:rsidRPr="003C7F5C" w:rsidRDefault="004A15E3" w:rsidP="004A15E3">
      <w:pPr>
        <w:widowControl/>
      </w:pPr>
      <w:r w:rsidRPr="003C7F5C">
        <w:rPr>
          <w:rFonts w:hint="eastAsia"/>
        </w:rPr>
        <w:t>匿名的</w:t>
      </w:r>
    </w:p>
    <w:p w14:paraId="2E0BDC89" w14:textId="18182CCB" w:rsidR="004A15E3" w:rsidRPr="003C7F5C" w:rsidRDefault="004A15E3" w:rsidP="004A15E3">
      <w:pPr>
        <w:pStyle w:val="Heading2"/>
      </w:pPr>
      <w:r w:rsidRPr="003C7F5C">
        <w:t>approach</w:t>
      </w:r>
    </w:p>
    <w:p w14:paraId="0C6BE8D9" w14:textId="47382D8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/əˈprəʊtʃ/</w:t>
        </w:r>
      </w:hyperlink>
      <w:hyperlink r:id="rId3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/əˈproʊtʃ/</w:t>
        </w:r>
      </w:hyperlink>
    </w:p>
    <w:p w14:paraId="7156301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接近，走近，靠近</w:t>
      </w:r>
    </w:p>
    <w:p w14:paraId="38667FA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接洽，交涉；着手处理</w:t>
      </w:r>
    </w:p>
    <w:p w14:paraId="516FC99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靠近，接近，临近</w:t>
      </w:r>
    </w:p>
    <w:p w14:paraId="10AE289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通路，入口，途径</w:t>
      </w:r>
    </w:p>
    <w:p w14:paraId="3B028B2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方式，方法</w:t>
      </w:r>
    </w:p>
    <w:p w14:paraId="773A6FC9" w14:textId="6BA1859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~es</w:t>
      </w:r>
    </w:p>
    <w:p w14:paraId="47998014" w14:textId="66D3556E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appropriately</w:t>
      </w:r>
    </w:p>
    <w:p w14:paraId="79207C3F" w14:textId="0CE550D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/ə'prəupri,eitli/</w:t>
        </w:r>
      </w:hyperlink>
      <w:hyperlink r:id="rId3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/ə'prəupri,eitli/</w:t>
        </w:r>
      </w:hyperlink>
    </w:p>
    <w:p w14:paraId="22077EA8" w14:textId="1492BBCA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适当地</w:t>
      </w:r>
    </w:p>
    <w:p w14:paraId="5D02BBE4" w14:textId="4CEF05B9" w:rsidR="004A15E3" w:rsidRPr="003C7F5C" w:rsidRDefault="004A15E3" w:rsidP="004A15E3">
      <w:pPr>
        <w:pStyle w:val="Heading2"/>
      </w:pPr>
      <w:r w:rsidRPr="003C7F5C">
        <w:t>arbitrary</w:t>
      </w:r>
    </w:p>
    <w:p w14:paraId="3ABAAA92" w14:textId="6946574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/ˈɑːbɪtrəri/</w:t>
        </w:r>
      </w:hyperlink>
      <w:hyperlink r:id="rId3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/ˈɑːrbɪtreri/</w:t>
        </w:r>
      </w:hyperlink>
    </w:p>
    <w:p w14:paraId="1720E70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随意的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主观的</w:t>
      </w:r>
    </w:p>
    <w:p w14:paraId="2C5E56D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专横的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独断专行的</w:t>
      </w:r>
    </w:p>
    <w:p w14:paraId="47E96D3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arbitrarily</w:t>
      </w:r>
    </w:p>
    <w:p w14:paraId="613E9B5A" w14:textId="610F2CF2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arbitrariness</w:t>
      </w:r>
    </w:p>
    <w:p w14:paraId="03476C32" w14:textId="660E5AD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assertion</w:t>
      </w:r>
    </w:p>
    <w:p w14:paraId="1B35CCCA" w14:textId="520E50C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/əˈsɜːʃn/</w:t>
        </w:r>
      </w:hyperlink>
      <w:hyperlink r:id="rId3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/əˈsɜːrʃn/</w:t>
        </w:r>
      </w:hyperlink>
    </w:p>
    <w:p w14:paraId="60D4C35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n. (</w:t>
      </w:r>
      <w:r w:rsidRPr="003C7F5C">
        <w:rPr>
          <w:rFonts w:hint="eastAsia"/>
        </w:rPr>
        <w:t>权利等的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主张，维护；</w:t>
      </w:r>
      <w:r w:rsidRPr="003C7F5C">
        <w:rPr>
          <w:rFonts w:hint="eastAsia"/>
        </w:rPr>
        <w:t>(</w:t>
      </w:r>
      <w:r w:rsidRPr="003C7F5C">
        <w:rPr>
          <w:rFonts w:hint="eastAsia"/>
        </w:rPr>
        <w:t>意见等的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坚持</w:t>
      </w:r>
    </w:p>
    <w:p w14:paraId="70B9E808" w14:textId="5D56C4DC" w:rsidR="004A15E3" w:rsidRPr="003C7F5C" w:rsidRDefault="004A15E3" w:rsidP="004A15E3">
      <w:pPr>
        <w:widowControl/>
      </w:pPr>
      <w:r w:rsidRPr="003C7F5C">
        <w:rPr>
          <w:rFonts w:hint="eastAsia"/>
        </w:rPr>
        <w:t>强硬陈词；断言</w:t>
      </w:r>
    </w:p>
    <w:p w14:paraId="5BDC992F" w14:textId="38ED7C03" w:rsidR="004A15E3" w:rsidRPr="003C7F5C" w:rsidRDefault="004A15E3" w:rsidP="004A15E3">
      <w:pPr>
        <w:pStyle w:val="Heading2"/>
      </w:pPr>
      <w:r w:rsidRPr="003C7F5C">
        <w:t>assignability</w:t>
      </w:r>
    </w:p>
    <w:p w14:paraId="53999210" w14:textId="5316E9A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/ə,sainə'biliti/</w:t>
        </w:r>
      </w:hyperlink>
      <w:hyperlink r:id="rId4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/ə,sainə'biliti/</w:t>
        </w:r>
      </w:hyperlink>
    </w:p>
    <w:p w14:paraId="3F1D7A7B" w14:textId="68F0853E" w:rsidR="004A15E3" w:rsidRPr="003C7F5C" w:rsidRDefault="004A15E3" w:rsidP="004A15E3">
      <w:pPr>
        <w:widowControl/>
        <w:rPr>
          <w:rFonts w:cs="宋体"/>
          <w:kern w:val="0"/>
          <w:sz w:val="21"/>
          <w:szCs w:val="21"/>
        </w:rPr>
      </w:pPr>
      <w:r w:rsidRPr="003C7F5C">
        <w:rPr>
          <w:rFonts w:cs="宋体"/>
          <w:kern w:val="0"/>
          <w:sz w:val="21"/>
          <w:szCs w:val="21"/>
        </w:rPr>
        <w:t xml:space="preserve">n. </w:t>
      </w:r>
      <w:r w:rsidRPr="003C7F5C">
        <w:rPr>
          <w:rFonts w:cs="宋体"/>
          <w:kern w:val="0"/>
          <w:sz w:val="21"/>
          <w:szCs w:val="21"/>
        </w:rPr>
        <w:t>分配，交给</w:t>
      </w:r>
    </w:p>
    <w:p w14:paraId="6EAF5522" w14:textId="5761F6B5" w:rsidR="004A15E3" w:rsidRPr="003C7F5C" w:rsidRDefault="004A15E3" w:rsidP="004A15E3">
      <w:pPr>
        <w:pStyle w:val="Heading2"/>
      </w:pPr>
      <w:r w:rsidRPr="003C7F5C">
        <w:t>associated</w:t>
      </w:r>
    </w:p>
    <w:p w14:paraId="72949C89" w14:textId="7C68572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/əˈsəʊsieɪtɪd/</w:t>
        </w:r>
      </w:hyperlink>
      <w:hyperlink r:id="rId4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/əˈsoʊsieɪtɪd/</w:t>
        </w:r>
      </w:hyperlink>
    </w:p>
    <w:p w14:paraId="4CA0883F" w14:textId="4597ACA8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联合的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关联的</w:t>
      </w:r>
      <w:proofErr w:type="gramEnd"/>
    </w:p>
    <w:p w14:paraId="0F61B1C6" w14:textId="31EDA8CF" w:rsidR="004A15E3" w:rsidRPr="003C7F5C" w:rsidRDefault="004A15E3" w:rsidP="004A15E3">
      <w:pPr>
        <w:pStyle w:val="Heading2"/>
      </w:pPr>
      <w:r w:rsidRPr="003C7F5C">
        <w:t>assume</w:t>
      </w:r>
    </w:p>
    <w:p w14:paraId="2AD9759E" w14:textId="0B879DC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/əˈsjuːm/</w:t>
        </w:r>
      </w:hyperlink>
      <w:hyperlink r:id="rId4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/əˈsuːm/</w:t>
        </w:r>
      </w:hyperlink>
    </w:p>
    <w:p w14:paraId="0F278AB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假定；承担；呈现；采取</w:t>
      </w:r>
    </w:p>
    <w:p w14:paraId="55F6482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装腔作势；多管闲事</w:t>
      </w:r>
    </w:p>
    <w:p w14:paraId="6109DCF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assuming, ~s</w:t>
      </w:r>
    </w:p>
    <w:p w14:paraId="0D6ED3F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assumable</w:t>
      </w:r>
    </w:p>
    <w:p w14:paraId="35D5BE28" w14:textId="6FC7441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assumably</w:t>
      </w:r>
    </w:p>
    <w:p w14:paraId="7289AE30" w14:textId="26EC6877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assumes</w:t>
      </w:r>
    </w:p>
    <w:p w14:paraId="7E1DD7C6" w14:textId="604406E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/əˈsjuːm/</w:t>
        </w:r>
      </w:hyperlink>
      <w:hyperlink r:id="rId4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/əˈsuːm/</w:t>
        </w:r>
      </w:hyperlink>
    </w:p>
    <w:p w14:paraId="0C8402A9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假定；承担；呈现；采取</w:t>
      </w:r>
    </w:p>
    <w:p w14:paraId="63C59F6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装腔作势；多管闲事</w:t>
      </w:r>
    </w:p>
    <w:p w14:paraId="0067A3B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assumed, assuming, ~</w:t>
      </w:r>
    </w:p>
    <w:p w14:paraId="4B4ECA6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assumable</w:t>
      </w:r>
    </w:p>
    <w:p w14:paraId="4BEF176B" w14:textId="28B8592B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assumably</w:t>
      </w:r>
    </w:p>
    <w:p w14:paraId="441DC9EC" w14:textId="45D84A83" w:rsidR="004A15E3" w:rsidRPr="003C7F5C" w:rsidRDefault="004A15E3" w:rsidP="004A15E3">
      <w:pPr>
        <w:pStyle w:val="Heading2"/>
      </w:pPr>
      <w:r w:rsidRPr="003C7F5C">
        <w:t>at first glance</w:t>
      </w:r>
    </w:p>
    <w:p w14:paraId="012A92F6" w14:textId="1D5B28C7" w:rsidR="004A15E3" w:rsidRPr="003C7F5C" w:rsidRDefault="004A15E3" w:rsidP="004A15E3">
      <w:r w:rsidRPr="003C7F5C">
        <w:rPr>
          <w:rFonts w:hint="eastAsia"/>
        </w:rPr>
        <w:t>第一眼就……；</w:t>
      </w:r>
      <w:proofErr w:type="gramStart"/>
      <w:r w:rsidRPr="003C7F5C">
        <w:rPr>
          <w:rFonts w:hint="eastAsia"/>
        </w:rPr>
        <w:t>乍</w:t>
      </w:r>
      <w:proofErr w:type="gramEnd"/>
      <w:r w:rsidRPr="003C7F5C">
        <w:rPr>
          <w:rFonts w:hint="eastAsia"/>
        </w:rPr>
        <w:t>一看，初看</w:t>
      </w:r>
    </w:p>
    <w:p w14:paraId="7D662E5A" w14:textId="540D2CE7" w:rsidR="004A15E3" w:rsidRPr="003C7F5C" w:rsidRDefault="004A15E3" w:rsidP="004A15E3">
      <w:pPr>
        <w:pStyle w:val="Heading2"/>
      </w:pPr>
      <w:r w:rsidRPr="003C7F5C">
        <w:t>automatically</w:t>
      </w:r>
    </w:p>
    <w:p w14:paraId="327194B4" w14:textId="27A7A9A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/ˌɔːtəˈmætɪkli/</w:t>
        </w:r>
      </w:hyperlink>
      <w:hyperlink r:id="rId4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/ˌɔːtəˈmætɪkli/</w:t>
        </w:r>
      </w:hyperlink>
    </w:p>
    <w:p w14:paraId="5139BDA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自动地</w:t>
      </w:r>
    </w:p>
    <w:p w14:paraId="10EE7596" w14:textId="2F2DF7A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无意识地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不自觉地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机械地</w:t>
      </w:r>
    </w:p>
    <w:p w14:paraId="596C8938" w14:textId="33D90535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B</w:t>
      </w:r>
    </w:p>
    <w:p w14:paraId="2F0FEAD3" w14:textId="10B078F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Boolean negations</w:t>
      </w:r>
    </w:p>
    <w:p w14:paraId="775579FD" w14:textId="6A0456FC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布尔否定</w:t>
      </w:r>
    </w:p>
    <w:p w14:paraId="1E302E6B" w14:textId="3971889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back out</w:t>
      </w:r>
    </w:p>
    <w:p w14:paraId="2E6AE348" w14:textId="28987D31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退出，放弃，食言</w:t>
      </w:r>
    </w:p>
    <w:p w14:paraId="27378917" w14:textId="1893034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backward</w:t>
      </w:r>
    </w:p>
    <w:p w14:paraId="14611A15" w14:textId="79EDD3D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/ˈbækwəd/</w:t>
        </w:r>
      </w:hyperlink>
      <w:hyperlink r:id="rId5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/ˈbækwərd/</w:t>
        </w:r>
      </w:hyperlink>
    </w:p>
    <w:p w14:paraId="6E7001F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向后的；反向的；发展迟缓的</w:t>
      </w:r>
    </w:p>
    <w:p w14:paraId="7DC922C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相反地；向后地</w:t>
      </w:r>
    </w:p>
    <w:p w14:paraId="14C8FAE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17E06D26" w14:textId="7D4E5CDC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2EA22A64" w14:textId="1E40FFF8" w:rsidR="004A15E3" w:rsidRPr="003C7F5C" w:rsidRDefault="004A15E3" w:rsidP="004A15E3">
      <w:pPr>
        <w:pStyle w:val="Heading2"/>
      </w:pPr>
      <w:r w:rsidRPr="003C7F5C">
        <w:t>behavior</w:t>
      </w:r>
    </w:p>
    <w:p w14:paraId="1830FFAF" w14:textId="530F68A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/bɪˈheɪvjə(r)/</w:t>
        </w:r>
      </w:hyperlink>
      <w:hyperlink r:id="rId5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/bɪˈheɪvjər/</w:t>
        </w:r>
      </w:hyperlink>
    </w:p>
    <w:p w14:paraId="2F90BD6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行为，举止；态度；反应</w:t>
      </w:r>
    </w:p>
    <w:p w14:paraId="32099AF8" w14:textId="5EBF896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~al</w:t>
      </w:r>
    </w:p>
    <w:p w14:paraId="14A1CA2A" w14:textId="1DD5700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bend</w:t>
      </w:r>
    </w:p>
    <w:p w14:paraId="6205AAF3" w14:textId="58B2793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/bend/</w:t>
        </w:r>
      </w:hyperlink>
      <w:hyperlink r:id="rId5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/bend/</w:t>
        </w:r>
      </w:hyperlink>
    </w:p>
    <w:p w14:paraId="4B32AE7C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使弯曲；使屈服；使致力；使朝向</w:t>
      </w:r>
    </w:p>
    <w:p w14:paraId="67C6C34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弯曲，转弯；屈服；专心于；倾向</w:t>
      </w:r>
    </w:p>
    <w:p w14:paraId="2CB646A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弯曲</w:t>
      </w:r>
    </w:p>
    <w:p w14:paraId="3F34A2CD" w14:textId="67C14178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bent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2CB331F8" w14:textId="7190D0EE" w:rsidR="004A15E3" w:rsidRPr="003C7F5C" w:rsidRDefault="004A15E3" w:rsidP="004A15E3">
      <w:pPr>
        <w:pStyle w:val="Heading2"/>
      </w:pPr>
      <w:r w:rsidRPr="003C7F5C">
        <w:t>boilerplate</w:t>
      </w:r>
    </w:p>
    <w:p w14:paraId="37E708A4" w14:textId="0ECFF93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/'bɒɪləpleɪt/</w:t>
        </w:r>
      </w:hyperlink>
      <w:hyperlink r:id="rId5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/'bɔɪlɚplet/</w:t>
        </w:r>
      </w:hyperlink>
    </w:p>
    <w:p w14:paraId="2207076F" w14:textId="02B4F0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样板文件</w:t>
      </w:r>
    </w:p>
    <w:p w14:paraId="413FD9FB" w14:textId="499A590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branch</w:t>
      </w:r>
    </w:p>
    <w:p w14:paraId="781A0BAC" w14:textId="337AD4C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/brɑːntʃ/</w:t>
        </w:r>
      </w:hyperlink>
      <w:hyperlink r:id="rId5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/bræntʃ/</w:t>
        </w:r>
      </w:hyperlink>
    </w:p>
    <w:p w14:paraId="60E68015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分支；出现分歧</w:t>
      </w:r>
    </w:p>
    <w:p w14:paraId="134B38D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分支；出现分歧</w:t>
      </w:r>
    </w:p>
    <w:p w14:paraId="3B9E2DA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树枝，分枝；分部；支流</w:t>
      </w:r>
    </w:p>
    <w:p w14:paraId="3527652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~es</w:t>
      </w:r>
    </w:p>
    <w:p w14:paraId="7521ED5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~less</w:t>
      </w:r>
    </w:p>
    <w:p w14:paraId="30BC7B3D" w14:textId="319AA84D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~y</w:t>
      </w:r>
    </w:p>
    <w:p w14:paraId="0910692C" w14:textId="559F661E" w:rsidR="004A15E3" w:rsidRPr="003C7F5C" w:rsidRDefault="004A15E3" w:rsidP="004A15E3">
      <w:pPr>
        <w:pStyle w:val="Heading1"/>
      </w:pPr>
      <w:r w:rsidRPr="003C7F5C">
        <w:t>C</w:t>
      </w:r>
    </w:p>
    <w:p w14:paraId="0A1FE29D" w14:textId="044561ED" w:rsidR="004A15E3" w:rsidRPr="003C7F5C" w:rsidRDefault="004A15E3" w:rsidP="004A15E3">
      <w:pPr>
        <w:pStyle w:val="Heading2"/>
      </w:pPr>
      <w:r w:rsidRPr="003C7F5C">
        <w:t>capabilities</w:t>
      </w:r>
    </w:p>
    <w:p w14:paraId="37F6D5F8" w14:textId="0216394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6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/ˌkeɪpəˈbɪləti/</w:t>
        </w:r>
      </w:hyperlink>
      <w:hyperlink r:id="rId6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/ˌkeɪpəˈbɪləti/</w:t>
        </w:r>
      </w:hyperlink>
    </w:p>
    <w:p w14:paraId="0625552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proofErr w:type="gramStart"/>
      <w:r w:rsidRPr="003C7F5C">
        <w:rPr>
          <w:rFonts w:cs="宋体"/>
          <w:kern w:val="0"/>
          <w:szCs w:val="24"/>
          <w:lang w:val="en"/>
        </w:rPr>
        <w:t>能做某事的素质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能力</w:t>
      </w:r>
      <w:proofErr w:type="gramEnd"/>
    </w:p>
    <w:p w14:paraId="53079CC7" w14:textId="614061A1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尚未发挥的天资或素质</w:t>
      </w:r>
    </w:p>
    <w:p w14:paraId="374BDD7F" w14:textId="747D352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capitalize</w:t>
      </w:r>
    </w:p>
    <w:p w14:paraId="17A1A929" w14:textId="7C1D23D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6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/ˈkæpɪtlˌaɪz/</w:t>
        </w:r>
      </w:hyperlink>
      <w:hyperlink r:id="rId6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/'kæpɪtəlaɪz/</w:t>
        </w:r>
      </w:hyperlink>
    </w:p>
    <w:p w14:paraId="44B18BA8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用大写字母写或印刷</w:t>
      </w:r>
    </w:p>
    <w:p w14:paraId="546073C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将</w:t>
      </w:r>
      <w:r w:rsidRPr="003C7F5C">
        <w:rPr>
          <w:rFonts w:hint="eastAsia"/>
        </w:rPr>
        <w:t>(</w:t>
      </w:r>
      <w:r w:rsidRPr="003C7F5C">
        <w:rPr>
          <w:rFonts w:hint="eastAsia"/>
        </w:rPr>
        <w:t>某事物</w:t>
      </w:r>
      <w:r w:rsidRPr="003C7F5C">
        <w:rPr>
          <w:rFonts w:hint="eastAsia"/>
        </w:rPr>
        <w:t>)</w:t>
      </w:r>
      <w:r w:rsidRPr="003C7F5C">
        <w:rPr>
          <w:rFonts w:hint="eastAsia"/>
        </w:rPr>
        <w:t>转作资本、用作资本或资本化</w:t>
      </w:r>
    </w:p>
    <w:p w14:paraId="79F3576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充分利用某事物</w:t>
      </w:r>
      <w:r w:rsidRPr="003C7F5C">
        <w:rPr>
          <w:rFonts w:hint="eastAsia"/>
        </w:rPr>
        <w:t>,</w:t>
      </w:r>
      <w:r w:rsidRPr="003C7F5C">
        <w:rPr>
          <w:rFonts w:hint="eastAsia"/>
        </w:rPr>
        <w:t>从某事物中获利</w:t>
      </w:r>
    </w:p>
    <w:p w14:paraId="19AE5FD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资本化</w:t>
      </w:r>
    </w:p>
    <w:p w14:paraId="02BD3A5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capitalizing, ~s</w:t>
      </w:r>
    </w:p>
    <w:p w14:paraId="43A47A69" w14:textId="3072ED2C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capitalizable</w:t>
      </w:r>
    </w:p>
    <w:p w14:paraId="0B06A005" w14:textId="183593F8" w:rsidR="004A15E3" w:rsidRPr="003C7F5C" w:rsidRDefault="004A15E3" w:rsidP="004A15E3">
      <w:pPr>
        <w:pStyle w:val="Heading2"/>
      </w:pPr>
      <w:r w:rsidRPr="003C7F5C">
        <w:t>caution</w:t>
      </w:r>
    </w:p>
    <w:p w14:paraId="4FA3AF89" w14:textId="4AC8335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6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/ˈkɔːʃn/</w:t>
        </w:r>
      </w:hyperlink>
      <w:hyperlink r:id="rId6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/ˈkɔːʃn/</w:t>
        </w:r>
      </w:hyperlink>
    </w:p>
    <w:p w14:paraId="1D8D8B1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小心，谨慎；警告，警示</w:t>
      </w:r>
    </w:p>
    <w:p w14:paraId="280DD11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警告</w:t>
      </w:r>
    </w:p>
    <w:p w14:paraId="5E9277A0" w14:textId="351C399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58F7D4FB" w14:textId="36B27F7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caveats</w:t>
      </w:r>
    </w:p>
    <w:p w14:paraId="22124AC7" w14:textId="61A266C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6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/'kæviæt/</w:t>
        </w:r>
      </w:hyperlink>
      <w:hyperlink r:id="rId6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/'kæviæt/</w:t>
        </w:r>
      </w:hyperlink>
    </w:p>
    <w:p w14:paraId="07691E0C" w14:textId="66B26CF4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警告；说明（</w:t>
      </w:r>
      <w:r w:rsidRPr="003C7F5C">
        <w:rPr>
          <w:rFonts w:hint="eastAsia"/>
        </w:rPr>
        <w:t>caveat</w:t>
      </w:r>
      <w:r w:rsidRPr="003C7F5C">
        <w:rPr>
          <w:rFonts w:hint="eastAsia"/>
        </w:rPr>
        <w:t>的复数）</w:t>
      </w:r>
    </w:p>
    <w:p w14:paraId="41E0CB83" w14:textId="67EC2C0A" w:rsidR="004A15E3" w:rsidRPr="003C7F5C" w:rsidRDefault="004A15E3" w:rsidP="004A15E3">
      <w:pPr>
        <w:pStyle w:val="Heading2"/>
      </w:pPr>
      <w:r w:rsidRPr="003C7F5C">
        <w:t>certainly</w:t>
      </w:r>
    </w:p>
    <w:p w14:paraId="66DA477D" w14:textId="7D61A95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6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/ˈsɜːtnli/</w:t>
        </w:r>
      </w:hyperlink>
      <w:hyperlink r:id="rId6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/ˈsɜːrtnli/</w:t>
        </w:r>
      </w:hyperlink>
    </w:p>
    <w:p w14:paraId="03DA0F9E" w14:textId="5F95D03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无疑地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确定地</w:t>
      </w:r>
    </w:p>
    <w:p w14:paraId="588A031B" w14:textId="41A6050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clause</w:t>
      </w:r>
    </w:p>
    <w:p w14:paraId="5EB4383B" w14:textId="032124E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7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/klɔːz/</w:t>
        </w:r>
      </w:hyperlink>
      <w:hyperlink r:id="rId7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/klɔːz/</w:t>
        </w:r>
      </w:hyperlink>
    </w:p>
    <w:p w14:paraId="23B493A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从句</w:t>
      </w:r>
    </w:p>
    <w:p w14:paraId="09DBF97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(</w:t>
      </w:r>
      <w:r w:rsidRPr="003C7F5C">
        <w:rPr>
          <w:rFonts w:hint="eastAsia"/>
        </w:rPr>
        <w:t>法律文件等的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条款</w:t>
      </w:r>
    </w:p>
    <w:p w14:paraId="23A47E3D" w14:textId="56FD4AA0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clausal</w:t>
      </w:r>
    </w:p>
    <w:p w14:paraId="7539CA4D" w14:textId="4512D386" w:rsidR="004A15E3" w:rsidRPr="003C7F5C" w:rsidRDefault="004A15E3" w:rsidP="004A15E3">
      <w:pPr>
        <w:pStyle w:val="Heading2"/>
      </w:pPr>
      <w:r w:rsidRPr="003C7F5C">
        <w:t>closure</w:t>
      </w:r>
    </w:p>
    <w:p w14:paraId="1E631F30" w14:textId="57B28A2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7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/'kləʊʒə/</w:t>
        </w:r>
      </w:hyperlink>
      <w:hyperlink r:id="rId7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/'kloʒɚ/</w:t>
        </w:r>
      </w:hyperlink>
    </w:p>
    <w:p w14:paraId="088179D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关闭；终止，结束</w:t>
      </w:r>
    </w:p>
    <w:p w14:paraId="4FA19D3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使终止</w:t>
      </w:r>
    </w:p>
    <w:p w14:paraId="09A20A88" w14:textId="061A1A0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closuring, ~s</w:t>
      </w:r>
    </w:p>
    <w:p w14:paraId="7A4C1C19" w14:textId="54DEF21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coercion</w:t>
      </w:r>
    </w:p>
    <w:p w14:paraId="6827DEEB" w14:textId="711C895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7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/kəʊˈɜːʃn/</w:t>
        </w:r>
      </w:hyperlink>
      <w:hyperlink r:id="rId7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/koʊˈɜːrʒn/</w:t>
        </w:r>
      </w:hyperlink>
    </w:p>
    <w:p w14:paraId="6717AF2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强迫；强制；高压政治；威压</w:t>
      </w:r>
    </w:p>
    <w:p w14:paraId="6AB71399" w14:textId="12A70D1D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ary</w:t>
      </w:r>
      <w:proofErr w:type="spellEnd"/>
    </w:p>
    <w:p w14:paraId="2669A303" w14:textId="3D9F6D60" w:rsidR="004A15E3" w:rsidRPr="003C7F5C" w:rsidRDefault="004A15E3" w:rsidP="004A15E3">
      <w:pPr>
        <w:pStyle w:val="Heading2"/>
      </w:pPr>
      <w:r w:rsidRPr="003C7F5C">
        <w:t>communicating</w:t>
      </w:r>
    </w:p>
    <w:p w14:paraId="76DF01B8" w14:textId="4756058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7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/kəˈmjuːnɪkeɪt/</w:t>
        </w:r>
      </w:hyperlink>
      <w:hyperlink r:id="rId7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/kəˈmjuːnɪkeɪt/</w:t>
        </w:r>
      </w:hyperlink>
    </w:p>
    <w:p w14:paraId="4594F59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传达；表达</w:t>
      </w:r>
    </w:p>
    <w:p w14:paraId="7F9D2DB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通讯；交际，交流</w:t>
      </w:r>
    </w:p>
    <w:p w14:paraId="21B15B4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相连；相通</w:t>
      </w:r>
    </w:p>
    <w:p w14:paraId="2F957D2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lastRenderedPageBreak/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communicated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communicates</w:t>
      </w:r>
    </w:p>
    <w:p w14:paraId="1E3502F9" w14:textId="14EEF08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communicator</w:t>
      </w:r>
    </w:p>
    <w:p w14:paraId="3F0AB370" w14:textId="1892AFA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compatible</w:t>
      </w:r>
    </w:p>
    <w:p w14:paraId="684157A6" w14:textId="783DBB1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7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/kəmˈpætəbl/</w:t>
        </w:r>
      </w:hyperlink>
      <w:hyperlink r:id="rId7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/kəmˈpætəbl/</w:t>
        </w:r>
      </w:hyperlink>
    </w:p>
    <w:p w14:paraId="759821F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可以并存的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相容的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协调的</w:t>
      </w:r>
    </w:p>
    <w:p w14:paraId="582E489B" w14:textId="685B6E39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compatibly</w:t>
      </w:r>
    </w:p>
    <w:p w14:paraId="24F74DE8" w14:textId="3E7487AF" w:rsidR="004A15E3" w:rsidRPr="003C7F5C" w:rsidRDefault="004A15E3" w:rsidP="004A15E3">
      <w:pPr>
        <w:pStyle w:val="Heading2"/>
      </w:pPr>
      <w:r w:rsidRPr="003C7F5C">
        <w:t>compose</w:t>
      </w:r>
    </w:p>
    <w:p w14:paraId="6572DE4C" w14:textId="5669446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8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/kəmˈpəʊz/</w:t>
        </w:r>
      </w:hyperlink>
      <w:hyperlink r:id="rId8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/kəmˈpoʊz/</w:t>
        </w:r>
      </w:hyperlink>
    </w:p>
    <w:p w14:paraId="5277A7A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组成，构成</w:t>
      </w:r>
    </w:p>
    <w:p w14:paraId="1D5E243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使安定，使镇静</w:t>
      </w:r>
    </w:p>
    <w:p w14:paraId="63AE60A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创作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乐曲、诗歌等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；为</w:t>
      </w:r>
      <w:r w:rsidRPr="003C7F5C">
        <w:rPr>
          <w:rFonts w:cs="宋体"/>
          <w:kern w:val="0"/>
          <w:szCs w:val="24"/>
          <w:lang w:val="en"/>
        </w:rPr>
        <w:t>…</w:t>
      </w:r>
      <w:r w:rsidRPr="003C7F5C">
        <w:rPr>
          <w:rFonts w:cs="宋体"/>
          <w:kern w:val="0"/>
          <w:szCs w:val="24"/>
          <w:lang w:val="en"/>
        </w:rPr>
        <w:t>谱曲</w:t>
      </w:r>
    </w:p>
    <w:p w14:paraId="0715B7EF" w14:textId="33BE2242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composing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 xml:space="preserve">~s </w:t>
      </w:r>
      <w:r w:rsidRPr="003C7F5C">
        <w:rPr>
          <w:rFonts w:cs="宋体"/>
          <w:kern w:val="0"/>
          <w:szCs w:val="24"/>
          <w:lang w:val="en"/>
        </w:rPr>
        <w:t>缩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写</w:t>
      </w:r>
      <w:r w:rsidRPr="003C7F5C">
        <w:rPr>
          <w:rFonts w:cs="宋体"/>
          <w:kern w:val="0"/>
          <w:szCs w:val="24"/>
          <w:lang w:val="en"/>
        </w:rPr>
        <w:t>: comp</w:t>
      </w:r>
    </w:p>
    <w:p w14:paraId="30CE13DD" w14:textId="6CDCE1E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concatenating</w:t>
      </w:r>
    </w:p>
    <w:p w14:paraId="1168E1BD" w14:textId="4119F5A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8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/kɒnˈkætɪneɪt/</w:t>
        </w:r>
      </w:hyperlink>
      <w:hyperlink r:id="rId8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/kɒnˈkætɪneɪt/</w:t>
        </w:r>
      </w:hyperlink>
    </w:p>
    <w:p w14:paraId="19C73328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把</w:t>
      </w:r>
      <w:r w:rsidRPr="003C7F5C">
        <w:rPr>
          <w:rFonts w:hint="eastAsia"/>
        </w:rPr>
        <w:t xml:space="preserve"> (</w:t>
      </w:r>
      <w:r w:rsidRPr="003C7F5C">
        <w:rPr>
          <w:rFonts w:hint="eastAsia"/>
        </w:rPr>
        <w:t>一系列事件、事情等</w:t>
      </w:r>
      <w:r w:rsidRPr="003C7F5C">
        <w:rPr>
          <w:rFonts w:hint="eastAsia"/>
        </w:rPr>
        <w:t>)</w:t>
      </w:r>
      <w:r w:rsidRPr="003C7F5C">
        <w:rPr>
          <w:rFonts w:hint="eastAsia"/>
        </w:rPr>
        <w:t>联系起来</w:t>
      </w:r>
    </w:p>
    <w:p w14:paraId="1656E51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连接的；联系在一起的</w:t>
      </w:r>
    </w:p>
    <w:p w14:paraId="7620113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concatenated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concatenates</w:t>
      </w:r>
    </w:p>
    <w:p w14:paraId="034BE0B5" w14:textId="4741D56E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concatenation</w:t>
      </w:r>
    </w:p>
    <w:p w14:paraId="496DD09B" w14:textId="14E8B4EF" w:rsidR="004A15E3" w:rsidRPr="003C7F5C" w:rsidRDefault="004A15E3" w:rsidP="004A15E3">
      <w:pPr>
        <w:pStyle w:val="Heading2"/>
      </w:pPr>
      <w:r w:rsidRPr="003C7F5C">
        <w:t>concept</w:t>
      </w:r>
    </w:p>
    <w:p w14:paraId="134DE1B9" w14:textId="2A2A3AA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8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/ˈkɒnsept/</w:t>
        </w:r>
      </w:hyperlink>
      <w:hyperlink r:id="rId8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/ˈkɑːnsept/</w:t>
        </w:r>
      </w:hyperlink>
    </w:p>
    <w:p w14:paraId="0BCA3A88" w14:textId="68342F7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概念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观念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想法</w:t>
      </w:r>
    </w:p>
    <w:p w14:paraId="1DBB7FBF" w14:textId="3D20955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concerned</w:t>
      </w:r>
    </w:p>
    <w:p w14:paraId="35A42438" w14:textId="6A4CBAD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8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/kənˈsɜːnd/</w:t>
        </w:r>
      </w:hyperlink>
      <w:hyperlink r:id="rId8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/kənˈsɜːrnd/</w:t>
        </w:r>
      </w:hyperlink>
    </w:p>
    <w:p w14:paraId="6A2D999D" w14:textId="726B138B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担心的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烦恼的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忧虑的</w:t>
      </w:r>
    </w:p>
    <w:p w14:paraId="0A61C69B" w14:textId="640CD903" w:rsidR="004A15E3" w:rsidRPr="003C7F5C" w:rsidRDefault="004A15E3" w:rsidP="004A15E3">
      <w:pPr>
        <w:pStyle w:val="Heading2"/>
      </w:pPr>
      <w:r w:rsidRPr="003C7F5C">
        <w:t>concrete</w:t>
      </w:r>
    </w:p>
    <w:p w14:paraId="26C2AE06" w14:textId="1800A9A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8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/ˈkɒŋkriːt/</w:t>
        </w:r>
      </w:hyperlink>
      <w:hyperlink r:id="rId8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/ˈkɑːŋkriːt/</w:t>
        </w:r>
      </w:hyperlink>
    </w:p>
    <w:p w14:paraId="4A67422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实在的，具体的；有形的；混凝土的</w:t>
      </w:r>
    </w:p>
    <w:p w14:paraId="2A4D766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凝结</w:t>
      </w:r>
    </w:p>
    <w:p w14:paraId="2820287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用混凝土修筑；使凝固</w:t>
      </w:r>
    </w:p>
    <w:p w14:paraId="3C97705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凝结物；具体物</w:t>
      </w:r>
    </w:p>
    <w:p w14:paraId="6817500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concreting, ~s</w:t>
      </w:r>
    </w:p>
    <w:p w14:paraId="040A76CA" w14:textId="6165DC28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0EA29417" w14:textId="0E17F48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conflicts</w:t>
      </w:r>
    </w:p>
    <w:p w14:paraId="59FA34BC" w14:textId="2228E8E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9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/ˈkɒnflɪkt/</w:t>
        </w:r>
      </w:hyperlink>
      <w:hyperlink r:id="rId9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/ˈkɑːnflɪkt/</w:t>
        </w:r>
      </w:hyperlink>
    </w:p>
    <w:p w14:paraId="284B55D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战斗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斗争</w:t>
      </w:r>
    </w:p>
    <w:p w14:paraId="753CE32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冲突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抵触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争论</w:t>
      </w:r>
    </w:p>
    <w:p w14:paraId="40510CA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抵触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冲突</w:t>
      </w:r>
    </w:p>
    <w:p w14:paraId="639516E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conflicted, conflicting, ~</w:t>
      </w:r>
    </w:p>
    <w:p w14:paraId="51680196" w14:textId="699BD230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conflictive</w:t>
      </w:r>
    </w:p>
    <w:p w14:paraId="12122C0D" w14:textId="5E3098C2" w:rsidR="004A15E3" w:rsidRPr="003C7F5C" w:rsidRDefault="004A15E3" w:rsidP="004A15E3">
      <w:pPr>
        <w:pStyle w:val="Heading2"/>
      </w:pPr>
      <w:r w:rsidRPr="003C7F5C">
        <w:t>confusing</w:t>
      </w:r>
    </w:p>
    <w:p w14:paraId="4FBD75CD" w14:textId="671BDBE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9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/kən'fju:ziŋ/</w:t>
        </w:r>
      </w:hyperlink>
      <w:hyperlink r:id="rId9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/kən'fju:ziŋ/</w:t>
        </w:r>
      </w:hyperlink>
    </w:p>
    <w:p w14:paraId="0720BA7E" w14:textId="0D9F31D1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莫名其妙的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难以理解的</w:t>
      </w:r>
    </w:p>
    <w:p w14:paraId="4D4CF0B5" w14:textId="1BBB2C7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conservative</w:t>
      </w:r>
    </w:p>
    <w:p w14:paraId="6E286FB1" w14:textId="1C8C271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9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/kənˈsɜːvətɪv/</w:t>
        </w:r>
      </w:hyperlink>
      <w:hyperlink r:id="rId9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/kənˈsɜːrvətɪv/</w:t>
        </w:r>
      </w:hyperlink>
    </w:p>
    <w:p w14:paraId="2353571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保守的人</w:t>
      </w:r>
    </w:p>
    <w:p w14:paraId="6071C1C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保守的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守旧的</w:t>
      </w:r>
    </w:p>
    <w:p w14:paraId="2A90A63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(</w:t>
      </w:r>
      <w:r w:rsidRPr="003C7F5C">
        <w:rPr>
          <w:rFonts w:hint="eastAsia"/>
        </w:rPr>
        <w:t>式样等</w:t>
      </w:r>
      <w:r w:rsidRPr="003C7F5C">
        <w:rPr>
          <w:rFonts w:hint="eastAsia"/>
        </w:rPr>
        <w:t>)</w:t>
      </w:r>
      <w:proofErr w:type="gramStart"/>
      <w:r w:rsidRPr="003C7F5C">
        <w:rPr>
          <w:rFonts w:hint="eastAsia"/>
        </w:rPr>
        <w:t>不</w:t>
      </w:r>
      <w:proofErr w:type="gramEnd"/>
      <w:r w:rsidRPr="003C7F5C">
        <w:rPr>
          <w:rFonts w:hint="eastAsia"/>
        </w:rPr>
        <w:t>时新的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传统的</w:t>
      </w:r>
    </w:p>
    <w:p w14:paraId="4EEB456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6A22EFC1" w14:textId="32D39CC0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2AB26E1C" w14:textId="1A36F7AC" w:rsidR="004A15E3" w:rsidRPr="003C7F5C" w:rsidRDefault="004A15E3" w:rsidP="004A15E3">
      <w:pPr>
        <w:pStyle w:val="Heading2"/>
      </w:pPr>
      <w:r w:rsidRPr="003C7F5C">
        <w:t>considered</w:t>
      </w:r>
    </w:p>
    <w:p w14:paraId="24C94352" w14:textId="5235582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9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/kən'sɪdəd/</w:t>
        </w:r>
      </w:hyperlink>
      <w:hyperlink r:id="rId9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/kən'sɪdɚd/</w:t>
        </w:r>
      </w:hyperlink>
    </w:p>
    <w:p w14:paraId="11FA3C7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经过仔细考虑的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经过深思熟虑的</w:t>
      </w:r>
    </w:p>
    <w:p w14:paraId="78B379D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受尊敬的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受尊重的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受推崇的</w:t>
      </w:r>
    </w:p>
    <w:p w14:paraId="26F377FB" w14:textId="1856F572" w:rsidR="004A15E3" w:rsidRPr="003C7F5C" w:rsidRDefault="004A15E3" w:rsidP="004A15E3">
      <w:pPr>
        <w:widowControl/>
      </w:pPr>
      <w:r w:rsidRPr="003C7F5C">
        <w:rPr>
          <w:rFonts w:hint="eastAsia"/>
        </w:rPr>
        <w:t>经过深思熟虑的看法</w:t>
      </w:r>
    </w:p>
    <w:p w14:paraId="7A93049A" w14:textId="75247783" w:rsidR="004A15E3" w:rsidRPr="003C7F5C" w:rsidRDefault="004A15E3" w:rsidP="004A15E3">
      <w:pPr>
        <w:pStyle w:val="Heading2"/>
      </w:pPr>
      <w:r w:rsidRPr="003C7F5C">
        <w:t>consistent</w:t>
      </w:r>
    </w:p>
    <w:p w14:paraId="17760718" w14:textId="5095926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9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/kənˈsɪstənt/</w:t>
        </w:r>
      </w:hyperlink>
      <w:hyperlink r:id="rId9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/kənˈsɪstənt/</w:t>
        </w:r>
      </w:hyperlink>
    </w:p>
    <w:p w14:paraId="6930CE4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一贯的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始终如一的</w:t>
      </w:r>
    </w:p>
    <w:p w14:paraId="48A7A32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一致的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符合的</w:t>
      </w:r>
    </w:p>
    <w:p w14:paraId="324B100A" w14:textId="622C2700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215D716C" w14:textId="18D4F52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consume</w:t>
      </w:r>
    </w:p>
    <w:p w14:paraId="79548CED" w14:textId="06E0FA0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0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/kənˈsjuːm/</w:t>
        </w:r>
      </w:hyperlink>
      <w:hyperlink r:id="rId10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/kənˈsuːm/</w:t>
        </w:r>
      </w:hyperlink>
    </w:p>
    <w:p w14:paraId="7638B0D4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消耗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消费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耗尽</w:t>
      </w:r>
    </w:p>
    <w:p w14:paraId="1A2BCC9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大吃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大喝</w:t>
      </w:r>
    </w:p>
    <w:p w14:paraId="232DCDC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烧毁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毁灭</w:t>
      </w:r>
    </w:p>
    <w:p w14:paraId="72884852" w14:textId="2F3CDC42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consuming, ~s</w:t>
      </w:r>
    </w:p>
    <w:p w14:paraId="7A10BB59" w14:textId="6EF034D3" w:rsidR="004A15E3" w:rsidRPr="003C7F5C" w:rsidRDefault="004A15E3" w:rsidP="004A15E3">
      <w:pPr>
        <w:pStyle w:val="Heading2"/>
      </w:pPr>
      <w:r w:rsidRPr="003C7F5C">
        <w:t>containing</w:t>
      </w:r>
    </w:p>
    <w:p w14:paraId="7A05BF9B" w14:textId="184A2D6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0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/kənˈteɪn/</w:t>
        </w:r>
      </w:hyperlink>
      <w:hyperlink r:id="rId10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/kənˈteɪn/</w:t>
        </w:r>
      </w:hyperlink>
    </w:p>
    <w:p w14:paraId="720364E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包含；容纳</w:t>
      </w:r>
    </w:p>
    <w:p w14:paraId="5309DA0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控制，抑制</w:t>
      </w:r>
    </w:p>
    <w:p w14:paraId="6B3CB32E" w14:textId="3BFF4A51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contained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contains</w:t>
      </w:r>
    </w:p>
    <w:p w14:paraId="707EEB65" w14:textId="50197169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contextual</w:t>
      </w:r>
    </w:p>
    <w:p w14:paraId="52B20CE5" w14:textId="10429CD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0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/kɒn'tekstjʊəl/</w:t>
        </w:r>
      </w:hyperlink>
      <w:hyperlink r:id="rId10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/kən'tɛkstʃuəl/</w:t>
        </w:r>
      </w:hyperlink>
    </w:p>
    <w:p w14:paraId="55E4608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文脉上的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前后关系的</w:t>
      </w:r>
      <w:proofErr w:type="gramEnd"/>
    </w:p>
    <w:p w14:paraId="6B3EF40B" w14:textId="3558DCC9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7B96DFEB" w14:textId="66193793" w:rsidR="004A15E3" w:rsidRPr="003C7F5C" w:rsidRDefault="004A15E3" w:rsidP="004A15E3">
      <w:pPr>
        <w:pStyle w:val="Heading2"/>
      </w:pPr>
      <w:r w:rsidRPr="003C7F5C">
        <w:t>contract</w:t>
      </w:r>
    </w:p>
    <w:p w14:paraId="1E76E199" w14:textId="79A7896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0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/ˈkɒntrækt/</w:t>
        </w:r>
      </w:hyperlink>
      <w:hyperlink r:id="rId10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/ˈkɑːntrækt/</w:t>
        </w:r>
      </w:hyperlink>
    </w:p>
    <w:p w14:paraId="3B28B80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eastAsia="zh-Hans"/>
        </w:rPr>
      </w:pPr>
      <w:r w:rsidRPr="003C7F5C">
        <w:rPr>
          <w:rFonts w:cs="宋体"/>
          <w:kern w:val="0"/>
          <w:szCs w:val="24"/>
          <w:lang w:eastAsia="zh-Hans"/>
        </w:rPr>
        <w:t xml:space="preserve">vi. </w:t>
      </w:r>
      <w:r w:rsidRPr="003C7F5C">
        <w:rPr>
          <w:rFonts w:cs="宋体"/>
          <w:kern w:val="0"/>
          <w:szCs w:val="24"/>
          <w:lang w:eastAsia="zh-Hans"/>
        </w:rPr>
        <w:t>感染；订约；收缩</w:t>
      </w:r>
    </w:p>
    <w:p w14:paraId="57484F9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eastAsia="zh-Hans"/>
        </w:rPr>
      </w:pPr>
      <w:proofErr w:type="spellStart"/>
      <w:r w:rsidRPr="003C7F5C">
        <w:rPr>
          <w:rFonts w:cs="宋体"/>
          <w:kern w:val="0"/>
          <w:szCs w:val="24"/>
          <w:lang w:eastAsia="zh-Hans"/>
        </w:rPr>
        <w:t>vt.</w:t>
      </w:r>
      <w:proofErr w:type="spellEnd"/>
      <w:r w:rsidRPr="003C7F5C">
        <w:rPr>
          <w:rFonts w:cs="宋体"/>
          <w:kern w:val="0"/>
          <w:szCs w:val="24"/>
          <w:lang w:eastAsia="zh-Hans"/>
        </w:rPr>
        <w:t xml:space="preserve"> </w:t>
      </w:r>
      <w:r w:rsidRPr="003C7F5C">
        <w:rPr>
          <w:rFonts w:cs="宋体"/>
          <w:kern w:val="0"/>
          <w:szCs w:val="24"/>
          <w:lang w:eastAsia="zh-Hans"/>
        </w:rPr>
        <w:t>感染；订约；使缩短</w:t>
      </w:r>
    </w:p>
    <w:p w14:paraId="7F27015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eastAsia="zh-Hans"/>
        </w:rPr>
      </w:pPr>
      <w:r w:rsidRPr="003C7F5C">
        <w:rPr>
          <w:rFonts w:cs="宋体"/>
          <w:kern w:val="0"/>
          <w:szCs w:val="24"/>
          <w:lang w:eastAsia="zh-Hans"/>
        </w:rPr>
        <w:t xml:space="preserve">n. </w:t>
      </w:r>
      <w:r w:rsidRPr="003C7F5C">
        <w:rPr>
          <w:rFonts w:cs="宋体"/>
          <w:kern w:val="0"/>
          <w:szCs w:val="24"/>
          <w:lang w:eastAsia="zh-Hans"/>
        </w:rPr>
        <w:t>合同；婚约</w:t>
      </w:r>
    </w:p>
    <w:p w14:paraId="457BB4F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eastAsia="zh-Hans"/>
        </w:rPr>
      </w:pPr>
      <w:r w:rsidRPr="003C7F5C">
        <w:rPr>
          <w:rFonts w:cs="宋体" w:hint="eastAsia"/>
          <w:kern w:val="0"/>
          <w:szCs w:val="24"/>
          <w:lang w:eastAsia="zh-Hans"/>
        </w:rPr>
        <w:t>时</w:t>
      </w:r>
      <w:r w:rsidRPr="003C7F5C">
        <w:rPr>
          <w:rFonts w:cs="宋体"/>
          <w:kern w:val="0"/>
          <w:szCs w:val="24"/>
          <w:lang w:eastAsia="zh-Hans"/>
        </w:rPr>
        <w:t xml:space="preserve"> </w:t>
      </w:r>
      <w:r w:rsidRPr="003C7F5C">
        <w:rPr>
          <w:rFonts w:cs="宋体"/>
          <w:kern w:val="0"/>
          <w:szCs w:val="24"/>
          <w:lang w:eastAsia="zh-Hans"/>
        </w:rPr>
        <w:t>态</w:t>
      </w:r>
      <w:r w:rsidRPr="003C7F5C">
        <w:rPr>
          <w:rFonts w:cs="宋体"/>
          <w:kern w:val="0"/>
          <w:szCs w:val="24"/>
          <w:lang w:eastAsia="zh-Hans"/>
        </w:rPr>
        <w:t>: ~ed, ~</w:t>
      </w:r>
      <w:proofErr w:type="spellStart"/>
      <w:r w:rsidRPr="003C7F5C">
        <w:rPr>
          <w:rFonts w:cs="宋体"/>
          <w:kern w:val="0"/>
          <w:szCs w:val="24"/>
          <w:lang w:eastAsia="zh-Hans"/>
        </w:rPr>
        <w:t>ing</w:t>
      </w:r>
      <w:proofErr w:type="spellEnd"/>
      <w:r w:rsidRPr="003C7F5C">
        <w:rPr>
          <w:rFonts w:cs="宋体"/>
          <w:kern w:val="0"/>
          <w:szCs w:val="24"/>
          <w:lang w:eastAsia="zh-Hans"/>
        </w:rPr>
        <w:t>, ~s</w:t>
      </w:r>
    </w:p>
    <w:p w14:paraId="33F42EC9" w14:textId="3C0820E9" w:rsidR="004A15E3" w:rsidRPr="003C7F5C" w:rsidRDefault="004A15E3" w:rsidP="004A15E3">
      <w:pPr>
        <w:widowControl/>
        <w:rPr>
          <w:rFonts w:cs="宋体"/>
          <w:kern w:val="0"/>
          <w:szCs w:val="24"/>
          <w:lang w:eastAsia="zh-Hans"/>
        </w:rPr>
      </w:pPr>
      <w:r w:rsidRPr="003C7F5C">
        <w:rPr>
          <w:rFonts w:cs="宋体" w:hint="eastAsia"/>
          <w:kern w:val="0"/>
          <w:szCs w:val="24"/>
          <w:lang w:eastAsia="zh-Hans"/>
        </w:rPr>
        <w:t>形容词</w:t>
      </w:r>
      <w:r w:rsidRPr="003C7F5C">
        <w:rPr>
          <w:rFonts w:cs="宋体"/>
          <w:kern w:val="0"/>
          <w:szCs w:val="24"/>
          <w:lang w:eastAsia="zh-Hans"/>
        </w:rPr>
        <w:t>: ~</w:t>
      </w:r>
      <w:proofErr w:type="spellStart"/>
      <w:r w:rsidRPr="003C7F5C">
        <w:rPr>
          <w:rFonts w:cs="宋体"/>
          <w:kern w:val="0"/>
          <w:szCs w:val="24"/>
          <w:lang w:eastAsia="zh-Hans"/>
        </w:rPr>
        <w:t>ible</w:t>
      </w:r>
      <w:proofErr w:type="spellEnd"/>
    </w:p>
    <w:p w14:paraId="14873B3D" w14:textId="22F856AC" w:rsidR="004A15E3" w:rsidRPr="003C7F5C" w:rsidRDefault="004A15E3" w:rsidP="004A15E3">
      <w:pPr>
        <w:pStyle w:val="Heading2"/>
        <w:rPr>
          <w:lang w:eastAsia="zh-Hans"/>
        </w:rPr>
      </w:pPr>
      <w:r w:rsidRPr="003C7F5C">
        <w:rPr>
          <w:lang w:eastAsia="zh-Hans"/>
        </w:rPr>
        <w:t>convenient</w:t>
      </w:r>
    </w:p>
    <w:p w14:paraId="77916588" w14:textId="6F05DCC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0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/kənˈviːniənt/</w:t>
        </w:r>
      </w:hyperlink>
      <w:hyperlink r:id="rId10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/kənˈviːniənt/</w:t>
        </w:r>
      </w:hyperlink>
    </w:p>
    <w:p w14:paraId="235AE70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方便的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便利的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合适的</w:t>
      </w:r>
    </w:p>
    <w:p w14:paraId="1681070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附近的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近便的</w:t>
      </w:r>
    </w:p>
    <w:p w14:paraId="71B8A6C0" w14:textId="6EF66164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7C7E6DB5" w14:textId="1943C28D" w:rsidR="004A15E3" w:rsidRPr="003C7F5C" w:rsidRDefault="004A15E3" w:rsidP="004A15E3">
      <w:pPr>
        <w:pStyle w:val="Heading2"/>
      </w:pPr>
      <w:r w:rsidRPr="003C7F5C">
        <w:t>conveniently</w:t>
      </w:r>
    </w:p>
    <w:p w14:paraId="1690781E" w14:textId="604AC8E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1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/kən'vi:njəntli/</w:t>
        </w:r>
      </w:hyperlink>
      <w:hyperlink r:id="rId11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/kənˈvinjəntlɪ/</w:t>
        </w:r>
      </w:hyperlink>
    </w:p>
    <w:p w14:paraId="11BB8CC5" w14:textId="631417E3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方便地，便利地；合宜地</w:t>
      </w:r>
    </w:p>
    <w:p w14:paraId="3CCAE95B" w14:textId="4F672485" w:rsidR="004A15E3" w:rsidRPr="003C7F5C" w:rsidRDefault="004A15E3" w:rsidP="004A15E3">
      <w:pPr>
        <w:pStyle w:val="Heading2"/>
      </w:pPr>
      <w:r w:rsidRPr="003C7F5C">
        <w:t>convention-based</w:t>
      </w:r>
    </w:p>
    <w:p w14:paraId="2E0F72A2" w14:textId="384D2D70" w:rsidR="004A15E3" w:rsidRPr="003C7F5C" w:rsidRDefault="004A15E3" w:rsidP="004A15E3">
      <w:r w:rsidRPr="003C7F5C">
        <w:rPr>
          <w:rFonts w:hint="eastAsia"/>
        </w:rPr>
        <w:t>基于公约</w:t>
      </w:r>
    </w:p>
    <w:p w14:paraId="1D6BD416" w14:textId="4CB41C6B" w:rsidR="004A15E3" w:rsidRPr="003C7F5C" w:rsidRDefault="004A15E3" w:rsidP="004A15E3">
      <w:pPr>
        <w:pStyle w:val="Heading2"/>
      </w:pPr>
      <w:r w:rsidRPr="003C7F5C">
        <w:t>conversely</w:t>
      </w:r>
    </w:p>
    <w:p w14:paraId="2B24614B" w14:textId="5DF2462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1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/ˈkɒnvɜːsli/</w:t>
        </w:r>
      </w:hyperlink>
      <w:hyperlink r:id="rId11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/ˈkɑːnvɜːrsli/</w:t>
        </w:r>
      </w:hyperlink>
    </w:p>
    <w:p w14:paraId="0ED7E4AF" w14:textId="0B6CB8D0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相反地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颠倒地</w:t>
      </w:r>
    </w:p>
    <w:p w14:paraId="0030391D" w14:textId="550BB28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convince</w:t>
      </w:r>
    </w:p>
    <w:p w14:paraId="55DA9BAF" w14:textId="6AE3E7F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1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/kənˈvɪns/</w:t>
        </w:r>
      </w:hyperlink>
      <w:hyperlink r:id="rId11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/kənˈvɪns/</w:t>
        </w:r>
      </w:hyperlink>
    </w:p>
    <w:p w14:paraId="48D70DD5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使确信，使信服；说服</w:t>
      </w:r>
    </w:p>
    <w:p w14:paraId="46D569D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convincing, ~s</w:t>
      </w:r>
    </w:p>
    <w:p w14:paraId="499D55F8" w14:textId="044ABC9F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convincible</w:t>
      </w:r>
    </w:p>
    <w:p w14:paraId="31EA47D3" w14:textId="03D24811" w:rsidR="004A15E3" w:rsidRPr="003C7F5C" w:rsidRDefault="004A15E3" w:rsidP="004A15E3">
      <w:pPr>
        <w:pStyle w:val="Heading2"/>
      </w:pPr>
      <w:r w:rsidRPr="003C7F5C">
        <w:t>correctly</w:t>
      </w:r>
    </w:p>
    <w:p w14:paraId="6C217F6A" w14:textId="00CC9A5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1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/kəˈrektlɪ/</w:t>
        </w:r>
      </w:hyperlink>
      <w:hyperlink r:id="rId11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/kə'rɛktli/</w:t>
        </w:r>
      </w:hyperlink>
    </w:p>
    <w:p w14:paraId="6EB3F9A0" w14:textId="097C575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proofErr w:type="gramStart"/>
      <w:r w:rsidRPr="003C7F5C">
        <w:rPr>
          <w:rFonts w:cs="宋体"/>
          <w:kern w:val="0"/>
          <w:szCs w:val="24"/>
          <w:lang w:val="en"/>
        </w:rPr>
        <w:t>正确地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得体地</w:t>
      </w:r>
      <w:proofErr w:type="gramEnd"/>
    </w:p>
    <w:p w14:paraId="02637CB1" w14:textId="3DB3314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correspond</w:t>
      </w:r>
    </w:p>
    <w:p w14:paraId="2988CC23" w14:textId="487CCC1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1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/ˌkɒrəˈspɒnd/</w:t>
        </w:r>
      </w:hyperlink>
      <w:hyperlink r:id="rId11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/ˌkɔːrəˈspɑːnd/</w:t>
        </w:r>
      </w:hyperlink>
    </w:p>
    <w:p w14:paraId="3B4A9B8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相符合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相一致</w:t>
      </w:r>
    </w:p>
    <w:p w14:paraId="0A3828C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相当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相类似</w:t>
      </w:r>
    </w:p>
    <w:p w14:paraId="3C6AA62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通信</w:t>
      </w:r>
    </w:p>
    <w:p w14:paraId="243D977D" w14:textId="6273FB68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5F8E68B7" w14:textId="75542A6A" w:rsidR="004A15E3" w:rsidRPr="003C7F5C" w:rsidRDefault="004A15E3" w:rsidP="004A15E3">
      <w:pPr>
        <w:pStyle w:val="Heading2"/>
      </w:pPr>
      <w:r w:rsidRPr="003C7F5C">
        <w:t>corresponding</w:t>
      </w:r>
    </w:p>
    <w:p w14:paraId="55B97254" w14:textId="2653349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2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/ˌkɒrəˈspɒndɪŋ/</w:t>
        </w:r>
      </w:hyperlink>
      <w:hyperlink r:id="rId12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/ˌkɔːrəˈspɑːndɪŋ/</w:t>
        </w:r>
      </w:hyperlink>
    </w:p>
    <w:p w14:paraId="4960162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相当的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对应的</w:t>
      </w:r>
    </w:p>
    <w:p w14:paraId="0D40870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符合的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一致的</w:t>
      </w:r>
    </w:p>
    <w:p w14:paraId="21314EC0" w14:textId="7F87B6D4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3E00FBD1" w14:textId="46C94F4D" w:rsidR="004A15E3" w:rsidRPr="003C7F5C" w:rsidRDefault="004A15E3" w:rsidP="004A15E3">
      <w:pPr>
        <w:pStyle w:val="Heading2"/>
      </w:pPr>
      <w:r w:rsidRPr="003C7F5C">
        <w:t>crash</w:t>
      </w:r>
    </w:p>
    <w:p w14:paraId="1A38A2B0" w14:textId="604AE66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2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/kræʃ/</w:t>
        </w:r>
      </w:hyperlink>
      <w:hyperlink r:id="rId12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/kræʃ/</w:t>
        </w:r>
      </w:hyperlink>
    </w:p>
    <w:p w14:paraId="400667A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碰撞；崩溃；坠落</w:t>
      </w:r>
    </w:p>
    <w:p w14:paraId="6453293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破碎；撞碎；坠落</w:t>
      </w:r>
    </w:p>
    <w:p w14:paraId="5545B0A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碰撞；坠毁；闯；突然倒台</w:t>
      </w:r>
    </w:p>
    <w:p w14:paraId="56E5140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速成的</w:t>
      </w:r>
    </w:p>
    <w:p w14:paraId="32EFD27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~es</w:t>
      </w:r>
    </w:p>
    <w:p w14:paraId="03EA0E1B" w14:textId="356988F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~er</w:t>
      </w:r>
    </w:p>
    <w:p w14:paraId="45DE9993" w14:textId="07B6799E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cross-instance</w:t>
      </w:r>
    </w:p>
    <w:p w14:paraId="6A05C6A2" w14:textId="13EC4DCA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交叉案例</w:t>
      </w:r>
    </w:p>
    <w:p w14:paraId="6879A564" w14:textId="1DCAE22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crucial</w:t>
      </w:r>
    </w:p>
    <w:p w14:paraId="36163B7E" w14:textId="5150E97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2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/ˈkruːʃl/</w:t>
        </w:r>
      </w:hyperlink>
      <w:hyperlink r:id="rId12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/ˈkruːʃl/</w:t>
        </w:r>
      </w:hyperlink>
    </w:p>
    <w:p w14:paraId="3642AD9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决定性的；重要的；定局的；决断的</w:t>
      </w:r>
    </w:p>
    <w:p w14:paraId="4A458C22" w14:textId="37098844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13C3A87C" w14:textId="54235791" w:rsidR="004A15E3" w:rsidRPr="003C7F5C" w:rsidRDefault="004A15E3" w:rsidP="004A15E3">
      <w:pPr>
        <w:pStyle w:val="Heading2"/>
      </w:pPr>
      <w:r w:rsidRPr="003C7F5C">
        <w:t>cumbersome</w:t>
      </w:r>
    </w:p>
    <w:p w14:paraId="095BB445" w14:textId="08A3F41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2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/ˈkʌmbəsəm/</w:t>
        </w:r>
      </w:hyperlink>
      <w:hyperlink r:id="rId12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/ˈkʌmbərsəm/</w:t>
        </w:r>
      </w:hyperlink>
    </w:p>
    <w:p w14:paraId="196E6434" w14:textId="3B06E87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沉重的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笨重的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转动不灵的</w:t>
      </w:r>
    </w:p>
    <w:p w14:paraId="14C5246D" w14:textId="6A133340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D</w:t>
      </w:r>
    </w:p>
    <w:p w14:paraId="4CE4D76D" w14:textId="0229611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decision</w:t>
      </w:r>
    </w:p>
    <w:p w14:paraId="27D695CF" w14:textId="6FAA129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2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/dɪ'sɪʒ(ə)n/</w:t>
        </w:r>
      </w:hyperlink>
      <w:hyperlink r:id="rId12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/dɪ'sɪʒn/</w:t>
        </w:r>
      </w:hyperlink>
    </w:p>
    <w:p w14:paraId="2F59545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决定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决心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判断</w:t>
      </w:r>
    </w:p>
    <w:p w14:paraId="3EDBEB3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果断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坚决</w:t>
      </w:r>
    </w:p>
    <w:p w14:paraId="4E7929F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决议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结果</w:t>
      </w:r>
    </w:p>
    <w:p w14:paraId="4EAF1332" w14:textId="194B6D8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3BB4A19B" w14:textId="1BA88277" w:rsidR="004A15E3" w:rsidRPr="003C7F5C" w:rsidRDefault="004A15E3" w:rsidP="004A15E3">
      <w:pPr>
        <w:pStyle w:val="Heading2"/>
      </w:pPr>
      <w:r w:rsidRPr="003C7F5C">
        <w:t>declaratively</w:t>
      </w:r>
    </w:p>
    <w:p w14:paraId="09B578C6" w14:textId="2D5E7C5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3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/dɪ'klærətɪv/</w:t>
        </w:r>
      </w:hyperlink>
      <w:hyperlink r:id="rId13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/dɪ'klærətɪv/</w:t>
        </w:r>
      </w:hyperlink>
    </w:p>
    <w:p w14:paraId="78DD0E1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proofErr w:type="gramStart"/>
      <w:r w:rsidRPr="003C7F5C">
        <w:rPr>
          <w:rFonts w:cs="宋体"/>
          <w:kern w:val="0"/>
          <w:szCs w:val="24"/>
          <w:lang w:val="en"/>
        </w:rPr>
        <w:t>宣言的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公布的</w:t>
      </w:r>
      <w:proofErr w:type="gramEnd"/>
    </w:p>
    <w:p w14:paraId="39FC8678" w14:textId="5372C4A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</w:p>
    <w:p w14:paraId="0FDEF456" w14:textId="77504AE6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default</w:t>
      </w:r>
    </w:p>
    <w:p w14:paraId="1BC87F24" w14:textId="49D9031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3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/dɪˈfɔːlt/</w:t>
        </w:r>
      </w:hyperlink>
      <w:hyperlink r:id="rId13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/dɪˈfɔːlt/</w:t>
        </w:r>
      </w:hyperlink>
    </w:p>
    <w:p w14:paraId="7D9F7A2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r w:rsidRPr="003C7F5C">
        <w:rPr>
          <w:rFonts w:hint="eastAsia"/>
        </w:rPr>
        <w:t>拖欠，不履行债务；违约；默认，预设；弃权，未到场</w:t>
      </w:r>
    </w:p>
    <w:p w14:paraId="49796CF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拖欠，不履行债务；违约；默认结果，既定结果；预置值；缺省值；缺席，弃权</w:t>
      </w:r>
    </w:p>
    <w:p w14:paraId="4D3C5AE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默认的</w:t>
      </w:r>
    </w:p>
    <w:p w14:paraId="67AECF8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，</w:t>
      </w:r>
      <w:r w:rsidRPr="003C7F5C">
        <w:rPr>
          <w:rFonts w:hint="eastAsia"/>
        </w:rPr>
        <w:t>~s</w:t>
      </w:r>
    </w:p>
    <w:p w14:paraId="78E0351D" w14:textId="385C366D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~er</w:t>
      </w:r>
    </w:p>
    <w:p w14:paraId="64E276CB" w14:textId="5EF433C5" w:rsidR="004A15E3" w:rsidRPr="003C7F5C" w:rsidRDefault="004A15E3" w:rsidP="004A15E3">
      <w:pPr>
        <w:pStyle w:val="Heading2"/>
      </w:pPr>
      <w:r w:rsidRPr="003C7F5C">
        <w:t>definitely</w:t>
      </w:r>
    </w:p>
    <w:p w14:paraId="7D00353A" w14:textId="63EC262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3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/ˈdefɪnətli/</w:t>
        </w:r>
      </w:hyperlink>
      <w:hyperlink r:id="rId13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/ˈdefɪnətli/</w:t>
        </w:r>
      </w:hyperlink>
    </w:p>
    <w:p w14:paraId="4F79195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明确地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确切地</w:t>
      </w:r>
    </w:p>
    <w:p w14:paraId="6F53F3BE" w14:textId="73CD334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一定地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肯定地</w:t>
      </w:r>
    </w:p>
    <w:p w14:paraId="17CEFA7F" w14:textId="7A6C9C8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denote</w:t>
      </w:r>
    </w:p>
    <w:p w14:paraId="281D9408" w14:textId="14BF641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3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/dɪˈnəʊt/</w:t>
        </w:r>
      </w:hyperlink>
      <w:hyperlink r:id="rId13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/dɪˈnoʊt/</w:t>
        </w:r>
      </w:hyperlink>
    </w:p>
    <w:p w14:paraId="7BCB84A6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表示，指示</w:t>
      </w:r>
    </w:p>
    <w:p w14:paraId="04E8C1D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denoting, ~s</w:t>
      </w:r>
    </w:p>
    <w:p w14:paraId="034F2F5B" w14:textId="70613144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denotable</w:t>
      </w:r>
    </w:p>
    <w:p w14:paraId="6CDFE591" w14:textId="6476CC7B" w:rsidR="004A15E3" w:rsidRPr="003C7F5C" w:rsidRDefault="004A15E3" w:rsidP="004A15E3">
      <w:pPr>
        <w:pStyle w:val="Heading2"/>
      </w:pPr>
      <w:r w:rsidRPr="003C7F5C">
        <w:t>describing</w:t>
      </w:r>
    </w:p>
    <w:p w14:paraId="67F88D58" w14:textId="605ADE2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3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/dɪ'skraɪb/</w:t>
        </w:r>
      </w:hyperlink>
      <w:hyperlink r:id="rId13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/dɪ'skraɪb/</w:t>
        </w:r>
      </w:hyperlink>
    </w:p>
    <w:p w14:paraId="183CC27C" w14:textId="6DFDD39B" w:rsidR="004A15E3" w:rsidRPr="003C7F5C" w:rsidRDefault="004A15E3" w:rsidP="004A15E3">
      <w:pPr>
        <w:widowControl/>
      </w:pPr>
      <w:r w:rsidRPr="003C7F5C">
        <w:rPr>
          <w:rFonts w:hint="eastAsia"/>
        </w:rPr>
        <w:t>描述</w:t>
      </w:r>
    </w:p>
    <w:p w14:paraId="015F854F" w14:textId="4889E630" w:rsidR="004A15E3" w:rsidRPr="003C7F5C" w:rsidRDefault="004A15E3" w:rsidP="004A15E3">
      <w:pPr>
        <w:pStyle w:val="Heading2"/>
      </w:pPr>
      <w:r w:rsidRPr="003C7F5C">
        <w:t>desired</w:t>
      </w:r>
    </w:p>
    <w:p w14:paraId="79A772C3" w14:textId="09F18AA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4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/di'zaiəd/</w:t>
        </w:r>
      </w:hyperlink>
      <w:hyperlink r:id="rId14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/di'zaiəd/</w:t>
        </w:r>
      </w:hyperlink>
    </w:p>
    <w:p w14:paraId="700D2B2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渴望的；想得到的</w:t>
      </w:r>
    </w:p>
    <w:p w14:paraId="1990D9E8" w14:textId="443CE27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v. </w:t>
      </w:r>
      <w:r w:rsidRPr="003C7F5C">
        <w:rPr>
          <w:rFonts w:cs="宋体"/>
          <w:kern w:val="0"/>
          <w:szCs w:val="24"/>
          <w:lang w:val="en"/>
        </w:rPr>
        <w:t>渴望，要求（</w:t>
      </w:r>
      <w:r w:rsidRPr="003C7F5C">
        <w:rPr>
          <w:rFonts w:cs="宋体"/>
          <w:kern w:val="0"/>
          <w:szCs w:val="24"/>
          <w:lang w:val="en"/>
        </w:rPr>
        <w:t>desire</w:t>
      </w:r>
      <w:r w:rsidRPr="003C7F5C">
        <w:rPr>
          <w:rFonts w:cs="宋体"/>
          <w:kern w:val="0"/>
          <w:szCs w:val="24"/>
          <w:lang w:val="en"/>
        </w:rPr>
        <w:t>的过去分词形式）</w:t>
      </w:r>
    </w:p>
    <w:p w14:paraId="499184B7" w14:textId="6E9D45B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despite</w:t>
      </w:r>
    </w:p>
    <w:p w14:paraId="4AE3B599" w14:textId="2E11E70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4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/dɪˈspaɪt/</w:t>
        </w:r>
      </w:hyperlink>
      <w:hyperlink r:id="rId14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/dɪˈspaɪt/</w:t>
        </w:r>
      </w:hyperlink>
    </w:p>
    <w:p w14:paraId="35F2B55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prep. </w:t>
      </w:r>
      <w:r w:rsidRPr="003C7F5C">
        <w:rPr>
          <w:rFonts w:hint="eastAsia"/>
        </w:rPr>
        <w:t>尽管，即使</w:t>
      </w:r>
    </w:p>
    <w:p w14:paraId="5DBA489D" w14:textId="3B22E261" w:rsidR="004A15E3" w:rsidRPr="003C7F5C" w:rsidRDefault="004A15E3" w:rsidP="004A15E3">
      <w:pPr>
        <w:widowControl/>
      </w:pPr>
      <w:r w:rsidRPr="003C7F5C">
        <w:rPr>
          <w:rFonts w:hint="eastAsia"/>
        </w:rPr>
        <w:t>不由自主地，忍不住地</w:t>
      </w:r>
    </w:p>
    <w:p w14:paraId="53E38390" w14:textId="5A3B14A9" w:rsidR="004A15E3" w:rsidRPr="003C7F5C" w:rsidRDefault="004A15E3" w:rsidP="004A15E3">
      <w:pPr>
        <w:pStyle w:val="Heading2"/>
      </w:pPr>
      <w:proofErr w:type="spellStart"/>
      <w:r w:rsidRPr="003C7F5C">
        <w:t>destructuring</w:t>
      </w:r>
      <w:proofErr w:type="spellEnd"/>
    </w:p>
    <w:p w14:paraId="75C1F1CF" w14:textId="00F5A1C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4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/di:'strʌktʃə/</w:t>
        </w:r>
      </w:hyperlink>
      <w:hyperlink r:id="rId14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/di:'strʌktʃə/</w:t>
        </w:r>
      </w:hyperlink>
    </w:p>
    <w:p w14:paraId="142C9542" w14:textId="0D66CE09" w:rsidR="004A15E3" w:rsidRPr="003C7F5C" w:rsidRDefault="004A15E3" w:rsidP="004A15E3">
      <w:pPr>
        <w:widowControl/>
        <w:rPr>
          <w:rFonts w:cs="宋体"/>
          <w:kern w:val="0"/>
          <w:sz w:val="21"/>
          <w:szCs w:val="21"/>
        </w:rPr>
      </w:pPr>
      <w:r w:rsidRPr="003C7F5C">
        <w:rPr>
          <w:rFonts w:cs="宋体"/>
          <w:kern w:val="0"/>
          <w:sz w:val="21"/>
          <w:szCs w:val="21"/>
        </w:rPr>
        <w:t xml:space="preserve">n. </w:t>
      </w:r>
      <w:r w:rsidRPr="003C7F5C">
        <w:rPr>
          <w:rFonts w:cs="宋体"/>
          <w:kern w:val="0"/>
          <w:sz w:val="21"/>
          <w:szCs w:val="21"/>
        </w:rPr>
        <w:t>变性</w:t>
      </w:r>
    </w:p>
    <w:p w14:paraId="236C2477" w14:textId="06BFB044" w:rsidR="004A15E3" w:rsidRPr="003C7F5C" w:rsidRDefault="004A15E3" w:rsidP="004A15E3">
      <w:pPr>
        <w:pStyle w:val="Heading2"/>
      </w:pPr>
      <w:r w:rsidRPr="003C7F5C">
        <w:t>determine</w:t>
      </w:r>
    </w:p>
    <w:p w14:paraId="070202DE" w14:textId="3F53B73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4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/dɪˈtɜːmɪn/</w:t>
        </w:r>
      </w:hyperlink>
      <w:hyperlink r:id="rId14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/dɪˈtɜːrmɪn/</w:t>
        </w:r>
      </w:hyperlink>
    </w:p>
    <w:p w14:paraId="56ECC2CD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&amp; vi. (</w:t>
      </w:r>
      <w:r w:rsidRPr="003C7F5C">
        <w:rPr>
          <w:rFonts w:hint="eastAsia"/>
        </w:rPr>
        <w:t>使</w:t>
      </w:r>
      <w:r w:rsidRPr="003C7F5C">
        <w:rPr>
          <w:rFonts w:hint="eastAsia"/>
        </w:rPr>
        <w:t>)</w:t>
      </w:r>
      <w:r w:rsidRPr="003C7F5C">
        <w:rPr>
          <w:rFonts w:hint="eastAsia"/>
        </w:rPr>
        <w:t>下决心，</w:t>
      </w:r>
      <w:r w:rsidRPr="003C7F5C">
        <w:rPr>
          <w:rFonts w:hint="eastAsia"/>
        </w:rPr>
        <w:t>(</w:t>
      </w:r>
      <w:r w:rsidRPr="003C7F5C">
        <w:rPr>
          <w:rFonts w:hint="eastAsia"/>
        </w:rPr>
        <w:t>使</w:t>
      </w:r>
      <w:r w:rsidRPr="003C7F5C">
        <w:rPr>
          <w:rFonts w:hint="eastAsia"/>
        </w:rPr>
        <w:t>)</w:t>
      </w:r>
      <w:r w:rsidRPr="003C7F5C">
        <w:rPr>
          <w:rFonts w:hint="eastAsia"/>
        </w:rPr>
        <w:t>做出决定</w:t>
      </w:r>
    </w:p>
    <w:p w14:paraId="3E859EE5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确定，测定</w:t>
      </w:r>
    </w:p>
    <w:p w14:paraId="17AC2DE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限定；制定；支配</w:t>
      </w:r>
    </w:p>
    <w:p w14:paraId="782B023E" w14:textId="4369BE1A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determining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~s</w:t>
      </w:r>
    </w:p>
    <w:p w14:paraId="2B49B06C" w14:textId="4501DCE6" w:rsidR="004A15E3" w:rsidRPr="003C7F5C" w:rsidRDefault="004A15E3" w:rsidP="004A15E3">
      <w:pPr>
        <w:pStyle w:val="Heading2"/>
      </w:pPr>
      <w:r w:rsidRPr="003C7F5C">
        <w:t>dig through</w:t>
      </w:r>
    </w:p>
    <w:p w14:paraId="36059CE7" w14:textId="3DB7BBA1" w:rsidR="004A15E3" w:rsidRPr="003C7F5C" w:rsidRDefault="004A15E3" w:rsidP="004A15E3">
      <w:r w:rsidRPr="003C7F5C">
        <w:rPr>
          <w:rFonts w:hint="eastAsia"/>
        </w:rPr>
        <w:t>仔细搜寻：仔细地搜索或查找某物，通常需要花费一定的时间和精力。</w:t>
      </w:r>
    </w:p>
    <w:p w14:paraId="1203C390" w14:textId="357234BE" w:rsidR="004A15E3" w:rsidRPr="003C7F5C" w:rsidRDefault="004A15E3" w:rsidP="004A15E3">
      <w:pPr>
        <w:pStyle w:val="Heading2"/>
      </w:pPr>
      <w:r w:rsidRPr="003C7F5C">
        <w:t>disallow</w:t>
      </w:r>
    </w:p>
    <w:p w14:paraId="7C720ED1" w14:textId="6998D4A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4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/dɪsə'laʊ/</w:t>
        </w:r>
      </w:hyperlink>
      <w:hyperlink r:id="rId14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/ˌdɪsə'laʊ/</w:t>
        </w:r>
      </w:hyperlink>
    </w:p>
    <w:p w14:paraId="6F0FEE8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驳回，不接受；不准许</w:t>
      </w:r>
    </w:p>
    <w:p w14:paraId="7F955B3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79207AE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~able</w:t>
      </w:r>
    </w:p>
    <w:p w14:paraId="795B94D4" w14:textId="6E17F78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ance</w:t>
      </w:r>
      <w:proofErr w:type="spellEnd"/>
    </w:p>
    <w:p w14:paraId="5A48AB34" w14:textId="30DCDBE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discriminant</w:t>
      </w:r>
    </w:p>
    <w:p w14:paraId="2E770D71" w14:textId="66DC8BA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5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/dɪ'skrɪmɪnənt/</w:t>
        </w:r>
      </w:hyperlink>
      <w:hyperlink r:id="rId15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/dɪ'skrɪmənənt/</w:t>
        </w:r>
      </w:hyperlink>
    </w:p>
    <w:p w14:paraId="76042867" w14:textId="188EEC3C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判别式</w:t>
      </w:r>
    </w:p>
    <w:p w14:paraId="0BBA5C35" w14:textId="077014C8" w:rsidR="004A15E3" w:rsidRPr="003C7F5C" w:rsidRDefault="004A15E3" w:rsidP="004A15E3">
      <w:pPr>
        <w:pStyle w:val="Heading2"/>
      </w:pPr>
      <w:r w:rsidRPr="003C7F5C">
        <w:lastRenderedPageBreak/>
        <w:t>discriminated</w:t>
      </w:r>
    </w:p>
    <w:p w14:paraId="090CCD2C" w14:textId="24076F7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5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/dɪˈskrɪmɪneɪt/</w:t>
        </w:r>
      </w:hyperlink>
      <w:hyperlink r:id="rId15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/dɪˈskrɪmɪneɪt/</w:t>
        </w:r>
      </w:hyperlink>
    </w:p>
    <w:p w14:paraId="05AFB39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分别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辨别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区分</w:t>
      </w:r>
    </w:p>
    <w:p w14:paraId="62D47B1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歧视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有差别地对待</w:t>
      </w:r>
    </w:p>
    <w:p w14:paraId="7A2FD54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~, discriminating, discriminates</w:t>
      </w:r>
    </w:p>
    <w:p w14:paraId="30FD209B" w14:textId="181662A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discriminate</w:t>
      </w:r>
    </w:p>
    <w:p w14:paraId="29E3A74A" w14:textId="1D9593E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distinct</w:t>
      </w:r>
    </w:p>
    <w:p w14:paraId="4E8B14CB" w14:textId="2F6CD1E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5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/dɪˈstɪŋkt/</w:t>
        </w:r>
      </w:hyperlink>
      <w:hyperlink r:id="rId15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/dɪˈstɪŋkt/</w:t>
        </w:r>
      </w:hyperlink>
    </w:p>
    <w:p w14:paraId="6E9902B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截然不同的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完全分开的</w:t>
      </w:r>
    </w:p>
    <w:p w14:paraId="184B8AB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清晰的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明白的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明显的</w:t>
      </w:r>
    </w:p>
    <w:p w14:paraId="37A212F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0E163B5E" w14:textId="5FBD7181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15724792" w14:textId="5C307791" w:rsidR="004A15E3" w:rsidRPr="003C7F5C" w:rsidRDefault="004A15E3" w:rsidP="004A15E3">
      <w:pPr>
        <w:pStyle w:val="Heading2"/>
      </w:pPr>
      <w:r w:rsidRPr="003C7F5C">
        <w:t>distinction</w:t>
      </w:r>
    </w:p>
    <w:p w14:paraId="72E17BA3" w14:textId="588C8B1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5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/dɪˈstɪŋkʃn/</w:t>
        </w:r>
      </w:hyperlink>
      <w:hyperlink r:id="rId15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/dɪˈstɪŋkʃn/</w:t>
        </w:r>
      </w:hyperlink>
    </w:p>
    <w:p w14:paraId="1C2394B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区别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明显差别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特征</w:t>
      </w:r>
    </w:p>
    <w:p w14:paraId="0CD554E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卓越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优秀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盛名</w:t>
      </w:r>
    </w:p>
    <w:p w14:paraId="5DBDDB1B" w14:textId="6F25BDE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荣誉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殊荣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奖赏</w:t>
      </w:r>
    </w:p>
    <w:p w14:paraId="3845CE00" w14:textId="68FCBA4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distributive</w:t>
      </w:r>
    </w:p>
    <w:p w14:paraId="0F8D3EB8" w14:textId="5A267BD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5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/dɪ'strɪbjʊtɪv/</w:t>
        </w:r>
      </w:hyperlink>
      <w:hyperlink r:id="rId15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/dɪ'strɪbjətɪv/</w:t>
        </w:r>
      </w:hyperlink>
    </w:p>
    <w:p w14:paraId="75F7B81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分发的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分配的</w:t>
      </w:r>
      <w:proofErr w:type="gramEnd"/>
      <w:r w:rsidRPr="003C7F5C">
        <w:rPr>
          <w:rFonts w:hint="eastAsia"/>
        </w:rPr>
        <w:t>,</w:t>
      </w:r>
      <w:r w:rsidRPr="003C7F5C">
        <w:rPr>
          <w:rFonts w:hint="eastAsia"/>
        </w:rPr>
        <w:t>分布的</w:t>
      </w:r>
    </w:p>
    <w:p w14:paraId="4C11A6C9" w14:textId="3B5EF40C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5DC82EB3" w14:textId="63B47CF1" w:rsidR="004A15E3" w:rsidRPr="003C7F5C" w:rsidRDefault="004A15E3" w:rsidP="004A15E3">
      <w:pPr>
        <w:pStyle w:val="Heading2"/>
      </w:pPr>
      <w:r w:rsidRPr="003C7F5C">
        <w:t>dive deep</w:t>
      </w:r>
    </w:p>
    <w:p w14:paraId="4CCE0521" w14:textId="5E3AE607" w:rsidR="004A15E3" w:rsidRPr="003C7F5C" w:rsidRDefault="004A15E3" w:rsidP="004A15E3">
      <w:r w:rsidRPr="003C7F5C">
        <w:rPr>
          <w:rFonts w:hint="eastAsia"/>
        </w:rPr>
        <w:t>深入探究：详细研究和分析某一主题或问题。</w:t>
      </w:r>
    </w:p>
    <w:p w14:paraId="136F4D39" w14:textId="2FF2377C" w:rsidR="004A15E3" w:rsidRPr="003C7F5C" w:rsidRDefault="004A15E3" w:rsidP="004A15E3">
      <w:pPr>
        <w:pStyle w:val="Heading2"/>
      </w:pPr>
      <w:r w:rsidRPr="003C7F5C">
        <w:t>double-Boolean negation</w:t>
      </w:r>
    </w:p>
    <w:p w14:paraId="1DEA3B57" w14:textId="164ABE8A" w:rsidR="004A15E3" w:rsidRPr="003C7F5C" w:rsidRDefault="004A15E3" w:rsidP="004A15E3">
      <w:r w:rsidRPr="003C7F5C">
        <w:rPr>
          <w:rFonts w:hint="eastAsia"/>
        </w:rPr>
        <w:t xml:space="preserve">double-Boolean </w:t>
      </w:r>
      <w:r w:rsidRPr="003C7F5C">
        <w:rPr>
          <w:rFonts w:hint="eastAsia"/>
        </w:rPr>
        <w:t>否定</w:t>
      </w:r>
    </w:p>
    <w:p w14:paraId="5BE49A3D" w14:textId="6BFDFFBB" w:rsidR="004A15E3" w:rsidRPr="003C7F5C" w:rsidRDefault="004A15E3" w:rsidP="004A15E3">
      <w:pPr>
        <w:pStyle w:val="Heading2"/>
      </w:pPr>
      <w:r w:rsidRPr="003C7F5C">
        <w:t>drawback</w:t>
      </w:r>
    </w:p>
    <w:p w14:paraId="3CC96100" w14:textId="35D1795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6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/ˈdrɔːbæk/</w:t>
        </w:r>
      </w:hyperlink>
      <w:hyperlink r:id="rId16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/ˈdrɔːbæk/</w:t>
        </w:r>
      </w:hyperlink>
    </w:p>
    <w:p w14:paraId="6999DC28" w14:textId="4E9FEC3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缺点，不利条件；退税</w:t>
      </w:r>
    </w:p>
    <w:p w14:paraId="0D74EC4D" w14:textId="5999F55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dread</w:t>
      </w:r>
    </w:p>
    <w:p w14:paraId="2028D9EA" w14:textId="53142AD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6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/dred/</w:t>
        </w:r>
      </w:hyperlink>
      <w:hyperlink r:id="rId16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/dred/</w:t>
        </w:r>
      </w:hyperlink>
    </w:p>
    <w:p w14:paraId="5F81DE5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恐惧；可怕的人（或物）</w:t>
      </w:r>
    </w:p>
    <w:p w14:paraId="59F8409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惧怕；担心</w:t>
      </w:r>
    </w:p>
    <w:p w14:paraId="74F567B1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惧怕；担心</w:t>
      </w:r>
    </w:p>
    <w:p w14:paraId="3094798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可怕的</w:t>
      </w:r>
    </w:p>
    <w:p w14:paraId="20A508CD" w14:textId="4B08410F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2E90FD3F" w14:textId="0B50171B" w:rsidR="004A15E3" w:rsidRPr="003C7F5C" w:rsidRDefault="004A15E3" w:rsidP="004A15E3">
      <w:pPr>
        <w:pStyle w:val="Heading2"/>
      </w:pPr>
      <w:r w:rsidRPr="003C7F5C">
        <w:t>dynamically</w:t>
      </w:r>
    </w:p>
    <w:p w14:paraId="16A1AD1A" w14:textId="1396DEB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6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/dai'næmikəl/</w:t>
        </w:r>
      </w:hyperlink>
      <w:hyperlink r:id="rId16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/dai'næmikəl/</w:t>
        </w:r>
      </w:hyperlink>
    </w:p>
    <w:p w14:paraId="47FD1550" w14:textId="53276BC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动力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学</w:t>
      </w:r>
      <w:r w:rsidRPr="003C7F5C">
        <w:rPr>
          <w:rFonts w:cs="宋体"/>
          <w:kern w:val="0"/>
          <w:szCs w:val="24"/>
          <w:lang w:val="en"/>
        </w:rPr>
        <w:t>)</w:t>
      </w:r>
      <w:proofErr w:type="gramStart"/>
      <w:r w:rsidRPr="003C7F5C">
        <w:rPr>
          <w:rFonts w:cs="宋体"/>
          <w:kern w:val="0"/>
          <w:szCs w:val="24"/>
          <w:lang w:val="en"/>
        </w:rPr>
        <w:t>的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有力量的</w:t>
      </w:r>
      <w:proofErr w:type="gramEnd"/>
    </w:p>
    <w:p w14:paraId="732139F4" w14:textId="5CB94A43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E</w:t>
      </w:r>
    </w:p>
    <w:p w14:paraId="2A4502C2" w14:textId="3487A89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effectively</w:t>
      </w:r>
    </w:p>
    <w:p w14:paraId="1AB179AF" w14:textId="342B301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6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/ɪˈfektɪvli/</w:t>
        </w:r>
      </w:hyperlink>
      <w:hyperlink r:id="rId16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/ɪˈfektɪvli/</w:t>
        </w:r>
      </w:hyperlink>
    </w:p>
    <w:p w14:paraId="4DECB66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有效地</w:t>
      </w:r>
    </w:p>
    <w:p w14:paraId="0FE94E5B" w14:textId="0D1E6F34" w:rsidR="004A15E3" w:rsidRPr="003C7F5C" w:rsidRDefault="004A15E3" w:rsidP="004A15E3">
      <w:pPr>
        <w:widowControl/>
      </w:pPr>
      <w:r w:rsidRPr="003C7F5C">
        <w:rPr>
          <w:rFonts w:hint="eastAsia"/>
        </w:rPr>
        <w:t>实际上</w:t>
      </w:r>
      <w:r w:rsidRPr="003C7F5C">
        <w:rPr>
          <w:rFonts w:hint="eastAsia"/>
        </w:rPr>
        <w:t>,</w:t>
      </w:r>
      <w:r w:rsidRPr="003C7F5C">
        <w:rPr>
          <w:rFonts w:hint="eastAsia"/>
        </w:rPr>
        <w:t>事实上</w:t>
      </w:r>
    </w:p>
    <w:p w14:paraId="1255321C" w14:textId="69700561" w:rsidR="004A15E3" w:rsidRPr="003C7F5C" w:rsidRDefault="004A15E3" w:rsidP="004A15E3">
      <w:pPr>
        <w:pStyle w:val="Heading2"/>
      </w:pPr>
      <w:r w:rsidRPr="003C7F5C">
        <w:t>eligible</w:t>
      </w:r>
    </w:p>
    <w:p w14:paraId="4BE6C0C2" w14:textId="7619B2C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6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/ˈelɪdʒəbl/</w:t>
        </w:r>
      </w:hyperlink>
      <w:hyperlink r:id="rId16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/ˈelɪdʒəbl/</w:t>
        </w:r>
      </w:hyperlink>
    </w:p>
    <w:p w14:paraId="2669CD6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有资格当选的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有条件被选中的</w:t>
      </w:r>
    </w:p>
    <w:p w14:paraId="5E31201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合适的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适当的</w:t>
      </w:r>
    </w:p>
    <w:p w14:paraId="5B5BCD2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eligibility</w:t>
      </w:r>
    </w:p>
    <w:p w14:paraId="165E12F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</w:p>
    <w:p w14:paraId="57A16CBD" w14:textId="320B4D2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eligibly</w:t>
      </w:r>
    </w:p>
    <w:p w14:paraId="49280980" w14:textId="20013ECE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emit</w:t>
      </w:r>
    </w:p>
    <w:p w14:paraId="4189B930" w14:textId="2B31213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7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/iˈmɪt/</w:t>
        </w:r>
      </w:hyperlink>
      <w:hyperlink r:id="rId17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/iˈmɪt/</w:t>
        </w:r>
      </w:hyperlink>
    </w:p>
    <w:p w14:paraId="574C5B83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发出，放射；发行；发表</w:t>
      </w:r>
    </w:p>
    <w:p w14:paraId="1953D85B" w14:textId="77777777" w:rsidR="004A15E3" w:rsidRPr="003C7F5C" w:rsidRDefault="004A15E3" w:rsidP="004A15E3">
      <w:pPr>
        <w:widowControl/>
      </w:pPr>
    </w:p>
    <w:p w14:paraId="5183443F" w14:textId="77777777" w:rsidR="004A15E3" w:rsidRPr="003C7F5C" w:rsidRDefault="004A15E3" w:rsidP="004A15E3">
      <w:pPr>
        <w:widowControl/>
      </w:pPr>
      <w:r w:rsidRPr="003C7F5C">
        <w:t>EMIT</w:t>
      </w:r>
    </w:p>
    <w:p w14:paraId="6722EFF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abbr. Electromagnetic Induction Tweeter </w:t>
      </w:r>
      <w:r w:rsidRPr="003C7F5C">
        <w:rPr>
          <w:rFonts w:hint="eastAsia"/>
        </w:rPr>
        <w:t>电磁感应高频扬声器</w:t>
      </w:r>
    </w:p>
    <w:p w14:paraId="2C84109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~ted, ~ting, ~s</w:t>
      </w:r>
    </w:p>
    <w:p w14:paraId="3FF30CC4" w14:textId="617D3736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ter</w:t>
      </w:r>
      <w:proofErr w:type="spellEnd"/>
    </w:p>
    <w:p w14:paraId="16A41110" w14:textId="2F2F4C5C" w:rsidR="004A15E3" w:rsidRPr="003C7F5C" w:rsidRDefault="004A15E3" w:rsidP="004A15E3">
      <w:pPr>
        <w:pStyle w:val="Heading2"/>
      </w:pPr>
      <w:r w:rsidRPr="003C7F5C">
        <w:t>encounter</w:t>
      </w:r>
    </w:p>
    <w:p w14:paraId="54563052" w14:textId="0895A97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7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/ɪnˈkaʊntə(r)/</w:t>
        </w:r>
      </w:hyperlink>
      <w:hyperlink r:id="rId17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/ɪnˈkaʊntər/</w:t>
        </w:r>
      </w:hyperlink>
    </w:p>
    <w:p w14:paraId="02E42D1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遇到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遭遇</w:t>
      </w:r>
    </w:p>
    <w:p w14:paraId="4E5CCE9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偶然碰到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邂逅</w:t>
      </w:r>
    </w:p>
    <w:p w14:paraId="4F15AAC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突然遇到</w:t>
      </w:r>
    </w:p>
    <w:p w14:paraId="68CBA982" w14:textId="0D446ED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3DE9DE15" w14:textId="4FF98F7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ended up</w:t>
      </w:r>
    </w:p>
    <w:p w14:paraId="17AB743E" w14:textId="04D29205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结束</w:t>
      </w:r>
    </w:p>
    <w:p w14:paraId="1BC3D111" w14:textId="423837F7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enforce</w:t>
      </w:r>
    </w:p>
    <w:p w14:paraId="1054E01F" w14:textId="1F686F5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7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/ɪnˈfɔːs/</w:t>
        </w:r>
      </w:hyperlink>
      <w:hyperlink r:id="rId17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/ɪnˈfɔːrs/</w:t>
        </w:r>
      </w:hyperlink>
    </w:p>
    <w:p w14:paraId="5063FD82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实施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执行</w:t>
      </w:r>
    </w:p>
    <w:p w14:paraId="76A858F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强迫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迫使</w:t>
      </w:r>
    </w:p>
    <w:p w14:paraId="1ABE0B0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enforcing, ~s</w:t>
      </w:r>
    </w:p>
    <w:p w14:paraId="137944C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~ability</w:t>
      </w:r>
    </w:p>
    <w:p w14:paraId="587718B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~able</w:t>
      </w:r>
    </w:p>
    <w:p w14:paraId="3642931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ment</w:t>
      </w:r>
      <w:proofErr w:type="spellEnd"/>
    </w:p>
    <w:p w14:paraId="6E4F369F" w14:textId="3310C453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~r</w:t>
      </w:r>
    </w:p>
    <w:p w14:paraId="67757DB2" w14:textId="21640529" w:rsidR="004A15E3" w:rsidRPr="003C7F5C" w:rsidRDefault="004A15E3" w:rsidP="004A15E3">
      <w:pPr>
        <w:pStyle w:val="Heading2"/>
      </w:pPr>
      <w:r w:rsidRPr="003C7F5C">
        <w:t>equipment</w:t>
      </w:r>
    </w:p>
    <w:p w14:paraId="361F462D" w14:textId="36A8266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7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/ɪˈkwɪpmənt/</w:t>
        </w:r>
      </w:hyperlink>
      <w:hyperlink r:id="rId17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/ɪˈkwɪpmənt/</w:t>
        </w:r>
      </w:hyperlink>
    </w:p>
    <w:p w14:paraId="3F843CA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设备；装备；配备</w:t>
      </w:r>
    </w:p>
    <w:p w14:paraId="28CCCAB1" w14:textId="4F17813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工作必需的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知识，技能</w:t>
      </w:r>
    </w:p>
    <w:p w14:paraId="2DC9E424" w14:textId="354214F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erase</w:t>
      </w:r>
    </w:p>
    <w:p w14:paraId="08DA6090" w14:textId="5502450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7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/ɪˈreɪz/</w:t>
        </w:r>
      </w:hyperlink>
      <w:hyperlink r:id="rId17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/ɪˈreɪs/</w:t>
        </w:r>
      </w:hyperlink>
    </w:p>
    <w:p w14:paraId="3489F963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抹去；擦除</w:t>
      </w:r>
    </w:p>
    <w:p w14:paraId="7220374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被擦去，被抹掉</w:t>
      </w:r>
    </w:p>
    <w:p w14:paraId="054466D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erasing, ~s</w:t>
      </w:r>
    </w:p>
    <w:p w14:paraId="76BC846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 xml:space="preserve">: </w:t>
      </w:r>
      <w:proofErr w:type="spellStart"/>
      <w:r w:rsidRPr="003C7F5C">
        <w:rPr>
          <w:rFonts w:hint="eastAsia"/>
        </w:rPr>
        <w:t>erasability</w:t>
      </w:r>
      <w:proofErr w:type="spellEnd"/>
    </w:p>
    <w:p w14:paraId="0117A479" w14:textId="39317D93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erasable</w:t>
      </w:r>
    </w:p>
    <w:p w14:paraId="5A0C6A05" w14:textId="294C2480" w:rsidR="004A15E3" w:rsidRPr="003C7F5C" w:rsidRDefault="004A15E3" w:rsidP="004A15E3">
      <w:pPr>
        <w:pStyle w:val="Heading2"/>
      </w:pPr>
      <w:r w:rsidRPr="003C7F5C">
        <w:t>error-prone</w:t>
      </w:r>
    </w:p>
    <w:p w14:paraId="31CE1AE1" w14:textId="23862EA8" w:rsidR="004A15E3" w:rsidRPr="003C7F5C" w:rsidRDefault="004A15E3" w:rsidP="004A15E3"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易于出错的</w:t>
      </w:r>
    </w:p>
    <w:p w14:paraId="5D89C9DD" w14:textId="0A120239" w:rsidR="004A15E3" w:rsidRPr="003C7F5C" w:rsidRDefault="004A15E3" w:rsidP="004A15E3">
      <w:pPr>
        <w:pStyle w:val="Heading2"/>
      </w:pPr>
      <w:r w:rsidRPr="003C7F5C">
        <w:t>especially</w:t>
      </w:r>
    </w:p>
    <w:p w14:paraId="51502EDF" w14:textId="706FEB6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8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/ɪ'speʃ(ə)lɪ/</w:t>
        </w:r>
      </w:hyperlink>
      <w:hyperlink r:id="rId18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/ɪ'spɛʃəli/</w:t>
        </w:r>
      </w:hyperlink>
    </w:p>
    <w:p w14:paraId="6C5F83EA" w14:textId="27549C7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尤其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特别</w:t>
      </w:r>
    </w:p>
    <w:p w14:paraId="249D4C2E" w14:textId="418058C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exhaustiveness</w:t>
      </w:r>
    </w:p>
    <w:p w14:paraId="4B690B90" w14:textId="451A8C9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8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/ɪɡˈzɔːstɪv/</w:t>
        </w:r>
      </w:hyperlink>
      <w:hyperlink r:id="rId18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/ɪɡˈzɔːstɪv/</w:t>
        </w:r>
      </w:hyperlink>
    </w:p>
    <w:p w14:paraId="36E501C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全面的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彻底的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透彻的</w:t>
      </w:r>
    </w:p>
    <w:p w14:paraId="1DB290E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exhaustively</w:t>
      </w:r>
    </w:p>
    <w:p w14:paraId="7E348843" w14:textId="666E48B5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exhaustivity</w:t>
      </w:r>
    </w:p>
    <w:p w14:paraId="799C7C06" w14:textId="034EDF5B" w:rsidR="004A15E3" w:rsidRPr="003C7F5C" w:rsidRDefault="004A15E3" w:rsidP="004A15E3">
      <w:pPr>
        <w:pStyle w:val="Heading2"/>
      </w:pPr>
      <w:r w:rsidRPr="003C7F5C">
        <w:t>expectation</w:t>
      </w:r>
    </w:p>
    <w:p w14:paraId="4F6752BC" w14:textId="5E957FE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8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/ˌekspekˈteɪʃn/</w:t>
        </w:r>
      </w:hyperlink>
      <w:hyperlink r:id="rId18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/ˌekspekˈteɪʃn/</w:t>
        </w:r>
      </w:hyperlink>
    </w:p>
    <w:p w14:paraId="6750A0F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预料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期望</w:t>
      </w:r>
    </w:p>
    <w:p w14:paraId="4C0FD163" w14:textId="1B3BDB54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有信心的指望</w:t>
      </w:r>
    </w:p>
    <w:p w14:paraId="305E667A" w14:textId="308E12C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expected</w:t>
      </w:r>
    </w:p>
    <w:p w14:paraId="0F070578" w14:textId="1C7423F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8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/iks'pektid/</w:t>
        </w:r>
      </w:hyperlink>
      <w:hyperlink r:id="rId18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/iks'pektid/</w:t>
        </w:r>
      </w:hyperlink>
    </w:p>
    <w:p w14:paraId="2B65912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预期的；预料的</w:t>
      </w:r>
    </w:p>
    <w:p w14:paraId="36ACF3C5" w14:textId="727D77ED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r w:rsidRPr="003C7F5C">
        <w:rPr>
          <w:rFonts w:hint="eastAsia"/>
        </w:rPr>
        <w:t>预期；盼望（</w:t>
      </w:r>
      <w:r w:rsidRPr="003C7F5C">
        <w:rPr>
          <w:rFonts w:hint="eastAsia"/>
        </w:rPr>
        <w:t>expect</w:t>
      </w:r>
      <w:r w:rsidRPr="003C7F5C">
        <w:rPr>
          <w:rFonts w:hint="eastAsia"/>
        </w:rPr>
        <w:t>的过去分词）</w:t>
      </w:r>
    </w:p>
    <w:p w14:paraId="7B6BF8C9" w14:textId="7834350C" w:rsidR="004A15E3" w:rsidRPr="003C7F5C" w:rsidRDefault="004A15E3" w:rsidP="004A15E3">
      <w:pPr>
        <w:pStyle w:val="Heading2"/>
      </w:pPr>
      <w:r w:rsidRPr="003C7F5C">
        <w:t>explicit</w:t>
      </w:r>
    </w:p>
    <w:p w14:paraId="68381CDC" w14:textId="4F4CDD6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8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/ɪkˈsplɪsɪt/</w:t>
        </w:r>
      </w:hyperlink>
      <w:hyperlink r:id="rId18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/ɪkˈsplɪsɪt/</w:t>
        </w:r>
      </w:hyperlink>
    </w:p>
    <w:p w14:paraId="429C28F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详述的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明确的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明晰的</w:t>
      </w:r>
    </w:p>
    <w:p w14:paraId="44D771F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直言的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毫不隐瞒的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露骨的</w:t>
      </w:r>
    </w:p>
    <w:p w14:paraId="2216C96A" w14:textId="183C16E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78D062C7" w14:textId="6D6A587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explicitly</w:t>
      </w:r>
    </w:p>
    <w:p w14:paraId="162BBE9E" w14:textId="5CFE8B7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9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/ɪkˈsplɪsɪtli/</w:t>
        </w:r>
      </w:hyperlink>
      <w:hyperlink r:id="rId19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/ɪkˈsplɪsɪtli/</w:t>
        </w:r>
      </w:hyperlink>
    </w:p>
    <w:p w14:paraId="3E5DA039" w14:textId="28D891A9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明白地</w:t>
      </w:r>
      <w:r w:rsidRPr="003C7F5C">
        <w:rPr>
          <w:rFonts w:hint="eastAsia"/>
        </w:rPr>
        <w:t>,</w:t>
      </w:r>
      <w:r w:rsidRPr="003C7F5C">
        <w:rPr>
          <w:rFonts w:hint="eastAsia"/>
        </w:rPr>
        <w:t>明确地</w:t>
      </w:r>
      <w:proofErr w:type="gramEnd"/>
    </w:p>
    <w:p w14:paraId="44465DA9" w14:textId="5A8405D1" w:rsidR="004A15E3" w:rsidRPr="003C7F5C" w:rsidRDefault="004A15E3" w:rsidP="004A15E3">
      <w:pPr>
        <w:pStyle w:val="Heading2"/>
      </w:pPr>
      <w:r w:rsidRPr="003C7F5C">
        <w:t>exploration</w:t>
      </w:r>
    </w:p>
    <w:p w14:paraId="1E823B74" w14:textId="5A592FB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9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/ˌekspləˈreɪʃn/</w:t>
        </w:r>
      </w:hyperlink>
      <w:hyperlink r:id="rId19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/ˌekspləˈreɪʃn/</w:t>
        </w:r>
      </w:hyperlink>
    </w:p>
    <w:p w14:paraId="2EBCE18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探险旅行；搜寻</w:t>
      </w:r>
    </w:p>
    <w:p w14:paraId="5D0B7C8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考察，探索</w:t>
      </w:r>
    </w:p>
    <w:p w14:paraId="6A5F30D2" w14:textId="1CB5453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exploratory</w:t>
      </w:r>
    </w:p>
    <w:p w14:paraId="7756D54A" w14:textId="5941628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exponentially</w:t>
      </w:r>
    </w:p>
    <w:p w14:paraId="5035373E" w14:textId="1F3DB5D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9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/ˌekspə'nenʃ(ə)l/</w:t>
        </w:r>
      </w:hyperlink>
      <w:hyperlink r:id="rId19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/'ɛkspə'nɛnʃəl/</w:t>
        </w:r>
      </w:hyperlink>
    </w:p>
    <w:p w14:paraId="7EDE220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proofErr w:type="gramStart"/>
      <w:r w:rsidRPr="003C7F5C">
        <w:rPr>
          <w:rFonts w:hint="eastAsia"/>
        </w:rPr>
        <w:t>指数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倡导者</w:t>
      </w:r>
      <w:proofErr w:type="gramEnd"/>
      <w:r w:rsidRPr="003C7F5C">
        <w:rPr>
          <w:rFonts w:hint="eastAsia"/>
        </w:rPr>
        <w:t>,</w:t>
      </w:r>
      <w:r w:rsidRPr="003C7F5C">
        <w:rPr>
          <w:rFonts w:hint="eastAsia"/>
        </w:rPr>
        <w:t>演奏者</w:t>
      </w:r>
      <w:r w:rsidRPr="003C7F5C">
        <w:rPr>
          <w:rFonts w:hint="eastAsia"/>
        </w:rPr>
        <w:t>,</w:t>
      </w:r>
      <w:r w:rsidRPr="003C7F5C">
        <w:rPr>
          <w:rFonts w:hint="eastAsia"/>
        </w:rPr>
        <w:t>例子</w:t>
      </w:r>
      <w:r w:rsidRPr="003C7F5C">
        <w:rPr>
          <w:rFonts w:hint="eastAsia"/>
        </w:rPr>
        <w:t>,</w:t>
      </w:r>
      <w:r w:rsidRPr="003C7F5C">
        <w:rPr>
          <w:rFonts w:hint="eastAsia"/>
        </w:rPr>
        <w:t>指数</w:t>
      </w:r>
    </w:p>
    <w:p w14:paraId="43BBA0B6" w14:textId="2ACD162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指数的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幂数的</w:t>
      </w:r>
      <w:proofErr w:type="gramEnd"/>
    </w:p>
    <w:p w14:paraId="25938DE2" w14:textId="28B6E002" w:rsidR="004A15E3" w:rsidRPr="003C7F5C" w:rsidRDefault="004A15E3" w:rsidP="004A15E3">
      <w:pPr>
        <w:pStyle w:val="Heading2"/>
      </w:pPr>
      <w:r w:rsidRPr="003C7F5C">
        <w:t>exposure</w:t>
      </w:r>
    </w:p>
    <w:p w14:paraId="7400645B" w14:textId="1B6A8F4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9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/ɪkˈspəʊʒə(r)/</w:t>
        </w:r>
      </w:hyperlink>
      <w:hyperlink r:id="rId19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/ɪkˈspoʊʒər/</w:t>
        </w:r>
      </w:hyperlink>
    </w:p>
    <w:p w14:paraId="586339C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暴露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显露</w:t>
      </w:r>
    </w:p>
    <w:p w14:paraId="0338A06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揭发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揭露</w:t>
      </w:r>
    </w:p>
    <w:p w14:paraId="25E509F3" w14:textId="2E6EC2D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软片等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曝光</w:t>
      </w:r>
    </w:p>
    <w:p w14:paraId="516FB7EE" w14:textId="45F004B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express</w:t>
      </w:r>
    </w:p>
    <w:p w14:paraId="7BFF2BCE" w14:textId="459A46A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19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/ɪkˈspres/</w:t>
        </w:r>
      </w:hyperlink>
      <w:hyperlink r:id="rId19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/ɪkˈspres/</w:t>
        </w:r>
      </w:hyperlink>
    </w:p>
    <w:p w14:paraId="3CC2AB2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r w:rsidRPr="003C7F5C">
        <w:rPr>
          <w:rFonts w:hint="eastAsia"/>
        </w:rPr>
        <w:t>表示；表露；表达（自己的思想感情）</w:t>
      </w:r>
    </w:p>
    <w:p w14:paraId="28554F7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【数】（用符号等）表示，代表</w:t>
      </w:r>
    </w:p>
    <w:p w14:paraId="0E11ED4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压榨，挤压出（空气或液体）</w:t>
      </w:r>
    </w:p>
    <w:p w14:paraId="5B1EB5B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【美式】快递邮寄（或发送）</w:t>
      </w:r>
    </w:p>
    <w:p w14:paraId="1348E92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特快列车</w:t>
      </w:r>
    </w:p>
    <w:p w14:paraId="7C10B1E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【英式】快件服务；快递服务；快运服务</w:t>
      </w:r>
    </w:p>
    <w:p w14:paraId="7AB9417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特快的；快速的；快递的</w:t>
      </w:r>
    </w:p>
    <w:p w14:paraId="34C26F8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（信件、包裹等）用快递寄送的</w:t>
      </w:r>
    </w:p>
    <w:p w14:paraId="7FC2933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（愿望或目的）明确的；明白表示的</w:t>
      </w:r>
    </w:p>
    <w:p w14:paraId="21DA5E5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用快递方式</w:t>
      </w:r>
    </w:p>
    <w:p w14:paraId="0AE2600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~es</w:t>
      </w:r>
    </w:p>
    <w:p w14:paraId="2859E8D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~er</w:t>
      </w:r>
    </w:p>
    <w:p w14:paraId="4568B1F7" w14:textId="1C46AE1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ible</w:t>
      </w:r>
      <w:proofErr w:type="spellEnd"/>
    </w:p>
    <w:p w14:paraId="0DE9591A" w14:textId="4C0BE108" w:rsidR="004A15E3" w:rsidRPr="003C7F5C" w:rsidRDefault="004A15E3" w:rsidP="004A15E3">
      <w:pPr>
        <w:pStyle w:val="Heading2"/>
      </w:pPr>
      <w:r w:rsidRPr="003C7F5C">
        <w:t>expressing</w:t>
      </w:r>
    </w:p>
    <w:p w14:paraId="27D16953" w14:textId="791F59F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0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/ɪkˈspres/</w:t>
        </w:r>
      </w:hyperlink>
      <w:hyperlink r:id="rId20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/ɪkˈspres/</w:t>
        </w:r>
      </w:hyperlink>
    </w:p>
    <w:p w14:paraId="1CBAD60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v. </w:t>
      </w:r>
      <w:r w:rsidRPr="003C7F5C">
        <w:rPr>
          <w:rFonts w:cs="宋体"/>
          <w:kern w:val="0"/>
          <w:szCs w:val="24"/>
          <w:lang w:val="en"/>
        </w:rPr>
        <w:t>表示；表露；表达（自己的思想感情）</w:t>
      </w:r>
    </w:p>
    <w:p w14:paraId="2AC7D51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【数】（用符号等）表示，代表</w:t>
      </w:r>
    </w:p>
    <w:p w14:paraId="4A12040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压榨，挤压出（空气或液体）</w:t>
      </w:r>
    </w:p>
    <w:p w14:paraId="4C9C2F6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【美式】快递邮寄（或发送）</w:t>
      </w:r>
    </w:p>
    <w:p w14:paraId="5D7C194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特快列车</w:t>
      </w:r>
    </w:p>
    <w:p w14:paraId="38F5AAE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【英式】快件服务；快递服务；快运服务</w:t>
      </w:r>
    </w:p>
    <w:p w14:paraId="77BDF36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特快的；快速的；快递的</w:t>
      </w:r>
    </w:p>
    <w:p w14:paraId="1B9167A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（信件、包裹等）用快递寄送的</w:t>
      </w:r>
    </w:p>
    <w:p w14:paraId="0B24A02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（愿望或目的）明确的；明白表示的</w:t>
      </w:r>
    </w:p>
    <w:p w14:paraId="063BDD3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用快递方式</w:t>
      </w:r>
    </w:p>
    <w:p w14:paraId="2B27B36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expressed, ~, expresses</w:t>
      </w:r>
    </w:p>
    <w:p w14:paraId="3FBD18D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expresser</w:t>
      </w:r>
    </w:p>
    <w:p w14:paraId="0A59C607" w14:textId="546E689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expressible</w:t>
      </w:r>
    </w:p>
    <w:p w14:paraId="422B75E9" w14:textId="185745F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extra</w:t>
      </w:r>
    </w:p>
    <w:p w14:paraId="619E71FA" w14:textId="3202DD7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0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/ˈekstrə/</w:t>
        </w:r>
      </w:hyperlink>
      <w:hyperlink r:id="rId20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/ˈekstrə/</w:t>
        </w:r>
      </w:hyperlink>
    </w:p>
    <w:p w14:paraId="7B60272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特别地，非常；另外</w:t>
      </w:r>
    </w:p>
    <w:p w14:paraId="3127D54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额外的事物；临时演员；号外；上等产品</w:t>
      </w:r>
    </w:p>
    <w:p w14:paraId="1BBEC39E" w14:textId="602CDC0E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额外的，另外收费的；特大的</w:t>
      </w:r>
    </w:p>
    <w:p w14:paraId="6CDE7F63" w14:textId="2EC9F905" w:rsidR="004A15E3" w:rsidRPr="003C7F5C" w:rsidRDefault="004A15E3" w:rsidP="004A15E3">
      <w:pPr>
        <w:pStyle w:val="Heading2"/>
      </w:pPr>
      <w:r w:rsidRPr="003C7F5C">
        <w:t>extract out</w:t>
      </w:r>
    </w:p>
    <w:p w14:paraId="10E8FABA" w14:textId="0CA53EEA" w:rsidR="004A15E3" w:rsidRPr="003C7F5C" w:rsidRDefault="004A15E3" w:rsidP="004A15E3">
      <w:r w:rsidRPr="003C7F5C">
        <w:rPr>
          <w:rFonts w:hint="eastAsia"/>
        </w:rPr>
        <w:t xml:space="preserve">~ </w:t>
      </w:r>
      <w:r w:rsidRPr="003C7F5C">
        <w:rPr>
          <w:rFonts w:hint="eastAsia"/>
        </w:rPr>
        <w:t>提取</w:t>
      </w:r>
    </w:p>
    <w:p w14:paraId="418283CE" w14:textId="47074C14" w:rsidR="004A15E3" w:rsidRPr="003C7F5C" w:rsidRDefault="004A15E3" w:rsidP="004A15E3">
      <w:pPr>
        <w:pStyle w:val="Heading1"/>
      </w:pPr>
      <w:r w:rsidRPr="003C7F5C">
        <w:t>F</w:t>
      </w:r>
    </w:p>
    <w:p w14:paraId="2643F9F5" w14:textId="18D8E853" w:rsidR="004A15E3" w:rsidRPr="003C7F5C" w:rsidRDefault="004A15E3" w:rsidP="004A15E3">
      <w:pPr>
        <w:pStyle w:val="Heading2"/>
      </w:pPr>
      <w:r w:rsidRPr="003C7F5C">
        <w:t>fact</w:t>
      </w:r>
    </w:p>
    <w:p w14:paraId="2398290D" w14:textId="5F12812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0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/fækt/</w:t>
        </w:r>
      </w:hyperlink>
      <w:hyperlink r:id="rId20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/fækt/</w:t>
        </w:r>
      </w:hyperlink>
    </w:p>
    <w:p w14:paraId="167F837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事实；实际；真相</w:t>
      </w:r>
    </w:p>
    <w:p w14:paraId="0464810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</w:p>
    <w:p w14:paraId="7BB92C2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FACT</w:t>
      </w:r>
    </w:p>
    <w:p w14:paraId="7125F546" w14:textId="09E0C62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abbr. Flexible Automatic Circuit Tester </w:t>
      </w:r>
      <w:r w:rsidRPr="003C7F5C">
        <w:rPr>
          <w:rFonts w:cs="宋体"/>
          <w:kern w:val="0"/>
          <w:szCs w:val="24"/>
          <w:lang w:val="en"/>
        </w:rPr>
        <w:t>柔性自动电路试验器</w:t>
      </w:r>
    </w:p>
    <w:p w14:paraId="35DBFB60" w14:textId="53476B9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factor</w:t>
      </w:r>
    </w:p>
    <w:p w14:paraId="6D53A28B" w14:textId="35D0442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0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/ˈfæktə(r)/</w:t>
        </w:r>
      </w:hyperlink>
      <w:hyperlink r:id="rId20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/ˈfæktər/</w:t>
        </w:r>
      </w:hyperlink>
    </w:p>
    <w:p w14:paraId="27BDE4D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因素；因数；要素；代理人</w:t>
      </w:r>
    </w:p>
    <w:p w14:paraId="55FF88B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做代理商</w:t>
      </w:r>
    </w:p>
    <w:p w14:paraId="29C6668D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把…作为因素计入；代理经营；把…分解成</w:t>
      </w:r>
    </w:p>
    <w:p w14:paraId="5E8A415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1A399F2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~able</w:t>
      </w:r>
    </w:p>
    <w:p w14:paraId="0DA5BBEA" w14:textId="2F9A60AC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~ship</w:t>
      </w:r>
    </w:p>
    <w:p w14:paraId="2C5E68AE" w14:textId="3CE2A8D6" w:rsidR="004A15E3" w:rsidRPr="003C7F5C" w:rsidRDefault="004A15E3" w:rsidP="004A15E3">
      <w:pPr>
        <w:pStyle w:val="Heading2"/>
      </w:pPr>
      <w:r w:rsidRPr="003C7F5C">
        <w:t>facts</w:t>
      </w:r>
    </w:p>
    <w:p w14:paraId="225CE0E8" w14:textId="693463AA" w:rsidR="004A15E3" w:rsidRPr="003C7F5C" w:rsidRDefault="004A15E3" w:rsidP="004A15E3">
      <w:r w:rsidRPr="003C7F5C">
        <w:rPr>
          <w:rFonts w:hint="eastAsia"/>
        </w:rPr>
        <w:t xml:space="preserve">abbr. </w:t>
      </w:r>
      <w:r w:rsidRPr="003C7F5C">
        <w:rPr>
          <w:rFonts w:hint="eastAsia"/>
        </w:rPr>
        <w:t>设备管理控制与时间调度程序；</w:t>
      </w:r>
      <w:r w:rsidRPr="003C7F5C">
        <w:rPr>
          <w:rFonts w:hint="eastAsia"/>
        </w:rPr>
        <w:t>Facilities Administration Control and Time Schedule</w:t>
      </w:r>
    </w:p>
    <w:p w14:paraId="4D249B0C" w14:textId="105CEEC2" w:rsidR="004A15E3" w:rsidRPr="003C7F5C" w:rsidRDefault="004A15E3" w:rsidP="004A15E3">
      <w:pPr>
        <w:pStyle w:val="Heading2"/>
      </w:pPr>
      <w:r w:rsidRPr="003C7F5C">
        <w:t>fairly</w:t>
      </w:r>
    </w:p>
    <w:p w14:paraId="38A1C621" w14:textId="5578158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0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/ˈfeəli/</w:t>
        </w:r>
      </w:hyperlink>
      <w:hyperlink r:id="rId20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/ˈferli/</w:t>
        </w:r>
      </w:hyperlink>
    </w:p>
    <w:p w14:paraId="65EA7148" w14:textId="6E08B85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公平地；相当地；简直</w:t>
      </w:r>
    </w:p>
    <w:p w14:paraId="6589515F" w14:textId="60039C7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flatten</w:t>
      </w:r>
    </w:p>
    <w:p w14:paraId="343D2652" w14:textId="676A639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1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/ˈflætn/</w:t>
        </w:r>
      </w:hyperlink>
      <w:hyperlink r:id="rId21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/ˈflætn/</w:t>
        </w:r>
      </w:hyperlink>
    </w:p>
    <w:p w14:paraId="1622F7F5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使……平坦；击败，摧毁</w:t>
      </w:r>
    </w:p>
    <w:p w14:paraId="4D3BCA3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变平；变单调</w:t>
      </w:r>
    </w:p>
    <w:p w14:paraId="3A074A2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7A4F2682" w14:textId="44B4AA69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~er</w:t>
      </w:r>
    </w:p>
    <w:p w14:paraId="5C9DE9C0" w14:textId="311D5C45" w:rsidR="004A15E3" w:rsidRPr="003C7F5C" w:rsidRDefault="004A15E3" w:rsidP="004A15E3">
      <w:pPr>
        <w:pStyle w:val="Heading2"/>
      </w:pPr>
      <w:r w:rsidRPr="003C7F5C">
        <w:lastRenderedPageBreak/>
        <w:t>flexibility</w:t>
      </w:r>
    </w:p>
    <w:p w14:paraId="0ECA291D" w14:textId="1144B9B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1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/ˌfleksəˈbɪləti/</w:t>
        </w:r>
      </w:hyperlink>
      <w:hyperlink r:id="rId21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/ˌfleksəˈbɪləti/</w:t>
        </w:r>
      </w:hyperlink>
    </w:p>
    <w:p w14:paraId="6DFDF9EB" w14:textId="4369B18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柔韧性；机动性，灵活性</w:t>
      </w:r>
    </w:p>
    <w:p w14:paraId="570CBFF2" w14:textId="1F2C89B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flexible</w:t>
      </w:r>
    </w:p>
    <w:p w14:paraId="400697E2" w14:textId="6B79F45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1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/ˈfleksəbl/</w:t>
        </w:r>
      </w:hyperlink>
      <w:hyperlink r:id="rId21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/ˈfleksəbl/</w:t>
        </w:r>
      </w:hyperlink>
    </w:p>
    <w:p w14:paraId="177012C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灵活的；柔韧的；易弯曲的</w:t>
      </w:r>
    </w:p>
    <w:p w14:paraId="2F83F3E9" w14:textId="418D565A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flexibly</w:t>
      </w:r>
    </w:p>
    <w:p w14:paraId="564F048E" w14:textId="306E9174" w:rsidR="004A15E3" w:rsidRPr="003C7F5C" w:rsidRDefault="004A15E3" w:rsidP="004A15E3">
      <w:pPr>
        <w:pStyle w:val="Heading2"/>
      </w:pPr>
      <w:r w:rsidRPr="003C7F5C">
        <w:t>frequently</w:t>
      </w:r>
    </w:p>
    <w:p w14:paraId="6FDA4F3A" w14:textId="2929A92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1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/ˈfriːkwəntli/</w:t>
        </w:r>
      </w:hyperlink>
      <w:hyperlink r:id="rId21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/ˈfriːkwəntli/</w:t>
        </w:r>
      </w:hyperlink>
    </w:p>
    <w:p w14:paraId="4D99A169" w14:textId="19D2079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proofErr w:type="gramStart"/>
      <w:r w:rsidRPr="003C7F5C">
        <w:rPr>
          <w:rFonts w:cs="宋体"/>
          <w:kern w:val="0"/>
          <w:szCs w:val="24"/>
          <w:lang w:val="en"/>
        </w:rPr>
        <w:t>频繁地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屡次地</w:t>
      </w:r>
      <w:proofErr w:type="gramEnd"/>
    </w:p>
    <w:p w14:paraId="4FFEA15A" w14:textId="7680DBB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frustrating</w:t>
      </w:r>
    </w:p>
    <w:p w14:paraId="49B86C40" w14:textId="13E70F7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1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/frʌˈstreɪtɪŋ/</w:t>
        </w:r>
      </w:hyperlink>
      <w:hyperlink r:id="rId21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/ˈfrʌstreɪtɪŋ/</w:t>
        </w:r>
      </w:hyperlink>
    </w:p>
    <w:p w14:paraId="77011035" w14:textId="7ED7C2F4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产生挫折的；使人沮丧的，令人泄气的</w:t>
      </w:r>
    </w:p>
    <w:p w14:paraId="73DCF87E" w14:textId="7F35F8B3" w:rsidR="004A15E3" w:rsidRPr="003C7F5C" w:rsidRDefault="004A15E3" w:rsidP="004A15E3">
      <w:pPr>
        <w:pStyle w:val="Heading2"/>
      </w:pPr>
      <w:r w:rsidRPr="003C7F5C">
        <w:t>fundamental</w:t>
      </w:r>
    </w:p>
    <w:p w14:paraId="455F5E0D" w14:textId="3D186B1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2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/ˌfʌndəˈmentl/</w:t>
        </w:r>
      </w:hyperlink>
      <w:hyperlink r:id="rId22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/ˌfʌndəˈmentl/</w:t>
        </w:r>
      </w:hyperlink>
    </w:p>
    <w:p w14:paraId="31E831A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基本的；重要的，必要的</w:t>
      </w:r>
    </w:p>
    <w:p w14:paraId="1A122D6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基本原则，基本法则</w:t>
      </w:r>
    </w:p>
    <w:p w14:paraId="490CC7F9" w14:textId="4663EF0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5DF3423A" w14:textId="584091E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further</w:t>
      </w:r>
    </w:p>
    <w:p w14:paraId="21A21BD7" w14:textId="56AF8BA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2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/ˈfɜːðə(r)/</w:t>
        </w:r>
      </w:hyperlink>
      <w:hyperlink r:id="rId22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/ˈfɜːrðər/</w:t>
        </w:r>
      </w:hyperlink>
    </w:p>
    <w:p w14:paraId="106205B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更远地；进一步地；而且</w:t>
      </w:r>
    </w:p>
    <w:p w14:paraId="5098ACE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更远的；深一层的</w:t>
      </w:r>
    </w:p>
    <w:p w14:paraId="55B73BA5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增进；促进，助长</w:t>
      </w:r>
    </w:p>
    <w:p w14:paraId="262040D3" w14:textId="71780D31" w:rsidR="004A15E3" w:rsidRPr="003C7F5C" w:rsidRDefault="004A15E3" w:rsidP="004A15E3">
      <w:pPr>
        <w:widowControl/>
      </w:pPr>
      <w:r w:rsidRPr="003C7F5C">
        <w:t>A comparative of far</w:t>
      </w:r>
    </w:p>
    <w:p w14:paraId="628FE2C8" w14:textId="44FBF590" w:rsidR="004A15E3" w:rsidRPr="003C7F5C" w:rsidRDefault="004A15E3" w:rsidP="004A15E3">
      <w:pPr>
        <w:pStyle w:val="Heading1"/>
      </w:pPr>
      <w:r w:rsidRPr="003C7F5C">
        <w:t>G</w:t>
      </w:r>
    </w:p>
    <w:p w14:paraId="0A440C5D" w14:textId="6F9AFA9D" w:rsidR="004A15E3" w:rsidRPr="003C7F5C" w:rsidRDefault="004A15E3" w:rsidP="004A15E3">
      <w:pPr>
        <w:pStyle w:val="Heading2"/>
      </w:pPr>
      <w:r w:rsidRPr="003C7F5C">
        <w:t>generally</w:t>
      </w:r>
    </w:p>
    <w:p w14:paraId="00BF20A1" w14:textId="11FF66D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2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/ˈdʒenrəli/</w:t>
        </w:r>
      </w:hyperlink>
      <w:hyperlink r:id="rId22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/ˈdʒenrəli/</w:t>
        </w:r>
      </w:hyperlink>
    </w:p>
    <w:p w14:paraId="1234074F" w14:textId="71090EB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一般地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通常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大体上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广泛地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普遍地</w:t>
      </w:r>
    </w:p>
    <w:p w14:paraId="6C83D39B" w14:textId="1859DC0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get rid of</w:t>
      </w:r>
    </w:p>
    <w:p w14:paraId="2D92E174" w14:textId="33F5063F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除掉</w:t>
      </w:r>
      <w:r w:rsidRPr="003C7F5C">
        <w:rPr>
          <w:rFonts w:hint="eastAsia"/>
          <w:lang w:val="en"/>
        </w:rPr>
        <w:t xml:space="preserve">, </w:t>
      </w:r>
      <w:r w:rsidRPr="003C7F5C">
        <w:rPr>
          <w:rFonts w:hint="eastAsia"/>
          <w:lang w:val="en"/>
        </w:rPr>
        <w:t>去掉</w:t>
      </w:r>
    </w:p>
    <w:p w14:paraId="68A93BCC" w14:textId="3F67FA0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go into depth</w:t>
      </w:r>
    </w:p>
    <w:p w14:paraId="2977854B" w14:textId="3B2C06E1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深入探讨：对某个话题或问题进行详细的研究和分析，以便更好地理解和解决。</w:t>
      </w:r>
    </w:p>
    <w:p w14:paraId="56782C95" w14:textId="5B532399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grab</w:t>
      </w:r>
    </w:p>
    <w:p w14:paraId="71EACA41" w14:textId="2518359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2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/ɡræb/</w:t>
        </w:r>
      </w:hyperlink>
      <w:hyperlink r:id="rId22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/ɡræb/</w:t>
        </w:r>
      </w:hyperlink>
    </w:p>
    <w:p w14:paraId="3D23048D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&amp; vi. </w:t>
      </w:r>
      <w:r w:rsidRPr="003C7F5C">
        <w:rPr>
          <w:rFonts w:hint="eastAsia"/>
        </w:rPr>
        <w:t>抢先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抢占</w:t>
      </w:r>
    </w:p>
    <w:p w14:paraId="588025F5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攫取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抓住</w:t>
      </w:r>
    </w:p>
    <w:p w14:paraId="0BCCDE0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对…有好感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对…产生影响</w:t>
      </w:r>
    </w:p>
    <w:p w14:paraId="0AB7AC8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试图抓取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有意抢夺</w:t>
      </w:r>
    </w:p>
    <w:p w14:paraId="4DBDDE0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~bed, ~</w:t>
      </w:r>
      <w:proofErr w:type="spellStart"/>
      <w:r w:rsidRPr="003C7F5C">
        <w:rPr>
          <w:rFonts w:hint="eastAsia"/>
        </w:rPr>
        <w:t>bing</w:t>
      </w:r>
      <w:proofErr w:type="spellEnd"/>
      <w:r w:rsidRPr="003C7F5C">
        <w:rPr>
          <w:rFonts w:hint="eastAsia"/>
        </w:rPr>
        <w:t>, ~s</w:t>
      </w:r>
    </w:p>
    <w:p w14:paraId="66DF0A85" w14:textId="07FB886A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ber</w:t>
      </w:r>
      <w:proofErr w:type="spellEnd"/>
    </w:p>
    <w:p w14:paraId="2384339E" w14:textId="21BCEEC5" w:rsidR="004A15E3" w:rsidRPr="003C7F5C" w:rsidRDefault="004A15E3" w:rsidP="004A15E3">
      <w:pPr>
        <w:pStyle w:val="Heading2"/>
      </w:pPr>
      <w:r w:rsidRPr="003C7F5C">
        <w:t>guarantee</w:t>
      </w:r>
    </w:p>
    <w:p w14:paraId="549DF5ED" w14:textId="145536F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2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/ˌɡærənˈtiː/</w:t>
        </w:r>
      </w:hyperlink>
      <w:hyperlink r:id="rId22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/ˌɡærənˈtiː/</w:t>
        </w:r>
      </w:hyperlink>
    </w:p>
    <w:p w14:paraId="1A058BE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保证；担保</w:t>
      </w:r>
    </w:p>
    <w:p w14:paraId="27CAB08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使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事情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可能发生</w:t>
      </w:r>
    </w:p>
    <w:p w14:paraId="7B0F235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保证，保障；保证书；保用期</w:t>
      </w:r>
    </w:p>
    <w:p w14:paraId="18A7D36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担保，担保人</w:t>
      </w:r>
    </w:p>
    <w:p w14:paraId="74AB6CF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担保品，抵押品</w:t>
      </w:r>
    </w:p>
    <w:p w14:paraId="00C70C7B" w14:textId="6F814162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~s</w:t>
      </w:r>
    </w:p>
    <w:p w14:paraId="082352CB" w14:textId="4E2BF5B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guideline</w:t>
      </w:r>
    </w:p>
    <w:p w14:paraId="4BC509B0" w14:textId="7A1CCA2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3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/ˈɡaɪdlaɪn/</w:t>
        </w:r>
      </w:hyperlink>
      <w:hyperlink r:id="rId23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/ˈɡaɪdlaɪn/</w:t>
        </w:r>
      </w:hyperlink>
    </w:p>
    <w:p w14:paraId="7B208760" w14:textId="29F679D8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指导方针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准则</w:t>
      </w:r>
    </w:p>
    <w:p w14:paraId="5DB0AF69" w14:textId="5E4631F9" w:rsidR="004A15E3" w:rsidRPr="003C7F5C" w:rsidRDefault="004A15E3" w:rsidP="004A15E3">
      <w:pPr>
        <w:pStyle w:val="Heading1"/>
      </w:pPr>
      <w:r w:rsidRPr="003C7F5C">
        <w:t>H</w:t>
      </w:r>
    </w:p>
    <w:p w14:paraId="5832699D" w14:textId="210A80DB" w:rsidR="004A15E3" w:rsidRPr="003C7F5C" w:rsidRDefault="004A15E3" w:rsidP="004A15E3">
      <w:pPr>
        <w:pStyle w:val="Heading2"/>
      </w:pPr>
      <w:r w:rsidRPr="003C7F5C">
        <w:t>handy</w:t>
      </w:r>
    </w:p>
    <w:p w14:paraId="4DD56127" w14:textId="781A7F2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3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/ˈhændi/</w:t>
        </w:r>
      </w:hyperlink>
      <w:hyperlink r:id="rId23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/ˈhændi/</w:t>
        </w:r>
      </w:hyperlink>
    </w:p>
    <w:p w14:paraId="455CD5D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手边的，就近的；便利的；容易取得的；敏捷的</w:t>
      </w:r>
    </w:p>
    <w:p w14:paraId="2D5BC9A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比较级</w:t>
      </w:r>
      <w:r w:rsidRPr="003C7F5C">
        <w:rPr>
          <w:rFonts w:cs="宋体"/>
          <w:kern w:val="0"/>
          <w:szCs w:val="24"/>
          <w:lang w:val="en"/>
        </w:rPr>
        <w:t>: handier, handiest</w:t>
      </w:r>
    </w:p>
    <w:p w14:paraId="44BD58DF" w14:textId="35545DE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handiness</w:t>
      </w:r>
    </w:p>
    <w:p w14:paraId="2725703E" w14:textId="624FBCF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heavily</w:t>
      </w:r>
    </w:p>
    <w:p w14:paraId="71A05312" w14:textId="7E8A543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3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/'hevɪlɪ/</w:t>
        </w:r>
      </w:hyperlink>
      <w:hyperlink r:id="rId23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/'hɛvɪli/</w:t>
        </w:r>
      </w:hyperlink>
    </w:p>
    <w:p w14:paraId="5C6C6B06" w14:textId="4652B054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沉重地；沉闷地；猛烈地</w:t>
      </w:r>
    </w:p>
    <w:p w14:paraId="4B5EA58B" w14:textId="09019D8A" w:rsidR="004A15E3" w:rsidRPr="003C7F5C" w:rsidRDefault="004A15E3" w:rsidP="004A15E3">
      <w:pPr>
        <w:pStyle w:val="Heading2"/>
      </w:pPr>
      <w:r w:rsidRPr="003C7F5C">
        <w:t>heritage</w:t>
      </w:r>
    </w:p>
    <w:p w14:paraId="1CD1F40C" w14:textId="2864466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3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/ˈherɪtɪdʒ/</w:t>
        </w:r>
      </w:hyperlink>
      <w:hyperlink r:id="rId23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/ˈherɪtɪdʒ/</w:t>
        </w:r>
      </w:hyperlink>
    </w:p>
    <w:p w14:paraId="4CD8248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遗产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继承物</w:t>
      </w:r>
    </w:p>
    <w:p w14:paraId="3A723B8F" w14:textId="1AFD257C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传统</w:t>
      </w:r>
    </w:p>
    <w:p w14:paraId="49F37ED8" w14:textId="1D55FA1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heuristic</w:t>
      </w:r>
    </w:p>
    <w:p w14:paraId="534D3805" w14:textId="081C9FE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3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/ˌhjʊ(ə)'rɪstɪk/</w:t>
        </w:r>
      </w:hyperlink>
      <w:hyperlink r:id="rId23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/hjʊ'rɪstɪk/</w:t>
        </w:r>
      </w:hyperlink>
    </w:p>
    <w:p w14:paraId="4BBF9999" w14:textId="1074686A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启发式的</w:t>
      </w:r>
    </w:p>
    <w:p w14:paraId="2603082E" w14:textId="5D5D8A27" w:rsidR="004A15E3" w:rsidRPr="003C7F5C" w:rsidRDefault="004A15E3" w:rsidP="004A15E3">
      <w:pPr>
        <w:pStyle w:val="Heading2"/>
      </w:pPr>
      <w:r w:rsidRPr="003C7F5C">
        <w:t>hold off</w:t>
      </w:r>
    </w:p>
    <w:p w14:paraId="0A46A606" w14:textId="01FAD27E" w:rsidR="004A15E3" w:rsidRPr="003C7F5C" w:rsidRDefault="004A15E3" w:rsidP="004A15E3">
      <w:r w:rsidRPr="003C7F5C">
        <w:rPr>
          <w:rFonts w:hint="eastAsia"/>
        </w:rPr>
        <w:t>不使挨近，挡住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耽搁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离开</w:t>
      </w:r>
    </w:p>
    <w:p w14:paraId="107AF6D9" w14:textId="585C994E" w:rsidR="004A15E3" w:rsidRPr="003C7F5C" w:rsidRDefault="004A15E3" w:rsidP="004A15E3">
      <w:pPr>
        <w:pStyle w:val="Heading1"/>
      </w:pPr>
      <w:r w:rsidRPr="003C7F5C">
        <w:t>I</w:t>
      </w:r>
    </w:p>
    <w:p w14:paraId="7C706F86" w14:textId="00736B55" w:rsidR="004A15E3" w:rsidRPr="003C7F5C" w:rsidRDefault="004A15E3" w:rsidP="004A15E3">
      <w:pPr>
        <w:pStyle w:val="Heading2"/>
      </w:pPr>
      <w:r w:rsidRPr="003C7F5C">
        <w:t>identical</w:t>
      </w:r>
    </w:p>
    <w:p w14:paraId="3A3AFC22" w14:textId="38885E9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4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/aɪˈdentɪkl/</w:t>
        </w:r>
      </w:hyperlink>
      <w:hyperlink r:id="rId24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/aɪˈdentɪkl/</w:t>
        </w:r>
      </w:hyperlink>
    </w:p>
    <w:p w14:paraId="7CFE2E8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同一的</w:t>
      </w:r>
    </w:p>
    <w:p w14:paraId="78382440" w14:textId="3E4D2A3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54773BA3" w14:textId="7D37C8C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identically</w:t>
      </w:r>
    </w:p>
    <w:p w14:paraId="206ADE2A" w14:textId="06EC27D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4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/ai'dentikli/</w:t>
        </w:r>
      </w:hyperlink>
      <w:hyperlink r:id="rId24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/ai'dentikli/</w:t>
        </w:r>
      </w:hyperlink>
    </w:p>
    <w:p w14:paraId="0D9672B8" w14:textId="5FBBA24E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同一地</w:t>
      </w:r>
      <w:r w:rsidRPr="003C7F5C">
        <w:rPr>
          <w:rFonts w:hint="eastAsia"/>
        </w:rPr>
        <w:t>,</w:t>
      </w:r>
      <w:r w:rsidRPr="003C7F5C">
        <w:rPr>
          <w:rFonts w:hint="eastAsia"/>
        </w:rPr>
        <w:t>相等地</w:t>
      </w:r>
      <w:proofErr w:type="gramEnd"/>
    </w:p>
    <w:p w14:paraId="2B1D2DB4" w14:textId="196F2749" w:rsidR="004A15E3" w:rsidRPr="003C7F5C" w:rsidRDefault="004A15E3" w:rsidP="004A15E3">
      <w:pPr>
        <w:pStyle w:val="Heading2"/>
      </w:pPr>
      <w:r w:rsidRPr="003C7F5C">
        <w:t>identified</w:t>
      </w:r>
    </w:p>
    <w:p w14:paraId="6E2A6720" w14:textId="328FB30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4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/aɪˈdentɪfaɪ/</w:t>
        </w:r>
      </w:hyperlink>
      <w:hyperlink r:id="rId24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/aɪˈdentɪfaɪ/</w:t>
        </w:r>
      </w:hyperlink>
    </w:p>
    <w:p w14:paraId="4AC8951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认出，识别</w:t>
      </w:r>
    </w:p>
    <w:p w14:paraId="3D0BEE9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支持，同情</w:t>
      </w:r>
    </w:p>
    <w:p w14:paraId="0C96532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等同于；有关联</w:t>
      </w:r>
    </w:p>
    <w:p w14:paraId="2688C9A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identifying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identifies</w:t>
      </w:r>
    </w:p>
    <w:p w14:paraId="53BE23E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identifiable</w:t>
      </w:r>
    </w:p>
    <w:p w14:paraId="2E7B544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identifiably</w:t>
      </w:r>
    </w:p>
    <w:p w14:paraId="46B0CDC7" w14:textId="4C5C84A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identifier</w:t>
      </w:r>
    </w:p>
    <w:p w14:paraId="54237D71" w14:textId="7090418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identifiers</w:t>
      </w:r>
    </w:p>
    <w:p w14:paraId="1AA3896B" w14:textId="6A4A363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4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/ai'dentifaiə/</w:t>
        </w:r>
      </w:hyperlink>
      <w:hyperlink r:id="rId24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/ai'dentifaiə/</w:t>
        </w:r>
      </w:hyperlink>
    </w:p>
    <w:p w14:paraId="196541DB" w14:textId="5C9C221C" w:rsidR="004A15E3" w:rsidRPr="003C7F5C" w:rsidRDefault="004A15E3" w:rsidP="004A15E3">
      <w:pPr>
        <w:widowControl/>
      </w:pPr>
      <w:r w:rsidRPr="003C7F5C">
        <w:rPr>
          <w:rFonts w:hint="eastAsia"/>
        </w:rPr>
        <w:t>标识符</w:t>
      </w:r>
    </w:p>
    <w:p w14:paraId="518954D5" w14:textId="1C883E22" w:rsidR="004A15E3" w:rsidRPr="003C7F5C" w:rsidRDefault="004A15E3" w:rsidP="004A15E3">
      <w:pPr>
        <w:pStyle w:val="Heading2"/>
      </w:pPr>
      <w:r w:rsidRPr="003C7F5C">
        <w:t>identity</w:t>
      </w:r>
    </w:p>
    <w:p w14:paraId="0CDE613C" w14:textId="2F13C1F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4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/aɪˈdentəti/</w:t>
        </w:r>
      </w:hyperlink>
      <w:hyperlink r:id="rId24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/aɪˈdentəti/</w:t>
        </w:r>
      </w:hyperlink>
    </w:p>
    <w:p w14:paraId="77C3F4D7" w14:textId="3394DEE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身份；同一性，一致；恒等式；特性</w:t>
      </w:r>
    </w:p>
    <w:p w14:paraId="39F313D1" w14:textId="3D4C0C2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illegal</w:t>
      </w:r>
    </w:p>
    <w:p w14:paraId="52F72A06" w14:textId="097061C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5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/ɪˈliːɡl/</w:t>
        </w:r>
      </w:hyperlink>
      <w:hyperlink r:id="rId25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/ɪˈliːɡl/</w:t>
        </w:r>
      </w:hyperlink>
    </w:p>
    <w:p w14:paraId="3F2687E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非法的；违法的；违反规则的</w:t>
      </w:r>
    </w:p>
    <w:p w14:paraId="41A1FBD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非法移民；间谍</w:t>
      </w:r>
    </w:p>
    <w:p w14:paraId="7A7E3AA7" w14:textId="7E472358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1EA1D226" w14:textId="4107B01B" w:rsidR="004A15E3" w:rsidRPr="003C7F5C" w:rsidRDefault="004A15E3" w:rsidP="004A15E3">
      <w:pPr>
        <w:pStyle w:val="Heading2"/>
      </w:pPr>
      <w:r w:rsidRPr="003C7F5C">
        <w:t>immutable</w:t>
      </w:r>
    </w:p>
    <w:p w14:paraId="468B9925" w14:textId="0E865B9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5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/ɪ'mjuːtəb(ə)l/</w:t>
        </w:r>
      </w:hyperlink>
      <w:hyperlink r:id="rId25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/ɪ'mjutəbl/</w:t>
        </w:r>
      </w:hyperlink>
    </w:p>
    <w:p w14:paraId="10DAFA4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不可改变的</w:t>
      </w:r>
    </w:p>
    <w:p w14:paraId="2FDD6A8A" w14:textId="3BBFFE8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immutably</w:t>
      </w:r>
    </w:p>
    <w:p w14:paraId="38E01F5F" w14:textId="09205E6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implementation</w:t>
      </w:r>
    </w:p>
    <w:p w14:paraId="7D03E133" w14:textId="544165B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5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/ˌɪmplɪmenˈteɪʃn/</w:t>
        </w:r>
      </w:hyperlink>
      <w:hyperlink r:id="rId25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/ˌɪmplɪmenˈteɪʃn/</w:t>
        </w:r>
      </w:hyperlink>
    </w:p>
    <w:p w14:paraId="396D1FFA" w14:textId="2A707F6E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贯彻，执行</w:t>
      </w:r>
    </w:p>
    <w:p w14:paraId="6F0F9315" w14:textId="438A8F27" w:rsidR="004A15E3" w:rsidRPr="003C7F5C" w:rsidRDefault="004A15E3" w:rsidP="004A15E3">
      <w:pPr>
        <w:pStyle w:val="Heading2"/>
      </w:pPr>
      <w:r w:rsidRPr="003C7F5C">
        <w:t>implicit</w:t>
      </w:r>
    </w:p>
    <w:p w14:paraId="6F241307" w14:textId="392DB73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5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/ɪmˈplɪsɪt/</w:t>
        </w:r>
      </w:hyperlink>
      <w:hyperlink r:id="rId25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/ɪmˈplɪsɪt/</w:t>
        </w:r>
      </w:hyperlink>
    </w:p>
    <w:p w14:paraId="7AB3480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暗示的；盲从的；含蓄的</w:t>
      </w:r>
    </w:p>
    <w:p w14:paraId="51FD3323" w14:textId="4ADF0564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40B46ECF" w14:textId="650BE51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implies</w:t>
      </w:r>
    </w:p>
    <w:p w14:paraId="3E0DF377" w14:textId="2740A98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5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/ɪmˈplaɪ/</w:t>
        </w:r>
      </w:hyperlink>
      <w:hyperlink r:id="rId25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/ɪmˈplaɪ/</w:t>
        </w:r>
      </w:hyperlink>
    </w:p>
    <w:p w14:paraId="41C969D8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暗示；意味；隐含</w:t>
      </w:r>
    </w:p>
    <w:p w14:paraId="773E1FD5" w14:textId="66EE548A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implied, implying, ~</w:t>
      </w:r>
    </w:p>
    <w:p w14:paraId="64A1BDB1" w14:textId="2BF71E6C" w:rsidR="004A15E3" w:rsidRPr="003C7F5C" w:rsidRDefault="004A15E3" w:rsidP="004A15E3">
      <w:pPr>
        <w:pStyle w:val="Heading2"/>
      </w:pPr>
      <w:r w:rsidRPr="003C7F5C">
        <w:t>imply</w:t>
      </w:r>
    </w:p>
    <w:p w14:paraId="6D6D35C2" w14:textId="25899D8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6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/ɪmˈplaɪ/</w:t>
        </w:r>
      </w:hyperlink>
      <w:hyperlink r:id="rId26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/ɪmˈplaɪ/</w:t>
        </w:r>
      </w:hyperlink>
    </w:p>
    <w:p w14:paraId="344BBEF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暗示；意味；隐含</w:t>
      </w:r>
    </w:p>
    <w:p w14:paraId="385677B3" w14:textId="58E8C73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implied,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implies</w:t>
      </w:r>
    </w:p>
    <w:p w14:paraId="38954571" w14:textId="5195CC1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 terms of</w:t>
      </w:r>
    </w:p>
    <w:p w14:paraId="48D9D902" w14:textId="567CAAEE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就</w:t>
      </w:r>
      <w:r w:rsidRPr="003C7F5C">
        <w:rPr>
          <w:rFonts w:hint="eastAsia"/>
          <w:lang w:val="en"/>
        </w:rPr>
        <w:t>...</w:t>
      </w:r>
      <w:r w:rsidRPr="003C7F5C">
        <w:rPr>
          <w:rFonts w:hint="eastAsia"/>
          <w:lang w:val="en"/>
        </w:rPr>
        <w:t>而言</w:t>
      </w:r>
      <w:r w:rsidRPr="003C7F5C">
        <w:rPr>
          <w:rFonts w:hint="eastAsia"/>
          <w:lang w:val="en"/>
        </w:rPr>
        <w:t>,</w:t>
      </w:r>
      <w:r w:rsidRPr="003C7F5C">
        <w:rPr>
          <w:rFonts w:hint="eastAsia"/>
          <w:lang w:val="en"/>
        </w:rPr>
        <w:t>在</w:t>
      </w:r>
      <w:r w:rsidRPr="003C7F5C">
        <w:rPr>
          <w:rFonts w:hint="eastAsia"/>
          <w:lang w:val="en"/>
        </w:rPr>
        <w:t>...</w:t>
      </w:r>
      <w:r w:rsidRPr="003C7F5C">
        <w:rPr>
          <w:rFonts w:hint="eastAsia"/>
          <w:lang w:val="en"/>
        </w:rPr>
        <w:t>方面</w:t>
      </w:r>
    </w:p>
    <w:p w14:paraId="7A823DCD" w14:textId="7189D143" w:rsidR="004A15E3" w:rsidRPr="003C7F5C" w:rsidRDefault="004A15E3" w:rsidP="004A15E3">
      <w:pPr>
        <w:pStyle w:val="Heading2"/>
        <w:rPr>
          <w:lang w:val="en"/>
        </w:rPr>
      </w:pPr>
      <w:proofErr w:type="spellStart"/>
      <w:r w:rsidRPr="003C7F5C">
        <w:rPr>
          <w:lang w:val="en"/>
        </w:rPr>
        <w:t>indentifier</w:t>
      </w:r>
      <w:proofErr w:type="spellEnd"/>
    </w:p>
    <w:p w14:paraId="3189E0BA" w14:textId="6CC4ACDC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识别</w:t>
      </w:r>
    </w:p>
    <w:p w14:paraId="36333877" w14:textId="660A047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index signatures</w:t>
      </w:r>
    </w:p>
    <w:p w14:paraId="67B9E9D5" w14:textId="3049A283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索引签名</w:t>
      </w:r>
    </w:p>
    <w:p w14:paraId="6B70FBD2" w14:textId="6879A564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indexed access</w:t>
      </w:r>
    </w:p>
    <w:p w14:paraId="0B525FBD" w14:textId="6BCE243F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[</w:t>
      </w:r>
      <w:r w:rsidRPr="003C7F5C">
        <w:rPr>
          <w:rFonts w:hint="eastAsia"/>
          <w:lang w:val="en"/>
        </w:rPr>
        <w:t>计</w:t>
      </w:r>
      <w:r w:rsidRPr="003C7F5C">
        <w:rPr>
          <w:rFonts w:hint="eastAsia"/>
          <w:lang w:val="en"/>
        </w:rPr>
        <w:t xml:space="preserve">] </w:t>
      </w:r>
      <w:r w:rsidRPr="003C7F5C">
        <w:rPr>
          <w:rFonts w:hint="eastAsia"/>
          <w:lang w:val="en"/>
        </w:rPr>
        <w:t>变址存取；索引存取；</w:t>
      </w:r>
      <w:r w:rsidRPr="003C7F5C">
        <w:rPr>
          <w:rFonts w:hint="eastAsia"/>
          <w:lang w:val="en"/>
        </w:rPr>
        <w:t>[</w:t>
      </w:r>
      <w:r w:rsidRPr="003C7F5C">
        <w:rPr>
          <w:rFonts w:hint="eastAsia"/>
          <w:lang w:val="en"/>
        </w:rPr>
        <w:t>计</w:t>
      </w:r>
      <w:r w:rsidRPr="003C7F5C">
        <w:rPr>
          <w:rFonts w:hint="eastAsia"/>
          <w:lang w:val="en"/>
        </w:rPr>
        <w:t xml:space="preserve">] </w:t>
      </w:r>
      <w:r w:rsidRPr="003C7F5C">
        <w:rPr>
          <w:rFonts w:hint="eastAsia"/>
          <w:lang w:val="en"/>
        </w:rPr>
        <w:t>变址访问</w:t>
      </w:r>
    </w:p>
    <w:p w14:paraId="747AA26B" w14:textId="1FB5D75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individual</w:t>
      </w:r>
    </w:p>
    <w:p w14:paraId="1883C717" w14:textId="64B38B8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6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/ˌɪndɪˈvɪdʒuəl/</w:t>
        </w:r>
      </w:hyperlink>
      <w:hyperlink r:id="rId26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/ˌɪndɪˈvɪdʒuəl/</w:t>
        </w:r>
      </w:hyperlink>
    </w:p>
    <w:p w14:paraId="7AAF5D2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个别的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单独的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个人的</w:t>
      </w:r>
    </w:p>
    <w:p w14:paraId="79546A6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独特的</w:t>
      </w:r>
    </w:p>
    <w:p w14:paraId="2D94C0B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个人</w:t>
      </w:r>
    </w:p>
    <w:p w14:paraId="7010E8B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人</w:t>
      </w:r>
    </w:p>
    <w:p w14:paraId="0AC8E32D" w14:textId="53BC9DFB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1A9D4868" w14:textId="1EEF8D95" w:rsidR="004A15E3" w:rsidRPr="003C7F5C" w:rsidRDefault="004A15E3" w:rsidP="004A15E3">
      <w:pPr>
        <w:pStyle w:val="Heading2"/>
      </w:pPr>
      <w:r w:rsidRPr="003C7F5C">
        <w:t>infer</w:t>
      </w:r>
    </w:p>
    <w:p w14:paraId="57A1E022" w14:textId="08CEFE7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6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/ɪnˈfɜː(r)/</w:t>
        </w:r>
      </w:hyperlink>
      <w:hyperlink r:id="rId26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/ɪnˈfɜːr/</w:t>
        </w:r>
      </w:hyperlink>
    </w:p>
    <w:p w14:paraId="4460DED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推断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推知</w:t>
      </w:r>
    </w:p>
    <w:p w14:paraId="25FBA71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~red, ~ring, ~s</w:t>
      </w:r>
    </w:p>
    <w:p w14:paraId="25AF9E6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~able</w:t>
      </w:r>
    </w:p>
    <w:p w14:paraId="23A719DB" w14:textId="5D5DAD4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rer</w:t>
      </w:r>
      <w:proofErr w:type="spellEnd"/>
    </w:p>
    <w:p w14:paraId="65AA1B0A" w14:textId="49DC475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inference</w:t>
      </w:r>
    </w:p>
    <w:p w14:paraId="04A88E5E" w14:textId="5EEFEB1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6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/ˈɪnfərəns/</w:t>
        </w:r>
      </w:hyperlink>
      <w:hyperlink r:id="rId26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/ˈɪnfərəns/</w:t>
        </w:r>
      </w:hyperlink>
    </w:p>
    <w:p w14:paraId="63E29AF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推论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推理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推断</w:t>
      </w:r>
    </w:p>
    <w:p w14:paraId="69BC66D7" w14:textId="076004EC" w:rsidR="004A15E3" w:rsidRPr="003C7F5C" w:rsidRDefault="004A15E3" w:rsidP="004A15E3">
      <w:pPr>
        <w:widowControl/>
      </w:pPr>
      <w:r w:rsidRPr="003C7F5C">
        <w:rPr>
          <w:rFonts w:hint="eastAsia"/>
        </w:rPr>
        <w:t>推断结果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结论</w:t>
      </w:r>
    </w:p>
    <w:p w14:paraId="4811D2A9" w14:textId="6ECB69D2" w:rsidR="004A15E3" w:rsidRPr="003C7F5C" w:rsidRDefault="004A15E3" w:rsidP="004A15E3">
      <w:pPr>
        <w:pStyle w:val="Heading2"/>
      </w:pPr>
      <w:r w:rsidRPr="003C7F5C">
        <w:t>influence</w:t>
      </w:r>
    </w:p>
    <w:p w14:paraId="4F3D1A7B" w14:textId="515C415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6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/ˈɪnfluəns/</w:t>
        </w:r>
      </w:hyperlink>
      <w:hyperlink r:id="rId26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/ˈɪnfluəns/</w:t>
        </w:r>
      </w:hyperlink>
    </w:p>
    <w:p w14:paraId="7CA6090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影响；感化力</w:t>
      </w:r>
    </w:p>
    <w:p w14:paraId="3C4525D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势力，权势</w:t>
      </w:r>
    </w:p>
    <w:p w14:paraId="27DECAF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产生影响的人</w:t>
      </w:r>
      <w:r w:rsidRPr="003C7F5C">
        <w:rPr>
          <w:rFonts w:cs="宋体"/>
          <w:kern w:val="0"/>
          <w:szCs w:val="24"/>
          <w:lang w:val="en"/>
        </w:rPr>
        <w:t>[</w:t>
      </w:r>
      <w:r w:rsidRPr="003C7F5C">
        <w:rPr>
          <w:rFonts w:cs="宋体"/>
          <w:kern w:val="0"/>
          <w:szCs w:val="24"/>
          <w:lang w:val="en"/>
        </w:rPr>
        <w:t>事物</w:t>
      </w:r>
      <w:r w:rsidRPr="003C7F5C">
        <w:rPr>
          <w:rFonts w:cs="宋体"/>
          <w:kern w:val="0"/>
          <w:szCs w:val="24"/>
          <w:lang w:val="en"/>
        </w:rPr>
        <w:t>]</w:t>
      </w:r>
    </w:p>
    <w:p w14:paraId="023C83B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影响，感化</w:t>
      </w:r>
    </w:p>
    <w:p w14:paraId="6E5AA92B" w14:textId="6695A9B1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influencing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~s</w:t>
      </w:r>
    </w:p>
    <w:p w14:paraId="748FF497" w14:textId="51A73AC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informs</w:t>
      </w:r>
    </w:p>
    <w:p w14:paraId="11246CA2" w14:textId="370FC97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7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/ɪnˈfɔːm/</w:t>
        </w:r>
      </w:hyperlink>
      <w:hyperlink r:id="rId27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/ɪnˈfɔːrm/</w:t>
        </w:r>
      </w:hyperlink>
    </w:p>
    <w:p w14:paraId="2B28D8D8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通知；告诉；报告</w:t>
      </w:r>
    </w:p>
    <w:p w14:paraId="633FF9C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告发；告密</w:t>
      </w:r>
    </w:p>
    <w:p w14:paraId="02AD75F0" w14:textId="285EC11B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informed, informing, ~</w:t>
      </w:r>
    </w:p>
    <w:p w14:paraId="15CDC723" w14:textId="125D522C" w:rsidR="004A15E3" w:rsidRPr="003C7F5C" w:rsidRDefault="004A15E3" w:rsidP="004A15E3">
      <w:pPr>
        <w:pStyle w:val="Heading2"/>
      </w:pPr>
      <w:r w:rsidRPr="003C7F5C">
        <w:t>inherit</w:t>
      </w:r>
    </w:p>
    <w:p w14:paraId="7E575E7A" w14:textId="2F77102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7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/ɪnˈherɪt/</w:t>
        </w:r>
      </w:hyperlink>
      <w:hyperlink r:id="rId27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/ɪnˈherɪt/</w:t>
        </w:r>
      </w:hyperlink>
    </w:p>
    <w:p w14:paraId="3256D17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继承；遗传而得</w:t>
      </w:r>
    </w:p>
    <w:p w14:paraId="6DE5ABF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成为继承人</w:t>
      </w:r>
    </w:p>
    <w:p w14:paraId="60F6A2B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6EAD1490" w14:textId="70CC3C2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~or</w:t>
      </w:r>
    </w:p>
    <w:p w14:paraId="6363F243" w14:textId="0C51D3A7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insight</w:t>
      </w:r>
    </w:p>
    <w:p w14:paraId="50C996BB" w14:textId="697FB6E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7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/ˈɪnsaɪt/</w:t>
        </w:r>
      </w:hyperlink>
      <w:hyperlink r:id="rId27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/ˈɪnsaɪt/</w:t>
        </w:r>
      </w:hyperlink>
    </w:p>
    <w:p w14:paraId="62F940D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洞察力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洞悉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深刻的见解</w:t>
      </w:r>
    </w:p>
    <w:p w14:paraId="01E6B3A5" w14:textId="0F3A98DA" w:rsidR="004A15E3" w:rsidRPr="003C7F5C" w:rsidRDefault="004A15E3" w:rsidP="004A15E3">
      <w:pPr>
        <w:widowControl/>
      </w:pPr>
      <w:r w:rsidRPr="003C7F5C">
        <w:rPr>
          <w:rFonts w:hint="eastAsia"/>
        </w:rPr>
        <w:t>领悟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顿悟</w:t>
      </w:r>
    </w:p>
    <w:p w14:paraId="55285DA8" w14:textId="089DD844" w:rsidR="004A15E3" w:rsidRPr="003C7F5C" w:rsidRDefault="004A15E3" w:rsidP="004A15E3">
      <w:pPr>
        <w:pStyle w:val="Heading2"/>
      </w:pPr>
      <w:r w:rsidRPr="003C7F5C">
        <w:t>inspection</w:t>
      </w:r>
    </w:p>
    <w:p w14:paraId="255B1FB9" w14:textId="514379E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7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/ɪnˈspekʃn/</w:t>
        </w:r>
      </w:hyperlink>
      <w:hyperlink r:id="rId27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/ɪnˈspekʃn/</w:t>
        </w:r>
      </w:hyperlink>
    </w:p>
    <w:p w14:paraId="545C94C7" w14:textId="7EC46710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proofErr w:type="gramStart"/>
      <w:r w:rsidRPr="003C7F5C">
        <w:rPr>
          <w:rFonts w:cs="宋体"/>
          <w:kern w:val="0"/>
          <w:szCs w:val="24"/>
          <w:lang w:val="en"/>
        </w:rPr>
        <w:t>检查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视察</w:t>
      </w:r>
      <w:proofErr w:type="gramEnd"/>
    </w:p>
    <w:p w14:paraId="18EFA4E0" w14:textId="3C94F39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instantiate</w:t>
      </w:r>
    </w:p>
    <w:p w14:paraId="4D63B9B8" w14:textId="42BA1BC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7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/ɪn'stænʃɪeɪt/</w:t>
        </w:r>
      </w:hyperlink>
      <w:hyperlink r:id="rId27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/ɪns'tænʃɪet/</w:t>
        </w:r>
      </w:hyperlink>
    </w:p>
    <w:p w14:paraId="7C8DD541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例示</w:t>
      </w:r>
    </w:p>
    <w:p w14:paraId="3F0E8A3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instantiating, ~s</w:t>
      </w:r>
    </w:p>
    <w:p w14:paraId="5632E423" w14:textId="2BD84448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instantiation</w:t>
      </w:r>
    </w:p>
    <w:p w14:paraId="4567810E" w14:textId="2ECEC43D" w:rsidR="004A15E3" w:rsidRPr="003C7F5C" w:rsidRDefault="004A15E3" w:rsidP="004A15E3">
      <w:pPr>
        <w:pStyle w:val="Heading2"/>
      </w:pPr>
      <w:r w:rsidRPr="003C7F5C">
        <w:t>instantiated</w:t>
      </w:r>
    </w:p>
    <w:p w14:paraId="261FEBD7" w14:textId="04BFC13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8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/ɪn'stænʃɪeɪt/</w:t>
        </w:r>
      </w:hyperlink>
      <w:hyperlink r:id="rId28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/ɪns'tænʃɪet/</w:t>
        </w:r>
      </w:hyperlink>
    </w:p>
    <w:p w14:paraId="32A816C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例示</w:t>
      </w:r>
    </w:p>
    <w:p w14:paraId="3D8D53A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~, instantiating, instantiates</w:t>
      </w:r>
    </w:p>
    <w:p w14:paraId="7AD06578" w14:textId="71CFA95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instantiation</w:t>
      </w:r>
    </w:p>
    <w:p w14:paraId="2007DFEE" w14:textId="692666D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instructive</w:t>
      </w:r>
    </w:p>
    <w:p w14:paraId="55A24003" w14:textId="04BFFD3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8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/ɪnˈstrʌktɪv/</w:t>
        </w:r>
      </w:hyperlink>
      <w:hyperlink r:id="rId28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/ɪnˈstrʌktɪv/</w:t>
        </w:r>
      </w:hyperlink>
    </w:p>
    <w:p w14:paraId="5F8D2C1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有益的</w:t>
      </w:r>
      <w:r w:rsidRPr="003C7F5C">
        <w:rPr>
          <w:rFonts w:hint="eastAsia"/>
        </w:rPr>
        <w:t>,</w:t>
      </w:r>
      <w:r w:rsidRPr="003C7F5C">
        <w:rPr>
          <w:rFonts w:hint="eastAsia"/>
        </w:rPr>
        <w:t>供给知识的</w:t>
      </w:r>
      <w:proofErr w:type="gramEnd"/>
      <w:r w:rsidRPr="003C7F5C">
        <w:rPr>
          <w:rFonts w:hint="eastAsia"/>
        </w:rPr>
        <w:t>,</w:t>
      </w:r>
      <w:r w:rsidRPr="003C7F5C">
        <w:rPr>
          <w:rFonts w:hint="eastAsia"/>
        </w:rPr>
        <w:t>教育的</w:t>
      </w:r>
    </w:p>
    <w:p w14:paraId="6D59865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有益地</w:t>
      </w:r>
      <w:r w:rsidRPr="003C7F5C">
        <w:rPr>
          <w:rFonts w:hint="eastAsia"/>
        </w:rPr>
        <w:t>,</w:t>
      </w:r>
      <w:r w:rsidRPr="003C7F5C">
        <w:rPr>
          <w:rFonts w:hint="eastAsia"/>
        </w:rPr>
        <w:t>有教益地</w:t>
      </w:r>
      <w:proofErr w:type="gramEnd"/>
    </w:p>
    <w:p w14:paraId="1BCD9DF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proofErr w:type="gramStart"/>
      <w:r w:rsidRPr="003C7F5C">
        <w:rPr>
          <w:rFonts w:hint="eastAsia"/>
        </w:rPr>
        <w:t>教育</w:t>
      </w:r>
      <w:r w:rsidRPr="003C7F5C">
        <w:rPr>
          <w:rFonts w:hint="eastAsia"/>
        </w:rPr>
        <w:t>,</w:t>
      </w:r>
      <w:r w:rsidRPr="003C7F5C">
        <w:rPr>
          <w:rFonts w:hint="eastAsia"/>
        </w:rPr>
        <w:t>指导性</w:t>
      </w:r>
      <w:proofErr w:type="gramEnd"/>
    </w:p>
    <w:p w14:paraId="5058B7DB" w14:textId="3A310410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0DADF409" w14:textId="6577B77D" w:rsidR="004A15E3" w:rsidRPr="003C7F5C" w:rsidRDefault="004A15E3" w:rsidP="004A15E3">
      <w:pPr>
        <w:pStyle w:val="Heading2"/>
      </w:pPr>
      <w:r w:rsidRPr="003C7F5C">
        <w:t>intent</w:t>
      </w:r>
    </w:p>
    <w:p w14:paraId="1AF3AE8B" w14:textId="42FF5D3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8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/ɪnˈtent/</w:t>
        </w:r>
      </w:hyperlink>
      <w:hyperlink r:id="rId28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/ɪnˈtent/</w:t>
        </w:r>
      </w:hyperlink>
    </w:p>
    <w:p w14:paraId="367AA01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意图；目的；含义</w:t>
      </w:r>
    </w:p>
    <w:p w14:paraId="062334B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专心的；急切的；坚决的</w:t>
      </w:r>
    </w:p>
    <w:p w14:paraId="7C85688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lastRenderedPageBreak/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0DCC442D" w14:textId="2506E8E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~ness</w:t>
      </w:r>
    </w:p>
    <w:p w14:paraId="5E21E830" w14:textId="55D571B2" w:rsidR="004A15E3" w:rsidRPr="003C7F5C" w:rsidRDefault="004A15E3" w:rsidP="004A15E3">
      <w:pPr>
        <w:pStyle w:val="Heading2"/>
        <w:rPr>
          <w:lang w:val="en"/>
        </w:rPr>
      </w:pPr>
      <w:proofErr w:type="spellStart"/>
      <w:r w:rsidRPr="003C7F5C">
        <w:rPr>
          <w:lang w:val="en"/>
        </w:rPr>
        <w:t>intented</w:t>
      </w:r>
      <w:proofErr w:type="spellEnd"/>
    </w:p>
    <w:p w14:paraId="21734A3B" w14:textId="0634141E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意图</w:t>
      </w:r>
    </w:p>
    <w:p w14:paraId="398288AA" w14:textId="5FC1A2F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intentional</w:t>
      </w:r>
    </w:p>
    <w:p w14:paraId="3C8D9000" w14:textId="4132807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8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/ɪnˈtenʃənl/</w:t>
        </w:r>
      </w:hyperlink>
      <w:hyperlink r:id="rId28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/ɪnˈtenʃənl/</w:t>
        </w:r>
      </w:hyperlink>
    </w:p>
    <w:p w14:paraId="1F6FB9D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有意的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故意的</w:t>
      </w:r>
    </w:p>
    <w:p w14:paraId="12A5363E" w14:textId="1C399C9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4D1EB3E9" w14:textId="2DE8C617" w:rsidR="004A15E3" w:rsidRPr="003C7F5C" w:rsidRDefault="004A15E3" w:rsidP="004A15E3">
      <w:pPr>
        <w:pStyle w:val="Heading2"/>
      </w:pPr>
      <w:r w:rsidRPr="003C7F5C">
        <w:t>intentionally</w:t>
      </w:r>
    </w:p>
    <w:p w14:paraId="74772D7E" w14:textId="4617F14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8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/ɪnˈtenʃənəli/</w:t>
        </w:r>
      </w:hyperlink>
      <w:hyperlink r:id="rId28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/ɪnˈtenʃənəli/</w:t>
        </w:r>
      </w:hyperlink>
    </w:p>
    <w:p w14:paraId="74E90F87" w14:textId="2C05A8C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proofErr w:type="gramStart"/>
      <w:r w:rsidRPr="003C7F5C">
        <w:rPr>
          <w:rFonts w:cs="宋体"/>
          <w:kern w:val="0"/>
          <w:szCs w:val="24"/>
          <w:lang w:val="en"/>
        </w:rPr>
        <w:t>有意地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故意地</w:t>
      </w:r>
      <w:proofErr w:type="gramEnd"/>
    </w:p>
    <w:p w14:paraId="61E16D0F" w14:textId="2021CFF6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intermediate</w:t>
      </w:r>
    </w:p>
    <w:p w14:paraId="798D151A" w14:textId="1DC5EB4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9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/ˌɪntəˈmiːdiət/</w:t>
        </w:r>
      </w:hyperlink>
      <w:hyperlink r:id="rId29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/ˌɪntərˈmiːdiət/</w:t>
        </w:r>
      </w:hyperlink>
    </w:p>
    <w:p w14:paraId="0E54BC0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中间的；中级的</w:t>
      </w:r>
    </w:p>
    <w:p w14:paraId="7D55A07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intermediating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~s</w:t>
      </w:r>
    </w:p>
    <w:p w14:paraId="11D4C72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intermediacy</w:t>
      </w:r>
    </w:p>
    <w:p w14:paraId="3AF3750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379EAE9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7CCF794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intermediation</w:t>
      </w:r>
    </w:p>
    <w:p w14:paraId="1DFB3056" w14:textId="3E6D7450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intermediator</w:t>
      </w:r>
    </w:p>
    <w:p w14:paraId="7E6865CC" w14:textId="061645DD" w:rsidR="004A15E3" w:rsidRPr="003C7F5C" w:rsidRDefault="004A15E3" w:rsidP="004A15E3">
      <w:pPr>
        <w:pStyle w:val="Heading2"/>
      </w:pPr>
      <w:r w:rsidRPr="003C7F5C">
        <w:t>internal</w:t>
      </w:r>
    </w:p>
    <w:p w14:paraId="1FEDCB68" w14:textId="3A38318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9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/ɪnˈtɜːnl/</w:t>
        </w:r>
      </w:hyperlink>
      <w:hyperlink r:id="rId29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/ɪnˈtɜːrnl/</w:t>
        </w:r>
      </w:hyperlink>
    </w:p>
    <w:p w14:paraId="368BFAC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国内的；内部的；内在的</w:t>
      </w:r>
    </w:p>
    <w:p w14:paraId="6FA4F30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ity</w:t>
      </w:r>
      <w:proofErr w:type="spellEnd"/>
    </w:p>
    <w:p w14:paraId="2453404A" w14:textId="260CEC7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6A692DE1" w14:textId="6011FD7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interpolated</w:t>
      </w:r>
    </w:p>
    <w:p w14:paraId="7B0E66D6" w14:textId="69A414B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9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/ɪn'tɝpə,let/</w:t>
        </w:r>
      </w:hyperlink>
      <w:hyperlink r:id="rId29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/ɪn'tɝpə,let/</w:t>
        </w:r>
      </w:hyperlink>
    </w:p>
    <w:p w14:paraId="4E8E8966" w14:textId="4D39F90D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以内插值替换的</w:t>
      </w:r>
    </w:p>
    <w:p w14:paraId="5A5769A3" w14:textId="667C6981" w:rsidR="004A15E3" w:rsidRPr="003C7F5C" w:rsidRDefault="004A15E3" w:rsidP="004A15E3">
      <w:pPr>
        <w:pStyle w:val="Heading2"/>
      </w:pPr>
      <w:r w:rsidRPr="003C7F5C">
        <w:t>intersection types</w:t>
      </w:r>
    </w:p>
    <w:p w14:paraId="6863A995" w14:textId="18F7FABB" w:rsidR="004A15E3" w:rsidRPr="003C7F5C" w:rsidRDefault="004A15E3" w:rsidP="004A15E3">
      <w:r w:rsidRPr="003C7F5C">
        <w:rPr>
          <w:rFonts w:hint="eastAsia"/>
        </w:rPr>
        <w:t>交叉类型</w:t>
      </w:r>
    </w:p>
    <w:p w14:paraId="3C54C245" w14:textId="1AAD9D6C" w:rsidR="004A15E3" w:rsidRPr="003C7F5C" w:rsidRDefault="004A15E3" w:rsidP="004A15E3">
      <w:pPr>
        <w:pStyle w:val="Heading2"/>
      </w:pPr>
      <w:r w:rsidRPr="003C7F5C">
        <w:t>intrinsic</w:t>
      </w:r>
    </w:p>
    <w:p w14:paraId="59A4AAFD" w14:textId="4D46809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9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/ɪnˈtrɪnzɪk/</w:t>
        </w:r>
      </w:hyperlink>
      <w:hyperlink r:id="rId29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/ɪnˈtrɪnzɪk/</w:t>
        </w:r>
      </w:hyperlink>
    </w:p>
    <w:p w14:paraId="4ABE168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固有的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内在的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本质的</w:t>
      </w:r>
    </w:p>
    <w:p w14:paraId="562EA7D3" w14:textId="797323F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~ally</w:t>
      </w:r>
    </w:p>
    <w:p w14:paraId="5D73898A" w14:textId="347057F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introspected</w:t>
      </w:r>
    </w:p>
    <w:p w14:paraId="00F290B7" w14:textId="50793D4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29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/ˌɪntrə(ʊ)'spekt/</w:t>
        </w:r>
      </w:hyperlink>
      <w:hyperlink r:id="rId29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/ˌɪntrə'spɛkt/</w:t>
        </w:r>
      </w:hyperlink>
    </w:p>
    <w:p w14:paraId="406C7DA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proofErr w:type="gramStart"/>
      <w:r w:rsidRPr="003C7F5C">
        <w:rPr>
          <w:rFonts w:hint="eastAsia"/>
        </w:rPr>
        <w:t>内省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内观</w:t>
      </w:r>
      <w:proofErr w:type="gramEnd"/>
    </w:p>
    <w:p w14:paraId="69E1083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~, introspecting, introspects</w:t>
      </w:r>
    </w:p>
    <w:p w14:paraId="5D41F26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introspective</w:t>
      </w:r>
    </w:p>
    <w:p w14:paraId="32758CE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introspectively</w:t>
      </w:r>
    </w:p>
    <w:p w14:paraId="2FE9371A" w14:textId="62AA66FB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introspectiveness</w:t>
      </w:r>
    </w:p>
    <w:p w14:paraId="5DC273B2" w14:textId="07DD6DA7" w:rsidR="004A15E3" w:rsidRPr="003C7F5C" w:rsidRDefault="004A15E3" w:rsidP="004A15E3">
      <w:pPr>
        <w:pStyle w:val="Heading2"/>
      </w:pPr>
      <w:r w:rsidRPr="003C7F5C">
        <w:t>invoke</w:t>
      </w:r>
    </w:p>
    <w:p w14:paraId="0358860C" w14:textId="52923BF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0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/ɪnˈvəʊk/</w:t>
        </w:r>
      </w:hyperlink>
      <w:hyperlink r:id="rId30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/ɪnˈvoʊk/</w:t>
        </w:r>
      </w:hyperlink>
    </w:p>
    <w:p w14:paraId="57FD020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调用；祈求；恳求；引起</w:t>
      </w:r>
    </w:p>
    <w:p w14:paraId="7DB7AD5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invoking, ~s</w:t>
      </w:r>
    </w:p>
    <w:p w14:paraId="4AC53655" w14:textId="0A81715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~r</w:t>
      </w:r>
    </w:p>
    <w:p w14:paraId="114815D0" w14:textId="1579788C" w:rsidR="004A15E3" w:rsidRPr="003C7F5C" w:rsidRDefault="004A15E3" w:rsidP="004A15E3">
      <w:pPr>
        <w:pStyle w:val="Heading2"/>
        <w:rPr>
          <w:lang w:val="en"/>
        </w:rPr>
      </w:pPr>
      <w:proofErr w:type="spellStart"/>
      <w:r w:rsidRPr="003C7F5C">
        <w:rPr>
          <w:lang w:val="en"/>
        </w:rPr>
        <w:t>iterable</w:t>
      </w:r>
      <w:proofErr w:type="spellEnd"/>
    </w:p>
    <w:p w14:paraId="0BB619AA" w14:textId="6A7CEF1E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 xml:space="preserve">adj. </w:t>
      </w:r>
      <w:r w:rsidRPr="003C7F5C">
        <w:rPr>
          <w:rFonts w:hint="eastAsia"/>
          <w:lang w:val="en"/>
        </w:rPr>
        <w:t>可迭代的</w:t>
      </w:r>
    </w:p>
    <w:p w14:paraId="2E97B1BF" w14:textId="0C8AAE67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K</w:t>
      </w:r>
    </w:p>
    <w:p w14:paraId="2EF1792F" w14:textId="00C2CA4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keep in mind</w:t>
      </w:r>
    </w:p>
    <w:p w14:paraId="69CCF473" w14:textId="265397D5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记住，牢记</w:t>
      </w:r>
    </w:p>
    <w:p w14:paraId="13F8D572" w14:textId="4C212D7C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L</w:t>
      </w:r>
    </w:p>
    <w:p w14:paraId="7A1B9FA3" w14:textId="10C836C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latter</w:t>
      </w:r>
    </w:p>
    <w:p w14:paraId="090D1742" w14:textId="7176CE2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0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/ˈlætə(r)/</w:t>
        </w:r>
      </w:hyperlink>
      <w:hyperlink r:id="rId30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/ˈlætər/</w:t>
        </w:r>
      </w:hyperlink>
    </w:p>
    <w:p w14:paraId="1A666A2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后者的；较后的；近来的；后面的</w:t>
      </w:r>
    </w:p>
    <w:p w14:paraId="662ED744" w14:textId="660397F6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4627A697" w14:textId="7A2EBE20" w:rsidR="004A15E3" w:rsidRPr="003C7F5C" w:rsidRDefault="004A15E3" w:rsidP="004A15E3">
      <w:pPr>
        <w:pStyle w:val="Heading2"/>
      </w:pPr>
      <w:r w:rsidRPr="003C7F5C">
        <w:t>leakage</w:t>
      </w:r>
    </w:p>
    <w:p w14:paraId="75A98987" w14:textId="10738FF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0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/ˈliːkɪdʒ/</w:t>
        </w:r>
      </w:hyperlink>
      <w:hyperlink r:id="rId30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/ˈliːkɪdʒ/</w:t>
        </w:r>
      </w:hyperlink>
    </w:p>
    <w:p w14:paraId="4025907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proofErr w:type="gramStart"/>
      <w:r w:rsidRPr="003C7F5C">
        <w:rPr>
          <w:rFonts w:cs="宋体"/>
          <w:kern w:val="0"/>
          <w:szCs w:val="24"/>
          <w:lang w:val="en"/>
        </w:rPr>
        <w:t>漏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漏出</w:t>
      </w:r>
      <w:proofErr w:type="gramEnd"/>
    </w:p>
    <w:p w14:paraId="6BD31ADE" w14:textId="7C23FC4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漏出物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渗漏物</w:t>
      </w:r>
    </w:p>
    <w:p w14:paraId="19A8CE21" w14:textId="7BF88F5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legal</w:t>
      </w:r>
    </w:p>
    <w:p w14:paraId="48C1381F" w14:textId="3527875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0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/ˈliːɡl/</w:t>
        </w:r>
      </w:hyperlink>
      <w:hyperlink r:id="rId30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/ˈliːɡl/</w:t>
        </w:r>
      </w:hyperlink>
    </w:p>
    <w:p w14:paraId="3C027A5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法律上的</w:t>
      </w:r>
      <w:r w:rsidRPr="003C7F5C">
        <w:rPr>
          <w:rFonts w:hint="eastAsia"/>
        </w:rPr>
        <w:t xml:space="preserve">; </w:t>
      </w:r>
      <w:r w:rsidRPr="003C7F5C">
        <w:rPr>
          <w:rFonts w:hint="eastAsia"/>
        </w:rPr>
        <w:t>合法的</w:t>
      </w:r>
      <w:r w:rsidRPr="003C7F5C">
        <w:rPr>
          <w:rFonts w:hint="eastAsia"/>
        </w:rPr>
        <w:t xml:space="preserve">; </w:t>
      </w:r>
      <w:r w:rsidRPr="003C7F5C">
        <w:rPr>
          <w:rFonts w:hint="eastAsia"/>
        </w:rPr>
        <w:t>法定的</w:t>
      </w:r>
    </w:p>
    <w:p w14:paraId="1726ADB7" w14:textId="461C2AE1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12B55ACD" w14:textId="52692A3C" w:rsidR="004A15E3" w:rsidRPr="003C7F5C" w:rsidRDefault="004A15E3" w:rsidP="004A15E3">
      <w:pPr>
        <w:pStyle w:val="Heading2"/>
      </w:pPr>
      <w:r w:rsidRPr="003C7F5C">
        <w:t>leverage</w:t>
      </w:r>
    </w:p>
    <w:p w14:paraId="1CD46F80" w14:textId="4CACB6F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0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/'liːv(ə)rɪdʒ/</w:t>
        </w:r>
      </w:hyperlink>
      <w:hyperlink r:id="rId30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/'lɛvərɪdʒ/</w:t>
        </w:r>
      </w:hyperlink>
    </w:p>
    <w:p w14:paraId="37F4119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〈物〉杠杆作用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杠杆的力量</w:t>
      </w:r>
    </w:p>
    <w:p w14:paraId="3073E6C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力量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影响</w:t>
      </w:r>
    </w:p>
    <w:p w14:paraId="721C148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促使</w:t>
      </w:r>
      <w:r w:rsidRPr="003C7F5C">
        <w:rPr>
          <w:rFonts w:cs="宋体"/>
          <w:kern w:val="0"/>
          <w:szCs w:val="24"/>
          <w:lang w:val="en"/>
        </w:rPr>
        <w:t>…</w:t>
      </w:r>
      <w:r w:rsidRPr="003C7F5C">
        <w:rPr>
          <w:rFonts w:cs="宋体"/>
          <w:kern w:val="0"/>
          <w:szCs w:val="24"/>
          <w:lang w:val="en"/>
        </w:rPr>
        <w:t>改变</w:t>
      </w:r>
    </w:p>
    <w:p w14:paraId="59F44A34" w14:textId="3A4BDE9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leveraging, ~s</w:t>
      </w:r>
    </w:p>
    <w:p w14:paraId="332302A1" w14:textId="6128A6F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likely</w:t>
      </w:r>
    </w:p>
    <w:p w14:paraId="61E24DBC" w14:textId="485B9A1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1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/ˈlaɪkli/</w:t>
        </w:r>
      </w:hyperlink>
      <w:hyperlink r:id="rId31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/ˈlaɪkli/</w:t>
        </w:r>
      </w:hyperlink>
    </w:p>
    <w:p w14:paraId="0D284F9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可能的；有希望的</w:t>
      </w:r>
    </w:p>
    <w:p w14:paraId="3D37DB5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适合的</w:t>
      </w:r>
    </w:p>
    <w:p w14:paraId="1D54656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可能</w:t>
      </w:r>
    </w:p>
    <w:p w14:paraId="0D67BA26" w14:textId="49C3B6ED" w:rsidR="004A15E3" w:rsidRPr="003C7F5C" w:rsidRDefault="004A15E3" w:rsidP="004A15E3">
      <w:pPr>
        <w:widowControl/>
      </w:pPr>
      <w:r w:rsidRPr="003C7F5C">
        <w:rPr>
          <w:rFonts w:hint="eastAsia"/>
        </w:rPr>
        <w:t>比较级</w:t>
      </w:r>
      <w:r w:rsidRPr="003C7F5C">
        <w:rPr>
          <w:rFonts w:hint="eastAsia"/>
        </w:rPr>
        <w:t>: likelier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likeliest</w:t>
      </w:r>
    </w:p>
    <w:p w14:paraId="5C814D62" w14:textId="67828D87" w:rsidR="004A15E3" w:rsidRPr="003C7F5C" w:rsidRDefault="004A15E3" w:rsidP="004A15E3">
      <w:pPr>
        <w:pStyle w:val="Heading2"/>
      </w:pPr>
      <w:r w:rsidRPr="003C7F5C">
        <w:t>literal</w:t>
      </w:r>
    </w:p>
    <w:p w14:paraId="7663A19B" w14:textId="22A0993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1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/ˈlɪtərəl/</w:t>
        </w:r>
      </w:hyperlink>
      <w:hyperlink r:id="rId31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/ˈlɪtərəl/</w:t>
        </w:r>
      </w:hyperlink>
    </w:p>
    <w:p w14:paraId="1EACE46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逐字的；无夸张的；文字的</w:t>
      </w:r>
    </w:p>
    <w:p w14:paraId="5305F5DA" w14:textId="69C2338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~ness</w:t>
      </w:r>
    </w:p>
    <w:p w14:paraId="7EFA1EB6" w14:textId="5C793576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locking in</w:t>
      </w:r>
    </w:p>
    <w:p w14:paraId="1F7039CA" w14:textId="599D95BB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锁定：指将某人或某物固定在特定位置或状态，使其无法移动或改变。</w:t>
      </w:r>
    </w:p>
    <w:p w14:paraId="6A9EA92A" w14:textId="63CCB10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looser equality</w:t>
      </w:r>
    </w:p>
    <w:p w14:paraId="380F86A6" w14:textId="3A34AB93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更松散的平等</w:t>
      </w:r>
    </w:p>
    <w:p w14:paraId="4DF7E53F" w14:textId="3A228F35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M</w:t>
      </w:r>
    </w:p>
    <w:p w14:paraId="61898F7C" w14:textId="75526AF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malicious</w:t>
      </w:r>
    </w:p>
    <w:p w14:paraId="3D9E9C6A" w14:textId="2BBD18C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1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/mə'lɪʃəs/</w:t>
        </w:r>
      </w:hyperlink>
      <w:hyperlink r:id="rId31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/mə'lɪʃəs/</w:t>
        </w:r>
      </w:hyperlink>
    </w:p>
    <w:p w14:paraId="0F6E7C5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恶意的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恶毒的</w:t>
      </w:r>
    </w:p>
    <w:p w14:paraId="56429813" w14:textId="1CA51549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01109A2C" w14:textId="74F72F39" w:rsidR="004A15E3" w:rsidRPr="003C7F5C" w:rsidRDefault="004A15E3" w:rsidP="004A15E3">
      <w:pPr>
        <w:pStyle w:val="Heading2"/>
      </w:pPr>
      <w:r w:rsidRPr="003C7F5C">
        <w:t>mandatory</w:t>
      </w:r>
    </w:p>
    <w:p w14:paraId="114A416F" w14:textId="203C461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1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/'mændət(ə)rɪ/</w:t>
        </w:r>
      </w:hyperlink>
      <w:hyperlink r:id="rId31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/'mændətɔri/</w:t>
        </w:r>
      </w:hyperlink>
    </w:p>
    <w:p w14:paraId="0E307F32" w14:textId="758C581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proofErr w:type="gramStart"/>
      <w:r w:rsidRPr="003C7F5C">
        <w:rPr>
          <w:rFonts w:cs="宋体"/>
          <w:kern w:val="0"/>
          <w:szCs w:val="24"/>
          <w:lang w:val="en"/>
        </w:rPr>
        <w:t>命令的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强制的</w:t>
      </w:r>
      <w:proofErr w:type="gramEnd"/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义务的</w:t>
      </w:r>
    </w:p>
    <w:p w14:paraId="66831C9C" w14:textId="4EED6C2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manipulation</w:t>
      </w:r>
    </w:p>
    <w:p w14:paraId="051B60D7" w14:textId="096F1B7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1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/məˌnɪpjuˈleɪʃn/</w:t>
        </w:r>
      </w:hyperlink>
      <w:hyperlink r:id="rId31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/məˌnɪpjuˈleɪʃn/</w:t>
        </w:r>
      </w:hyperlink>
    </w:p>
    <w:p w14:paraId="1D2CC2B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n. (</w:t>
      </w:r>
      <w:r w:rsidRPr="003C7F5C">
        <w:rPr>
          <w:rFonts w:hint="eastAsia"/>
        </w:rPr>
        <w:t>熟练的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操作；操纵；控制</w:t>
      </w:r>
    </w:p>
    <w:p w14:paraId="7FE9C82D" w14:textId="5936BA8C" w:rsidR="004A15E3" w:rsidRPr="003C7F5C" w:rsidRDefault="004A15E3" w:rsidP="004A15E3">
      <w:pPr>
        <w:widowControl/>
      </w:pPr>
      <w:r w:rsidRPr="003C7F5C">
        <w:rPr>
          <w:rFonts w:hint="eastAsia"/>
        </w:rPr>
        <w:t>(</w:t>
      </w:r>
      <w:r w:rsidRPr="003C7F5C">
        <w:rPr>
          <w:rFonts w:hint="eastAsia"/>
        </w:rPr>
        <w:t>对账目等的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伪造，篡改</w:t>
      </w:r>
    </w:p>
    <w:p w14:paraId="39CE3DAD" w14:textId="3820ED97" w:rsidR="004A15E3" w:rsidRPr="003C7F5C" w:rsidRDefault="004A15E3" w:rsidP="004A15E3">
      <w:pPr>
        <w:pStyle w:val="Heading2"/>
      </w:pPr>
      <w:r w:rsidRPr="003C7F5C">
        <w:t>meaningfully</w:t>
      </w:r>
    </w:p>
    <w:p w14:paraId="1A6E29A0" w14:textId="3FD6437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2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/ˈmiːnɪŋfl/</w:t>
        </w:r>
      </w:hyperlink>
      <w:hyperlink r:id="rId32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/ˈmiːnɪŋfl/</w:t>
        </w:r>
      </w:hyperlink>
    </w:p>
    <w:p w14:paraId="65C34A6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有目的的，有用意的；有意义的</w:t>
      </w:r>
    </w:p>
    <w:p w14:paraId="6DCEDB5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意味深长地</w:t>
      </w:r>
    </w:p>
    <w:p w14:paraId="7D6FF76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富有意义</w:t>
      </w:r>
    </w:p>
    <w:p w14:paraId="741C855D" w14:textId="4B7361F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meaningfulness</w:t>
      </w:r>
    </w:p>
    <w:p w14:paraId="56A2D3A7" w14:textId="3F9EA25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mechanisms</w:t>
      </w:r>
    </w:p>
    <w:p w14:paraId="6D42191F" w14:textId="50A5966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2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/ˈmekənɪzəm/</w:t>
        </w:r>
      </w:hyperlink>
      <w:hyperlink r:id="rId32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/ˈmekənɪzəm/</w:t>
        </w:r>
      </w:hyperlink>
    </w:p>
    <w:p w14:paraId="3B2EE28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机械装置</w:t>
      </w:r>
    </w:p>
    <w:p w14:paraId="26B9D51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构造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机制</w:t>
      </w:r>
    </w:p>
    <w:p w14:paraId="0335CE42" w14:textId="4230FCD8" w:rsidR="004A15E3" w:rsidRPr="003C7F5C" w:rsidRDefault="004A15E3" w:rsidP="004A15E3">
      <w:pPr>
        <w:widowControl/>
      </w:pPr>
      <w:r w:rsidRPr="003C7F5C">
        <w:rPr>
          <w:rFonts w:hint="eastAsia"/>
        </w:rPr>
        <w:t>办法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技巧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途径</w:t>
      </w:r>
    </w:p>
    <w:p w14:paraId="569A24E8" w14:textId="7286B51D" w:rsidR="004A15E3" w:rsidRPr="003C7F5C" w:rsidRDefault="004A15E3" w:rsidP="004A15E3">
      <w:pPr>
        <w:pStyle w:val="Heading2"/>
      </w:pPr>
      <w:r w:rsidRPr="003C7F5C">
        <w:t>mitigate</w:t>
      </w:r>
    </w:p>
    <w:p w14:paraId="72A9ABBA" w14:textId="143FF6B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2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/ˈmɪtɪɡeɪt/</w:t>
        </w:r>
      </w:hyperlink>
      <w:hyperlink r:id="rId32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/ˈmɪtɪɡeɪt/</w:t>
        </w:r>
      </w:hyperlink>
    </w:p>
    <w:p w14:paraId="68231B4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使缓和，使减轻</w:t>
      </w:r>
    </w:p>
    <w:p w14:paraId="339DA29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减轻，缓和下来</w:t>
      </w:r>
    </w:p>
    <w:p w14:paraId="099799D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mitigating, ~s</w:t>
      </w:r>
    </w:p>
    <w:p w14:paraId="472C16E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mitigable</w:t>
      </w:r>
    </w:p>
    <w:p w14:paraId="6D13423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mitigation</w:t>
      </w:r>
    </w:p>
    <w:p w14:paraId="22B7219C" w14:textId="16DF6A6F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mitigator</w:t>
      </w:r>
    </w:p>
    <w:p w14:paraId="4DDE10F8" w14:textId="5B3DDCC6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moreover</w:t>
      </w:r>
    </w:p>
    <w:p w14:paraId="6E38D5FD" w14:textId="5374BDB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2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/mɔːrˈəʊvə(r)/</w:t>
        </w:r>
      </w:hyperlink>
      <w:hyperlink r:id="rId32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/mɔːrˈoʊvər/</w:t>
        </w:r>
      </w:hyperlink>
    </w:p>
    <w:p w14:paraId="395098B4" w14:textId="63FEFBA5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此外；而且</w:t>
      </w:r>
    </w:p>
    <w:p w14:paraId="132DE3F1" w14:textId="628E6193" w:rsidR="004A15E3" w:rsidRPr="003C7F5C" w:rsidRDefault="004A15E3" w:rsidP="004A15E3">
      <w:pPr>
        <w:pStyle w:val="Heading2"/>
      </w:pPr>
      <w:r w:rsidRPr="003C7F5C">
        <w:t>motivation</w:t>
      </w:r>
    </w:p>
    <w:p w14:paraId="3852B8EA" w14:textId="741F5AC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2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/ˌməʊtɪˈveɪʃn/</w:t>
        </w:r>
      </w:hyperlink>
      <w:hyperlink r:id="rId32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/ˌmoʊtɪˈveɪʃn/</w:t>
        </w:r>
      </w:hyperlink>
    </w:p>
    <w:p w14:paraId="2688B1C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动力；动机；诱因</w:t>
      </w:r>
    </w:p>
    <w:p w14:paraId="5CEB676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动机的，动力的</w:t>
      </w:r>
    </w:p>
    <w:p w14:paraId="3E485652" w14:textId="4DEBCA8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~al</w:t>
      </w:r>
    </w:p>
    <w:p w14:paraId="6AFB0C9D" w14:textId="3C1FE1F7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N</w:t>
      </w:r>
    </w:p>
    <w:p w14:paraId="7E7DB85D" w14:textId="3816D42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narrow</w:t>
      </w:r>
    </w:p>
    <w:p w14:paraId="06BC5217" w14:textId="0E0C03B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3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/ˈnærəʊ/</w:t>
        </w:r>
      </w:hyperlink>
      <w:hyperlink r:id="rId33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/ˈnæroʊ/</w:t>
        </w:r>
      </w:hyperlink>
    </w:p>
    <w:p w14:paraId="5D44EC2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狭窄的，有限的；度量小的；精密的；勉强的</w:t>
      </w:r>
    </w:p>
    <w:p w14:paraId="0A5DCFA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狭窄部分，隘路；海峡</w:t>
      </w:r>
    </w:p>
    <w:p w14:paraId="6290B327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使变狭窄</w:t>
      </w:r>
    </w:p>
    <w:p w14:paraId="0000E59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变窄</w:t>
      </w:r>
    </w:p>
    <w:p w14:paraId="67F0506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比较级</w:t>
      </w:r>
      <w:r w:rsidRPr="003C7F5C">
        <w:rPr>
          <w:rFonts w:hint="eastAsia"/>
        </w:rPr>
        <w:t>: ~er, ~</w:t>
      </w:r>
      <w:proofErr w:type="spellStart"/>
      <w:r w:rsidRPr="003C7F5C">
        <w:rPr>
          <w:rFonts w:hint="eastAsia"/>
        </w:rPr>
        <w:t>est</w:t>
      </w:r>
      <w:proofErr w:type="spellEnd"/>
    </w:p>
    <w:p w14:paraId="77CB20F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ish</w:t>
      </w:r>
      <w:proofErr w:type="spellEnd"/>
    </w:p>
    <w:p w14:paraId="23F6BCB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1F663580" w14:textId="4BB33EE1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6BB09374" w14:textId="7015AA2C" w:rsidR="004A15E3" w:rsidRPr="003C7F5C" w:rsidRDefault="004A15E3" w:rsidP="004A15E3">
      <w:pPr>
        <w:pStyle w:val="Heading2"/>
      </w:pPr>
      <w:r w:rsidRPr="003C7F5C">
        <w:t>narrow out</w:t>
      </w:r>
    </w:p>
    <w:p w14:paraId="2AD46866" w14:textId="31DB58D4" w:rsidR="004A15E3" w:rsidRPr="003C7F5C" w:rsidRDefault="004A15E3" w:rsidP="004A15E3">
      <w:r w:rsidRPr="003C7F5C">
        <w:rPr>
          <w:rFonts w:hint="eastAsia"/>
        </w:rPr>
        <w:t>缩小范围</w:t>
      </w:r>
    </w:p>
    <w:p w14:paraId="5671A7F4" w14:textId="61452B82" w:rsidR="004A15E3" w:rsidRPr="003C7F5C" w:rsidRDefault="004A15E3" w:rsidP="004A15E3">
      <w:pPr>
        <w:pStyle w:val="Heading2"/>
      </w:pPr>
      <w:r w:rsidRPr="003C7F5C">
        <w:t>natively</w:t>
      </w:r>
    </w:p>
    <w:p w14:paraId="4890D54E" w14:textId="3747AA0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3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/'netɪvli/</w:t>
        </w:r>
      </w:hyperlink>
      <w:hyperlink r:id="rId33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/'netɪvli/</w:t>
        </w:r>
      </w:hyperlink>
    </w:p>
    <w:p w14:paraId="1CE5E76D" w14:textId="3AEBFB6B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生来地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天然地</w:t>
      </w:r>
      <w:proofErr w:type="gramEnd"/>
    </w:p>
    <w:p w14:paraId="7C6AC013" w14:textId="26578BD8" w:rsidR="004A15E3" w:rsidRPr="003C7F5C" w:rsidRDefault="004A15E3" w:rsidP="004A15E3">
      <w:pPr>
        <w:pStyle w:val="Heading2"/>
      </w:pPr>
      <w:r w:rsidRPr="003C7F5C">
        <w:t>naïve</w:t>
      </w:r>
    </w:p>
    <w:p w14:paraId="37A18BF3" w14:textId="7362ECE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3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/naɪˈiːv/</w:t>
        </w:r>
      </w:hyperlink>
      <w:hyperlink r:id="rId33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/naɪˈiːv/</w:t>
        </w:r>
      </w:hyperlink>
    </w:p>
    <w:p w14:paraId="4F5562F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幼稚的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无经验的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单纯的</w:t>
      </w:r>
    </w:p>
    <w:p w14:paraId="35D60E4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天真的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轻信的</w:t>
      </w:r>
    </w:p>
    <w:p w14:paraId="4A6724F7" w14:textId="6FEDA68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naively</w:t>
      </w:r>
    </w:p>
    <w:p w14:paraId="3CBE5329" w14:textId="6C892BF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necessarily</w:t>
      </w:r>
    </w:p>
    <w:p w14:paraId="20203B2B" w14:textId="1BF1A53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3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/ˌnesəˈserəli/</w:t>
        </w:r>
      </w:hyperlink>
      <w:hyperlink r:id="rId33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/ˌnesəˈserəli/</w:t>
        </w:r>
      </w:hyperlink>
    </w:p>
    <w:p w14:paraId="7B3C243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必要地，必需地</w:t>
      </w:r>
    </w:p>
    <w:p w14:paraId="5BF4D3D4" w14:textId="4D455F44" w:rsidR="004A15E3" w:rsidRPr="003C7F5C" w:rsidRDefault="004A15E3" w:rsidP="004A15E3">
      <w:pPr>
        <w:widowControl/>
      </w:pPr>
      <w:r w:rsidRPr="003C7F5C">
        <w:rPr>
          <w:rFonts w:hint="eastAsia"/>
        </w:rPr>
        <w:t>必定地；必然地</w:t>
      </w:r>
    </w:p>
    <w:p w14:paraId="2112A51E" w14:textId="6355470A" w:rsidR="004A15E3" w:rsidRPr="003C7F5C" w:rsidRDefault="004A15E3" w:rsidP="004A15E3">
      <w:pPr>
        <w:pStyle w:val="Heading2"/>
      </w:pPr>
      <w:r w:rsidRPr="003C7F5C">
        <w:t>negated</w:t>
      </w:r>
    </w:p>
    <w:p w14:paraId="569D584A" w14:textId="1CF443E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3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/nɪ'get/</w:t>
        </w:r>
      </w:hyperlink>
      <w:hyperlink r:id="rId33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/nɪ'get/</w:t>
        </w:r>
      </w:hyperlink>
    </w:p>
    <w:p w14:paraId="6B90CCE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否定的</w:t>
      </w:r>
    </w:p>
    <w:p w14:paraId="2B00606C" w14:textId="2D12AE9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v. </w:t>
      </w:r>
      <w:r w:rsidRPr="003C7F5C">
        <w:rPr>
          <w:rFonts w:cs="宋体"/>
          <w:kern w:val="0"/>
          <w:szCs w:val="24"/>
          <w:lang w:val="en"/>
        </w:rPr>
        <w:t>否定（</w:t>
      </w:r>
      <w:r w:rsidRPr="003C7F5C">
        <w:rPr>
          <w:rFonts w:cs="宋体"/>
          <w:kern w:val="0"/>
          <w:szCs w:val="24"/>
          <w:lang w:val="en"/>
        </w:rPr>
        <w:t>negate</w:t>
      </w:r>
      <w:r w:rsidRPr="003C7F5C">
        <w:rPr>
          <w:rFonts w:cs="宋体"/>
          <w:kern w:val="0"/>
          <w:szCs w:val="24"/>
          <w:lang w:val="en"/>
        </w:rPr>
        <w:t>的过去式）</w:t>
      </w:r>
    </w:p>
    <w:p w14:paraId="5ACF0330" w14:textId="52BA2F9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notation</w:t>
      </w:r>
    </w:p>
    <w:p w14:paraId="7E581733" w14:textId="7FFD212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4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/nəʊˈteɪʃn/</w:t>
        </w:r>
      </w:hyperlink>
      <w:hyperlink r:id="rId34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/noʊˈteɪʃn/</w:t>
        </w:r>
      </w:hyperlink>
    </w:p>
    <w:p w14:paraId="2FBF9258" w14:textId="635DF3F6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记号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标记法</w:t>
      </w:r>
    </w:p>
    <w:p w14:paraId="0EDD21DF" w14:textId="54693077" w:rsidR="004A15E3" w:rsidRPr="003C7F5C" w:rsidRDefault="004A15E3" w:rsidP="004A15E3">
      <w:pPr>
        <w:pStyle w:val="Heading2"/>
      </w:pPr>
      <w:r w:rsidRPr="003C7F5C">
        <w:t>notion</w:t>
      </w:r>
    </w:p>
    <w:p w14:paraId="577D7A25" w14:textId="4CB7228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4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/ˈnəʊʃn/</w:t>
        </w:r>
      </w:hyperlink>
      <w:hyperlink r:id="rId34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/ˈnoʊʃn/</w:t>
        </w:r>
      </w:hyperlink>
    </w:p>
    <w:p w14:paraId="418F79A0" w14:textId="3839C2AC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概念；见解；打算</w:t>
      </w:r>
    </w:p>
    <w:p w14:paraId="38BFF2FE" w14:textId="36D9CF6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nowhere</w:t>
      </w:r>
    </w:p>
    <w:p w14:paraId="45ED3C67" w14:textId="4E09BF7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4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/ˈnəʊweə(r)/</w:t>
        </w:r>
      </w:hyperlink>
      <w:hyperlink r:id="rId34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/ˈnoʊwer/</w:t>
        </w:r>
      </w:hyperlink>
    </w:p>
    <w:p w14:paraId="4928841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无处；任何地方都不；毫无结果</w:t>
      </w:r>
    </w:p>
    <w:p w14:paraId="2BCEB1E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无处；任何地方；无名之地</w:t>
      </w:r>
    </w:p>
    <w:p w14:paraId="5CBBD492" w14:textId="338C8001" w:rsidR="004A15E3" w:rsidRPr="003C7F5C" w:rsidRDefault="004A15E3" w:rsidP="004A15E3">
      <w:pPr>
        <w:widowControl/>
      </w:pPr>
      <w:r w:rsidRPr="003C7F5C">
        <w:rPr>
          <w:rFonts w:hint="eastAsia"/>
        </w:rPr>
        <w:t>adj. [</w:t>
      </w:r>
      <w:r w:rsidRPr="003C7F5C">
        <w:rPr>
          <w:rFonts w:hint="eastAsia"/>
        </w:rPr>
        <w:t>口</w:t>
      </w:r>
      <w:r w:rsidRPr="003C7F5C">
        <w:rPr>
          <w:rFonts w:hint="eastAsia"/>
        </w:rPr>
        <w:t>]</w:t>
      </w:r>
      <w:r w:rsidRPr="003C7F5C">
        <w:rPr>
          <w:rFonts w:hint="eastAsia"/>
        </w:rPr>
        <w:t>不存在的；毫无结果的；不知名的</w:t>
      </w:r>
    </w:p>
    <w:p w14:paraId="0EEEEFF7" w14:textId="7F788E19" w:rsidR="004A15E3" w:rsidRPr="003C7F5C" w:rsidRDefault="004A15E3" w:rsidP="004A15E3">
      <w:pPr>
        <w:pStyle w:val="Heading1"/>
      </w:pPr>
      <w:r w:rsidRPr="003C7F5C">
        <w:t>O</w:t>
      </w:r>
    </w:p>
    <w:p w14:paraId="765AB3F3" w14:textId="10B660EC" w:rsidR="004A15E3" w:rsidRPr="003C7F5C" w:rsidRDefault="004A15E3" w:rsidP="004A15E3">
      <w:pPr>
        <w:pStyle w:val="Heading2"/>
      </w:pPr>
      <w:r w:rsidRPr="003C7F5C">
        <w:t>observe</w:t>
      </w:r>
    </w:p>
    <w:p w14:paraId="37025669" w14:textId="7D432A0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4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/əbˈzɜːv/</w:t>
        </w:r>
      </w:hyperlink>
      <w:hyperlink r:id="rId34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/əbˈzɜːrv/</w:t>
        </w:r>
      </w:hyperlink>
    </w:p>
    <w:p w14:paraId="6DCF5FD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观察；研究</w:t>
      </w:r>
    </w:p>
    <w:p w14:paraId="390E183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看到；注意到</w:t>
      </w:r>
    </w:p>
    <w:p w14:paraId="3E33EE3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遵守；遵循</w:t>
      </w:r>
    </w:p>
    <w:p w14:paraId="7A307C8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评论</w:t>
      </w:r>
      <w:r w:rsidRPr="003C7F5C">
        <w:rPr>
          <w:rFonts w:cs="宋体"/>
          <w:kern w:val="0"/>
          <w:szCs w:val="24"/>
          <w:lang w:val="en"/>
        </w:rPr>
        <w:t>[</w:t>
      </w:r>
      <w:r w:rsidRPr="003C7F5C">
        <w:rPr>
          <w:rFonts w:cs="宋体"/>
          <w:kern w:val="0"/>
          <w:szCs w:val="24"/>
          <w:lang w:val="en"/>
        </w:rPr>
        <w:t>述</w:t>
      </w:r>
      <w:r w:rsidRPr="003C7F5C">
        <w:rPr>
          <w:rFonts w:cs="宋体"/>
          <w:kern w:val="0"/>
          <w:szCs w:val="24"/>
          <w:lang w:val="en"/>
        </w:rPr>
        <w:t>]</w:t>
      </w:r>
      <w:r w:rsidRPr="003C7F5C">
        <w:rPr>
          <w:rFonts w:cs="宋体"/>
          <w:kern w:val="0"/>
          <w:szCs w:val="24"/>
          <w:lang w:val="en"/>
        </w:rPr>
        <w:t>；讲</w:t>
      </w:r>
    </w:p>
    <w:p w14:paraId="04F4F94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observing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~s</w:t>
      </w:r>
    </w:p>
    <w:p w14:paraId="6C0C0811" w14:textId="450CBBA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observingly</w:t>
      </w:r>
    </w:p>
    <w:p w14:paraId="4B2D70B8" w14:textId="294A18C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obvious</w:t>
      </w:r>
    </w:p>
    <w:p w14:paraId="05DCCB5B" w14:textId="7BF90A9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4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/ˈɒbviəs/</w:t>
        </w:r>
      </w:hyperlink>
      <w:hyperlink r:id="rId34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/ˈɑːbviəs/</w:t>
        </w:r>
      </w:hyperlink>
    </w:p>
    <w:p w14:paraId="41B63C8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明显的，显而易见的；平淡无奇的；明确表示的；合情合理的</w:t>
      </w:r>
    </w:p>
    <w:p w14:paraId="16A743BA" w14:textId="073D5759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3221ED75" w14:textId="5A9F8096" w:rsidR="004A15E3" w:rsidRPr="003C7F5C" w:rsidRDefault="004A15E3" w:rsidP="004A15E3">
      <w:pPr>
        <w:pStyle w:val="Heading2"/>
      </w:pPr>
      <w:r w:rsidRPr="003C7F5C">
        <w:t>occur</w:t>
      </w:r>
    </w:p>
    <w:p w14:paraId="21055151" w14:textId="3FA4FA6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5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/əˈkɜː(r)/</w:t>
        </w:r>
      </w:hyperlink>
      <w:hyperlink r:id="rId35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/əˈkɜːr/</w:t>
        </w:r>
      </w:hyperlink>
    </w:p>
    <w:p w14:paraId="5ECF3BB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发生；举行；存在</w:t>
      </w:r>
    </w:p>
    <w:p w14:paraId="7C7089F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被发现；想到</w:t>
      </w:r>
      <w:r w:rsidRPr="003C7F5C">
        <w:rPr>
          <w:rFonts w:hint="eastAsia"/>
        </w:rPr>
        <w:t>[</w:t>
      </w:r>
      <w:r w:rsidRPr="003C7F5C">
        <w:rPr>
          <w:rFonts w:hint="eastAsia"/>
        </w:rPr>
        <w:t>起</w:t>
      </w:r>
      <w:r w:rsidRPr="003C7F5C">
        <w:rPr>
          <w:rFonts w:hint="eastAsia"/>
        </w:rPr>
        <w:t>]</w:t>
      </w:r>
    </w:p>
    <w:p w14:paraId="1FEC9733" w14:textId="046A0541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~red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~ring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~s</w:t>
      </w:r>
    </w:p>
    <w:p w14:paraId="3EF7BD83" w14:textId="412E13A5" w:rsidR="004A15E3" w:rsidRPr="003C7F5C" w:rsidRDefault="004A15E3" w:rsidP="004A15E3">
      <w:pPr>
        <w:pStyle w:val="Heading2"/>
      </w:pPr>
      <w:r w:rsidRPr="003C7F5C">
        <w:t>occurred</w:t>
      </w:r>
    </w:p>
    <w:p w14:paraId="6A69B5BB" w14:textId="2EB9250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5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/ə'kɝ/</w:t>
        </w:r>
      </w:hyperlink>
      <w:hyperlink r:id="rId35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/ə'kɝ/</w:t>
        </w:r>
      </w:hyperlink>
    </w:p>
    <w:p w14:paraId="4D47BF1F" w14:textId="547BD41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r w:rsidRPr="003C7F5C">
        <w:rPr>
          <w:rFonts w:hint="eastAsia"/>
        </w:rPr>
        <w:t>发生（</w:t>
      </w:r>
      <w:r w:rsidRPr="003C7F5C">
        <w:rPr>
          <w:rFonts w:hint="eastAsia"/>
        </w:rPr>
        <w:t>occur</w:t>
      </w:r>
      <w:r w:rsidRPr="003C7F5C">
        <w:rPr>
          <w:rFonts w:hint="eastAsia"/>
        </w:rPr>
        <w:t>的过去分词）</w:t>
      </w:r>
    </w:p>
    <w:p w14:paraId="46FCEBBC" w14:textId="6FEC6030" w:rsidR="004A15E3" w:rsidRPr="003C7F5C" w:rsidRDefault="004A15E3" w:rsidP="004A15E3">
      <w:pPr>
        <w:pStyle w:val="Heading2"/>
      </w:pPr>
      <w:r w:rsidRPr="003C7F5C">
        <w:lastRenderedPageBreak/>
        <w:t>omitting</w:t>
      </w:r>
    </w:p>
    <w:p w14:paraId="02BAA29E" w14:textId="266B5B4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5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/əˈmɪt/</w:t>
        </w:r>
      </w:hyperlink>
      <w:hyperlink r:id="rId35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/əˈmɪt/</w:t>
        </w:r>
      </w:hyperlink>
    </w:p>
    <w:p w14:paraId="15824CD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省略，遗漏；删掉</w:t>
      </w:r>
    </w:p>
    <w:p w14:paraId="6534DEB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忘记做</w:t>
      </w:r>
    </w:p>
    <w:p w14:paraId="48CD7747" w14:textId="38516AC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omitted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omits</w:t>
      </w:r>
    </w:p>
    <w:p w14:paraId="574EDAB2" w14:textId="0728BF7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opposed</w:t>
      </w:r>
    </w:p>
    <w:p w14:paraId="73107F91" w14:textId="2405D1C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5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/əˈpəʊzd/</w:t>
        </w:r>
      </w:hyperlink>
      <w:hyperlink r:id="rId35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/əˈpoʊzd/</w:t>
        </w:r>
      </w:hyperlink>
    </w:p>
    <w:p w14:paraId="130BBF2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敌对的；相反的</w:t>
      </w:r>
    </w:p>
    <w:p w14:paraId="3FB0D191" w14:textId="44B164BB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r w:rsidRPr="003C7F5C">
        <w:rPr>
          <w:rFonts w:hint="eastAsia"/>
        </w:rPr>
        <w:t>使对立；反对（</w:t>
      </w:r>
      <w:r w:rsidRPr="003C7F5C">
        <w:rPr>
          <w:rFonts w:hint="eastAsia"/>
        </w:rPr>
        <w:t>oppose</w:t>
      </w:r>
      <w:r w:rsidRPr="003C7F5C">
        <w:rPr>
          <w:rFonts w:hint="eastAsia"/>
        </w:rPr>
        <w:t>的过去分词）</w:t>
      </w:r>
    </w:p>
    <w:p w14:paraId="0C86A11D" w14:textId="23DF8C62" w:rsidR="004A15E3" w:rsidRPr="003C7F5C" w:rsidRDefault="004A15E3" w:rsidP="004A15E3">
      <w:pPr>
        <w:pStyle w:val="Heading2"/>
      </w:pPr>
      <w:r w:rsidRPr="003C7F5C">
        <w:t>opposite</w:t>
      </w:r>
    </w:p>
    <w:p w14:paraId="00E5F8FD" w14:textId="6AAB1C0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5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/ˈɒpəzɪt/</w:t>
        </w:r>
      </w:hyperlink>
      <w:hyperlink r:id="rId35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/ˈɑːpəzɪt/</w:t>
        </w:r>
      </w:hyperlink>
    </w:p>
    <w:p w14:paraId="08876BC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相反的；对面的；对立的</w:t>
      </w:r>
    </w:p>
    <w:p w14:paraId="6734C29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对立面；反义词</w:t>
      </w:r>
    </w:p>
    <w:p w14:paraId="22F62EA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prep. </w:t>
      </w:r>
      <w:r w:rsidRPr="003C7F5C">
        <w:rPr>
          <w:rFonts w:cs="宋体"/>
          <w:kern w:val="0"/>
          <w:szCs w:val="24"/>
          <w:lang w:val="en"/>
        </w:rPr>
        <w:t>在</w:t>
      </w:r>
      <w:r w:rsidRPr="003C7F5C">
        <w:rPr>
          <w:rFonts w:cs="宋体"/>
          <w:kern w:val="0"/>
          <w:szCs w:val="24"/>
          <w:lang w:val="en"/>
        </w:rPr>
        <w:t>…</w:t>
      </w:r>
      <w:r w:rsidRPr="003C7F5C">
        <w:rPr>
          <w:rFonts w:cs="宋体"/>
          <w:kern w:val="0"/>
          <w:szCs w:val="24"/>
          <w:lang w:val="en"/>
        </w:rPr>
        <w:t>的对面</w:t>
      </w:r>
    </w:p>
    <w:p w14:paraId="410EE48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在对面</w:t>
      </w:r>
    </w:p>
    <w:p w14:paraId="7EA336F3" w14:textId="7361A1D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04812020" w14:textId="68BA178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originates</w:t>
      </w:r>
    </w:p>
    <w:p w14:paraId="331BF44F" w14:textId="1846EB8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6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/əˈrɪdʒɪneɪt/</w:t>
        </w:r>
      </w:hyperlink>
      <w:hyperlink r:id="rId36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/əˈrɪdʒɪneɪt/</w:t>
        </w:r>
      </w:hyperlink>
    </w:p>
    <w:p w14:paraId="16D62D3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起源于，来自，产生</w:t>
      </w:r>
    </w:p>
    <w:p w14:paraId="28397D5C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创造，创始，开创；发明</w:t>
      </w:r>
    </w:p>
    <w:p w14:paraId="2C6031B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originated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originating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</w:t>
      </w:r>
    </w:p>
    <w:p w14:paraId="3ABE167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origination</w:t>
      </w:r>
    </w:p>
    <w:p w14:paraId="7178FE3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originative</w:t>
      </w:r>
    </w:p>
    <w:p w14:paraId="1C983676" w14:textId="49BDB21D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originator</w:t>
      </w:r>
    </w:p>
    <w:p w14:paraId="3EE497C1" w14:textId="629E94D0" w:rsidR="004A15E3" w:rsidRPr="003C7F5C" w:rsidRDefault="004A15E3" w:rsidP="004A15E3">
      <w:pPr>
        <w:pStyle w:val="Heading1"/>
      </w:pPr>
      <w:r w:rsidRPr="003C7F5C">
        <w:t>P</w:t>
      </w:r>
    </w:p>
    <w:p w14:paraId="72B20E29" w14:textId="33D63F98" w:rsidR="004A15E3" w:rsidRPr="003C7F5C" w:rsidRDefault="004A15E3" w:rsidP="004A15E3">
      <w:pPr>
        <w:pStyle w:val="Heading2"/>
      </w:pPr>
      <w:r w:rsidRPr="003C7F5C">
        <w:t>particular</w:t>
      </w:r>
    </w:p>
    <w:p w14:paraId="1FC584DE" w14:textId="54085E5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6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/pəˈtɪkjələ(r)/</w:t>
        </w:r>
      </w:hyperlink>
      <w:hyperlink r:id="rId36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/pərˈtɪkjələr/</w:t>
        </w:r>
      </w:hyperlink>
    </w:p>
    <w:p w14:paraId="6C85AC3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特定的，某一的</w:t>
      </w:r>
    </w:p>
    <w:p w14:paraId="6631058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特殊的，特别的，特有的</w:t>
      </w:r>
    </w:p>
    <w:p w14:paraId="784A2E3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过分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讲究的，挑剔的</w:t>
      </w:r>
    </w:p>
    <w:p w14:paraId="04B1403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详细的，详尽的</w:t>
      </w:r>
    </w:p>
    <w:p w14:paraId="3B5C7461" w14:textId="1EF8188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详情；细目</w:t>
      </w:r>
    </w:p>
    <w:p w14:paraId="631E0AA4" w14:textId="128B12B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pattern</w:t>
      </w:r>
    </w:p>
    <w:p w14:paraId="1FD519D1" w14:textId="09BE4AD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6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/ˈpætn/</w:t>
        </w:r>
      </w:hyperlink>
      <w:hyperlink r:id="rId36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/ˈpætərn/</w:t>
        </w:r>
      </w:hyperlink>
    </w:p>
    <w:p w14:paraId="5D94031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型，样式</w:t>
      </w:r>
    </w:p>
    <w:p w14:paraId="5A2DAA6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花样，图案</w:t>
      </w:r>
    </w:p>
    <w:p w14:paraId="66DC282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方式，形式</w:t>
      </w:r>
    </w:p>
    <w:p w14:paraId="0C2901B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榜样，典范</w:t>
      </w:r>
    </w:p>
    <w:p w14:paraId="7DE05996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模仿；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仿制</w:t>
      </w:r>
    </w:p>
    <w:p w14:paraId="19692CC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以图案装饰</w:t>
      </w:r>
    </w:p>
    <w:p w14:paraId="26E3CC32" w14:textId="72E6CD90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，</w:t>
      </w:r>
      <w:r w:rsidRPr="003C7F5C">
        <w:rPr>
          <w:rFonts w:hint="eastAsia"/>
        </w:rPr>
        <w:t>~s</w:t>
      </w:r>
    </w:p>
    <w:p w14:paraId="27E21695" w14:textId="278914AB" w:rsidR="004A15E3" w:rsidRPr="003C7F5C" w:rsidRDefault="004A15E3" w:rsidP="004A15E3">
      <w:pPr>
        <w:pStyle w:val="Heading2"/>
      </w:pPr>
      <w:r w:rsidRPr="003C7F5C">
        <w:t>peculiar</w:t>
      </w:r>
    </w:p>
    <w:p w14:paraId="482C7CFB" w14:textId="1E206E6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6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/pɪˈkjuːliə(r)/</w:t>
        </w:r>
      </w:hyperlink>
      <w:hyperlink r:id="rId36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/pɪˈkjuːliər/</w:t>
        </w:r>
      </w:hyperlink>
    </w:p>
    <w:p w14:paraId="34B7E55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奇怪的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异常的</w:t>
      </w:r>
    </w:p>
    <w:p w14:paraId="522642F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特有的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独具的</w:t>
      </w:r>
    </w:p>
    <w:p w14:paraId="0C03D0B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〈非正〉不舒服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有病的</w:t>
      </w:r>
    </w:p>
    <w:p w14:paraId="38EC7803" w14:textId="0969AA2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7A425742" w14:textId="5E1A6EE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perfectly</w:t>
      </w:r>
    </w:p>
    <w:p w14:paraId="547B8698" w14:textId="58D56EA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6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/'pɜːfɪk(t)lɪ/</w:t>
        </w:r>
      </w:hyperlink>
      <w:hyperlink r:id="rId36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/'pɝfɪktli/</w:t>
        </w:r>
      </w:hyperlink>
    </w:p>
    <w:p w14:paraId="7FBCCF1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完美地</w:t>
      </w:r>
      <w:r w:rsidRPr="003C7F5C">
        <w:rPr>
          <w:rFonts w:hint="eastAsia"/>
        </w:rPr>
        <w:t>;</w:t>
      </w:r>
      <w:r w:rsidRPr="003C7F5C">
        <w:rPr>
          <w:rFonts w:hint="eastAsia"/>
        </w:rPr>
        <w:t>理想地</w:t>
      </w:r>
      <w:proofErr w:type="gramEnd"/>
    </w:p>
    <w:p w14:paraId="112DA31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完全地</w:t>
      </w:r>
      <w:r w:rsidRPr="003C7F5C">
        <w:rPr>
          <w:rFonts w:hint="eastAsia"/>
        </w:rPr>
        <w:t>;</w:t>
      </w:r>
      <w:r w:rsidRPr="003C7F5C">
        <w:rPr>
          <w:rFonts w:hint="eastAsia"/>
        </w:rPr>
        <w:t>十足地</w:t>
      </w:r>
    </w:p>
    <w:p w14:paraId="640CB255" w14:textId="1ED6600E" w:rsidR="004A15E3" w:rsidRPr="003C7F5C" w:rsidRDefault="004A15E3" w:rsidP="004A15E3">
      <w:pPr>
        <w:widowControl/>
      </w:pPr>
      <w:r w:rsidRPr="003C7F5C">
        <w:rPr>
          <w:rFonts w:hint="eastAsia"/>
        </w:rPr>
        <w:t>非常清楚；完全明白</w:t>
      </w:r>
    </w:p>
    <w:p w14:paraId="406B7A69" w14:textId="7643EC7A" w:rsidR="004A15E3" w:rsidRPr="003C7F5C" w:rsidRDefault="004A15E3" w:rsidP="004A15E3">
      <w:pPr>
        <w:pStyle w:val="Heading2"/>
      </w:pPr>
      <w:r w:rsidRPr="003C7F5C">
        <w:t>perform</w:t>
      </w:r>
    </w:p>
    <w:p w14:paraId="7AAC04FE" w14:textId="25E1B77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7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/pəˈfɔːm/</w:t>
        </w:r>
      </w:hyperlink>
      <w:hyperlink r:id="rId37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/pərˈfɔːrm/</w:t>
        </w:r>
      </w:hyperlink>
    </w:p>
    <w:p w14:paraId="1578056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执行；完成；演奏</w:t>
      </w:r>
    </w:p>
    <w:p w14:paraId="7427105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表演；执行，机器运转</w:t>
      </w:r>
    </w:p>
    <w:p w14:paraId="63E166F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387BCFE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~able</w:t>
      </w:r>
    </w:p>
    <w:p w14:paraId="0A642519" w14:textId="00E3EC7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~er</w:t>
      </w:r>
    </w:p>
    <w:p w14:paraId="159D9B4F" w14:textId="5A5BEEAE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permissive</w:t>
      </w:r>
    </w:p>
    <w:p w14:paraId="2CEF8F53" w14:textId="6E66D0A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7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/pəˈmɪsɪv/</w:t>
        </w:r>
      </w:hyperlink>
      <w:hyperlink r:id="rId37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/pərˈmɪsɪv/</w:t>
        </w:r>
      </w:hyperlink>
    </w:p>
    <w:p w14:paraId="16C2B5B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宽大的，放任的，宽容的；自由的，随意的</w:t>
      </w:r>
    </w:p>
    <w:p w14:paraId="1F5D06E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容许的，许可的</w:t>
      </w:r>
    </w:p>
    <w:p w14:paraId="576FE1FA" w14:textId="4EDEC394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0A3B8CAF" w14:textId="2990B918" w:rsidR="004A15E3" w:rsidRPr="003C7F5C" w:rsidRDefault="004A15E3" w:rsidP="004A15E3">
      <w:pPr>
        <w:pStyle w:val="Heading2"/>
      </w:pPr>
      <w:r w:rsidRPr="003C7F5C">
        <w:t>permit</w:t>
      </w:r>
    </w:p>
    <w:p w14:paraId="481DB964" w14:textId="01C70F8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7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/pəˈmɪt/</w:t>
        </w:r>
      </w:hyperlink>
      <w:hyperlink r:id="rId37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/pərˈmɪt/</w:t>
        </w:r>
      </w:hyperlink>
    </w:p>
    <w:p w14:paraId="793DA78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许可；允许</w:t>
      </w:r>
    </w:p>
    <w:p w14:paraId="5300073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允许；许可</w:t>
      </w:r>
    </w:p>
    <w:p w14:paraId="254C6D5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许可证，执照</w:t>
      </w:r>
    </w:p>
    <w:p w14:paraId="59E78B9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~ted, ~ting, ~s</w:t>
      </w:r>
    </w:p>
    <w:p w14:paraId="798099E4" w14:textId="22E229EC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~tee</w:t>
      </w:r>
    </w:p>
    <w:p w14:paraId="1383294A" w14:textId="29D3B1E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pesky</w:t>
      </w:r>
    </w:p>
    <w:p w14:paraId="5E0DE65E" w14:textId="611A228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7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/'peskɪ/</w:t>
        </w:r>
      </w:hyperlink>
      <w:hyperlink r:id="rId37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/'pɛski/</w:t>
        </w:r>
      </w:hyperlink>
    </w:p>
    <w:p w14:paraId="3A22EA2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adj. &lt;</w:t>
      </w:r>
      <w:r w:rsidRPr="003C7F5C">
        <w:rPr>
          <w:rFonts w:hint="eastAsia"/>
        </w:rPr>
        <w:t>非正</w:t>
      </w:r>
      <w:r w:rsidRPr="003C7F5C">
        <w:rPr>
          <w:rFonts w:hint="eastAsia"/>
        </w:rPr>
        <w:t>&gt;</w:t>
      </w:r>
      <w:r w:rsidRPr="003C7F5C">
        <w:rPr>
          <w:rFonts w:hint="eastAsia"/>
        </w:rPr>
        <w:t>烦人的；让人讨厌的</w:t>
      </w:r>
    </w:p>
    <w:p w14:paraId="76BE71E9" w14:textId="687DA3E6" w:rsidR="004A15E3" w:rsidRPr="003C7F5C" w:rsidRDefault="004A15E3" w:rsidP="004A15E3">
      <w:pPr>
        <w:widowControl/>
      </w:pPr>
      <w:r w:rsidRPr="003C7F5C">
        <w:rPr>
          <w:rFonts w:hint="eastAsia"/>
        </w:rPr>
        <w:t>比较级</w:t>
      </w:r>
      <w:r w:rsidRPr="003C7F5C">
        <w:rPr>
          <w:rFonts w:hint="eastAsia"/>
        </w:rPr>
        <w:t>: peskier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peskiest</w:t>
      </w:r>
    </w:p>
    <w:p w14:paraId="6C39E63F" w14:textId="0442F07B" w:rsidR="004A15E3" w:rsidRPr="003C7F5C" w:rsidRDefault="004A15E3" w:rsidP="004A15E3">
      <w:pPr>
        <w:pStyle w:val="Heading2"/>
      </w:pPr>
      <w:r w:rsidRPr="003C7F5C">
        <w:t>popular</w:t>
      </w:r>
    </w:p>
    <w:p w14:paraId="4F1DA209" w14:textId="3EF1FB8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7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/ˈpɒpjələ(r)/</w:t>
        </w:r>
      </w:hyperlink>
      <w:hyperlink r:id="rId37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/ˈpɑːpjələr/</w:t>
        </w:r>
      </w:hyperlink>
    </w:p>
    <w:p w14:paraId="384C54F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流行的，通俗的；受欢迎的；大众的；普及的</w:t>
      </w:r>
    </w:p>
    <w:p w14:paraId="26D99AAB" w14:textId="63646DE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34FE3278" w14:textId="16E2E4E9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potential</w:t>
      </w:r>
    </w:p>
    <w:p w14:paraId="6A492840" w14:textId="00FC0F5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8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/pəˈtenʃl/</w:t>
        </w:r>
      </w:hyperlink>
      <w:hyperlink r:id="rId38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/pəˈtenʃl/</w:t>
        </w:r>
      </w:hyperlink>
    </w:p>
    <w:p w14:paraId="605BF93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潜在的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有可能的</w:t>
      </w:r>
    </w:p>
    <w:p w14:paraId="095CB49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潜力；电位；电势；可能性</w:t>
      </w:r>
    </w:p>
    <w:p w14:paraId="4EA13EC8" w14:textId="44897F7E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3CC679FF" w14:textId="2542F837" w:rsidR="004A15E3" w:rsidRPr="003C7F5C" w:rsidRDefault="004A15E3" w:rsidP="004A15E3">
      <w:pPr>
        <w:pStyle w:val="Heading2"/>
      </w:pPr>
      <w:r w:rsidRPr="003C7F5C">
        <w:t>potentially</w:t>
      </w:r>
    </w:p>
    <w:p w14:paraId="61166054" w14:textId="7D45400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8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/pəˈtenʃəlɪ/</w:t>
        </w:r>
      </w:hyperlink>
      <w:hyperlink r:id="rId38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/pə'tɛnʃəli/</w:t>
        </w:r>
      </w:hyperlink>
    </w:p>
    <w:p w14:paraId="04BC03D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proofErr w:type="gramStart"/>
      <w:r w:rsidRPr="003C7F5C">
        <w:rPr>
          <w:rFonts w:cs="宋体"/>
          <w:kern w:val="0"/>
          <w:szCs w:val="24"/>
          <w:lang w:val="en"/>
        </w:rPr>
        <w:t>潜在地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可能地</w:t>
      </w:r>
      <w:proofErr w:type="gramEnd"/>
    </w:p>
    <w:p w14:paraId="32DB6C35" w14:textId="3BEB57F8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&lt;</w:t>
      </w:r>
      <w:r w:rsidRPr="003C7F5C">
        <w:rPr>
          <w:rFonts w:cs="宋体"/>
          <w:kern w:val="0"/>
          <w:szCs w:val="24"/>
          <w:lang w:val="en"/>
        </w:rPr>
        <w:t>古</w:t>
      </w:r>
      <w:r w:rsidRPr="003C7F5C">
        <w:rPr>
          <w:rFonts w:cs="宋体"/>
          <w:kern w:val="0"/>
          <w:szCs w:val="24"/>
          <w:lang w:val="en"/>
        </w:rPr>
        <w:t>&gt;</w:t>
      </w:r>
      <w:r w:rsidRPr="003C7F5C">
        <w:rPr>
          <w:rFonts w:cs="宋体"/>
          <w:kern w:val="0"/>
          <w:szCs w:val="24"/>
          <w:lang w:val="en"/>
        </w:rPr>
        <w:t>强有力地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权威地</w:t>
      </w:r>
    </w:p>
    <w:p w14:paraId="1DE9BBD3" w14:textId="2AD752D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precautionary</w:t>
      </w:r>
    </w:p>
    <w:p w14:paraId="4BD5B504" w14:textId="5B4BBA2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8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/prɪˈkɔ:ʃəˌneri:/</w:t>
        </w:r>
      </w:hyperlink>
      <w:hyperlink r:id="rId38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/prɪ'kɔʃən,ɛri/</w:t>
        </w:r>
      </w:hyperlink>
    </w:p>
    <w:p w14:paraId="0CAA475E" w14:textId="7B80AA4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预先警戒的</w:t>
      </w:r>
      <w:r w:rsidRPr="003C7F5C">
        <w:rPr>
          <w:rFonts w:hint="eastAsia"/>
        </w:rPr>
        <w:t>;</w:t>
      </w:r>
      <w:r w:rsidRPr="003C7F5C">
        <w:rPr>
          <w:rFonts w:hint="eastAsia"/>
        </w:rPr>
        <w:t>小心的</w:t>
      </w:r>
      <w:proofErr w:type="gramEnd"/>
    </w:p>
    <w:p w14:paraId="3FD30556" w14:textId="1D808850" w:rsidR="004A15E3" w:rsidRPr="003C7F5C" w:rsidRDefault="004A15E3" w:rsidP="004A15E3">
      <w:pPr>
        <w:pStyle w:val="Heading2"/>
      </w:pPr>
      <w:r w:rsidRPr="003C7F5C">
        <w:t>preceding</w:t>
      </w:r>
    </w:p>
    <w:p w14:paraId="2826C2C8" w14:textId="29EFA9C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8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/prɪ'siːdɪŋ/</w:t>
        </w:r>
      </w:hyperlink>
      <w:hyperlink r:id="rId38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/'prisidɪŋ/</w:t>
        </w:r>
      </w:hyperlink>
    </w:p>
    <w:p w14:paraId="21EE3468" w14:textId="4A5D4B01" w:rsidR="004A15E3" w:rsidRPr="003C7F5C" w:rsidRDefault="004A15E3" w:rsidP="004A15E3">
      <w:pPr>
        <w:widowControl/>
      </w:pPr>
      <w:r w:rsidRPr="003C7F5C">
        <w:rPr>
          <w:rFonts w:hint="eastAsia"/>
        </w:rPr>
        <w:t>adj. (</w:t>
      </w:r>
      <w:r w:rsidRPr="003C7F5C">
        <w:rPr>
          <w:rFonts w:hint="eastAsia"/>
        </w:rPr>
        <w:t>时间或地点上</w:t>
      </w:r>
      <w:r w:rsidRPr="003C7F5C">
        <w:rPr>
          <w:rFonts w:hint="eastAsia"/>
        </w:rPr>
        <w:t>)</w:t>
      </w:r>
      <w:r w:rsidRPr="003C7F5C">
        <w:rPr>
          <w:rFonts w:hint="eastAsia"/>
        </w:rPr>
        <w:t>在先的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在前的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前面的</w:t>
      </w:r>
    </w:p>
    <w:p w14:paraId="14D7064A" w14:textId="18190E8A" w:rsidR="004A15E3" w:rsidRPr="003C7F5C" w:rsidRDefault="004A15E3" w:rsidP="004A15E3">
      <w:pPr>
        <w:pStyle w:val="Heading2"/>
      </w:pPr>
      <w:r w:rsidRPr="003C7F5C">
        <w:t>precise</w:t>
      </w:r>
    </w:p>
    <w:p w14:paraId="05F97886" w14:textId="3FBDDF1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8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/prɪˈsaɪs/</w:t>
        </w:r>
      </w:hyperlink>
      <w:hyperlink r:id="rId38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/prɪˈsaɪs/</w:t>
        </w:r>
      </w:hyperlink>
    </w:p>
    <w:p w14:paraId="74D9BFB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精确的；明确的；严格的</w:t>
      </w:r>
    </w:p>
    <w:p w14:paraId="256A00B2" w14:textId="609D3DA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~ness</w:t>
      </w:r>
    </w:p>
    <w:p w14:paraId="30A2E7A4" w14:textId="749D559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predefined</w:t>
      </w:r>
    </w:p>
    <w:p w14:paraId="4AD9E8BF" w14:textId="49DB268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9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/'pri:di'fain/</w:t>
        </w:r>
      </w:hyperlink>
      <w:hyperlink r:id="rId39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/'pri:di'fain/</w:t>
        </w:r>
      </w:hyperlink>
    </w:p>
    <w:p w14:paraId="167FB57B" w14:textId="3C61E5DB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预先确定</w:t>
      </w:r>
    </w:p>
    <w:p w14:paraId="4DE31121" w14:textId="1B14FAB4" w:rsidR="004A15E3" w:rsidRPr="003C7F5C" w:rsidRDefault="004A15E3" w:rsidP="004A15E3">
      <w:pPr>
        <w:pStyle w:val="Heading2"/>
      </w:pPr>
      <w:r w:rsidRPr="003C7F5C">
        <w:t>predicate</w:t>
      </w:r>
    </w:p>
    <w:p w14:paraId="4BF8AF1E" w14:textId="53B7E01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9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/'predɪkət/</w:t>
        </w:r>
      </w:hyperlink>
      <w:hyperlink r:id="rId39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/'prɛdɪkət/</w:t>
        </w:r>
      </w:hyperlink>
    </w:p>
    <w:p w14:paraId="6FC1A52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断言；断定</w:t>
      </w:r>
    </w:p>
    <w:p w14:paraId="22DB817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谓语</w:t>
      </w:r>
    </w:p>
    <w:p w14:paraId="3B85CD4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predicating, ~s</w:t>
      </w:r>
    </w:p>
    <w:p w14:paraId="0321EE4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predication</w:t>
      </w:r>
    </w:p>
    <w:p w14:paraId="1C99BF6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predicative</w:t>
      </w:r>
    </w:p>
    <w:p w14:paraId="15D948D7" w14:textId="51501C78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predicatively</w:t>
      </w:r>
    </w:p>
    <w:p w14:paraId="6AC2C282" w14:textId="4CACF3C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preference</w:t>
      </w:r>
    </w:p>
    <w:p w14:paraId="240CC698" w14:textId="55AB531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9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/ˈprefrəns/</w:t>
        </w:r>
      </w:hyperlink>
      <w:hyperlink r:id="rId39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/ˈprefrəns/</w:t>
        </w:r>
      </w:hyperlink>
    </w:p>
    <w:p w14:paraId="025D849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较喜欢的东西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偏爱</w:t>
      </w:r>
    </w:p>
    <w:p w14:paraId="6B5461E8" w14:textId="58B3A7C2" w:rsidR="004A15E3" w:rsidRPr="003C7F5C" w:rsidRDefault="004A15E3" w:rsidP="004A15E3">
      <w:pPr>
        <w:widowControl/>
      </w:pPr>
      <w:r w:rsidRPr="003C7F5C">
        <w:rPr>
          <w:rFonts w:hint="eastAsia"/>
        </w:rPr>
        <w:t>优待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优惠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优先权</w:t>
      </w:r>
    </w:p>
    <w:p w14:paraId="15C2C3ED" w14:textId="6BE3231A" w:rsidR="004A15E3" w:rsidRPr="003C7F5C" w:rsidRDefault="004A15E3" w:rsidP="004A15E3">
      <w:pPr>
        <w:pStyle w:val="Heading2"/>
      </w:pPr>
      <w:r w:rsidRPr="003C7F5C">
        <w:t>present</w:t>
      </w:r>
    </w:p>
    <w:p w14:paraId="17C45020" w14:textId="7D947D2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9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/ˈpreznt/</w:t>
        </w:r>
      </w:hyperlink>
      <w:hyperlink r:id="rId39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/ˈpreznt/</w:t>
        </w:r>
      </w:hyperlink>
    </w:p>
    <w:p w14:paraId="43840B2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呈现；介绍；提出；赠送</w:t>
      </w:r>
    </w:p>
    <w:p w14:paraId="501F81A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举枪瞄准</w:t>
      </w:r>
    </w:p>
    <w:p w14:paraId="7F58AA3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出席的；现在的</w:t>
      </w:r>
    </w:p>
    <w:p w14:paraId="49484F4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现在；礼物；瞄准</w:t>
      </w:r>
    </w:p>
    <w:p w14:paraId="74D4D60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5BEE2324" w14:textId="242451C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~er</w:t>
      </w:r>
    </w:p>
    <w:p w14:paraId="5DC6FEAF" w14:textId="3625609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presumably</w:t>
      </w:r>
    </w:p>
    <w:p w14:paraId="72E7DB55" w14:textId="7BCE1D7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39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/prɪˈzjuːməbli/</w:t>
        </w:r>
      </w:hyperlink>
      <w:hyperlink r:id="rId39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/prɪˈzuːməbli/</w:t>
        </w:r>
      </w:hyperlink>
    </w:p>
    <w:p w14:paraId="3353F730" w14:textId="373EBD83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据推测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大概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可能</w:t>
      </w:r>
    </w:p>
    <w:p w14:paraId="7A4B4069" w14:textId="33F2EB44" w:rsidR="004A15E3" w:rsidRPr="003C7F5C" w:rsidRDefault="004A15E3" w:rsidP="004A15E3">
      <w:pPr>
        <w:pStyle w:val="Heading2"/>
      </w:pPr>
      <w:r w:rsidRPr="003C7F5C">
        <w:t>primitive</w:t>
      </w:r>
    </w:p>
    <w:p w14:paraId="4FB40882" w14:textId="0BC8A9C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0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/ˈprɪmətɪv/</w:t>
        </w:r>
      </w:hyperlink>
      <w:hyperlink r:id="rId40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/ˈprɪmətɪv/</w:t>
        </w:r>
      </w:hyperlink>
    </w:p>
    <w:p w14:paraId="502FC5D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原始的，早期的</w:t>
      </w:r>
    </w:p>
    <w:p w14:paraId="5380FFE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简单的；粗糙的</w:t>
      </w:r>
    </w:p>
    <w:p w14:paraId="251ED80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文艺复兴前的画家或雕刻家；早期的艺术家</w:t>
      </w:r>
    </w:p>
    <w:p w14:paraId="23ADDB7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原始人，原始事物</w:t>
      </w:r>
    </w:p>
    <w:p w14:paraId="2A0197E6" w14:textId="5FC8E581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1DFAA83F" w14:textId="3415324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principle</w:t>
      </w:r>
    </w:p>
    <w:p w14:paraId="509DF48D" w14:textId="6376DDF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0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/ˈprɪnsəpl/</w:t>
        </w:r>
      </w:hyperlink>
      <w:hyperlink r:id="rId40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/ˈprɪnsəpl/</w:t>
        </w:r>
      </w:hyperlink>
    </w:p>
    <w:p w14:paraId="7FDF2F2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原则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原理</w:t>
      </w:r>
    </w:p>
    <w:p w14:paraId="0058E38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准则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规范</w:t>
      </w:r>
    </w:p>
    <w:p w14:paraId="383209E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操守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道义</w:t>
      </w:r>
    </w:p>
    <w:p w14:paraId="197D266C" w14:textId="72B3973F" w:rsidR="004A15E3" w:rsidRPr="003C7F5C" w:rsidRDefault="004A15E3" w:rsidP="004A15E3">
      <w:pPr>
        <w:widowControl/>
      </w:pPr>
      <w:r w:rsidRPr="003C7F5C">
        <w:rPr>
          <w:rFonts w:hint="eastAsia"/>
        </w:rPr>
        <w:t>工作原理</w:t>
      </w:r>
    </w:p>
    <w:p w14:paraId="12522485" w14:textId="744FCA78" w:rsidR="004A15E3" w:rsidRPr="003C7F5C" w:rsidRDefault="004A15E3" w:rsidP="004A15E3">
      <w:pPr>
        <w:pStyle w:val="Heading2"/>
      </w:pPr>
      <w:r w:rsidRPr="003C7F5C">
        <w:t>prior</w:t>
      </w:r>
    </w:p>
    <w:p w14:paraId="0B3E0BCD" w14:textId="6865DE3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0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/ˈpraɪə(r)/</w:t>
        </w:r>
      </w:hyperlink>
      <w:hyperlink r:id="rId40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/ˈpraɪər/</w:t>
        </w:r>
      </w:hyperlink>
    </w:p>
    <w:p w14:paraId="1F787B6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在先的，在前的；优先的</w:t>
      </w:r>
    </w:p>
    <w:p w14:paraId="70EE888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r w:rsidRPr="003C7F5C">
        <w:rPr>
          <w:rFonts w:cs="宋体"/>
          <w:kern w:val="0"/>
          <w:szCs w:val="24"/>
          <w:lang w:val="en"/>
        </w:rPr>
        <w:t>在前，居先</w:t>
      </w:r>
    </w:p>
    <w:p w14:paraId="0D2930A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</w:p>
    <w:p w14:paraId="1B66AA7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Prior</w:t>
      </w:r>
    </w:p>
    <w:p w14:paraId="7FE910C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普赖尔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姓氏</w:t>
      </w:r>
      <w:r w:rsidRPr="003C7F5C">
        <w:rPr>
          <w:rFonts w:cs="宋体"/>
          <w:kern w:val="0"/>
          <w:szCs w:val="24"/>
          <w:lang w:val="en"/>
        </w:rPr>
        <w:t>)</w:t>
      </w:r>
    </w:p>
    <w:p w14:paraId="6B926632" w14:textId="2B35AC7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~ate</w:t>
      </w:r>
    </w:p>
    <w:p w14:paraId="5E3EE90C" w14:textId="2E7F4B0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prior to</w:t>
      </w:r>
    </w:p>
    <w:p w14:paraId="0FCB6B24" w14:textId="032AC85C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在</w:t>
      </w:r>
      <w:r w:rsidRPr="003C7F5C">
        <w:rPr>
          <w:rFonts w:hint="eastAsia"/>
          <w:lang w:val="en"/>
        </w:rPr>
        <w:t>...</w:t>
      </w:r>
      <w:r w:rsidRPr="003C7F5C">
        <w:rPr>
          <w:rFonts w:hint="eastAsia"/>
          <w:lang w:val="en"/>
        </w:rPr>
        <w:t>之前</w:t>
      </w:r>
    </w:p>
    <w:p w14:paraId="2DE26CCE" w14:textId="6274F29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probing apart</w:t>
      </w:r>
    </w:p>
    <w:p w14:paraId="5AABCCC4" w14:textId="1EBC5891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探究分离</w:t>
      </w:r>
    </w:p>
    <w:p w14:paraId="6ABEAC75" w14:textId="2FEAF2E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produce</w:t>
      </w:r>
    </w:p>
    <w:p w14:paraId="7F00523B" w14:textId="5A8946B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0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/prəˈdjuːs/</w:t>
        </w:r>
      </w:hyperlink>
      <w:hyperlink r:id="rId40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/prəˈduːs/</w:t>
        </w:r>
      </w:hyperlink>
    </w:p>
    <w:p w14:paraId="5C6E302D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生产；引起；创作</w:t>
      </w:r>
    </w:p>
    <w:p w14:paraId="15656EB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农产品，产品</w:t>
      </w:r>
    </w:p>
    <w:p w14:paraId="4AF11ED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生产，创作</w:t>
      </w:r>
    </w:p>
    <w:p w14:paraId="4B5E590D" w14:textId="1F39BF8E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producing, ~s</w:t>
      </w:r>
    </w:p>
    <w:p w14:paraId="2CE8D09C" w14:textId="7A97BF7E" w:rsidR="004A15E3" w:rsidRPr="003C7F5C" w:rsidRDefault="004A15E3" w:rsidP="004A15E3">
      <w:pPr>
        <w:pStyle w:val="Heading2"/>
      </w:pPr>
      <w:r w:rsidRPr="003C7F5C">
        <w:t>producing</w:t>
      </w:r>
    </w:p>
    <w:p w14:paraId="2704EBE2" w14:textId="7714B0F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0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/prə'djʊs/</w:t>
        </w:r>
      </w:hyperlink>
      <w:hyperlink r:id="rId40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/prə'djʊs/</w:t>
        </w:r>
      </w:hyperlink>
    </w:p>
    <w:p w14:paraId="73B2E008" w14:textId="304982A0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v. </w:t>
      </w:r>
      <w:r w:rsidRPr="003C7F5C">
        <w:rPr>
          <w:rFonts w:cs="宋体"/>
          <w:kern w:val="0"/>
          <w:szCs w:val="24"/>
          <w:lang w:val="en"/>
        </w:rPr>
        <w:t>生产；制造；生长；出产；繁育；（运用技巧）制作，造出（</w:t>
      </w:r>
      <w:r w:rsidRPr="003C7F5C">
        <w:rPr>
          <w:rFonts w:cs="宋体"/>
          <w:kern w:val="0"/>
          <w:szCs w:val="24"/>
          <w:lang w:val="en"/>
        </w:rPr>
        <w:t>produce</w:t>
      </w:r>
      <w:r w:rsidRPr="003C7F5C">
        <w:rPr>
          <w:rFonts w:cs="宋体"/>
          <w:kern w:val="0"/>
          <w:szCs w:val="24"/>
          <w:lang w:val="en"/>
        </w:rPr>
        <w:t>的现在分词）</w:t>
      </w:r>
    </w:p>
    <w:p w14:paraId="1A9899C9" w14:textId="6B50786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prone</w:t>
      </w:r>
    </w:p>
    <w:p w14:paraId="7BD376E0" w14:textId="2663FCD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1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/prəʊn/</w:t>
        </w:r>
      </w:hyperlink>
      <w:hyperlink r:id="rId41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/proʊn/</w:t>
        </w:r>
      </w:hyperlink>
    </w:p>
    <w:p w14:paraId="67AE140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易于…的</w:t>
      </w:r>
      <w:r w:rsidRPr="003C7F5C">
        <w:rPr>
          <w:rFonts w:hint="eastAsia"/>
        </w:rPr>
        <w:t xml:space="preserve">; </w:t>
      </w:r>
      <w:r w:rsidRPr="003C7F5C">
        <w:rPr>
          <w:rFonts w:hint="eastAsia"/>
        </w:rPr>
        <w:t>很可能…的</w:t>
      </w:r>
    </w:p>
    <w:p w14:paraId="04B33D7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俯卧的</w:t>
      </w:r>
    </w:p>
    <w:p w14:paraId="3CB60950" w14:textId="6B496008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121FD82B" w14:textId="6AB49F31" w:rsidR="004A15E3" w:rsidRPr="003C7F5C" w:rsidRDefault="004A15E3" w:rsidP="004A15E3">
      <w:pPr>
        <w:pStyle w:val="Heading2"/>
      </w:pPr>
      <w:r w:rsidRPr="003C7F5C">
        <w:t>prototype chain</w:t>
      </w:r>
    </w:p>
    <w:p w14:paraId="37F9EF71" w14:textId="1FC54193" w:rsidR="004A15E3" w:rsidRPr="003C7F5C" w:rsidRDefault="004A15E3" w:rsidP="004A15E3">
      <w:r w:rsidRPr="003C7F5C">
        <w:rPr>
          <w:rFonts w:hint="eastAsia"/>
        </w:rPr>
        <w:t>原型链</w:t>
      </w:r>
    </w:p>
    <w:p w14:paraId="340AF8F5" w14:textId="23FDA4F3" w:rsidR="004A15E3" w:rsidRPr="003C7F5C" w:rsidRDefault="004A15E3" w:rsidP="004A15E3">
      <w:pPr>
        <w:pStyle w:val="Heading2"/>
      </w:pPr>
      <w:r w:rsidRPr="003C7F5C">
        <w:t>provide</w:t>
      </w:r>
    </w:p>
    <w:p w14:paraId="28801428" w14:textId="100B671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1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/prə'vaɪd/</w:t>
        </w:r>
      </w:hyperlink>
      <w:hyperlink r:id="rId41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/prə'vaɪd/</w:t>
        </w:r>
      </w:hyperlink>
    </w:p>
    <w:p w14:paraId="3F73135A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规定；提供；准备；装备</w:t>
      </w:r>
    </w:p>
    <w:p w14:paraId="4DA13BE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抚养；规定；作准备</w:t>
      </w:r>
    </w:p>
    <w:p w14:paraId="0DF4D245" w14:textId="3D8485FB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providing, ~s</w:t>
      </w:r>
    </w:p>
    <w:p w14:paraId="56FCEEDA" w14:textId="40640C45" w:rsidR="004A15E3" w:rsidRPr="003C7F5C" w:rsidRDefault="004A15E3" w:rsidP="004A15E3">
      <w:pPr>
        <w:pStyle w:val="Heading2"/>
      </w:pPr>
      <w:r w:rsidRPr="003C7F5C">
        <w:t>purely additive</w:t>
      </w:r>
    </w:p>
    <w:p w14:paraId="40A46ECB" w14:textId="1C6EB24E" w:rsidR="004A15E3" w:rsidRPr="003C7F5C" w:rsidRDefault="004A15E3" w:rsidP="004A15E3">
      <w:r w:rsidRPr="003C7F5C">
        <w:rPr>
          <w:rFonts w:hint="eastAsia"/>
        </w:rPr>
        <w:t>纯添加剂</w:t>
      </w:r>
    </w:p>
    <w:p w14:paraId="6D66A6B6" w14:textId="16169812" w:rsidR="004A15E3" w:rsidRPr="003C7F5C" w:rsidRDefault="004A15E3" w:rsidP="004A15E3">
      <w:pPr>
        <w:pStyle w:val="Heading1"/>
      </w:pPr>
      <w:r w:rsidRPr="003C7F5C">
        <w:t>Q</w:t>
      </w:r>
    </w:p>
    <w:p w14:paraId="260119AA" w14:textId="1342453C" w:rsidR="004A15E3" w:rsidRPr="003C7F5C" w:rsidRDefault="004A15E3" w:rsidP="004A15E3">
      <w:pPr>
        <w:pStyle w:val="Heading2"/>
      </w:pPr>
      <w:r w:rsidRPr="003C7F5C">
        <w:t>quirks</w:t>
      </w:r>
    </w:p>
    <w:p w14:paraId="2D8930BA" w14:textId="1134BE1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1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/kwɜːk/</w:t>
        </w:r>
      </w:hyperlink>
      <w:hyperlink r:id="rId41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/kwɜːrk/</w:t>
        </w:r>
      </w:hyperlink>
    </w:p>
    <w:p w14:paraId="3342A98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怪癖；急转；借口</w:t>
      </w:r>
    </w:p>
    <w:p w14:paraId="06645BF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quirkily</w:t>
      </w:r>
    </w:p>
    <w:p w14:paraId="049427D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quirkiness</w:t>
      </w:r>
    </w:p>
    <w:p w14:paraId="02D6D106" w14:textId="42CA01A2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quirky</w:t>
      </w:r>
    </w:p>
    <w:p w14:paraId="4A65DBDF" w14:textId="40B0E097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R</w:t>
      </w:r>
    </w:p>
    <w:p w14:paraId="397B2674" w14:textId="447EF154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rarely</w:t>
      </w:r>
    </w:p>
    <w:p w14:paraId="3185659C" w14:textId="6917E31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1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/ˈreəli/</w:t>
        </w:r>
      </w:hyperlink>
      <w:hyperlink r:id="rId41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/ˈrerli/</w:t>
        </w:r>
      </w:hyperlink>
    </w:p>
    <w:p w14:paraId="6B561470" w14:textId="605AF55C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很少地；难得；罕有地</w:t>
      </w:r>
    </w:p>
    <w:p w14:paraId="0596FE19" w14:textId="0C9EA647" w:rsidR="004A15E3" w:rsidRPr="003C7F5C" w:rsidRDefault="004A15E3" w:rsidP="004A15E3">
      <w:pPr>
        <w:pStyle w:val="Heading2"/>
      </w:pPr>
      <w:r w:rsidRPr="003C7F5C">
        <w:t>re-merge</w:t>
      </w:r>
    </w:p>
    <w:p w14:paraId="4F491AD4" w14:textId="30D9224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1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/ri'mɝdʒ/</w:t>
        </w:r>
      </w:hyperlink>
      <w:hyperlink r:id="rId41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/ri'mɝdʒ/</w:t>
        </w:r>
      </w:hyperlink>
    </w:p>
    <w:p w14:paraId="1702353D" w14:textId="4AC129DE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proofErr w:type="gramStart"/>
      <w:r w:rsidRPr="003C7F5C">
        <w:rPr>
          <w:rFonts w:hint="eastAsia"/>
        </w:rPr>
        <w:t>再合并</w:t>
      </w:r>
      <w:r w:rsidRPr="003C7F5C">
        <w:rPr>
          <w:rFonts w:hint="eastAsia"/>
        </w:rPr>
        <w:t>,</w:t>
      </w:r>
      <w:r w:rsidRPr="003C7F5C">
        <w:rPr>
          <w:rFonts w:hint="eastAsia"/>
        </w:rPr>
        <w:t>再结合</w:t>
      </w:r>
      <w:proofErr w:type="gramEnd"/>
    </w:p>
    <w:p w14:paraId="3A815EB5" w14:textId="101B1D80" w:rsidR="004A15E3" w:rsidRPr="003C7F5C" w:rsidRDefault="004A15E3" w:rsidP="004A15E3">
      <w:pPr>
        <w:pStyle w:val="Heading2"/>
      </w:pPr>
      <w:r w:rsidRPr="003C7F5C">
        <w:t>reachability</w:t>
      </w:r>
    </w:p>
    <w:p w14:paraId="3E65347B" w14:textId="14CC417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2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/ri:tʃə'biliti/</w:t>
        </w:r>
      </w:hyperlink>
      <w:hyperlink r:id="rId42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/ri:tʃə'biliti/</w:t>
        </w:r>
      </w:hyperlink>
    </w:p>
    <w:p w14:paraId="13964C7A" w14:textId="08009ACC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能达到性</w:t>
      </w:r>
    </w:p>
    <w:p w14:paraId="0691E3AD" w14:textId="25D81AB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lastRenderedPageBreak/>
        <w:t>recommendation</w:t>
      </w:r>
    </w:p>
    <w:p w14:paraId="7C27FE47" w14:textId="2775030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2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/ˌrekəmenˈdeɪʃn/</w:t>
        </w:r>
      </w:hyperlink>
      <w:hyperlink r:id="rId42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/ˌrekəmenˈdeɪʃn/</w:t>
        </w:r>
      </w:hyperlink>
    </w:p>
    <w:p w14:paraId="35598E0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推荐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劝告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建议</w:t>
      </w:r>
      <w:r w:rsidRPr="003C7F5C">
        <w:rPr>
          <w:rFonts w:hint="eastAsia"/>
        </w:rPr>
        <w:t>(</w:t>
      </w:r>
      <w:r w:rsidRPr="003C7F5C">
        <w:rPr>
          <w:rFonts w:hint="eastAsia"/>
        </w:rPr>
        <w:t>尤做法</w:t>
      </w:r>
      <w:r w:rsidRPr="003C7F5C">
        <w:rPr>
          <w:rFonts w:hint="eastAsia"/>
        </w:rPr>
        <w:t>)</w:t>
      </w:r>
    </w:p>
    <w:p w14:paraId="5C1D2E8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推荐信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介绍信</w:t>
      </w:r>
    </w:p>
    <w:p w14:paraId="78B00E61" w14:textId="668DD74A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recommendatory</w:t>
      </w:r>
    </w:p>
    <w:p w14:paraId="2825F7C6" w14:textId="539F3ED2" w:rsidR="004A15E3" w:rsidRPr="003C7F5C" w:rsidRDefault="004A15E3" w:rsidP="004A15E3">
      <w:pPr>
        <w:pStyle w:val="Heading2"/>
      </w:pPr>
      <w:r w:rsidRPr="003C7F5C">
        <w:t>reconsidering</w:t>
      </w:r>
    </w:p>
    <w:p w14:paraId="545C7C9F" w14:textId="590B716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2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/riːkən'sɪdə/</w:t>
        </w:r>
      </w:hyperlink>
      <w:hyperlink r:id="rId42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/ˌrikən'sɪdɚ/</w:t>
        </w:r>
      </w:hyperlink>
    </w:p>
    <w:p w14:paraId="3E6671E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重新考虑</w:t>
      </w:r>
    </w:p>
    <w:p w14:paraId="03E2D76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reconsidered, ~, reconsiders</w:t>
      </w:r>
    </w:p>
    <w:p w14:paraId="4F7437FD" w14:textId="306E295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reconsideration</w:t>
      </w:r>
    </w:p>
    <w:p w14:paraId="5F92E0A2" w14:textId="20C08184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refactor</w:t>
      </w:r>
    </w:p>
    <w:p w14:paraId="2B2D523D" w14:textId="77777777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 xml:space="preserve">n. </w:t>
      </w:r>
      <w:r w:rsidRPr="003C7F5C">
        <w:rPr>
          <w:rFonts w:hint="eastAsia"/>
          <w:lang w:val="en"/>
        </w:rPr>
        <w:t>重构</w:t>
      </w:r>
    </w:p>
    <w:p w14:paraId="6211D1A4" w14:textId="04B8A922" w:rsidR="004A15E3" w:rsidRPr="003C7F5C" w:rsidRDefault="004A15E3" w:rsidP="004A15E3">
      <w:pPr>
        <w:rPr>
          <w:lang w:val="en"/>
        </w:rPr>
      </w:pPr>
      <w:proofErr w:type="spellStart"/>
      <w:r w:rsidRPr="003C7F5C">
        <w:rPr>
          <w:rFonts w:hint="eastAsia"/>
          <w:lang w:val="en"/>
        </w:rPr>
        <w:t>vt.</w:t>
      </w:r>
      <w:proofErr w:type="spellEnd"/>
      <w:r w:rsidRPr="003C7F5C">
        <w:rPr>
          <w:rFonts w:hint="eastAsia"/>
          <w:lang w:val="en"/>
        </w:rPr>
        <w:t xml:space="preserve"> </w:t>
      </w:r>
      <w:r w:rsidRPr="003C7F5C">
        <w:rPr>
          <w:rFonts w:hint="eastAsia"/>
          <w:lang w:val="en"/>
        </w:rPr>
        <w:t>重构</w:t>
      </w:r>
    </w:p>
    <w:p w14:paraId="353F29EC" w14:textId="5338100F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refer to</w:t>
      </w:r>
    </w:p>
    <w:p w14:paraId="5AB96F8D" w14:textId="5AE778AB" w:rsidR="004A15E3" w:rsidRPr="003C7F5C" w:rsidRDefault="004A15E3" w:rsidP="004A15E3">
      <w:pPr>
        <w:rPr>
          <w:lang w:val="en"/>
        </w:rPr>
      </w:pPr>
      <w:proofErr w:type="spellStart"/>
      <w:r w:rsidRPr="003C7F5C">
        <w:rPr>
          <w:rFonts w:hint="eastAsia"/>
          <w:lang w:val="en"/>
        </w:rPr>
        <w:t>vt.</w:t>
      </w:r>
      <w:proofErr w:type="spellEnd"/>
      <w:r w:rsidRPr="003C7F5C">
        <w:rPr>
          <w:rFonts w:hint="eastAsia"/>
          <w:lang w:val="en"/>
        </w:rPr>
        <w:t xml:space="preserve"> </w:t>
      </w:r>
      <w:r w:rsidRPr="003C7F5C">
        <w:rPr>
          <w:rFonts w:hint="eastAsia"/>
          <w:lang w:val="en"/>
        </w:rPr>
        <w:t>涉及</w:t>
      </w:r>
      <w:r w:rsidRPr="003C7F5C">
        <w:rPr>
          <w:rFonts w:hint="eastAsia"/>
          <w:lang w:val="en"/>
        </w:rPr>
        <w:t xml:space="preserve">, </w:t>
      </w:r>
      <w:r w:rsidRPr="003C7F5C">
        <w:rPr>
          <w:rFonts w:hint="eastAsia"/>
          <w:lang w:val="en"/>
        </w:rPr>
        <w:t>指的是</w:t>
      </w:r>
      <w:r w:rsidRPr="003C7F5C">
        <w:rPr>
          <w:rFonts w:hint="eastAsia"/>
          <w:lang w:val="en"/>
        </w:rPr>
        <w:t xml:space="preserve">, </w:t>
      </w:r>
      <w:r w:rsidRPr="003C7F5C">
        <w:rPr>
          <w:rFonts w:hint="eastAsia"/>
          <w:lang w:val="en"/>
        </w:rPr>
        <w:t>提作</w:t>
      </w:r>
      <w:r w:rsidRPr="003C7F5C">
        <w:rPr>
          <w:rFonts w:hint="eastAsia"/>
          <w:lang w:val="en"/>
        </w:rPr>
        <w:t xml:space="preserve">, </w:t>
      </w:r>
      <w:r w:rsidRPr="003C7F5C">
        <w:rPr>
          <w:rFonts w:hint="eastAsia"/>
          <w:lang w:val="en"/>
        </w:rPr>
        <w:t>参考</w:t>
      </w:r>
      <w:r w:rsidRPr="003C7F5C">
        <w:rPr>
          <w:rFonts w:hint="eastAsia"/>
          <w:lang w:val="en"/>
        </w:rPr>
        <w:t xml:space="preserve">, </w:t>
      </w:r>
      <w:r w:rsidRPr="003C7F5C">
        <w:rPr>
          <w:rFonts w:hint="eastAsia"/>
          <w:lang w:val="en"/>
        </w:rPr>
        <w:t>适用于</w:t>
      </w:r>
    </w:p>
    <w:p w14:paraId="799F1A3A" w14:textId="67BE0F7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reinforce</w:t>
      </w:r>
    </w:p>
    <w:p w14:paraId="09841765" w14:textId="52B3085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2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/ˌriːɪnˈfɔːs/</w:t>
        </w:r>
      </w:hyperlink>
      <w:hyperlink r:id="rId42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/ˌriːɪnˈfɔːrs/</w:t>
        </w:r>
      </w:hyperlink>
    </w:p>
    <w:p w14:paraId="6305246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v. </w:t>
      </w:r>
      <w:r w:rsidRPr="003C7F5C">
        <w:rPr>
          <w:rFonts w:hint="eastAsia"/>
        </w:rPr>
        <w:t>加强；充实；使更强烈</w:t>
      </w:r>
    </w:p>
    <w:p w14:paraId="72E9348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加固；使更结实</w:t>
      </w:r>
    </w:p>
    <w:p w14:paraId="7ACBF82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为</w:t>
      </w:r>
      <w:r w:rsidRPr="003C7F5C">
        <w:rPr>
          <w:rFonts w:hint="eastAsia"/>
        </w:rPr>
        <w:t xml:space="preserve"> (</w:t>
      </w:r>
      <w:r w:rsidRPr="003C7F5C">
        <w:rPr>
          <w:rFonts w:hint="eastAsia"/>
        </w:rPr>
        <w:t>军队或警察队伍</w:t>
      </w:r>
      <w:r w:rsidRPr="003C7F5C">
        <w:rPr>
          <w:rFonts w:hint="eastAsia"/>
        </w:rPr>
        <w:t xml:space="preserve">) </w:t>
      </w:r>
      <w:r w:rsidRPr="003C7F5C">
        <w:rPr>
          <w:rFonts w:hint="eastAsia"/>
        </w:rPr>
        <w:t>增加力量（或装备）；向（某地）增兵；增援</w:t>
      </w:r>
    </w:p>
    <w:p w14:paraId="2723D91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给予…更多支持；为…提供更多证据</w:t>
      </w:r>
    </w:p>
    <w:p w14:paraId="12F92F6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reinforcing, ~s</w:t>
      </w:r>
    </w:p>
    <w:p w14:paraId="0E45757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ment</w:t>
      </w:r>
      <w:proofErr w:type="spellEnd"/>
    </w:p>
    <w:p w14:paraId="368F553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~r</w:t>
      </w:r>
    </w:p>
    <w:p w14:paraId="5CE4BAC7" w14:textId="33C5DB41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~d</w:t>
      </w:r>
    </w:p>
    <w:p w14:paraId="6912F557" w14:textId="175AEC77" w:rsidR="004A15E3" w:rsidRPr="003C7F5C" w:rsidRDefault="004A15E3" w:rsidP="004A15E3">
      <w:pPr>
        <w:pStyle w:val="Heading2"/>
      </w:pPr>
      <w:r w:rsidRPr="003C7F5C">
        <w:t>reiterate</w:t>
      </w:r>
    </w:p>
    <w:p w14:paraId="1F9A6252" w14:textId="6ADDEF2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2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/riˈɪtəreɪt/</w:t>
        </w:r>
      </w:hyperlink>
      <w:hyperlink r:id="rId42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/riˈɪtəreɪt/</w:t>
        </w:r>
      </w:hyperlink>
    </w:p>
    <w:p w14:paraId="549F131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反复地说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重申</w:t>
      </w:r>
    </w:p>
    <w:p w14:paraId="52D1443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proofErr w:type="gramStart"/>
      <w:r w:rsidRPr="003C7F5C">
        <w:rPr>
          <w:rFonts w:cs="宋体"/>
          <w:kern w:val="0"/>
          <w:szCs w:val="24"/>
          <w:lang w:val="en"/>
        </w:rPr>
        <w:t>反复地说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重申</w:t>
      </w:r>
      <w:proofErr w:type="gramEnd"/>
    </w:p>
    <w:p w14:paraId="5ED1951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proofErr w:type="gramStart"/>
      <w:r w:rsidRPr="003C7F5C">
        <w:rPr>
          <w:rFonts w:cs="宋体"/>
          <w:kern w:val="0"/>
          <w:szCs w:val="24"/>
          <w:lang w:val="en"/>
        </w:rPr>
        <w:t>反复说的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重申的</w:t>
      </w:r>
      <w:proofErr w:type="gramEnd"/>
    </w:p>
    <w:p w14:paraId="2C95FC6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~d, reiterating, ~s</w:t>
      </w:r>
    </w:p>
    <w:p w14:paraId="47B70A9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reiteration</w:t>
      </w:r>
    </w:p>
    <w:p w14:paraId="5648C187" w14:textId="541E1A2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reiterative</w:t>
      </w:r>
    </w:p>
    <w:p w14:paraId="5A1C6E59" w14:textId="0FC2343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relevant</w:t>
      </w:r>
    </w:p>
    <w:p w14:paraId="095656B0" w14:textId="00128D4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3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/ˈreləvənt/</w:t>
        </w:r>
      </w:hyperlink>
      <w:hyperlink r:id="rId43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/ˈreləvənt/</w:t>
        </w:r>
      </w:hyperlink>
    </w:p>
    <w:p w14:paraId="6500976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有关的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切题的</w:t>
      </w:r>
    </w:p>
    <w:p w14:paraId="3AF4B989" w14:textId="62BD0E60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0F07F6A0" w14:textId="3F8D05AF" w:rsidR="004A15E3" w:rsidRPr="003C7F5C" w:rsidRDefault="004A15E3" w:rsidP="004A15E3">
      <w:pPr>
        <w:pStyle w:val="Heading2"/>
      </w:pPr>
      <w:r w:rsidRPr="003C7F5C">
        <w:t>rely on</w:t>
      </w:r>
    </w:p>
    <w:p w14:paraId="7F4EAD6C" w14:textId="433867A3" w:rsidR="004A15E3" w:rsidRPr="003C7F5C" w:rsidRDefault="004A15E3" w:rsidP="004A15E3"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依靠</w:t>
      </w:r>
      <w:r w:rsidRPr="003C7F5C">
        <w:rPr>
          <w:rFonts w:hint="eastAsia"/>
        </w:rPr>
        <w:t>(</w:t>
      </w:r>
      <w:r w:rsidRPr="003C7F5C">
        <w:rPr>
          <w:rFonts w:hint="eastAsia"/>
        </w:rPr>
        <w:t>信赖</w:t>
      </w:r>
      <w:r w:rsidRPr="003C7F5C">
        <w:rPr>
          <w:rFonts w:hint="eastAsia"/>
        </w:rPr>
        <w:t>)</w:t>
      </w:r>
    </w:p>
    <w:p w14:paraId="450FEDE7" w14:textId="0F269C13" w:rsidR="004A15E3" w:rsidRPr="003C7F5C" w:rsidRDefault="004A15E3" w:rsidP="004A15E3">
      <w:pPr>
        <w:pStyle w:val="Heading2"/>
      </w:pPr>
      <w:r w:rsidRPr="003C7F5C">
        <w:t>represent</w:t>
      </w:r>
    </w:p>
    <w:p w14:paraId="07DD5579" w14:textId="4664219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3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/ˌreprɪˈzent/</w:t>
        </w:r>
      </w:hyperlink>
      <w:hyperlink r:id="rId43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/ˌreprɪˈzent/</w:t>
        </w:r>
      </w:hyperlink>
    </w:p>
    <w:p w14:paraId="384914C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表现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描绘</w:t>
      </w:r>
    </w:p>
    <w:p w14:paraId="5058D12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代表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象征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表示</w:t>
      </w:r>
    </w:p>
    <w:p w14:paraId="491CDD2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作为</w:t>
      </w:r>
      <w:r w:rsidRPr="003C7F5C">
        <w:rPr>
          <w:rFonts w:cs="宋体"/>
          <w:kern w:val="0"/>
          <w:szCs w:val="24"/>
          <w:lang w:val="en"/>
        </w:rPr>
        <w:t>…</w:t>
      </w:r>
      <w:r w:rsidRPr="003C7F5C">
        <w:rPr>
          <w:rFonts w:cs="宋体"/>
          <w:kern w:val="0"/>
          <w:szCs w:val="24"/>
          <w:lang w:val="en"/>
        </w:rPr>
        <w:t>的代表</w:t>
      </w:r>
    </w:p>
    <w:p w14:paraId="492328F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16B5A2D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~ability</w:t>
      </w:r>
    </w:p>
    <w:p w14:paraId="76E5E261" w14:textId="51343BD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形容词</w:t>
      </w:r>
      <w:r w:rsidRPr="003C7F5C">
        <w:rPr>
          <w:rFonts w:cs="宋体"/>
          <w:kern w:val="0"/>
          <w:szCs w:val="24"/>
          <w:lang w:val="en"/>
        </w:rPr>
        <w:t>: ~able</w:t>
      </w:r>
    </w:p>
    <w:p w14:paraId="23C16CD3" w14:textId="4E78AAD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representation</w:t>
      </w:r>
    </w:p>
    <w:p w14:paraId="0A41E4B0" w14:textId="1B83E9E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3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/ˌreprɪzenˈteɪʃn/</w:t>
        </w:r>
      </w:hyperlink>
      <w:hyperlink r:id="rId43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/ˌreprɪzenˈteɪʃn/</w:t>
        </w:r>
      </w:hyperlink>
    </w:p>
    <w:p w14:paraId="4F54132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表现；展现；描绘；描述</w:t>
      </w:r>
    </w:p>
    <w:p w14:paraId="708A5C4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作为…的代表（或代理人）；作为…的代言人</w:t>
      </w:r>
    </w:p>
    <w:p w14:paraId="3DB491E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表示；象征；代表</w:t>
      </w:r>
    </w:p>
    <w:p w14:paraId="56C6A867" w14:textId="534ED01E" w:rsidR="004A15E3" w:rsidRPr="003C7F5C" w:rsidRDefault="004A15E3" w:rsidP="004A15E3">
      <w:pPr>
        <w:widowControl/>
      </w:pPr>
      <w:r w:rsidRPr="003C7F5C">
        <w:rPr>
          <w:rFonts w:hint="eastAsia"/>
        </w:rPr>
        <w:t>【英，正式】陈述；抗议</w:t>
      </w:r>
    </w:p>
    <w:p w14:paraId="4D1C9F24" w14:textId="5E12031D" w:rsidR="004A15E3" w:rsidRPr="003C7F5C" w:rsidRDefault="004A15E3" w:rsidP="004A15E3">
      <w:pPr>
        <w:pStyle w:val="Heading2"/>
      </w:pPr>
      <w:r w:rsidRPr="003C7F5C">
        <w:t>represented</w:t>
      </w:r>
    </w:p>
    <w:p w14:paraId="671E2BA2" w14:textId="2155F48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3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/ˌri:pri'zent/</w:t>
        </w:r>
      </w:hyperlink>
      <w:hyperlink r:id="rId43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/ˌri:pri'zent/</w:t>
        </w:r>
      </w:hyperlink>
    </w:p>
    <w:p w14:paraId="775EFE86" w14:textId="12575916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(</w:t>
      </w:r>
      <w:r w:rsidRPr="003C7F5C">
        <w:rPr>
          <w:rFonts w:hint="eastAsia"/>
        </w:rPr>
        <w:t>尤指未支付的支票、账单等</w:t>
      </w:r>
      <w:r w:rsidRPr="003C7F5C">
        <w:rPr>
          <w:rFonts w:hint="eastAsia"/>
        </w:rPr>
        <w:t>)</w:t>
      </w:r>
      <w:r w:rsidRPr="003C7F5C">
        <w:rPr>
          <w:rFonts w:hint="eastAsia"/>
        </w:rPr>
        <w:t>再给予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再呈上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再递上</w:t>
      </w:r>
    </w:p>
    <w:p w14:paraId="1C8AB4D1" w14:textId="1047770B" w:rsidR="004A15E3" w:rsidRPr="003C7F5C" w:rsidRDefault="004A15E3" w:rsidP="004A15E3">
      <w:pPr>
        <w:pStyle w:val="Heading2"/>
      </w:pPr>
      <w:r w:rsidRPr="003C7F5C">
        <w:t>rest</w:t>
      </w:r>
    </w:p>
    <w:p w14:paraId="171F1638" w14:textId="0A386F2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3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/rest/</w:t>
        </w:r>
      </w:hyperlink>
      <w:hyperlink r:id="rId43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/rɛst/</w:t>
        </w:r>
      </w:hyperlink>
    </w:p>
    <w:p w14:paraId="745C2D7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n.</w:t>
      </w:r>
      <w:r w:rsidRPr="003C7F5C">
        <w:rPr>
          <w:rFonts w:cs="宋体"/>
          <w:kern w:val="0"/>
          <w:szCs w:val="24"/>
          <w:lang w:val="en"/>
        </w:rPr>
        <w:t>休息，睡眠；静止；支持物；剩余部分，余下的人或物</w:t>
      </w:r>
    </w:p>
    <w:p w14:paraId="7D51E88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</w:t>
      </w:r>
      <w:proofErr w:type="gramStart"/>
      <w:r w:rsidRPr="003C7F5C">
        <w:rPr>
          <w:rFonts w:cs="宋体"/>
          <w:kern w:val="0"/>
          <w:szCs w:val="24"/>
          <w:lang w:val="en"/>
        </w:rPr>
        <w:t>vi.</w:t>
      </w:r>
      <w:r w:rsidRPr="003C7F5C">
        <w:rPr>
          <w:rFonts w:cs="宋体"/>
          <w:kern w:val="0"/>
          <w:szCs w:val="24"/>
          <w:lang w:val="en"/>
        </w:rPr>
        <w:t>（</w:t>
      </w:r>
      <w:proofErr w:type="gramEnd"/>
      <w:r w:rsidRPr="003C7F5C">
        <w:rPr>
          <w:rFonts w:cs="宋体"/>
          <w:kern w:val="0"/>
          <w:szCs w:val="24"/>
          <w:lang w:val="en"/>
        </w:rPr>
        <w:t>使）休息；（使）倚靠，支撑；停止，不再谈论</w:t>
      </w:r>
    </w:p>
    <w:p w14:paraId="5D75D7B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</w:p>
    <w:p w14:paraId="21333CF1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REST</w:t>
      </w:r>
    </w:p>
    <w:p w14:paraId="6644257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abbr. Radar Electronic Scan Technique </w:t>
      </w:r>
      <w:r w:rsidRPr="003C7F5C">
        <w:rPr>
          <w:rFonts w:cs="宋体"/>
          <w:kern w:val="0"/>
          <w:szCs w:val="24"/>
          <w:lang w:val="en"/>
        </w:rPr>
        <w:t>雷达电子扫描技术</w:t>
      </w:r>
    </w:p>
    <w:p w14:paraId="0D98BDD1" w14:textId="5F5DF7D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2A22E5B9" w14:textId="17D3AF1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restricting</w:t>
      </w:r>
    </w:p>
    <w:p w14:paraId="639FA1D8" w14:textId="49E6D63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4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/rɪ'strɪkt/</w:t>
        </w:r>
      </w:hyperlink>
      <w:hyperlink r:id="rId44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/rɪ'strɪkt/</w:t>
        </w:r>
      </w:hyperlink>
    </w:p>
    <w:p w14:paraId="5FC6DEBB" w14:textId="6B5B847F" w:rsidR="004A15E3" w:rsidRPr="003C7F5C" w:rsidRDefault="004A15E3" w:rsidP="004A15E3">
      <w:pPr>
        <w:widowControl/>
      </w:pPr>
      <w:proofErr w:type="gramStart"/>
      <w:r w:rsidRPr="003C7F5C">
        <w:rPr>
          <w:rFonts w:hint="eastAsia"/>
        </w:rPr>
        <w:t>限燃层</w:t>
      </w:r>
      <w:proofErr w:type="gramEnd"/>
      <w:r w:rsidRPr="003C7F5C">
        <w:rPr>
          <w:rFonts w:hint="eastAsia"/>
        </w:rPr>
        <w:t>;</w:t>
      </w:r>
      <w:proofErr w:type="gramStart"/>
      <w:r w:rsidRPr="003C7F5C">
        <w:rPr>
          <w:rFonts w:hint="eastAsia"/>
        </w:rPr>
        <w:t>扼流</w:t>
      </w:r>
      <w:proofErr w:type="gramEnd"/>
      <w:r w:rsidRPr="003C7F5C">
        <w:rPr>
          <w:rFonts w:hint="eastAsia"/>
        </w:rPr>
        <w:t>;</w:t>
      </w:r>
      <w:r w:rsidRPr="003C7F5C">
        <w:rPr>
          <w:rFonts w:hint="eastAsia"/>
        </w:rPr>
        <w:t>表面覆层</w:t>
      </w:r>
    </w:p>
    <w:p w14:paraId="0C80BB46" w14:textId="419D14E4" w:rsidR="004A15E3" w:rsidRPr="003C7F5C" w:rsidRDefault="004A15E3" w:rsidP="004A15E3">
      <w:pPr>
        <w:pStyle w:val="Heading2"/>
      </w:pPr>
      <w:r w:rsidRPr="003C7F5C">
        <w:t>restriction</w:t>
      </w:r>
    </w:p>
    <w:p w14:paraId="3DDCF62A" w14:textId="53E9B35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4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/rɪˈstrɪkʃn/</w:t>
        </w:r>
      </w:hyperlink>
      <w:hyperlink r:id="rId44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/rɪˈstrɪkʃn/</w:t>
        </w:r>
      </w:hyperlink>
    </w:p>
    <w:p w14:paraId="30F56403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约束，限制</w:t>
      </w:r>
    </w:p>
    <w:p w14:paraId="4A4AFEFB" w14:textId="510AA234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管制，限定；法律，规章</w:t>
      </w:r>
    </w:p>
    <w:p w14:paraId="5A3BA5E2" w14:textId="3D57A3B2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retrieve</w:t>
      </w:r>
    </w:p>
    <w:p w14:paraId="5E6A141A" w14:textId="3B437D4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4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/rɪˈtriːv/</w:t>
        </w:r>
      </w:hyperlink>
      <w:hyperlink r:id="rId44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/rɪˈtriːv/</w:t>
        </w:r>
      </w:hyperlink>
    </w:p>
    <w:p w14:paraId="728EDBE1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寻回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找回</w:t>
      </w:r>
    </w:p>
    <w:p w14:paraId="38FE5F5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恢复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挽回</w:t>
      </w:r>
    </w:p>
    <w:p w14:paraId="5FB02CD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检索</w:t>
      </w:r>
      <w:r w:rsidRPr="003C7F5C">
        <w:rPr>
          <w:rFonts w:hint="eastAsia"/>
        </w:rPr>
        <w:t>(</w:t>
      </w:r>
      <w:r w:rsidRPr="003C7F5C">
        <w:rPr>
          <w:rFonts w:hint="eastAsia"/>
        </w:rPr>
        <w:t>储存的信息</w:t>
      </w:r>
      <w:r w:rsidRPr="003C7F5C">
        <w:rPr>
          <w:rFonts w:hint="eastAsia"/>
        </w:rPr>
        <w:t>)</w:t>
      </w:r>
    </w:p>
    <w:p w14:paraId="19EB973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使某事物恢复旺盛状态</w:t>
      </w:r>
    </w:p>
    <w:p w14:paraId="5B289277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&amp; vi. (</w:t>
      </w:r>
      <w:r w:rsidRPr="003C7F5C">
        <w:rPr>
          <w:rFonts w:hint="eastAsia"/>
        </w:rPr>
        <w:t>指经过训练的狗</w:t>
      </w:r>
      <w:r w:rsidRPr="003C7F5C">
        <w:rPr>
          <w:rFonts w:hint="eastAsia"/>
        </w:rPr>
        <w:t>)</w:t>
      </w:r>
      <w:r w:rsidRPr="003C7F5C">
        <w:rPr>
          <w:rFonts w:hint="eastAsia"/>
        </w:rPr>
        <w:t>找到并衔回</w:t>
      </w:r>
      <w:r w:rsidRPr="003C7F5C">
        <w:rPr>
          <w:rFonts w:hint="eastAsia"/>
        </w:rPr>
        <w:t>(</w:t>
      </w:r>
      <w:r w:rsidRPr="003C7F5C">
        <w:rPr>
          <w:rFonts w:hint="eastAsia"/>
        </w:rPr>
        <w:t>被打死或打伤的鸟等</w:t>
      </w:r>
      <w:r w:rsidRPr="003C7F5C">
        <w:rPr>
          <w:rFonts w:hint="eastAsia"/>
        </w:rPr>
        <w:t>)</w:t>
      </w:r>
    </w:p>
    <w:p w14:paraId="7A6E9B3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retrieving, ~s</w:t>
      </w:r>
    </w:p>
    <w:p w14:paraId="7668981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retrievability</w:t>
      </w:r>
    </w:p>
    <w:p w14:paraId="2726FF25" w14:textId="259EB1E0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retrievable</w:t>
      </w:r>
    </w:p>
    <w:p w14:paraId="1C0F1636" w14:textId="09D3E26C" w:rsidR="004A15E3" w:rsidRPr="003C7F5C" w:rsidRDefault="004A15E3" w:rsidP="004A15E3">
      <w:pPr>
        <w:pStyle w:val="Heading2"/>
      </w:pPr>
      <w:r w:rsidRPr="003C7F5C">
        <w:t>run into</w:t>
      </w:r>
    </w:p>
    <w:p w14:paraId="0273F7C4" w14:textId="46079141" w:rsidR="004A15E3" w:rsidRPr="003C7F5C" w:rsidRDefault="004A15E3" w:rsidP="004A15E3"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偶然遇见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总计为，与…相撞，与…汇合，变成</w:t>
      </w:r>
    </w:p>
    <w:p w14:paraId="0DAF6855" w14:textId="1D424864" w:rsidR="004A15E3" w:rsidRPr="003C7F5C" w:rsidRDefault="004A15E3" w:rsidP="004A15E3">
      <w:pPr>
        <w:pStyle w:val="Heading1"/>
      </w:pPr>
      <w:r w:rsidRPr="003C7F5C">
        <w:t>S</w:t>
      </w:r>
    </w:p>
    <w:p w14:paraId="342F7FED" w14:textId="1D4B78C6" w:rsidR="004A15E3" w:rsidRPr="003C7F5C" w:rsidRDefault="004A15E3" w:rsidP="004A15E3">
      <w:pPr>
        <w:pStyle w:val="Heading2"/>
      </w:pPr>
      <w:r w:rsidRPr="003C7F5C">
        <w:t>safer</w:t>
      </w:r>
    </w:p>
    <w:p w14:paraId="0362E33C" w14:textId="50CE367C" w:rsidR="004A15E3" w:rsidRPr="003C7F5C" w:rsidRDefault="004A15E3" w:rsidP="004A15E3">
      <w:r w:rsidRPr="003C7F5C">
        <w:rPr>
          <w:rFonts w:hint="eastAsia"/>
        </w:rPr>
        <w:t>adj. safe</w:t>
      </w:r>
      <w:r w:rsidRPr="003C7F5C">
        <w:rPr>
          <w:rFonts w:hint="eastAsia"/>
        </w:rPr>
        <w:t>的比较级</w:t>
      </w:r>
    </w:p>
    <w:p w14:paraId="1C045780" w14:textId="6D9D7794" w:rsidR="004A15E3" w:rsidRPr="003C7F5C" w:rsidRDefault="004A15E3" w:rsidP="004A15E3">
      <w:pPr>
        <w:pStyle w:val="Heading2"/>
      </w:pPr>
      <w:r w:rsidRPr="003C7F5C">
        <w:t>satisfies</w:t>
      </w:r>
    </w:p>
    <w:p w14:paraId="506EFF47" w14:textId="5CD4306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4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/'sætɪsfaɪ/</w:t>
        </w:r>
      </w:hyperlink>
      <w:hyperlink r:id="rId44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/'sætɪsfaɪ/</w:t>
        </w:r>
      </w:hyperlink>
    </w:p>
    <w:p w14:paraId="713F8A6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使满意；满足</w:t>
      </w:r>
    </w:p>
    <w:p w14:paraId="626E1C2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使确信</w:t>
      </w:r>
    </w:p>
    <w:p w14:paraId="06B82D4F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符合，达到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要求、规定、标准等</w:t>
      </w:r>
      <w:r w:rsidRPr="003C7F5C">
        <w:rPr>
          <w:rFonts w:cs="宋体"/>
          <w:kern w:val="0"/>
          <w:szCs w:val="24"/>
          <w:lang w:val="en"/>
        </w:rPr>
        <w:t>)</w:t>
      </w:r>
    </w:p>
    <w:p w14:paraId="2CAE564A" w14:textId="62AEF6BB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satisfied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satisfying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</w:p>
    <w:p w14:paraId="3C3A19AB" w14:textId="1BF7988E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scaffold out</w:t>
      </w:r>
    </w:p>
    <w:p w14:paraId="2A7E5C07" w14:textId="1B09A81C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脚手架</w:t>
      </w:r>
    </w:p>
    <w:p w14:paraId="25BB8CCA" w14:textId="2714E7BE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section</w:t>
      </w:r>
    </w:p>
    <w:p w14:paraId="0FCA560F" w14:textId="5CA221ED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>脚手架</w:t>
      </w:r>
    </w:p>
    <w:p w14:paraId="3827E49E" w14:textId="6D7A4881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segue</w:t>
      </w:r>
    </w:p>
    <w:p w14:paraId="4878772F" w14:textId="030847E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4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/'segweɪ/</w:t>
        </w:r>
      </w:hyperlink>
      <w:hyperlink r:id="rId44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/'sɛɡwe/</w:t>
        </w:r>
      </w:hyperlink>
    </w:p>
    <w:p w14:paraId="183BFD5C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n. (</w:t>
      </w:r>
      <w:r w:rsidRPr="003C7F5C">
        <w:rPr>
          <w:rFonts w:hint="eastAsia"/>
        </w:rPr>
        <w:t>用作指示语</w:t>
      </w:r>
      <w:r w:rsidRPr="003C7F5C">
        <w:rPr>
          <w:rFonts w:hint="eastAsia"/>
        </w:rPr>
        <w:t>)</w:t>
      </w:r>
      <w:r w:rsidRPr="003C7F5C">
        <w:rPr>
          <w:rFonts w:hint="eastAsia"/>
        </w:rPr>
        <w:t>继续</w:t>
      </w:r>
    </w:p>
    <w:p w14:paraId="13E7E1B6" w14:textId="507373AF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 xml:space="preserve">: ~d, </w:t>
      </w:r>
      <w:proofErr w:type="spellStart"/>
      <w:r w:rsidRPr="003C7F5C">
        <w:rPr>
          <w:rFonts w:hint="eastAsia"/>
        </w:rPr>
        <w:t>seguing</w:t>
      </w:r>
      <w:proofErr w:type="spellEnd"/>
      <w:r w:rsidRPr="003C7F5C">
        <w:rPr>
          <w:rFonts w:hint="eastAsia"/>
        </w:rPr>
        <w:t>, ~s</w:t>
      </w:r>
    </w:p>
    <w:p w14:paraId="79E07857" w14:textId="33758E7A" w:rsidR="004A15E3" w:rsidRPr="003C7F5C" w:rsidRDefault="004A15E3" w:rsidP="004A15E3">
      <w:pPr>
        <w:pStyle w:val="Heading2"/>
      </w:pPr>
      <w:r w:rsidRPr="003C7F5C">
        <w:t>show up</w:t>
      </w:r>
    </w:p>
    <w:p w14:paraId="3723937B" w14:textId="072CB45D" w:rsidR="004A15E3" w:rsidRPr="003C7F5C" w:rsidRDefault="004A15E3" w:rsidP="004A15E3">
      <w:r w:rsidRPr="003C7F5C">
        <w:rPr>
          <w:rFonts w:hint="eastAsia"/>
        </w:rPr>
        <w:t>揭露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露出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露面</w:t>
      </w:r>
    </w:p>
    <w:p w14:paraId="576C2194" w14:textId="6A5116E3" w:rsidR="004A15E3" w:rsidRPr="003C7F5C" w:rsidRDefault="004A15E3" w:rsidP="004A15E3">
      <w:pPr>
        <w:pStyle w:val="Heading2"/>
      </w:pPr>
      <w:r w:rsidRPr="003C7F5C">
        <w:t>showcasing</w:t>
      </w:r>
    </w:p>
    <w:p w14:paraId="6201610E" w14:textId="5527052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5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/ˈʃəʊkeɪs/</w:t>
        </w:r>
      </w:hyperlink>
      <w:hyperlink r:id="rId45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/ˈʃoʊkeɪs/</w:t>
        </w:r>
      </w:hyperlink>
    </w:p>
    <w:p w14:paraId="33D61EC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n. (</w:t>
      </w:r>
      <w:r w:rsidRPr="003C7F5C">
        <w:rPr>
          <w:rFonts w:cs="宋体"/>
          <w:kern w:val="0"/>
          <w:szCs w:val="24"/>
          <w:lang w:val="en"/>
        </w:rPr>
        <w:t>商店或博物馆的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玻璃陈列柜</w:t>
      </w:r>
    </w:p>
    <w:p w14:paraId="483CDEB5" w14:textId="3868249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showcased, ~, showcases</w:t>
      </w:r>
    </w:p>
    <w:p w14:paraId="6B220BD0" w14:textId="142C22A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signal</w:t>
      </w:r>
    </w:p>
    <w:p w14:paraId="319986E5" w14:textId="05C8329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5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/ˈsɪɡnəl/</w:t>
        </w:r>
      </w:hyperlink>
      <w:hyperlink r:id="rId45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/ˈsɪɡnəl/</w:t>
        </w:r>
      </w:hyperlink>
    </w:p>
    <w:p w14:paraId="058E73E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信号；暗号；导火线</w:t>
      </w:r>
    </w:p>
    <w:p w14:paraId="015AD9D1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用信号通知；标志</w:t>
      </w:r>
    </w:p>
    <w:p w14:paraId="0BAC5B3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显著的；作为信号的</w:t>
      </w:r>
    </w:p>
    <w:p w14:paraId="049276F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发信号</w:t>
      </w:r>
    </w:p>
    <w:p w14:paraId="74AFA6F6" w14:textId="01EB8BE0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~ed, ~led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~ling ~s, ~s</w:t>
      </w:r>
    </w:p>
    <w:p w14:paraId="7430848D" w14:textId="045A0026" w:rsidR="004A15E3" w:rsidRPr="003C7F5C" w:rsidRDefault="004A15E3" w:rsidP="004A15E3">
      <w:pPr>
        <w:pStyle w:val="Heading2"/>
      </w:pPr>
      <w:r w:rsidRPr="003C7F5C">
        <w:t>signature</w:t>
      </w:r>
    </w:p>
    <w:p w14:paraId="72610964" w14:textId="36BC610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5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/ˈsɪɡnətʃə(r)/</w:t>
        </w:r>
      </w:hyperlink>
      <w:hyperlink r:id="rId45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/ˈsɪɡnətʃər/</w:t>
        </w:r>
      </w:hyperlink>
    </w:p>
    <w:p w14:paraId="6AEB429E" w14:textId="5E6797B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签名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签字</w:t>
      </w:r>
    </w:p>
    <w:p w14:paraId="378D05D7" w14:textId="3825D083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significant</w:t>
      </w:r>
    </w:p>
    <w:p w14:paraId="09993F62" w14:textId="0A318F2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5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/sɪɡˈnɪfɪkənt/</w:t>
        </w:r>
      </w:hyperlink>
      <w:hyperlink r:id="rId45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/sɪɡˈnɪfɪkənt/</w:t>
        </w:r>
      </w:hyperlink>
    </w:p>
    <w:p w14:paraId="171CF8F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重要的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重大的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可观的</w:t>
      </w:r>
    </w:p>
    <w:p w14:paraId="4AC08D8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有意义的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有用意的</w:t>
      </w:r>
    </w:p>
    <w:p w14:paraId="1CC9308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意味深长的</w:t>
      </w:r>
    </w:p>
    <w:p w14:paraId="1540B7BE" w14:textId="6D5710E4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097C6DBA" w14:textId="058A29E1" w:rsidR="004A15E3" w:rsidRPr="003C7F5C" w:rsidRDefault="004A15E3" w:rsidP="004A15E3">
      <w:pPr>
        <w:pStyle w:val="Heading2"/>
      </w:pPr>
      <w:r w:rsidRPr="003C7F5C">
        <w:t>similar</w:t>
      </w:r>
    </w:p>
    <w:p w14:paraId="6EB4C1AE" w14:textId="30EA495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5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/'sɪmɪlə/</w:t>
        </w:r>
      </w:hyperlink>
      <w:hyperlink r:id="rId45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/'sɪməlɚ/</w:t>
        </w:r>
      </w:hyperlink>
    </w:p>
    <w:p w14:paraId="5015BFA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相似的</w:t>
      </w:r>
    </w:p>
    <w:p w14:paraId="2608410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类似物</w:t>
      </w:r>
    </w:p>
    <w:p w14:paraId="3B6A4B12" w14:textId="25B38C13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5FCC0A22" w14:textId="31ADB41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situation</w:t>
      </w:r>
    </w:p>
    <w:p w14:paraId="4CCFFF77" w14:textId="49604DD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6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/sɪtjʊ'eɪʃ(ə)n/</w:t>
        </w:r>
      </w:hyperlink>
      <w:hyperlink r:id="rId46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/ˌsɪtʃu'eʃən/</w:t>
        </w:r>
      </w:hyperlink>
    </w:p>
    <w:p w14:paraId="51E7C5F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形势；情况</w:t>
      </w:r>
    </w:p>
    <w:p w14:paraId="2054829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〈正〉职业，职位，工作</w:t>
      </w:r>
    </w:p>
    <w:p w14:paraId="54D58D8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位置，环境</w:t>
      </w:r>
    </w:p>
    <w:p w14:paraId="3E7B2A34" w14:textId="1FA2D9E5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~al</w:t>
      </w:r>
    </w:p>
    <w:p w14:paraId="71623E92" w14:textId="61075721" w:rsidR="004A15E3" w:rsidRPr="003C7F5C" w:rsidRDefault="004A15E3" w:rsidP="004A15E3">
      <w:pPr>
        <w:pStyle w:val="Heading2"/>
      </w:pPr>
      <w:r w:rsidRPr="003C7F5C">
        <w:t>slightly</w:t>
      </w:r>
    </w:p>
    <w:p w14:paraId="1BFC7410" w14:textId="119028F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6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/ˈslaɪtli/</w:t>
        </w:r>
      </w:hyperlink>
      <w:hyperlink r:id="rId46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/ˈslaɪtli/</w:t>
        </w:r>
      </w:hyperlink>
    </w:p>
    <w:p w14:paraId="2D0DC42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轻微地</w:t>
      </w:r>
      <w:r w:rsidRPr="003C7F5C">
        <w:rPr>
          <w:rFonts w:hint="eastAsia"/>
        </w:rPr>
        <w:t>;</w:t>
      </w:r>
      <w:r w:rsidRPr="003C7F5C">
        <w:rPr>
          <w:rFonts w:hint="eastAsia"/>
        </w:rPr>
        <w:t>稍稍</w:t>
      </w:r>
      <w:proofErr w:type="gramEnd"/>
    </w:p>
    <w:p w14:paraId="4AB81104" w14:textId="042C1BB1" w:rsidR="004A15E3" w:rsidRPr="003C7F5C" w:rsidRDefault="004A15E3" w:rsidP="004A15E3">
      <w:pPr>
        <w:widowControl/>
      </w:pPr>
      <w:r w:rsidRPr="003C7F5C">
        <w:rPr>
          <w:rFonts w:hint="eastAsia"/>
        </w:rPr>
        <w:t>细长</w:t>
      </w:r>
      <w:r w:rsidRPr="003C7F5C">
        <w:rPr>
          <w:rFonts w:hint="eastAsia"/>
        </w:rPr>
        <w:t>;</w:t>
      </w:r>
      <w:r w:rsidRPr="003C7F5C">
        <w:rPr>
          <w:rFonts w:hint="eastAsia"/>
        </w:rPr>
        <w:t>苗条</w:t>
      </w:r>
      <w:r w:rsidRPr="003C7F5C">
        <w:rPr>
          <w:rFonts w:hint="eastAsia"/>
        </w:rPr>
        <w:t>;</w:t>
      </w:r>
      <w:r w:rsidRPr="003C7F5C">
        <w:rPr>
          <w:rFonts w:hint="eastAsia"/>
        </w:rPr>
        <w:t>微小</w:t>
      </w:r>
    </w:p>
    <w:p w14:paraId="439C2C8E" w14:textId="59661FAC" w:rsidR="004A15E3" w:rsidRPr="003C7F5C" w:rsidRDefault="004A15E3" w:rsidP="004A15E3">
      <w:pPr>
        <w:pStyle w:val="Heading2"/>
      </w:pPr>
      <w:r w:rsidRPr="003C7F5C">
        <w:t>specify</w:t>
      </w:r>
    </w:p>
    <w:p w14:paraId="6C4E892C" w14:textId="62C2069A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6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/ˈspesɪfaɪ/</w:t>
        </w:r>
      </w:hyperlink>
      <w:hyperlink r:id="rId46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/ˈspesɪfaɪ/</w:t>
        </w:r>
      </w:hyperlink>
    </w:p>
    <w:p w14:paraId="35017BFC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指定；列举；详细说明；把…列入说明书</w:t>
      </w:r>
    </w:p>
    <w:p w14:paraId="7847375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specified,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specifies</w:t>
      </w:r>
    </w:p>
    <w:p w14:paraId="1374CE4B" w14:textId="5F23422C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specifier</w:t>
      </w:r>
    </w:p>
    <w:p w14:paraId="4F9BAA98" w14:textId="21EC757E" w:rsidR="004A15E3" w:rsidRPr="003C7F5C" w:rsidRDefault="004A15E3" w:rsidP="004A15E3">
      <w:pPr>
        <w:pStyle w:val="Heading2"/>
      </w:pPr>
      <w:r w:rsidRPr="003C7F5C">
        <w:t>specifying</w:t>
      </w:r>
    </w:p>
    <w:p w14:paraId="286B27C2" w14:textId="06AA656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6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/ˈspesɪfaɪ/</w:t>
        </w:r>
      </w:hyperlink>
      <w:hyperlink r:id="rId46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/ˈspesɪfaɪ/</w:t>
        </w:r>
      </w:hyperlink>
    </w:p>
    <w:p w14:paraId="69677A17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指定；列举；详细说明；把…列入说明书</w:t>
      </w:r>
    </w:p>
    <w:p w14:paraId="09E626D6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specified, ~, specifies</w:t>
      </w:r>
    </w:p>
    <w:p w14:paraId="5D199328" w14:textId="5D6CA772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specifier</w:t>
      </w:r>
    </w:p>
    <w:p w14:paraId="15D02A53" w14:textId="6DF47270" w:rsidR="004A15E3" w:rsidRPr="003C7F5C" w:rsidRDefault="004A15E3" w:rsidP="004A15E3">
      <w:pPr>
        <w:pStyle w:val="Heading2"/>
      </w:pPr>
      <w:r w:rsidRPr="003C7F5C">
        <w:t>square brackets</w:t>
      </w:r>
    </w:p>
    <w:p w14:paraId="3AE7F0AA" w14:textId="0B5750EC" w:rsidR="004A15E3" w:rsidRPr="003C7F5C" w:rsidRDefault="004A15E3" w:rsidP="004A15E3">
      <w:r w:rsidRPr="003C7F5C">
        <w:rPr>
          <w:rFonts w:hint="eastAsia"/>
        </w:rPr>
        <w:t>方括号</w:t>
      </w:r>
    </w:p>
    <w:p w14:paraId="2EBCC31D" w14:textId="1A960089" w:rsidR="004A15E3" w:rsidRPr="003C7F5C" w:rsidRDefault="004A15E3" w:rsidP="004A15E3">
      <w:pPr>
        <w:pStyle w:val="Heading2"/>
      </w:pPr>
      <w:proofErr w:type="spellStart"/>
      <w:r w:rsidRPr="003C7F5C">
        <w:t>staically</w:t>
      </w:r>
      <w:proofErr w:type="spellEnd"/>
    </w:p>
    <w:p w14:paraId="04B8FA28" w14:textId="3367E3F0" w:rsidR="004A15E3" w:rsidRPr="003C7F5C" w:rsidRDefault="004A15E3" w:rsidP="004A15E3">
      <w:r w:rsidRPr="003C7F5C">
        <w:rPr>
          <w:rFonts w:hint="eastAsia"/>
        </w:rPr>
        <w:t>静态</w:t>
      </w:r>
    </w:p>
    <w:p w14:paraId="26B30952" w14:textId="3D7957FF" w:rsidR="004A15E3" w:rsidRPr="003C7F5C" w:rsidRDefault="004A15E3" w:rsidP="004A15E3">
      <w:pPr>
        <w:pStyle w:val="Heading2"/>
      </w:pPr>
      <w:r w:rsidRPr="003C7F5C">
        <w:t>states</w:t>
      </w:r>
    </w:p>
    <w:p w14:paraId="4379BED3" w14:textId="41E3C42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6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/steit/</w:t>
        </w:r>
      </w:hyperlink>
      <w:hyperlink r:id="rId46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/steit/</w:t>
        </w:r>
      </w:hyperlink>
    </w:p>
    <w:p w14:paraId="0FC74DC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州，国家（</w:t>
      </w:r>
      <w:r w:rsidRPr="003C7F5C">
        <w:rPr>
          <w:rFonts w:cs="宋体"/>
          <w:kern w:val="0"/>
          <w:szCs w:val="24"/>
          <w:lang w:val="en"/>
        </w:rPr>
        <w:t>state</w:t>
      </w:r>
      <w:r w:rsidRPr="003C7F5C">
        <w:rPr>
          <w:rFonts w:cs="宋体"/>
          <w:kern w:val="0"/>
          <w:szCs w:val="24"/>
          <w:lang w:val="en"/>
        </w:rPr>
        <w:t>的复数形式）</w:t>
      </w:r>
    </w:p>
    <w:p w14:paraId="5B7596BA" w14:textId="6C00067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陈述；声明（</w:t>
      </w:r>
      <w:r w:rsidRPr="003C7F5C">
        <w:rPr>
          <w:rFonts w:cs="宋体"/>
          <w:kern w:val="0"/>
          <w:szCs w:val="24"/>
          <w:lang w:val="en"/>
        </w:rPr>
        <w:t>state</w:t>
      </w:r>
      <w:r w:rsidRPr="003C7F5C">
        <w:rPr>
          <w:rFonts w:cs="宋体"/>
          <w:kern w:val="0"/>
          <w:szCs w:val="24"/>
          <w:lang w:val="en"/>
        </w:rPr>
        <w:t>的第三人称单数形式）</w:t>
      </w:r>
    </w:p>
    <w:p w14:paraId="4C209E9D" w14:textId="1A71DC8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straightforward</w:t>
      </w:r>
    </w:p>
    <w:p w14:paraId="5075BC8E" w14:textId="671217A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7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/ˌstreɪtˈfɔːwəd/</w:t>
        </w:r>
      </w:hyperlink>
      <w:hyperlink r:id="rId47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/ˌstreɪtˈfɔːrwərd/</w:t>
        </w:r>
      </w:hyperlink>
    </w:p>
    <w:p w14:paraId="123004C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adj. (</w:t>
      </w:r>
      <w:r w:rsidRPr="003C7F5C">
        <w:rPr>
          <w:rFonts w:hint="eastAsia"/>
        </w:rPr>
        <w:t>人或其态度</w:t>
      </w:r>
      <w:r w:rsidRPr="003C7F5C">
        <w:rPr>
          <w:rFonts w:hint="eastAsia"/>
        </w:rPr>
        <w:t>)</w:t>
      </w:r>
      <w:r w:rsidRPr="003C7F5C">
        <w:rPr>
          <w:rFonts w:hint="eastAsia"/>
        </w:rPr>
        <w:t>正直的，坦率的；老实的</w:t>
      </w:r>
    </w:p>
    <w:p w14:paraId="62997EF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简单的；易懂的</w:t>
      </w:r>
    </w:p>
    <w:p w14:paraId="00F9816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5E9E606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12EE21B0" w14:textId="7CE5B392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~s</w:t>
      </w:r>
    </w:p>
    <w:p w14:paraId="57353DDB" w14:textId="3092F033" w:rsidR="004A15E3" w:rsidRPr="003C7F5C" w:rsidRDefault="004A15E3" w:rsidP="004A15E3">
      <w:pPr>
        <w:pStyle w:val="Heading2"/>
      </w:pPr>
      <w:r w:rsidRPr="003C7F5C">
        <w:t>strategy</w:t>
      </w:r>
    </w:p>
    <w:p w14:paraId="250137C9" w14:textId="61BDB6F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7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/ˈstrætədʒi/</w:t>
        </w:r>
      </w:hyperlink>
      <w:hyperlink r:id="rId47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/ˈstrætədʒi/</w:t>
        </w:r>
      </w:hyperlink>
    </w:p>
    <w:p w14:paraId="2020623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战略学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兵法</w:t>
      </w:r>
    </w:p>
    <w:p w14:paraId="321A922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战略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策略</w:t>
      </w:r>
    </w:p>
    <w:p w14:paraId="030DDDBF" w14:textId="40656D5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策略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计谋</w:t>
      </w:r>
    </w:p>
    <w:p w14:paraId="04325340" w14:textId="19B082B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structurally</w:t>
      </w:r>
    </w:p>
    <w:p w14:paraId="26121466" w14:textId="110570B3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7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/'strʌktʃərəli/</w:t>
        </w:r>
      </w:hyperlink>
      <w:hyperlink r:id="rId47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/'strʌktʃərəli/</w:t>
        </w:r>
      </w:hyperlink>
    </w:p>
    <w:p w14:paraId="4ACD1393" w14:textId="3874DDAC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在结构上</w:t>
      </w:r>
    </w:p>
    <w:p w14:paraId="3047D849" w14:textId="4F412EE0" w:rsidR="004A15E3" w:rsidRPr="003C7F5C" w:rsidRDefault="004A15E3" w:rsidP="004A15E3">
      <w:pPr>
        <w:pStyle w:val="Heading2"/>
      </w:pPr>
      <w:r w:rsidRPr="003C7F5C">
        <w:t>structure</w:t>
      </w:r>
    </w:p>
    <w:p w14:paraId="312BE3C5" w14:textId="5CCDF80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7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/ˈstrʌktʃə(r)/</w:t>
        </w:r>
      </w:hyperlink>
      <w:hyperlink r:id="rId47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/ˈstrʌktʃər/</w:t>
        </w:r>
      </w:hyperlink>
    </w:p>
    <w:p w14:paraId="35C6856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结构，构造</w:t>
      </w:r>
    </w:p>
    <w:p w14:paraId="40A3B16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有结构的事物；复杂的整体；建筑物</w:t>
      </w:r>
    </w:p>
    <w:p w14:paraId="5E8650F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组织；安排；构造；制定</w:t>
      </w:r>
    </w:p>
    <w:p w14:paraId="02810CFE" w14:textId="61DC9B2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structuring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~s</w:t>
      </w:r>
    </w:p>
    <w:p w14:paraId="0B0EDEC8" w14:textId="54855068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substitute</w:t>
      </w:r>
    </w:p>
    <w:p w14:paraId="0D30078A" w14:textId="2A212BE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7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/ˈsʌbstɪtjuːt/</w:t>
        </w:r>
      </w:hyperlink>
      <w:hyperlink r:id="rId47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/ˈsʌbstɪtuːt/</w:t>
        </w:r>
      </w:hyperlink>
    </w:p>
    <w:p w14:paraId="0AB1F7C1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&amp; vi. </w:t>
      </w:r>
      <w:r w:rsidRPr="003C7F5C">
        <w:rPr>
          <w:rFonts w:hint="eastAsia"/>
        </w:rPr>
        <w:t>代替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替换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代用</w:t>
      </w:r>
    </w:p>
    <w:p w14:paraId="3737787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~d, substituting, ~s</w:t>
      </w:r>
    </w:p>
    <w:p w14:paraId="39E3B95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substitutability</w:t>
      </w:r>
    </w:p>
    <w:p w14:paraId="2E519156" w14:textId="70497626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substitutable</w:t>
      </w:r>
    </w:p>
    <w:p w14:paraId="2357F935" w14:textId="01002EA4" w:rsidR="004A15E3" w:rsidRPr="003C7F5C" w:rsidRDefault="004A15E3" w:rsidP="004A15E3">
      <w:pPr>
        <w:pStyle w:val="Heading2"/>
      </w:pPr>
      <w:r w:rsidRPr="003C7F5C">
        <w:t>substituted</w:t>
      </w:r>
    </w:p>
    <w:p w14:paraId="03F75DBD" w14:textId="0E2E2AE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8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/'sʌbstə,tjʊt/</w:t>
        </w:r>
      </w:hyperlink>
      <w:hyperlink r:id="rId48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/'sʌbstə,tjʊt/</w:t>
        </w:r>
      </w:hyperlink>
    </w:p>
    <w:p w14:paraId="26220C0A" w14:textId="0334A6C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取代的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代替的</w:t>
      </w:r>
    </w:p>
    <w:p w14:paraId="188F4B50" w14:textId="4C48FE39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lastRenderedPageBreak/>
        <w:t>subtly</w:t>
      </w:r>
    </w:p>
    <w:p w14:paraId="3A2A3732" w14:textId="404F419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8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/ˈsʌtli/</w:t>
        </w:r>
      </w:hyperlink>
      <w:hyperlink r:id="rId48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/ˈsʌtli/</w:t>
        </w:r>
      </w:hyperlink>
    </w:p>
    <w:p w14:paraId="5D131519" w14:textId="401D4D6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敏锐地；精细地；巧妙地</w:t>
      </w:r>
    </w:p>
    <w:p w14:paraId="1321CEBF" w14:textId="130531EF" w:rsidR="004A15E3" w:rsidRPr="003C7F5C" w:rsidRDefault="004A15E3" w:rsidP="004A15E3">
      <w:pPr>
        <w:pStyle w:val="Heading2"/>
      </w:pPr>
      <w:r w:rsidRPr="003C7F5C">
        <w:t>subtype</w:t>
      </w:r>
    </w:p>
    <w:p w14:paraId="0BEF03FA" w14:textId="7AB027D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8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/'sʌbtaɪp/</w:t>
        </w:r>
      </w:hyperlink>
      <w:hyperlink r:id="rId48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/'sʌb,taɪp/</w:t>
        </w:r>
      </w:hyperlink>
    </w:p>
    <w:p w14:paraId="34F0CC4B" w14:textId="14DA253A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图表类型</w:t>
      </w:r>
    </w:p>
    <w:p w14:paraId="27656160" w14:textId="77557584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succinct</w:t>
      </w:r>
    </w:p>
    <w:p w14:paraId="0137D82B" w14:textId="2494660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8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/səkˈsɪŋkt/</w:t>
        </w:r>
      </w:hyperlink>
      <w:hyperlink r:id="rId48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/səkˈsɪŋkt/</w:t>
        </w:r>
      </w:hyperlink>
    </w:p>
    <w:p w14:paraId="5579DAA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简洁的；简明的；紧身的</w:t>
      </w:r>
    </w:p>
    <w:p w14:paraId="4E7EE56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比较级</w:t>
      </w:r>
      <w:r w:rsidRPr="003C7F5C">
        <w:rPr>
          <w:rFonts w:hint="eastAsia"/>
        </w:rPr>
        <w:t>: ~er, ~</w:t>
      </w:r>
      <w:proofErr w:type="spellStart"/>
      <w:r w:rsidRPr="003C7F5C">
        <w:rPr>
          <w:rFonts w:hint="eastAsia"/>
        </w:rPr>
        <w:t>est</w:t>
      </w:r>
      <w:proofErr w:type="spellEnd"/>
    </w:p>
    <w:p w14:paraId="3644116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37FCDEFF" w14:textId="6C5D7F80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18AA65CB" w14:textId="5C0FE86C" w:rsidR="004A15E3" w:rsidRPr="003C7F5C" w:rsidRDefault="004A15E3" w:rsidP="004A15E3">
      <w:pPr>
        <w:pStyle w:val="Heading2"/>
      </w:pPr>
      <w:r w:rsidRPr="003C7F5C">
        <w:t>surprised</w:t>
      </w:r>
    </w:p>
    <w:p w14:paraId="02BA47BF" w14:textId="37EB9B9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8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/səˈpraɪzd/</w:t>
        </w:r>
      </w:hyperlink>
      <w:hyperlink r:id="rId48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/sɚ'praɪzd/</w:t>
        </w:r>
      </w:hyperlink>
    </w:p>
    <w:p w14:paraId="57AA28BE" w14:textId="35E9DE9C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proofErr w:type="gramStart"/>
      <w:r w:rsidRPr="003C7F5C">
        <w:rPr>
          <w:rFonts w:cs="宋体"/>
          <w:kern w:val="0"/>
          <w:szCs w:val="24"/>
          <w:lang w:val="en"/>
        </w:rPr>
        <w:t>感到惊奇的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表示震惊的</w:t>
      </w:r>
      <w:proofErr w:type="gramEnd"/>
    </w:p>
    <w:p w14:paraId="76AA3BEC" w14:textId="7BC9D40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surprising</w:t>
      </w:r>
    </w:p>
    <w:p w14:paraId="6557B94F" w14:textId="3B9294E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9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/sə'praɪzɪŋ/</w:t>
        </w:r>
      </w:hyperlink>
      <w:hyperlink r:id="rId49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/sɚ'praɪzɪŋ/</w:t>
        </w:r>
      </w:hyperlink>
    </w:p>
    <w:p w14:paraId="70D6AE5C" w14:textId="76EC0026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使人惊讶的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出人意料的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惊人的</w:t>
      </w:r>
    </w:p>
    <w:p w14:paraId="4EE0F2E4" w14:textId="26D2FE2E" w:rsidR="004A15E3" w:rsidRPr="003C7F5C" w:rsidRDefault="004A15E3" w:rsidP="004A15E3">
      <w:pPr>
        <w:pStyle w:val="Heading2"/>
      </w:pPr>
      <w:r w:rsidRPr="003C7F5C">
        <w:t>surround</w:t>
      </w:r>
    </w:p>
    <w:p w14:paraId="1BB9A96A" w14:textId="7F13D134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9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/səˈraʊnd/</w:t>
        </w:r>
      </w:hyperlink>
      <w:hyperlink r:id="rId49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/səˈraʊnd/</w:t>
        </w:r>
      </w:hyperlink>
    </w:p>
    <w:p w14:paraId="3021E26C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围绕；包围</w:t>
      </w:r>
    </w:p>
    <w:p w14:paraId="2E3B9A89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围绕物</w:t>
      </w:r>
    </w:p>
    <w:p w14:paraId="1C8D4BD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环绕立体声的</w:t>
      </w:r>
    </w:p>
    <w:p w14:paraId="5EDB7F9E" w14:textId="73A337F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~ed, 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, ~s</w:t>
      </w:r>
    </w:p>
    <w:p w14:paraId="60C8075D" w14:textId="74CF6CAC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swing</w:t>
      </w:r>
    </w:p>
    <w:p w14:paraId="1F2ACF81" w14:textId="4060FE7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9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/swɪŋ/</w:t>
        </w:r>
      </w:hyperlink>
      <w:hyperlink r:id="rId49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/swɪŋ/</w:t>
        </w:r>
      </w:hyperlink>
    </w:p>
    <w:p w14:paraId="48BBADB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摇摆；秋千；摆动；音律；涨落</w:t>
      </w:r>
    </w:p>
    <w:p w14:paraId="44B8F20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vi. </w:t>
      </w:r>
      <w:r w:rsidRPr="003C7F5C">
        <w:rPr>
          <w:rFonts w:hint="eastAsia"/>
        </w:rPr>
        <w:t>摇摆；转向；悬挂；大摇大摆地行走</w:t>
      </w:r>
    </w:p>
    <w:p w14:paraId="333C9ADC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挥舞；使旋转；悬挂</w:t>
      </w:r>
    </w:p>
    <w:p w14:paraId="251EECE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旋转的；悬挂的；强节奏爵士音乐的</w:t>
      </w:r>
    </w:p>
    <w:p w14:paraId="05DFD49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swung ~</w:t>
      </w:r>
      <w:proofErr w:type="spellStart"/>
      <w:r w:rsidRPr="003C7F5C">
        <w:rPr>
          <w:rFonts w:hint="eastAsia"/>
        </w:rPr>
        <w:t>ing</w:t>
      </w:r>
      <w:proofErr w:type="spellEnd"/>
      <w:r w:rsidRPr="003C7F5C">
        <w:rPr>
          <w:rFonts w:hint="eastAsia"/>
        </w:rPr>
        <w:t>, ~s</w:t>
      </w:r>
    </w:p>
    <w:p w14:paraId="437F807D" w14:textId="76EA8D6C" w:rsidR="004A15E3" w:rsidRPr="003C7F5C" w:rsidRDefault="004A15E3" w:rsidP="004A15E3">
      <w:pPr>
        <w:widowControl/>
      </w:pPr>
      <w:r w:rsidRPr="003C7F5C">
        <w:rPr>
          <w:rFonts w:hint="eastAsia"/>
        </w:rPr>
        <w:t>形容词</w:t>
      </w:r>
      <w:r w:rsidRPr="003C7F5C">
        <w:rPr>
          <w:rFonts w:hint="eastAsia"/>
        </w:rPr>
        <w:t>: ~y</w:t>
      </w:r>
    </w:p>
    <w:p w14:paraId="046688DA" w14:textId="6C9CB7E8" w:rsidR="004A15E3" w:rsidRPr="003C7F5C" w:rsidRDefault="004A15E3" w:rsidP="004A15E3">
      <w:pPr>
        <w:pStyle w:val="Heading2"/>
      </w:pPr>
      <w:r w:rsidRPr="003C7F5C">
        <w:t>syntactically</w:t>
      </w:r>
    </w:p>
    <w:p w14:paraId="3DC35D66" w14:textId="6D1E9E9B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9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/sin'tæktikli/</w:t>
        </w:r>
      </w:hyperlink>
      <w:hyperlink r:id="rId49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/sin'tæktikli/</w:t>
        </w:r>
      </w:hyperlink>
    </w:p>
    <w:p w14:paraId="7CA4CC3D" w14:textId="593C2AB5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proofErr w:type="gramStart"/>
      <w:r w:rsidRPr="003C7F5C">
        <w:rPr>
          <w:rFonts w:cs="宋体"/>
          <w:kern w:val="0"/>
          <w:szCs w:val="24"/>
          <w:lang w:val="en"/>
        </w:rPr>
        <w:t>依照句法地</w:t>
      </w:r>
      <w:r w:rsidRPr="003C7F5C">
        <w:rPr>
          <w:rFonts w:cs="宋体"/>
          <w:kern w:val="0"/>
          <w:szCs w:val="24"/>
          <w:lang w:val="en"/>
        </w:rPr>
        <w:t>,</w:t>
      </w:r>
      <w:r w:rsidRPr="003C7F5C">
        <w:rPr>
          <w:rFonts w:cs="宋体"/>
          <w:kern w:val="0"/>
          <w:szCs w:val="24"/>
          <w:lang w:val="en"/>
        </w:rPr>
        <w:t>在语句构成上</w:t>
      </w:r>
      <w:proofErr w:type="gramEnd"/>
    </w:p>
    <w:p w14:paraId="3A92F43C" w14:textId="32B06EC0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syntax</w:t>
      </w:r>
    </w:p>
    <w:p w14:paraId="15BE098A" w14:textId="026AE59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49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/'sɪntæks/</w:t>
        </w:r>
      </w:hyperlink>
      <w:hyperlink r:id="rId49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/'sɪntæks/</w:t>
        </w:r>
      </w:hyperlink>
    </w:p>
    <w:p w14:paraId="47140EB1" w14:textId="678484E6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proofErr w:type="gramStart"/>
      <w:r w:rsidRPr="003C7F5C">
        <w:rPr>
          <w:rFonts w:hint="eastAsia"/>
        </w:rPr>
        <w:t>句法</w:t>
      </w:r>
      <w:r w:rsidRPr="003C7F5C">
        <w:rPr>
          <w:rFonts w:hint="eastAsia"/>
        </w:rPr>
        <w:t>;</w:t>
      </w:r>
      <w:r w:rsidRPr="003C7F5C">
        <w:rPr>
          <w:rFonts w:hint="eastAsia"/>
        </w:rPr>
        <w:t>句法规则</w:t>
      </w:r>
      <w:proofErr w:type="gramEnd"/>
      <w:r w:rsidRPr="003C7F5C">
        <w:rPr>
          <w:rFonts w:hint="eastAsia"/>
        </w:rPr>
        <w:t>〔分析〕</w:t>
      </w:r>
    </w:p>
    <w:p w14:paraId="1D195F9A" w14:textId="7175623F" w:rsidR="004A15E3" w:rsidRPr="003C7F5C" w:rsidRDefault="004A15E3" w:rsidP="004A15E3">
      <w:pPr>
        <w:pStyle w:val="Heading1"/>
      </w:pPr>
      <w:r w:rsidRPr="003C7F5C">
        <w:t>T</w:t>
      </w:r>
    </w:p>
    <w:p w14:paraId="20E940E7" w14:textId="2F6BB031" w:rsidR="004A15E3" w:rsidRPr="003C7F5C" w:rsidRDefault="004A15E3" w:rsidP="004A15E3">
      <w:pPr>
        <w:pStyle w:val="Heading2"/>
      </w:pPr>
      <w:r w:rsidRPr="003C7F5C">
        <w:t>terminates execution</w:t>
      </w:r>
    </w:p>
    <w:p w14:paraId="7A08473C" w14:textId="290B6ADA" w:rsidR="004A15E3" w:rsidRPr="003C7F5C" w:rsidRDefault="004A15E3" w:rsidP="004A15E3">
      <w:r w:rsidRPr="003C7F5C">
        <w:rPr>
          <w:rFonts w:hint="eastAsia"/>
        </w:rPr>
        <w:t>终止执行</w:t>
      </w:r>
    </w:p>
    <w:p w14:paraId="76DEB4D9" w14:textId="58CCDC12" w:rsidR="004A15E3" w:rsidRPr="003C7F5C" w:rsidRDefault="004A15E3" w:rsidP="004A15E3">
      <w:pPr>
        <w:pStyle w:val="Heading2"/>
      </w:pPr>
      <w:r w:rsidRPr="003C7F5C">
        <w:t>ternaries</w:t>
      </w:r>
    </w:p>
    <w:p w14:paraId="3B2073D0" w14:textId="6AA972E1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0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/'tɜːnərɪ/</w:t>
        </w:r>
      </w:hyperlink>
      <w:hyperlink r:id="rId50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/ˈtɚnəri/</w:t>
        </w:r>
      </w:hyperlink>
    </w:p>
    <w:p w14:paraId="5017D144" w14:textId="3CC3FE5D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三进制的；三元的，三重的；第三的</w:t>
      </w:r>
    </w:p>
    <w:p w14:paraId="55E7F846" w14:textId="3F2C750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theory</w:t>
      </w:r>
    </w:p>
    <w:p w14:paraId="5BEA5A98" w14:textId="582217E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0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/ˈθɪəri/</w:t>
        </w:r>
      </w:hyperlink>
      <w:hyperlink r:id="rId50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/ˈθiːəri/</w:t>
        </w:r>
      </w:hyperlink>
    </w:p>
    <w:p w14:paraId="74A1B039" w14:textId="79F2786F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理论；原理；学说；推测</w:t>
      </w:r>
    </w:p>
    <w:p w14:paraId="23BE2C3E" w14:textId="51B4071C" w:rsidR="004A15E3" w:rsidRPr="003C7F5C" w:rsidRDefault="004A15E3" w:rsidP="004A15E3">
      <w:pPr>
        <w:pStyle w:val="Heading2"/>
      </w:pPr>
      <w:r w:rsidRPr="003C7F5C">
        <w:t>though</w:t>
      </w:r>
    </w:p>
    <w:p w14:paraId="43D839BD" w14:textId="4F586AF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0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/ðəʊ/</w:t>
        </w:r>
      </w:hyperlink>
      <w:hyperlink r:id="rId50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/ðo/</w:t>
        </w:r>
      </w:hyperlink>
    </w:p>
    <w:p w14:paraId="05E7F57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可是，虽然；然而；不过</w:t>
      </w:r>
    </w:p>
    <w:p w14:paraId="37BE28A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conj. </w:t>
      </w:r>
      <w:r w:rsidRPr="003C7F5C">
        <w:rPr>
          <w:rFonts w:hint="eastAsia"/>
        </w:rPr>
        <w:t>虽然；尽管</w:t>
      </w:r>
    </w:p>
    <w:p w14:paraId="054EFFB0" w14:textId="152BA528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prep. </w:t>
      </w:r>
      <w:r w:rsidRPr="003C7F5C">
        <w:rPr>
          <w:rFonts w:hint="eastAsia"/>
        </w:rPr>
        <w:t>但</w:t>
      </w:r>
    </w:p>
    <w:p w14:paraId="2CA69AE3" w14:textId="0E90CF09" w:rsidR="004A15E3" w:rsidRPr="003C7F5C" w:rsidRDefault="004A15E3" w:rsidP="004A15E3">
      <w:pPr>
        <w:pStyle w:val="Heading2"/>
      </w:pPr>
      <w:r w:rsidRPr="003C7F5C">
        <w:t>throughout</w:t>
      </w:r>
    </w:p>
    <w:p w14:paraId="4CD6A7F9" w14:textId="47ADF4A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0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/θruːˈaʊt/</w:t>
        </w:r>
      </w:hyperlink>
      <w:hyperlink r:id="rId50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/θruːˈaʊt/</w:t>
        </w:r>
      </w:hyperlink>
    </w:p>
    <w:p w14:paraId="43EB014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prep. (</w:t>
      </w:r>
      <w:r w:rsidRPr="003C7F5C">
        <w:rPr>
          <w:rFonts w:hint="eastAsia"/>
        </w:rPr>
        <w:t>表示时间</w:t>
      </w:r>
      <w:r w:rsidRPr="003C7F5C">
        <w:rPr>
          <w:rFonts w:hint="eastAsia"/>
        </w:rPr>
        <w:t>)</w:t>
      </w:r>
      <w:proofErr w:type="gramStart"/>
      <w:r w:rsidRPr="003C7F5C">
        <w:rPr>
          <w:rFonts w:hint="eastAsia"/>
        </w:rPr>
        <w:t>自始至终</w:t>
      </w:r>
      <w:r w:rsidRPr="003C7F5C">
        <w:rPr>
          <w:rFonts w:hint="eastAsia"/>
        </w:rPr>
        <w:t>;</w:t>
      </w:r>
      <w:r w:rsidRPr="003C7F5C">
        <w:rPr>
          <w:rFonts w:hint="eastAsia"/>
        </w:rPr>
        <w:t>在</w:t>
      </w:r>
      <w:proofErr w:type="gramEnd"/>
      <w:r w:rsidRPr="003C7F5C">
        <w:rPr>
          <w:rFonts w:hint="eastAsia"/>
        </w:rPr>
        <w:t>…期间</w:t>
      </w:r>
    </w:p>
    <w:p w14:paraId="683E6D3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(</w:t>
      </w:r>
      <w:r w:rsidRPr="003C7F5C">
        <w:rPr>
          <w:rFonts w:hint="eastAsia"/>
        </w:rPr>
        <w:t>表示区域</w:t>
      </w:r>
      <w:r w:rsidRPr="003C7F5C">
        <w:rPr>
          <w:rFonts w:hint="eastAsia"/>
        </w:rPr>
        <w:t>)</w:t>
      </w:r>
      <w:r w:rsidRPr="003C7F5C">
        <w:rPr>
          <w:rFonts w:hint="eastAsia"/>
        </w:rPr>
        <w:t>遍及…地域</w:t>
      </w:r>
      <w:r w:rsidRPr="003C7F5C">
        <w:rPr>
          <w:rFonts w:hint="eastAsia"/>
        </w:rPr>
        <w:t>;</w:t>
      </w:r>
      <w:r w:rsidRPr="003C7F5C">
        <w:rPr>
          <w:rFonts w:hint="eastAsia"/>
        </w:rPr>
        <w:t>遍及…场所</w:t>
      </w:r>
    </w:p>
    <w:p w14:paraId="0671C8F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处处</w:t>
      </w:r>
    </w:p>
    <w:p w14:paraId="0E41CF4E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始终</w:t>
      </w:r>
    </w:p>
    <w:p w14:paraId="7DE8EA9C" w14:textId="0DBAA6DA" w:rsidR="004A15E3" w:rsidRPr="003C7F5C" w:rsidRDefault="004A15E3" w:rsidP="004A15E3">
      <w:pPr>
        <w:widowControl/>
      </w:pPr>
      <w:r w:rsidRPr="003C7F5C">
        <w:rPr>
          <w:rFonts w:hint="eastAsia"/>
        </w:rPr>
        <w:t>在所有方面</w:t>
      </w:r>
    </w:p>
    <w:p w14:paraId="22B90ACA" w14:textId="2FDFB90E" w:rsidR="004A15E3" w:rsidRPr="003C7F5C" w:rsidRDefault="004A15E3" w:rsidP="004A15E3">
      <w:pPr>
        <w:pStyle w:val="Heading2"/>
      </w:pPr>
      <w:r w:rsidRPr="003C7F5C">
        <w:t>track of</w:t>
      </w:r>
    </w:p>
    <w:p w14:paraId="70B6418B" w14:textId="124D3A2C" w:rsidR="004A15E3" w:rsidRPr="003C7F5C" w:rsidRDefault="004A15E3" w:rsidP="004A15E3">
      <w:r w:rsidRPr="003C7F5C">
        <w:rPr>
          <w:rFonts w:hint="eastAsia"/>
        </w:rPr>
        <w:t>跟踪</w:t>
      </w:r>
    </w:p>
    <w:p w14:paraId="781E995F" w14:textId="48EEC0DB" w:rsidR="004A15E3" w:rsidRPr="003C7F5C" w:rsidRDefault="004A15E3" w:rsidP="004A15E3">
      <w:pPr>
        <w:pStyle w:val="Heading2"/>
      </w:pPr>
      <w:r w:rsidRPr="003C7F5C">
        <w:t>trade-offs</w:t>
      </w:r>
    </w:p>
    <w:p w14:paraId="08D6FEE7" w14:textId="454EC127" w:rsidR="004A15E3" w:rsidRPr="003C7F5C" w:rsidRDefault="004A15E3" w:rsidP="004A15E3"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权衡（</w:t>
      </w:r>
      <w:r w:rsidRPr="003C7F5C">
        <w:rPr>
          <w:rFonts w:hint="eastAsia"/>
        </w:rPr>
        <w:t xml:space="preserve">trade-off </w:t>
      </w:r>
      <w:r w:rsidRPr="003C7F5C">
        <w:rPr>
          <w:rFonts w:hint="eastAsia"/>
        </w:rPr>
        <w:t>的复数）；交易；物物交换</w:t>
      </w:r>
    </w:p>
    <w:p w14:paraId="46E6A244" w14:textId="18EBF4BB" w:rsidR="004A15E3" w:rsidRPr="003C7F5C" w:rsidRDefault="004A15E3" w:rsidP="004A15E3">
      <w:pPr>
        <w:pStyle w:val="Heading2"/>
      </w:pPr>
      <w:r w:rsidRPr="003C7F5C">
        <w:t>traffic</w:t>
      </w:r>
    </w:p>
    <w:p w14:paraId="3472D462" w14:textId="0246D89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0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/'træfɪk/</w:t>
        </w:r>
      </w:hyperlink>
      <w:hyperlink r:id="rId50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/'træfɪk/</w:t>
        </w:r>
      </w:hyperlink>
    </w:p>
    <w:p w14:paraId="4AAF808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交通；贸易；运输；通信量</w:t>
      </w:r>
    </w:p>
    <w:p w14:paraId="2E1EAC44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用</w:t>
      </w:r>
      <w:r w:rsidRPr="003C7F5C">
        <w:rPr>
          <w:rFonts w:cs="宋体"/>
          <w:kern w:val="0"/>
          <w:szCs w:val="24"/>
          <w:lang w:val="en"/>
        </w:rPr>
        <w:t>…</w:t>
      </w:r>
      <w:r w:rsidRPr="003C7F5C">
        <w:rPr>
          <w:rFonts w:cs="宋体"/>
          <w:kern w:val="0"/>
          <w:szCs w:val="24"/>
          <w:lang w:val="en"/>
        </w:rPr>
        <w:t>作交换；在</w:t>
      </w:r>
      <w:r w:rsidRPr="003C7F5C">
        <w:rPr>
          <w:rFonts w:cs="宋体"/>
          <w:kern w:val="0"/>
          <w:szCs w:val="24"/>
          <w:lang w:val="en"/>
        </w:rPr>
        <w:t>…</w:t>
      </w:r>
      <w:r w:rsidRPr="003C7F5C">
        <w:rPr>
          <w:rFonts w:cs="宋体"/>
          <w:kern w:val="0"/>
          <w:szCs w:val="24"/>
          <w:lang w:val="en"/>
        </w:rPr>
        <w:t>通行</w:t>
      </w:r>
    </w:p>
    <w:p w14:paraId="0A58935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vi. </w:t>
      </w:r>
      <w:r w:rsidRPr="003C7F5C">
        <w:rPr>
          <w:rFonts w:cs="宋体"/>
          <w:kern w:val="0"/>
          <w:szCs w:val="24"/>
          <w:lang w:val="en"/>
        </w:rPr>
        <w:t>交易，买卖</w:t>
      </w:r>
    </w:p>
    <w:p w14:paraId="75D4F372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~ked, ~king, ~s</w:t>
      </w:r>
    </w:p>
    <w:p w14:paraId="75C37BF0" w14:textId="058C5342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名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ker</w:t>
      </w:r>
      <w:proofErr w:type="spellEnd"/>
    </w:p>
    <w:p w14:paraId="2C5F8EC4" w14:textId="68F4B7AA" w:rsidR="004A15E3" w:rsidRPr="003C7F5C" w:rsidRDefault="004A15E3" w:rsidP="004A15E3">
      <w:pPr>
        <w:pStyle w:val="Heading2"/>
        <w:rPr>
          <w:lang w:val="en"/>
        </w:rPr>
      </w:pPr>
      <w:proofErr w:type="spellStart"/>
      <w:r w:rsidRPr="003C7F5C">
        <w:rPr>
          <w:lang w:val="en"/>
        </w:rPr>
        <w:t>transpiler</w:t>
      </w:r>
      <w:proofErr w:type="spellEnd"/>
    </w:p>
    <w:p w14:paraId="454A2DA0" w14:textId="28637D5A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 xml:space="preserve">n. </w:t>
      </w:r>
      <w:r w:rsidRPr="003C7F5C">
        <w:rPr>
          <w:rFonts w:hint="eastAsia"/>
          <w:lang w:val="en"/>
        </w:rPr>
        <w:t>转译器（计算机）</w:t>
      </w:r>
    </w:p>
    <w:p w14:paraId="4408B40D" w14:textId="1CF03775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trap</w:t>
      </w:r>
    </w:p>
    <w:p w14:paraId="54E3F565" w14:textId="0BFC5E6F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1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/træp/</w:t>
        </w:r>
      </w:hyperlink>
      <w:hyperlink r:id="rId51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/træp/</w:t>
        </w:r>
      </w:hyperlink>
    </w:p>
    <w:p w14:paraId="11EDDCA7" w14:textId="77777777" w:rsidR="004A15E3" w:rsidRPr="003C7F5C" w:rsidRDefault="004A15E3" w:rsidP="004A15E3">
      <w:pPr>
        <w:widowControl/>
      </w:pPr>
      <w:proofErr w:type="spellStart"/>
      <w:r w:rsidRPr="003C7F5C">
        <w:rPr>
          <w:rFonts w:hint="eastAsia"/>
        </w:rPr>
        <w:t>vt.</w:t>
      </w:r>
      <w:proofErr w:type="spellEnd"/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诱骗；诱捕；设陷阱捕捉</w:t>
      </w:r>
    </w:p>
    <w:p w14:paraId="669613D5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困住，使陷入绝境</w:t>
      </w:r>
    </w:p>
    <w:p w14:paraId="28388690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使受限制</w:t>
      </w:r>
    </w:p>
    <w:p w14:paraId="5B9C9CD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n. (</w:t>
      </w:r>
      <w:r w:rsidRPr="003C7F5C">
        <w:rPr>
          <w:rFonts w:hint="eastAsia"/>
        </w:rPr>
        <w:t>捕捉动物的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夹子，罗网，陷阱</w:t>
      </w:r>
    </w:p>
    <w:p w14:paraId="0403556B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圈套，困境</w:t>
      </w:r>
    </w:p>
    <w:p w14:paraId="3D758C2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(</w:t>
      </w:r>
      <w:r w:rsidRPr="003C7F5C">
        <w:rPr>
          <w:rFonts w:hint="eastAsia"/>
        </w:rPr>
        <w:t>对付人的</w:t>
      </w:r>
      <w:r w:rsidRPr="003C7F5C">
        <w:rPr>
          <w:rFonts w:hint="eastAsia"/>
        </w:rPr>
        <w:t>)</w:t>
      </w:r>
      <w:r w:rsidRPr="003C7F5C">
        <w:rPr>
          <w:rFonts w:hint="eastAsia"/>
        </w:rPr>
        <w:t>计谋，策略，陷阱</w:t>
      </w:r>
    </w:p>
    <w:p w14:paraId="2BE35A4F" w14:textId="618EEFB6" w:rsidR="004A15E3" w:rsidRPr="003C7F5C" w:rsidRDefault="004A15E3" w:rsidP="004A15E3">
      <w:pPr>
        <w:widowControl/>
      </w:pPr>
      <w:r w:rsidRPr="003C7F5C">
        <w:rPr>
          <w:rFonts w:hint="eastAsia"/>
        </w:rPr>
        <w:t>时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态</w:t>
      </w:r>
      <w:r w:rsidRPr="003C7F5C">
        <w:rPr>
          <w:rFonts w:hint="eastAsia"/>
        </w:rPr>
        <w:t>: ~ped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~ping</w:t>
      </w:r>
      <w:r w:rsidRPr="003C7F5C">
        <w:rPr>
          <w:rFonts w:hint="eastAsia"/>
        </w:rPr>
        <w:t>，</w:t>
      </w:r>
      <w:r w:rsidRPr="003C7F5C">
        <w:rPr>
          <w:rFonts w:hint="eastAsia"/>
        </w:rPr>
        <w:t>~s</w:t>
      </w:r>
    </w:p>
    <w:p w14:paraId="61C2E7DE" w14:textId="0D461A0D" w:rsidR="004A15E3" w:rsidRPr="003C7F5C" w:rsidRDefault="004A15E3" w:rsidP="004A15E3">
      <w:pPr>
        <w:pStyle w:val="Heading2"/>
      </w:pPr>
      <w:r w:rsidRPr="003C7F5C">
        <w:t>treated</w:t>
      </w:r>
    </w:p>
    <w:p w14:paraId="2EDFB2DB" w14:textId="783F01D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1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/tri:tid/</w:t>
        </w:r>
      </w:hyperlink>
      <w:hyperlink r:id="rId51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/tri:tid/</w:t>
        </w:r>
      </w:hyperlink>
    </w:p>
    <w:p w14:paraId="7E52CA1F" w14:textId="4920FEB2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已处理过的</w:t>
      </w:r>
      <w:r w:rsidRPr="003C7F5C">
        <w:rPr>
          <w:rFonts w:hint="eastAsia"/>
        </w:rPr>
        <w:t>,</w:t>
      </w:r>
      <w:r w:rsidRPr="003C7F5C">
        <w:rPr>
          <w:rFonts w:hint="eastAsia"/>
        </w:rPr>
        <w:t>精制过的</w:t>
      </w:r>
      <w:proofErr w:type="gramEnd"/>
      <w:r w:rsidRPr="003C7F5C">
        <w:rPr>
          <w:rFonts w:hint="eastAsia"/>
        </w:rPr>
        <w:t>,</w:t>
      </w:r>
      <w:r w:rsidRPr="003C7F5C">
        <w:rPr>
          <w:rFonts w:hint="eastAsia"/>
        </w:rPr>
        <w:t>加工过的</w:t>
      </w:r>
    </w:p>
    <w:p w14:paraId="21E69ED8" w14:textId="276884FC" w:rsidR="004A15E3" w:rsidRPr="003C7F5C" w:rsidRDefault="004A15E3" w:rsidP="004A15E3">
      <w:pPr>
        <w:pStyle w:val="Heading2"/>
      </w:pPr>
      <w:r w:rsidRPr="003C7F5C">
        <w:t>truthiness</w:t>
      </w:r>
    </w:p>
    <w:p w14:paraId="12D25CDC" w14:textId="20E03056" w:rsidR="004A15E3" w:rsidRPr="003C7F5C" w:rsidRDefault="004A15E3" w:rsidP="004A15E3">
      <w:r w:rsidRPr="003C7F5C">
        <w:rPr>
          <w:rFonts w:hint="eastAsia"/>
        </w:rPr>
        <w:t>来自内心、而不是来自书本的真相</w:t>
      </w:r>
    </w:p>
    <w:p w14:paraId="647B0383" w14:textId="5E42A6A8" w:rsidR="004A15E3" w:rsidRPr="003C7F5C" w:rsidRDefault="004A15E3" w:rsidP="004A15E3">
      <w:pPr>
        <w:pStyle w:val="Heading2"/>
      </w:pPr>
      <w:r w:rsidRPr="003C7F5C">
        <w:t>turning up</w:t>
      </w:r>
    </w:p>
    <w:p w14:paraId="75B8AFA2" w14:textId="77777777" w:rsidR="004A15E3" w:rsidRPr="003C7F5C" w:rsidRDefault="004A15E3" w:rsidP="004A15E3">
      <w:r w:rsidRPr="003C7F5C">
        <w:rPr>
          <w:rFonts w:hint="eastAsia"/>
        </w:rPr>
        <w:t>出现：某人或某物在某个地方或某个时间出现。</w:t>
      </w:r>
    </w:p>
    <w:p w14:paraId="328A69B9" w14:textId="4936E046" w:rsidR="004A15E3" w:rsidRPr="003C7F5C" w:rsidRDefault="004A15E3" w:rsidP="004A15E3">
      <w:r w:rsidRPr="003C7F5C">
        <w:rPr>
          <w:rFonts w:hint="eastAsia"/>
        </w:rPr>
        <w:t>调高：将音量、温度等调高。</w:t>
      </w:r>
    </w:p>
    <w:p w14:paraId="082E2C89" w14:textId="6E6F427B" w:rsidR="004A15E3" w:rsidRPr="003C7F5C" w:rsidRDefault="004A15E3" w:rsidP="004A15E3">
      <w:pPr>
        <w:pStyle w:val="Heading2"/>
      </w:pPr>
      <w:r w:rsidRPr="003C7F5C">
        <w:t>type-level</w:t>
      </w:r>
    </w:p>
    <w:p w14:paraId="37337BF0" w14:textId="20F44249" w:rsidR="004A15E3" w:rsidRPr="003C7F5C" w:rsidRDefault="004A15E3" w:rsidP="004A15E3">
      <w:r w:rsidRPr="003C7F5C">
        <w:rPr>
          <w:rFonts w:hint="eastAsia"/>
        </w:rPr>
        <w:t>类型级</w:t>
      </w:r>
    </w:p>
    <w:p w14:paraId="69011FD9" w14:textId="6B2FB453" w:rsidR="004A15E3" w:rsidRPr="003C7F5C" w:rsidRDefault="004A15E3" w:rsidP="004A15E3">
      <w:pPr>
        <w:pStyle w:val="Heading2"/>
      </w:pPr>
      <w:r w:rsidRPr="003C7F5C">
        <w:t>typically</w:t>
      </w:r>
    </w:p>
    <w:p w14:paraId="666777C5" w14:textId="6CDB4F5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1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/ˈtɪpɪklɪ/</w:t>
        </w:r>
      </w:hyperlink>
      <w:hyperlink r:id="rId51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/'tɪpɪkli/</w:t>
        </w:r>
      </w:hyperlink>
    </w:p>
    <w:p w14:paraId="7A8ABA77" w14:textId="372060EA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proofErr w:type="gramStart"/>
      <w:r w:rsidRPr="003C7F5C">
        <w:rPr>
          <w:rFonts w:hint="eastAsia"/>
        </w:rPr>
        <w:t>代表性地</w:t>
      </w:r>
      <w:r w:rsidRPr="003C7F5C">
        <w:rPr>
          <w:rFonts w:hint="eastAsia"/>
        </w:rPr>
        <w:t>;</w:t>
      </w:r>
      <w:r w:rsidRPr="003C7F5C">
        <w:rPr>
          <w:rFonts w:hint="eastAsia"/>
        </w:rPr>
        <w:t>作为特色地</w:t>
      </w:r>
      <w:proofErr w:type="gramEnd"/>
      <w:r w:rsidRPr="003C7F5C">
        <w:rPr>
          <w:rFonts w:hint="eastAsia"/>
        </w:rPr>
        <w:t>;</w:t>
      </w:r>
      <w:r w:rsidRPr="003C7F5C">
        <w:rPr>
          <w:rFonts w:hint="eastAsia"/>
        </w:rPr>
        <w:t>典型地</w:t>
      </w:r>
    </w:p>
    <w:p w14:paraId="6785B989" w14:textId="102BB748" w:rsidR="004A15E3" w:rsidRPr="003C7F5C" w:rsidRDefault="004A15E3" w:rsidP="004A15E3">
      <w:pPr>
        <w:pStyle w:val="Heading2"/>
      </w:pPr>
      <w:r w:rsidRPr="003C7F5C">
        <w:t>typo-resistant</w:t>
      </w:r>
    </w:p>
    <w:p w14:paraId="708F51AF" w14:textId="2BD03AFC" w:rsidR="004A15E3" w:rsidRPr="003C7F5C" w:rsidRDefault="004A15E3" w:rsidP="004A15E3">
      <w:r w:rsidRPr="003C7F5C">
        <w:rPr>
          <w:rFonts w:hint="eastAsia"/>
        </w:rPr>
        <w:t>防错别字</w:t>
      </w:r>
    </w:p>
    <w:p w14:paraId="64421B7C" w14:textId="57254860" w:rsidR="004A15E3" w:rsidRPr="003C7F5C" w:rsidRDefault="004A15E3" w:rsidP="004A15E3">
      <w:pPr>
        <w:pStyle w:val="Heading1"/>
      </w:pPr>
      <w:r w:rsidRPr="003C7F5C">
        <w:t>U</w:t>
      </w:r>
    </w:p>
    <w:p w14:paraId="2AA1A3CC" w14:textId="1615A56D" w:rsidR="004A15E3" w:rsidRPr="003C7F5C" w:rsidRDefault="004A15E3" w:rsidP="004A15E3">
      <w:pPr>
        <w:pStyle w:val="Heading2"/>
      </w:pPr>
      <w:r w:rsidRPr="003C7F5C">
        <w:t>unbounded</w:t>
      </w:r>
    </w:p>
    <w:p w14:paraId="2D2400FE" w14:textId="4E6B0CE8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1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/ʌn'baʊndɪd/</w:t>
        </w:r>
      </w:hyperlink>
      <w:hyperlink r:id="rId51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/ʌn'baʊndɪd/</w:t>
        </w:r>
      </w:hyperlink>
    </w:p>
    <w:p w14:paraId="6CF4AD35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proofErr w:type="gramStart"/>
      <w:r w:rsidRPr="003C7F5C">
        <w:rPr>
          <w:rFonts w:cs="宋体"/>
          <w:kern w:val="0"/>
          <w:szCs w:val="24"/>
          <w:lang w:val="en"/>
        </w:rPr>
        <w:t>无限的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无边际的</w:t>
      </w:r>
      <w:proofErr w:type="gramEnd"/>
      <w:r w:rsidRPr="003C7F5C">
        <w:rPr>
          <w:rFonts w:cs="宋体"/>
          <w:kern w:val="0"/>
          <w:szCs w:val="24"/>
          <w:lang w:val="en"/>
        </w:rPr>
        <w:t>；极大的</w:t>
      </w:r>
    </w:p>
    <w:p w14:paraId="4F3B08ED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无节制的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不受控制的</w:t>
      </w:r>
    </w:p>
    <w:p w14:paraId="6A14595E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adv. </w:t>
      </w:r>
      <w:proofErr w:type="gramStart"/>
      <w:r w:rsidRPr="003C7F5C">
        <w:rPr>
          <w:rFonts w:cs="宋体"/>
          <w:kern w:val="0"/>
          <w:szCs w:val="24"/>
          <w:lang w:val="en"/>
        </w:rPr>
        <w:t>无限地</w:t>
      </w:r>
      <w:r w:rsidRPr="003C7F5C">
        <w:rPr>
          <w:rFonts w:cs="宋体"/>
          <w:kern w:val="0"/>
          <w:szCs w:val="24"/>
          <w:lang w:val="en"/>
        </w:rPr>
        <w:t>;</w:t>
      </w:r>
      <w:r w:rsidRPr="003C7F5C">
        <w:rPr>
          <w:rFonts w:cs="宋体"/>
          <w:kern w:val="0"/>
          <w:szCs w:val="24"/>
          <w:lang w:val="en"/>
        </w:rPr>
        <w:t>极大地</w:t>
      </w:r>
      <w:proofErr w:type="gramEnd"/>
    </w:p>
    <w:p w14:paraId="1CE50FFA" w14:textId="29B55579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175C8078" w14:textId="52B92926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uncapitalize</w:t>
      </w:r>
    </w:p>
    <w:p w14:paraId="71AE1EA4" w14:textId="2EEB00A9" w:rsidR="004A15E3" w:rsidRPr="003C7F5C" w:rsidRDefault="004A15E3" w:rsidP="004A15E3">
      <w:pPr>
        <w:rPr>
          <w:lang w:val="en"/>
        </w:rPr>
      </w:pPr>
      <w:r w:rsidRPr="003C7F5C">
        <w:rPr>
          <w:rFonts w:hint="eastAsia"/>
          <w:lang w:val="en"/>
        </w:rPr>
        <w:t xml:space="preserve">v. </w:t>
      </w:r>
      <w:r w:rsidRPr="003C7F5C">
        <w:rPr>
          <w:rFonts w:hint="eastAsia"/>
          <w:lang w:val="en"/>
        </w:rPr>
        <w:t>将大写字母改为小写：把一个单词或短语中的大写字母改为小写字母。</w:t>
      </w:r>
    </w:p>
    <w:p w14:paraId="78DBB041" w14:textId="1F05A10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underlying</w:t>
      </w:r>
    </w:p>
    <w:p w14:paraId="2F7F8B0F" w14:textId="1FF582C5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1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/ˌʌndəˈlaɪɪŋ/</w:t>
        </w:r>
      </w:hyperlink>
      <w:hyperlink r:id="rId51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/ˌʌndərˈlaɪɪŋ/</w:t>
        </w:r>
      </w:hyperlink>
    </w:p>
    <w:p w14:paraId="2CB424B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根本的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基础的</w:t>
      </w:r>
    </w:p>
    <w:p w14:paraId="175B5EDB" w14:textId="15F09C74" w:rsidR="004A15E3" w:rsidRPr="003C7F5C" w:rsidRDefault="004A15E3" w:rsidP="004A15E3">
      <w:pPr>
        <w:widowControl/>
      </w:pPr>
      <w:r w:rsidRPr="003C7F5C">
        <w:rPr>
          <w:rFonts w:hint="eastAsia"/>
        </w:rPr>
        <w:t>含蓄的</w:t>
      </w:r>
      <w:r w:rsidRPr="003C7F5C">
        <w:rPr>
          <w:rFonts w:hint="eastAsia"/>
        </w:rPr>
        <w:t xml:space="preserve">, </w:t>
      </w:r>
      <w:r w:rsidRPr="003C7F5C">
        <w:rPr>
          <w:rFonts w:hint="eastAsia"/>
        </w:rPr>
        <w:t>潜在的</w:t>
      </w:r>
    </w:p>
    <w:p w14:paraId="3034DA51" w14:textId="76A82D63" w:rsidR="004A15E3" w:rsidRPr="003C7F5C" w:rsidRDefault="004A15E3" w:rsidP="004A15E3">
      <w:pPr>
        <w:pStyle w:val="Heading2"/>
      </w:pPr>
      <w:r w:rsidRPr="003C7F5C">
        <w:t>unfamiliar</w:t>
      </w:r>
    </w:p>
    <w:p w14:paraId="7DA28612" w14:textId="5CD292F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2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/ʌnfə'mɪlɪə/</w:t>
        </w:r>
      </w:hyperlink>
      <w:hyperlink r:id="rId52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/ˌʌnfə'mɪlɪɚ/</w:t>
        </w:r>
      </w:hyperlink>
    </w:p>
    <w:p w14:paraId="62699F33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proofErr w:type="gramStart"/>
      <w:r w:rsidRPr="003C7F5C">
        <w:rPr>
          <w:rFonts w:hint="eastAsia"/>
        </w:rPr>
        <w:t>不熟悉的</w:t>
      </w:r>
      <w:r w:rsidRPr="003C7F5C">
        <w:rPr>
          <w:rFonts w:hint="eastAsia"/>
        </w:rPr>
        <w:t>;</w:t>
      </w:r>
      <w:r w:rsidRPr="003C7F5C">
        <w:rPr>
          <w:rFonts w:hint="eastAsia"/>
        </w:rPr>
        <w:t>不常见的</w:t>
      </w:r>
      <w:proofErr w:type="gramEnd"/>
      <w:r w:rsidRPr="003C7F5C">
        <w:rPr>
          <w:rFonts w:hint="eastAsia"/>
        </w:rPr>
        <w:t>;</w:t>
      </w:r>
      <w:r w:rsidRPr="003C7F5C">
        <w:rPr>
          <w:rFonts w:hint="eastAsia"/>
        </w:rPr>
        <w:t>陌生的</w:t>
      </w:r>
    </w:p>
    <w:p w14:paraId="2729E95A" w14:textId="090D63B0" w:rsidR="004A15E3" w:rsidRPr="003C7F5C" w:rsidRDefault="004A15E3" w:rsidP="004A15E3">
      <w:pPr>
        <w:widowControl/>
      </w:pPr>
      <w:r w:rsidRPr="003C7F5C">
        <w:rPr>
          <w:rFonts w:hint="eastAsia"/>
        </w:rPr>
        <w:t>对某事物不了解或是不熟悉的</w:t>
      </w:r>
    </w:p>
    <w:p w14:paraId="1F9AB79B" w14:textId="0D826F4E" w:rsidR="004A15E3" w:rsidRPr="003C7F5C" w:rsidRDefault="004A15E3" w:rsidP="004A15E3">
      <w:pPr>
        <w:pStyle w:val="Heading2"/>
      </w:pPr>
      <w:r w:rsidRPr="003C7F5C">
        <w:t>unfortunate</w:t>
      </w:r>
    </w:p>
    <w:p w14:paraId="4D7A342D" w14:textId="04F6EF3E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2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/ʌn'fɔːtʃ(ə)nət/</w:t>
        </w:r>
      </w:hyperlink>
      <w:hyperlink r:id="rId52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/ʌn'fɔrtʃənət/</w:t>
        </w:r>
      </w:hyperlink>
    </w:p>
    <w:p w14:paraId="2E424FD9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不幸的，倒霉的；时运不佳的；不成功的</w:t>
      </w:r>
    </w:p>
    <w:p w14:paraId="69A05734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可叹的，令人遗憾的</w:t>
      </w:r>
    </w:p>
    <w:p w14:paraId="3D58B57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不合适的，粗野的，不得体的</w:t>
      </w:r>
    </w:p>
    <w:p w14:paraId="59DD7C72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不幸的人</w:t>
      </w:r>
    </w:p>
    <w:p w14:paraId="3DB0808A" w14:textId="20FC0645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51199DD6" w14:textId="5EC8F9AD" w:rsidR="004A15E3" w:rsidRPr="003C7F5C" w:rsidRDefault="004A15E3" w:rsidP="004A15E3">
      <w:pPr>
        <w:pStyle w:val="Heading2"/>
      </w:pPr>
      <w:r w:rsidRPr="003C7F5C">
        <w:t>unpack</w:t>
      </w:r>
    </w:p>
    <w:p w14:paraId="617BD8C2" w14:textId="454F383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2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/ˌʌnˈpæk/</w:t>
        </w:r>
      </w:hyperlink>
      <w:hyperlink r:id="rId52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/ˌʌnˈpæk/</w:t>
        </w:r>
      </w:hyperlink>
    </w:p>
    <w:p w14:paraId="7919F416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&amp; vi. </w:t>
      </w:r>
      <w:r w:rsidRPr="003C7F5C">
        <w:rPr>
          <w:rFonts w:cs="宋体"/>
          <w:kern w:val="0"/>
          <w:szCs w:val="24"/>
          <w:lang w:val="en"/>
        </w:rPr>
        <w:t>从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包裹等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中取出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所装的东西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，打开行李取出</w:t>
      </w:r>
    </w:p>
    <w:p w14:paraId="23963977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proofErr w:type="spellStart"/>
      <w:r w:rsidRPr="003C7F5C">
        <w:rPr>
          <w:rFonts w:cs="宋体"/>
          <w:kern w:val="0"/>
          <w:szCs w:val="24"/>
          <w:lang w:val="en"/>
        </w:rPr>
        <w:t>vt.</w:t>
      </w:r>
      <w:proofErr w:type="spellEnd"/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拆包，拆解，拆开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已压缩的数据项</w:t>
      </w:r>
      <w:r w:rsidRPr="003C7F5C">
        <w:rPr>
          <w:rFonts w:cs="宋体"/>
          <w:kern w:val="0"/>
          <w:szCs w:val="24"/>
          <w:lang w:val="en"/>
        </w:rPr>
        <w:t>)</w:t>
      </w:r>
    </w:p>
    <w:p w14:paraId="606DF848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解除</w:t>
      </w:r>
      <w:r w:rsidRPr="003C7F5C">
        <w:rPr>
          <w:rFonts w:cs="宋体"/>
          <w:kern w:val="0"/>
          <w:szCs w:val="24"/>
          <w:lang w:val="en"/>
        </w:rPr>
        <w:t>...</w:t>
      </w:r>
      <w:r w:rsidRPr="003C7F5C">
        <w:rPr>
          <w:rFonts w:cs="宋体"/>
          <w:kern w:val="0"/>
          <w:szCs w:val="24"/>
          <w:lang w:val="en"/>
        </w:rPr>
        <w:t>的负担；吐露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心事等</w:t>
      </w:r>
      <w:r w:rsidRPr="003C7F5C">
        <w:rPr>
          <w:rFonts w:cs="宋体"/>
          <w:kern w:val="0"/>
          <w:szCs w:val="24"/>
          <w:lang w:val="en"/>
        </w:rPr>
        <w:t>)</w:t>
      </w:r>
    </w:p>
    <w:p w14:paraId="67088DAA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卸下</w:t>
      </w:r>
      <w:r w:rsidRPr="003C7F5C">
        <w:rPr>
          <w:rFonts w:cs="宋体"/>
          <w:kern w:val="0"/>
          <w:szCs w:val="24"/>
          <w:lang w:val="en"/>
        </w:rPr>
        <w:t>(</w:t>
      </w:r>
      <w:r w:rsidRPr="003C7F5C">
        <w:rPr>
          <w:rFonts w:cs="宋体"/>
          <w:kern w:val="0"/>
          <w:szCs w:val="24"/>
          <w:lang w:val="en"/>
        </w:rPr>
        <w:t>车、马等</w:t>
      </w:r>
      <w:r w:rsidRPr="003C7F5C">
        <w:rPr>
          <w:rFonts w:cs="宋体"/>
          <w:kern w:val="0"/>
          <w:szCs w:val="24"/>
          <w:lang w:val="en"/>
        </w:rPr>
        <w:t>)</w:t>
      </w:r>
      <w:r w:rsidRPr="003C7F5C">
        <w:rPr>
          <w:rFonts w:cs="宋体"/>
          <w:kern w:val="0"/>
          <w:szCs w:val="24"/>
          <w:lang w:val="en"/>
        </w:rPr>
        <w:t>的负荷物</w:t>
      </w:r>
    </w:p>
    <w:p w14:paraId="63354798" w14:textId="4E2F9BE2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时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态</w:t>
      </w:r>
      <w:r w:rsidRPr="003C7F5C">
        <w:rPr>
          <w:rFonts w:cs="宋体"/>
          <w:kern w:val="0"/>
          <w:szCs w:val="24"/>
          <w:lang w:val="en"/>
        </w:rPr>
        <w:t>: ~ed</w:t>
      </w:r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</w:t>
      </w:r>
      <w:proofErr w:type="spellStart"/>
      <w:r w:rsidRPr="003C7F5C">
        <w:rPr>
          <w:rFonts w:cs="宋体"/>
          <w:kern w:val="0"/>
          <w:szCs w:val="24"/>
          <w:lang w:val="en"/>
        </w:rPr>
        <w:t>ing</w:t>
      </w:r>
      <w:proofErr w:type="spellEnd"/>
      <w:r w:rsidRPr="003C7F5C">
        <w:rPr>
          <w:rFonts w:cs="宋体"/>
          <w:kern w:val="0"/>
          <w:szCs w:val="24"/>
          <w:lang w:val="en"/>
        </w:rPr>
        <w:t>，</w:t>
      </w:r>
      <w:r w:rsidRPr="003C7F5C">
        <w:rPr>
          <w:rFonts w:cs="宋体"/>
          <w:kern w:val="0"/>
          <w:szCs w:val="24"/>
          <w:lang w:val="en"/>
        </w:rPr>
        <w:t>~s</w:t>
      </w:r>
    </w:p>
    <w:p w14:paraId="173A47B3" w14:textId="31DD6BF4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unqualified</w:t>
      </w:r>
    </w:p>
    <w:p w14:paraId="4D0DB76D" w14:textId="297CCD9D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2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/ˌʌnˈkwɒlɪfaɪd/</w:t>
        </w:r>
      </w:hyperlink>
      <w:hyperlink r:id="rId52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/ˌʌnˈkwɑːlɪfaɪd/</w:t>
        </w:r>
      </w:hyperlink>
    </w:p>
    <w:p w14:paraId="187189E1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不合格的，无资格的</w:t>
      </w:r>
    </w:p>
    <w:p w14:paraId="0426D8A4" w14:textId="56C34D96" w:rsidR="004A15E3" w:rsidRPr="003C7F5C" w:rsidRDefault="004A15E3" w:rsidP="004A15E3">
      <w:pPr>
        <w:widowControl/>
      </w:pPr>
      <w:r w:rsidRPr="003C7F5C">
        <w:rPr>
          <w:rFonts w:hint="eastAsia"/>
        </w:rPr>
        <w:t>无限制的，无条件的；绝对的，十足的</w:t>
      </w:r>
    </w:p>
    <w:p w14:paraId="77892832" w14:textId="63D7F428" w:rsidR="004A15E3" w:rsidRPr="003C7F5C" w:rsidRDefault="004A15E3" w:rsidP="004A15E3">
      <w:pPr>
        <w:pStyle w:val="Heading2"/>
      </w:pPr>
      <w:r w:rsidRPr="003C7F5C">
        <w:t>untyped</w:t>
      </w:r>
    </w:p>
    <w:p w14:paraId="20706F40" w14:textId="697C1A0C" w:rsidR="004A15E3" w:rsidRPr="003C7F5C" w:rsidRDefault="004A15E3" w:rsidP="004A15E3">
      <w:proofErr w:type="gramStart"/>
      <w:r w:rsidRPr="003C7F5C">
        <w:rPr>
          <w:rFonts w:hint="eastAsia"/>
        </w:rPr>
        <w:t>无类型</w:t>
      </w:r>
      <w:proofErr w:type="gramEnd"/>
      <w:r w:rsidRPr="003C7F5C">
        <w:rPr>
          <w:rFonts w:hint="eastAsia"/>
        </w:rPr>
        <w:t>的</w:t>
      </w:r>
    </w:p>
    <w:p w14:paraId="7603134C" w14:textId="6F083D2C" w:rsidR="004A15E3" w:rsidRPr="003C7F5C" w:rsidRDefault="004A15E3" w:rsidP="004A15E3">
      <w:pPr>
        <w:pStyle w:val="Heading2"/>
      </w:pPr>
      <w:r w:rsidRPr="003C7F5C">
        <w:t>unusual</w:t>
      </w:r>
    </w:p>
    <w:p w14:paraId="32C2F91A" w14:textId="7DAC12E6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2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/ʌn'juːʒʊəl/</w:t>
        </w:r>
      </w:hyperlink>
      <w:hyperlink r:id="rId52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/ʌn'jʊʒʊəl/</w:t>
        </w:r>
      </w:hyperlink>
    </w:p>
    <w:p w14:paraId="44FF517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与众不同的；不寻常的；不平常的</w:t>
      </w:r>
    </w:p>
    <w:p w14:paraId="2A176591" w14:textId="11E5A950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副</w:t>
      </w:r>
      <w:r w:rsidRPr="003C7F5C">
        <w:rPr>
          <w:rFonts w:cs="宋体"/>
          <w:kern w:val="0"/>
          <w:szCs w:val="24"/>
          <w:lang w:val="en"/>
        </w:rPr>
        <w:t xml:space="preserve"> </w:t>
      </w:r>
      <w:r w:rsidRPr="003C7F5C">
        <w:rPr>
          <w:rFonts w:cs="宋体"/>
          <w:kern w:val="0"/>
          <w:szCs w:val="24"/>
          <w:lang w:val="en"/>
        </w:rPr>
        <w:t>词</w:t>
      </w:r>
      <w:r w:rsidRPr="003C7F5C">
        <w:rPr>
          <w:rFonts w:cs="宋体"/>
          <w:kern w:val="0"/>
          <w:szCs w:val="24"/>
          <w:lang w:val="en"/>
        </w:rPr>
        <w:t>: ~</w:t>
      </w:r>
      <w:proofErr w:type="spellStart"/>
      <w:r w:rsidRPr="003C7F5C">
        <w:rPr>
          <w:rFonts w:cs="宋体"/>
          <w:kern w:val="0"/>
          <w:szCs w:val="24"/>
          <w:lang w:val="en"/>
        </w:rPr>
        <w:t>ly</w:t>
      </w:r>
      <w:proofErr w:type="spellEnd"/>
    </w:p>
    <w:p w14:paraId="505894E8" w14:textId="7155662A" w:rsidR="004A15E3" w:rsidRPr="003C7F5C" w:rsidRDefault="004A15E3" w:rsidP="004A15E3">
      <w:pPr>
        <w:pStyle w:val="Heading1"/>
        <w:rPr>
          <w:lang w:val="en"/>
        </w:rPr>
      </w:pPr>
      <w:r w:rsidRPr="003C7F5C">
        <w:rPr>
          <w:lang w:val="en"/>
        </w:rPr>
        <w:t>V</w:t>
      </w:r>
    </w:p>
    <w:p w14:paraId="6E4AD04F" w14:textId="4726493B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variable</w:t>
      </w:r>
    </w:p>
    <w:p w14:paraId="1DB67209" w14:textId="3C75A34C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30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/ˈveəriəbl/</w:t>
        </w:r>
      </w:hyperlink>
      <w:hyperlink r:id="rId531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/ˈveriəbl/</w:t>
        </w:r>
      </w:hyperlink>
    </w:p>
    <w:p w14:paraId="662FB21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易变的，多变的；可变的；</w:t>
      </w:r>
      <w:r w:rsidRPr="003C7F5C">
        <w:rPr>
          <w:rFonts w:hint="eastAsia"/>
        </w:rPr>
        <w:t>[</w:t>
      </w:r>
      <w:r w:rsidRPr="003C7F5C">
        <w:rPr>
          <w:rFonts w:hint="eastAsia"/>
        </w:rPr>
        <w:t>生</w:t>
      </w:r>
      <w:r w:rsidRPr="003C7F5C">
        <w:rPr>
          <w:rFonts w:hint="eastAsia"/>
        </w:rPr>
        <w:t>]</w:t>
      </w:r>
      <w:r w:rsidRPr="003C7F5C">
        <w:rPr>
          <w:rFonts w:hint="eastAsia"/>
        </w:rPr>
        <w:t>变异的，畸变的；</w:t>
      </w:r>
      <w:r w:rsidRPr="003C7F5C">
        <w:rPr>
          <w:rFonts w:hint="eastAsia"/>
        </w:rPr>
        <w:t>[</w:t>
      </w:r>
      <w:r w:rsidRPr="003C7F5C">
        <w:rPr>
          <w:rFonts w:hint="eastAsia"/>
        </w:rPr>
        <w:t>数</w:t>
      </w:r>
      <w:r w:rsidRPr="003C7F5C">
        <w:rPr>
          <w:rFonts w:hint="eastAsia"/>
        </w:rPr>
        <w:t>]</w:t>
      </w:r>
      <w:r w:rsidRPr="003C7F5C">
        <w:rPr>
          <w:rFonts w:hint="eastAsia"/>
        </w:rPr>
        <w:t>变量的</w:t>
      </w:r>
    </w:p>
    <w:p w14:paraId="4B47A36A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可变物，可变因素；</w:t>
      </w:r>
      <w:r w:rsidRPr="003C7F5C">
        <w:rPr>
          <w:rFonts w:hint="eastAsia"/>
        </w:rPr>
        <w:t>[</w:t>
      </w:r>
      <w:r w:rsidRPr="003C7F5C">
        <w:rPr>
          <w:rFonts w:hint="eastAsia"/>
        </w:rPr>
        <w:t>数</w:t>
      </w:r>
      <w:r w:rsidRPr="003C7F5C">
        <w:rPr>
          <w:rFonts w:hint="eastAsia"/>
        </w:rPr>
        <w:t>]</w:t>
      </w:r>
      <w:r w:rsidRPr="003C7F5C">
        <w:rPr>
          <w:rFonts w:hint="eastAsia"/>
        </w:rPr>
        <w:t>变量</w:t>
      </w:r>
    </w:p>
    <w:p w14:paraId="795DE094" w14:textId="16550568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variably</w:t>
      </w:r>
    </w:p>
    <w:p w14:paraId="32E10267" w14:textId="7D260534" w:rsidR="004A15E3" w:rsidRPr="003C7F5C" w:rsidRDefault="004A15E3" w:rsidP="004A15E3">
      <w:pPr>
        <w:pStyle w:val="Heading2"/>
      </w:pPr>
      <w:r w:rsidRPr="003C7F5C">
        <w:t>variety</w:t>
      </w:r>
    </w:p>
    <w:p w14:paraId="081D5200" w14:textId="16397AE2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32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/vəˈraɪəti/</w:t>
        </w:r>
      </w:hyperlink>
      <w:hyperlink r:id="rId533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/vəˈraɪəti/</w:t>
        </w:r>
      </w:hyperlink>
    </w:p>
    <w:p w14:paraId="456EF60B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n. </w:t>
      </w:r>
      <w:r w:rsidRPr="003C7F5C">
        <w:rPr>
          <w:rFonts w:cs="宋体"/>
          <w:kern w:val="0"/>
          <w:szCs w:val="24"/>
          <w:lang w:val="en"/>
        </w:rPr>
        <w:t>品种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种类</w:t>
      </w:r>
    </w:p>
    <w:p w14:paraId="119A9A50" w14:textId="77777777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种种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各种</w:t>
      </w:r>
    </w:p>
    <w:p w14:paraId="4F055C92" w14:textId="731EA096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>变化</w:t>
      </w:r>
      <w:r w:rsidRPr="003C7F5C">
        <w:rPr>
          <w:rFonts w:cs="宋体"/>
          <w:kern w:val="0"/>
          <w:szCs w:val="24"/>
          <w:lang w:val="en"/>
        </w:rPr>
        <w:t xml:space="preserve">, </w:t>
      </w:r>
      <w:r w:rsidRPr="003C7F5C">
        <w:rPr>
          <w:rFonts w:cs="宋体"/>
          <w:kern w:val="0"/>
          <w:szCs w:val="24"/>
          <w:lang w:val="en"/>
        </w:rPr>
        <w:t>多样化</w:t>
      </w:r>
    </w:p>
    <w:p w14:paraId="1AB14C12" w14:textId="1EC0131A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verified</w:t>
      </w:r>
    </w:p>
    <w:p w14:paraId="147996DB" w14:textId="33115ED9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34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/ˈverɪfaɪd/</w:t>
        </w:r>
      </w:hyperlink>
      <w:hyperlink r:id="rId535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/ˈvɛrəˌfaɪd/</w:t>
        </w:r>
      </w:hyperlink>
    </w:p>
    <w:p w14:paraId="441FE656" w14:textId="16D45101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已查清的，已证实的</w:t>
      </w:r>
    </w:p>
    <w:p w14:paraId="7357AEB9" w14:textId="05D6DB08" w:rsidR="004A15E3" w:rsidRPr="003C7F5C" w:rsidRDefault="004A15E3" w:rsidP="004A15E3">
      <w:pPr>
        <w:pStyle w:val="Heading1"/>
      </w:pPr>
      <w:r w:rsidRPr="003C7F5C">
        <w:t>W</w:t>
      </w:r>
    </w:p>
    <w:p w14:paraId="1BE068EE" w14:textId="0B262365" w:rsidR="004A15E3" w:rsidRPr="003C7F5C" w:rsidRDefault="004A15E3" w:rsidP="004A15E3">
      <w:pPr>
        <w:pStyle w:val="Heading2"/>
      </w:pPr>
      <w:r w:rsidRPr="003C7F5C">
        <w:t>well-defined</w:t>
      </w:r>
    </w:p>
    <w:p w14:paraId="7D17B131" w14:textId="6CA9B797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36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/'weldi'faind/</w:t>
        </w:r>
      </w:hyperlink>
      <w:hyperlink r:id="rId537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/ˈwɛldɪˈfaɪnd/</w:t>
        </w:r>
      </w:hyperlink>
    </w:p>
    <w:p w14:paraId="6481FCF4" w14:textId="69D2102E" w:rsidR="004A15E3" w:rsidRPr="003C7F5C" w:rsidRDefault="004A15E3" w:rsidP="004A15E3">
      <w:pPr>
        <w:widowControl/>
        <w:rPr>
          <w:rFonts w:cs="宋体"/>
          <w:kern w:val="0"/>
          <w:szCs w:val="24"/>
          <w:lang w:val="en"/>
        </w:rPr>
      </w:pPr>
      <w:r w:rsidRPr="003C7F5C">
        <w:rPr>
          <w:rFonts w:cs="宋体"/>
          <w:kern w:val="0"/>
          <w:szCs w:val="24"/>
          <w:lang w:val="en"/>
        </w:rPr>
        <w:t xml:space="preserve">adj. </w:t>
      </w:r>
      <w:r w:rsidRPr="003C7F5C">
        <w:rPr>
          <w:rFonts w:cs="宋体"/>
          <w:kern w:val="0"/>
          <w:szCs w:val="24"/>
          <w:lang w:val="en"/>
        </w:rPr>
        <w:t>清晰可辨的</w:t>
      </w:r>
      <w:r w:rsidRPr="003C7F5C">
        <w:rPr>
          <w:rFonts w:cs="宋体"/>
          <w:kern w:val="0"/>
          <w:szCs w:val="24"/>
          <w:lang w:val="en"/>
        </w:rPr>
        <w:t xml:space="preserve">; </w:t>
      </w:r>
      <w:r w:rsidRPr="003C7F5C">
        <w:rPr>
          <w:rFonts w:cs="宋体"/>
          <w:kern w:val="0"/>
          <w:szCs w:val="24"/>
          <w:lang w:val="en"/>
        </w:rPr>
        <w:t>容易辨认的</w:t>
      </w:r>
    </w:p>
    <w:p w14:paraId="7BC4C2F1" w14:textId="4677998D" w:rsidR="004A15E3" w:rsidRPr="003C7F5C" w:rsidRDefault="004A15E3" w:rsidP="004A15E3">
      <w:pPr>
        <w:pStyle w:val="Heading2"/>
        <w:rPr>
          <w:lang w:val="en"/>
        </w:rPr>
      </w:pPr>
      <w:r w:rsidRPr="003C7F5C">
        <w:rPr>
          <w:lang w:val="en"/>
        </w:rPr>
        <w:t>wide</w:t>
      </w:r>
    </w:p>
    <w:p w14:paraId="19807608" w14:textId="4C0F6360" w:rsidR="004A15E3" w:rsidRPr="003C7F5C" w:rsidRDefault="00000000" w:rsidP="004A15E3">
      <w:pPr>
        <w:widowControl/>
        <w:rPr>
          <w:rFonts w:cs="宋体"/>
          <w:kern w:val="0"/>
          <w:szCs w:val="24"/>
        </w:rPr>
      </w:pPr>
      <w:hyperlink r:id="rId538" w:history="1">
        <w:r w:rsidR="004A15E3" w:rsidRPr="003C7F5C">
          <w:rPr>
            <w:rFonts w:cs="Helvetica"/>
            <w:kern w:val="0"/>
            <w:szCs w:val="24"/>
          </w:rPr>
          <w:t>英</w:t>
        </w:r>
        <w:r w:rsidR="004A15E3" w:rsidRPr="003C7F5C">
          <w:rPr>
            <w:rFonts w:cs="Helvetica"/>
            <w:kern w:val="0"/>
            <w:szCs w:val="24"/>
          </w:rPr>
          <w:t> /waɪd/</w:t>
        </w:r>
      </w:hyperlink>
      <w:hyperlink r:id="rId539" w:history="1">
        <w:r w:rsidR="004A15E3" w:rsidRPr="003C7F5C">
          <w:rPr>
            <w:rFonts w:cs="Helvetica"/>
            <w:kern w:val="0"/>
            <w:szCs w:val="24"/>
          </w:rPr>
          <w:t>美</w:t>
        </w:r>
        <w:r w:rsidR="004A15E3" w:rsidRPr="003C7F5C">
          <w:rPr>
            <w:rFonts w:cs="Helvetica"/>
            <w:kern w:val="0"/>
            <w:szCs w:val="24"/>
          </w:rPr>
          <w:t> /waɪd/</w:t>
        </w:r>
      </w:hyperlink>
    </w:p>
    <w:p w14:paraId="5A5FC587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adj. </w:t>
      </w:r>
      <w:r w:rsidRPr="003C7F5C">
        <w:rPr>
          <w:rFonts w:hint="eastAsia"/>
        </w:rPr>
        <w:t>宽的，广阔的；张大的；远离目标的；广泛的</w:t>
      </w:r>
    </w:p>
    <w:p w14:paraId="062C257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adv. </w:t>
      </w:r>
      <w:r w:rsidRPr="003C7F5C">
        <w:rPr>
          <w:rFonts w:hint="eastAsia"/>
        </w:rPr>
        <w:t>广阔地；充分地；广泛地</w:t>
      </w:r>
    </w:p>
    <w:p w14:paraId="2CC223CD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 xml:space="preserve">n. </w:t>
      </w:r>
      <w:r w:rsidRPr="003C7F5C">
        <w:rPr>
          <w:rFonts w:hint="eastAsia"/>
        </w:rPr>
        <w:t>大千世界</w:t>
      </w:r>
    </w:p>
    <w:p w14:paraId="02A1A47F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比较级</w:t>
      </w:r>
      <w:r w:rsidRPr="003C7F5C">
        <w:rPr>
          <w:rFonts w:hint="eastAsia"/>
        </w:rPr>
        <w:t>: ~r, ~</w:t>
      </w:r>
      <w:proofErr w:type="spellStart"/>
      <w:r w:rsidRPr="003C7F5C">
        <w:rPr>
          <w:rFonts w:hint="eastAsia"/>
        </w:rPr>
        <w:t>st</w:t>
      </w:r>
      <w:proofErr w:type="spellEnd"/>
    </w:p>
    <w:p w14:paraId="6B770DB8" w14:textId="77777777" w:rsidR="004A15E3" w:rsidRPr="003C7F5C" w:rsidRDefault="004A15E3" w:rsidP="004A15E3">
      <w:pPr>
        <w:widowControl/>
      </w:pPr>
      <w:r w:rsidRPr="003C7F5C">
        <w:rPr>
          <w:rFonts w:hint="eastAsia"/>
        </w:rPr>
        <w:t>副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</w:t>
      </w:r>
      <w:proofErr w:type="spellStart"/>
      <w:r w:rsidRPr="003C7F5C">
        <w:rPr>
          <w:rFonts w:hint="eastAsia"/>
        </w:rPr>
        <w:t>ly</w:t>
      </w:r>
      <w:proofErr w:type="spellEnd"/>
    </w:p>
    <w:p w14:paraId="6E51F9F9" w14:textId="515645E7" w:rsidR="004A15E3" w:rsidRPr="003C7F5C" w:rsidRDefault="004A15E3" w:rsidP="004A15E3">
      <w:pPr>
        <w:widowControl/>
      </w:pPr>
      <w:r w:rsidRPr="003C7F5C">
        <w:rPr>
          <w:rFonts w:hint="eastAsia"/>
        </w:rPr>
        <w:t>名</w:t>
      </w:r>
      <w:r w:rsidRPr="003C7F5C">
        <w:rPr>
          <w:rFonts w:hint="eastAsia"/>
        </w:rPr>
        <w:t xml:space="preserve"> </w:t>
      </w:r>
      <w:r w:rsidRPr="003C7F5C">
        <w:rPr>
          <w:rFonts w:hint="eastAsia"/>
        </w:rPr>
        <w:t>词</w:t>
      </w:r>
      <w:r w:rsidRPr="003C7F5C">
        <w:rPr>
          <w:rFonts w:hint="eastAsia"/>
        </w:rPr>
        <w:t>: ~ness</w:t>
      </w:r>
    </w:p>
    <w:p w14:paraId="0F241323" w14:textId="77777777" w:rsidR="004A15E3" w:rsidRPr="003C7F5C" w:rsidRDefault="004A15E3" w:rsidP="004A15E3">
      <w:pPr>
        <w:widowControl/>
      </w:pPr>
    </w:p>
    <w:sectPr w:rsidR="004A15E3" w:rsidRPr="003C7F5C" w:rsidSect="004A15E3">
      <w:footerReference w:type="even" r:id="rId540"/>
      <w:footerReference w:type="default" r:id="rId541"/>
      <w:pgSz w:w="11906" w:h="16838" w:code="9"/>
      <w:pgMar w:top="170" w:right="170" w:bottom="170" w:left="170" w:header="0" w:footer="170" w:gutter="0"/>
      <w:pgNumType w:start="1"/>
      <w:cols w:num="3" w:space="181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EA06" w14:textId="77777777" w:rsidR="00175799" w:rsidRDefault="00175799" w:rsidP="00175DD7">
      <w:r>
        <w:separator/>
      </w:r>
    </w:p>
  </w:endnote>
  <w:endnote w:type="continuationSeparator" w:id="0">
    <w:p w14:paraId="6283AE55" w14:textId="77777777" w:rsidR="00175799" w:rsidRDefault="00175799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5C6F" w14:textId="77777777"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fldChar w:fldCharType="begin"/>
    </w:r>
    <w:r w:rsidRPr="00806149">
      <w:rPr>
        <w:noProof/>
      </w:rPr>
      <w:instrText xml:space="preserve"> PAGE   \* MERGEFORMAT</w:instrText>
    </w:r>
    <w:r w:rsidRPr="00806149">
      <w:instrText xml:space="preserve"> </w:instrText>
    </w:r>
    <w:r w:rsidRPr="00806149">
      <w:fldChar w:fldCharType="separate"/>
    </w:r>
    <w:r w:rsidRPr="00806149">
      <w:rPr>
        <w:noProof/>
      </w:rPr>
      <w:t>74</w:t>
    </w:r>
    <w:r w:rsidRPr="00806149">
      <w:fldChar w:fldCharType="end"/>
    </w: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43C4" w14:textId="77777777"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noProof/>
      </w:rPr>
      <w:ptab w:relativeTo="margin" w:alignment="right" w:leader="none"/>
    </w:r>
    <w:r w:rsidRPr="00E1699E">
      <w:rPr>
        <w:noProof/>
      </w:rPr>
      <w:fldChar w:fldCharType="begin"/>
    </w:r>
    <w:r w:rsidRPr="00E1699E">
      <w:rPr>
        <w:noProof/>
      </w:rPr>
      <w:instrText>PAGE   \* MERGEFORMAT</w:instrText>
    </w:r>
    <w:r w:rsidRPr="00E1699E">
      <w:rPr>
        <w:noProof/>
      </w:rPr>
      <w:fldChar w:fldCharType="separate"/>
    </w:r>
    <w:r w:rsidRPr="00E1699E">
      <w:rPr>
        <w:noProof/>
        <w:lang w:val="zh-CN"/>
      </w:rPr>
      <w:t>1</w:t>
    </w:r>
    <w:r w:rsidRPr="00E169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278F" w14:textId="77777777" w:rsidR="00175799" w:rsidRDefault="00175799" w:rsidP="00175DD7">
      <w:r>
        <w:separator/>
      </w:r>
    </w:p>
  </w:footnote>
  <w:footnote w:type="continuationSeparator" w:id="0">
    <w:p w14:paraId="059097EF" w14:textId="77777777" w:rsidR="00175799" w:rsidRDefault="00175799" w:rsidP="0017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0CE"/>
    <w:multiLevelType w:val="multilevel"/>
    <w:tmpl w:val="719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6F42"/>
    <w:multiLevelType w:val="multilevel"/>
    <w:tmpl w:val="0572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B335F"/>
    <w:multiLevelType w:val="multilevel"/>
    <w:tmpl w:val="E11E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710D32"/>
    <w:multiLevelType w:val="multilevel"/>
    <w:tmpl w:val="F276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8F2DC2"/>
    <w:multiLevelType w:val="multilevel"/>
    <w:tmpl w:val="4F0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A85C95"/>
    <w:multiLevelType w:val="multilevel"/>
    <w:tmpl w:val="3326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AC65D2"/>
    <w:multiLevelType w:val="multilevel"/>
    <w:tmpl w:val="09A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E21BDB"/>
    <w:multiLevelType w:val="multilevel"/>
    <w:tmpl w:val="9D58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A24F8"/>
    <w:multiLevelType w:val="multilevel"/>
    <w:tmpl w:val="F7F4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04233A"/>
    <w:multiLevelType w:val="multilevel"/>
    <w:tmpl w:val="58F6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0B2C41"/>
    <w:multiLevelType w:val="multilevel"/>
    <w:tmpl w:val="E348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25DF"/>
    <w:multiLevelType w:val="multilevel"/>
    <w:tmpl w:val="3468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153E15"/>
    <w:multiLevelType w:val="multilevel"/>
    <w:tmpl w:val="DA7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430EC7"/>
    <w:multiLevelType w:val="multilevel"/>
    <w:tmpl w:val="315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9865A8"/>
    <w:multiLevelType w:val="multilevel"/>
    <w:tmpl w:val="3FE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AB2B98"/>
    <w:multiLevelType w:val="multilevel"/>
    <w:tmpl w:val="50E6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1C91FA9"/>
    <w:multiLevelType w:val="multilevel"/>
    <w:tmpl w:val="7C78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1E674D4"/>
    <w:multiLevelType w:val="multilevel"/>
    <w:tmpl w:val="8AEA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35677C"/>
    <w:multiLevelType w:val="multilevel"/>
    <w:tmpl w:val="8E40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505FE9"/>
    <w:multiLevelType w:val="multilevel"/>
    <w:tmpl w:val="6ED0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2982841"/>
    <w:multiLevelType w:val="multilevel"/>
    <w:tmpl w:val="148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A3525B"/>
    <w:multiLevelType w:val="multilevel"/>
    <w:tmpl w:val="7258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2AF2D37"/>
    <w:multiLevelType w:val="multilevel"/>
    <w:tmpl w:val="989C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2F06FE7"/>
    <w:multiLevelType w:val="multilevel"/>
    <w:tmpl w:val="861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0A4992"/>
    <w:multiLevelType w:val="multilevel"/>
    <w:tmpl w:val="35E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1B6379"/>
    <w:multiLevelType w:val="multilevel"/>
    <w:tmpl w:val="AF6A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434089"/>
    <w:multiLevelType w:val="multilevel"/>
    <w:tmpl w:val="034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480BA5"/>
    <w:multiLevelType w:val="multilevel"/>
    <w:tmpl w:val="D52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544F68"/>
    <w:multiLevelType w:val="multilevel"/>
    <w:tmpl w:val="2B6A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3550ABC"/>
    <w:multiLevelType w:val="multilevel"/>
    <w:tmpl w:val="F8DE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79653E"/>
    <w:multiLevelType w:val="multilevel"/>
    <w:tmpl w:val="84A2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37F5D92"/>
    <w:multiLevelType w:val="multilevel"/>
    <w:tmpl w:val="0268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3881B41"/>
    <w:multiLevelType w:val="multilevel"/>
    <w:tmpl w:val="9F74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8F3784"/>
    <w:multiLevelType w:val="multilevel"/>
    <w:tmpl w:val="11AA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3AE4A72"/>
    <w:multiLevelType w:val="multilevel"/>
    <w:tmpl w:val="6CB8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3B441FB"/>
    <w:multiLevelType w:val="multilevel"/>
    <w:tmpl w:val="F302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3BD1984"/>
    <w:multiLevelType w:val="multilevel"/>
    <w:tmpl w:val="34A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C539A6"/>
    <w:multiLevelType w:val="multilevel"/>
    <w:tmpl w:val="C66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CC5F53"/>
    <w:multiLevelType w:val="multilevel"/>
    <w:tmpl w:val="5FE6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3D35AF0"/>
    <w:multiLevelType w:val="multilevel"/>
    <w:tmpl w:val="E76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D37395"/>
    <w:multiLevelType w:val="multilevel"/>
    <w:tmpl w:val="E052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3FC1410"/>
    <w:multiLevelType w:val="multilevel"/>
    <w:tmpl w:val="DC82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413055E"/>
    <w:multiLevelType w:val="multilevel"/>
    <w:tmpl w:val="4CD6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42824E7"/>
    <w:multiLevelType w:val="multilevel"/>
    <w:tmpl w:val="C14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43519C1"/>
    <w:multiLevelType w:val="multilevel"/>
    <w:tmpl w:val="5FD0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43522C4"/>
    <w:multiLevelType w:val="multilevel"/>
    <w:tmpl w:val="DAB8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4487EF1"/>
    <w:multiLevelType w:val="multilevel"/>
    <w:tmpl w:val="84D2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45144A9"/>
    <w:multiLevelType w:val="multilevel"/>
    <w:tmpl w:val="B262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453041B"/>
    <w:multiLevelType w:val="multilevel"/>
    <w:tmpl w:val="52B0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4531EAE"/>
    <w:multiLevelType w:val="multilevel"/>
    <w:tmpl w:val="5B96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4A433FC"/>
    <w:multiLevelType w:val="multilevel"/>
    <w:tmpl w:val="EDE4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4BF55AA"/>
    <w:multiLevelType w:val="multilevel"/>
    <w:tmpl w:val="2468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4CE0569"/>
    <w:multiLevelType w:val="multilevel"/>
    <w:tmpl w:val="7892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4DA43FE"/>
    <w:multiLevelType w:val="multilevel"/>
    <w:tmpl w:val="36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DB719D"/>
    <w:multiLevelType w:val="multilevel"/>
    <w:tmpl w:val="CCB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4FB3A6D"/>
    <w:multiLevelType w:val="multilevel"/>
    <w:tmpl w:val="62EE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50830EE"/>
    <w:multiLevelType w:val="multilevel"/>
    <w:tmpl w:val="B2D2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50F48E0"/>
    <w:multiLevelType w:val="multilevel"/>
    <w:tmpl w:val="EFEA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51A63F4"/>
    <w:multiLevelType w:val="multilevel"/>
    <w:tmpl w:val="C532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523440C"/>
    <w:multiLevelType w:val="multilevel"/>
    <w:tmpl w:val="A67E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5331299"/>
    <w:multiLevelType w:val="multilevel"/>
    <w:tmpl w:val="4C6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53F7A58"/>
    <w:multiLevelType w:val="multilevel"/>
    <w:tmpl w:val="B7D6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54316AA"/>
    <w:multiLevelType w:val="multilevel"/>
    <w:tmpl w:val="5CD8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472DCC"/>
    <w:multiLevelType w:val="multilevel"/>
    <w:tmpl w:val="3D7A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54C6114"/>
    <w:multiLevelType w:val="multilevel"/>
    <w:tmpl w:val="0B4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55A01B0"/>
    <w:multiLevelType w:val="multilevel"/>
    <w:tmpl w:val="C202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5B76CDC"/>
    <w:multiLevelType w:val="multilevel"/>
    <w:tmpl w:val="1B60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5C32DBA"/>
    <w:multiLevelType w:val="multilevel"/>
    <w:tmpl w:val="06E6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5EA1EB5"/>
    <w:multiLevelType w:val="multilevel"/>
    <w:tmpl w:val="582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F40631"/>
    <w:multiLevelType w:val="multilevel"/>
    <w:tmpl w:val="72CC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5F828EE"/>
    <w:multiLevelType w:val="multilevel"/>
    <w:tmpl w:val="D268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60819D8"/>
    <w:multiLevelType w:val="multilevel"/>
    <w:tmpl w:val="549A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6214DD5"/>
    <w:multiLevelType w:val="multilevel"/>
    <w:tmpl w:val="3022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62F65E4"/>
    <w:multiLevelType w:val="multilevel"/>
    <w:tmpl w:val="6D16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6B7456C"/>
    <w:multiLevelType w:val="multilevel"/>
    <w:tmpl w:val="F5C4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6C02631"/>
    <w:multiLevelType w:val="multilevel"/>
    <w:tmpl w:val="CB3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E23630"/>
    <w:multiLevelType w:val="multilevel"/>
    <w:tmpl w:val="16C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70168B3"/>
    <w:multiLevelType w:val="multilevel"/>
    <w:tmpl w:val="BAC8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70E6069"/>
    <w:multiLevelType w:val="multilevel"/>
    <w:tmpl w:val="C5E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70F0A51"/>
    <w:multiLevelType w:val="multilevel"/>
    <w:tmpl w:val="F33C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73B233B"/>
    <w:multiLevelType w:val="multilevel"/>
    <w:tmpl w:val="6BD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4168E4"/>
    <w:multiLevelType w:val="multilevel"/>
    <w:tmpl w:val="853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74C19B7"/>
    <w:multiLevelType w:val="multilevel"/>
    <w:tmpl w:val="80A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796D71"/>
    <w:multiLevelType w:val="multilevel"/>
    <w:tmpl w:val="88EE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07823AF9"/>
    <w:multiLevelType w:val="multilevel"/>
    <w:tmpl w:val="3D28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7B15212"/>
    <w:multiLevelType w:val="multilevel"/>
    <w:tmpl w:val="7FD4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7CE1418"/>
    <w:multiLevelType w:val="multilevel"/>
    <w:tmpl w:val="04D6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7E92A2B"/>
    <w:multiLevelType w:val="multilevel"/>
    <w:tmpl w:val="CF9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7EC1654"/>
    <w:multiLevelType w:val="multilevel"/>
    <w:tmpl w:val="86EA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7FE3A8F"/>
    <w:multiLevelType w:val="multilevel"/>
    <w:tmpl w:val="8424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8013F74"/>
    <w:multiLevelType w:val="multilevel"/>
    <w:tmpl w:val="212E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81D77B7"/>
    <w:multiLevelType w:val="multilevel"/>
    <w:tmpl w:val="CE5E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81F33CE"/>
    <w:multiLevelType w:val="multilevel"/>
    <w:tmpl w:val="3C8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3761E7"/>
    <w:multiLevelType w:val="multilevel"/>
    <w:tmpl w:val="5CC6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83B71DE"/>
    <w:multiLevelType w:val="multilevel"/>
    <w:tmpl w:val="6888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8571315"/>
    <w:multiLevelType w:val="multilevel"/>
    <w:tmpl w:val="721E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86546A6"/>
    <w:multiLevelType w:val="multilevel"/>
    <w:tmpl w:val="1E2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776EF1"/>
    <w:multiLevelType w:val="multilevel"/>
    <w:tmpl w:val="C23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8876140"/>
    <w:multiLevelType w:val="multilevel"/>
    <w:tmpl w:val="19F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8E86FDB"/>
    <w:multiLevelType w:val="multilevel"/>
    <w:tmpl w:val="0478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8EF6658"/>
    <w:multiLevelType w:val="multilevel"/>
    <w:tmpl w:val="FD4E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08FB2A71"/>
    <w:multiLevelType w:val="multilevel"/>
    <w:tmpl w:val="E0CC7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90244C0"/>
    <w:multiLevelType w:val="multilevel"/>
    <w:tmpl w:val="7188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09053978"/>
    <w:multiLevelType w:val="multilevel"/>
    <w:tmpl w:val="C70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955224C"/>
    <w:multiLevelType w:val="multilevel"/>
    <w:tmpl w:val="D0DC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95B0E74"/>
    <w:multiLevelType w:val="multilevel"/>
    <w:tmpl w:val="673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9814625"/>
    <w:multiLevelType w:val="multilevel"/>
    <w:tmpl w:val="86BA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AA61B5"/>
    <w:multiLevelType w:val="multilevel"/>
    <w:tmpl w:val="728C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9D32100"/>
    <w:multiLevelType w:val="multilevel"/>
    <w:tmpl w:val="6DC0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09DA2ADF"/>
    <w:multiLevelType w:val="multilevel"/>
    <w:tmpl w:val="E918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9E42651"/>
    <w:multiLevelType w:val="multilevel"/>
    <w:tmpl w:val="50FE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A0764CE"/>
    <w:multiLevelType w:val="multilevel"/>
    <w:tmpl w:val="1B7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A4523CA"/>
    <w:multiLevelType w:val="multilevel"/>
    <w:tmpl w:val="7310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0A4D5E2A"/>
    <w:multiLevelType w:val="multilevel"/>
    <w:tmpl w:val="5962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A5C0CC4"/>
    <w:multiLevelType w:val="multilevel"/>
    <w:tmpl w:val="FC2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5E71C5"/>
    <w:multiLevelType w:val="multilevel"/>
    <w:tmpl w:val="D624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632482"/>
    <w:multiLevelType w:val="multilevel"/>
    <w:tmpl w:val="931E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A744301"/>
    <w:multiLevelType w:val="multilevel"/>
    <w:tmpl w:val="665A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0A784411"/>
    <w:multiLevelType w:val="multilevel"/>
    <w:tmpl w:val="010E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A7F4C68"/>
    <w:multiLevelType w:val="multilevel"/>
    <w:tmpl w:val="EF44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0AA50FF3"/>
    <w:multiLevelType w:val="multilevel"/>
    <w:tmpl w:val="0AA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D06DE4"/>
    <w:multiLevelType w:val="multilevel"/>
    <w:tmpl w:val="3EAC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0AD95A4C"/>
    <w:multiLevelType w:val="multilevel"/>
    <w:tmpl w:val="9972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F513BF"/>
    <w:multiLevelType w:val="multilevel"/>
    <w:tmpl w:val="6A20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AF935AC"/>
    <w:multiLevelType w:val="multilevel"/>
    <w:tmpl w:val="A9A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0B0F7F39"/>
    <w:multiLevelType w:val="multilevel"/>
    <w:tmpl w:val="E306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B6016B2"/>
    <w:multiLevelType w:val="multilevel"/>
    <w:tmpl w:val="AF50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683377"/>
    <w:multiLevelType w:val="multilevel"/>
    <w:tmpl w:val="598C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0BC23346"/>
    <w:multiLevelType w:val="multilevel"/>
    <w:tmpl w:val="AA3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BE16EA8"/>
    <w:multiLevelType w:val="multilevel"/>
    <w:tmpl w:val="00D6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BE455AE"/>
    <w:multiLevelType w:val="multilevel"/>
    <w:tmpl w:val="8426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0BE57160"/>
    <w:multiLevelType w:val="multilevel"/>
    <w:tmpl w:val="62F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0BE91C16"/>
    <w:multiLevelType w:val="multilevel"/>
    <w:tmpl w:val="68D0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C000BDD"/>
    <w:multiLevelType w:val="multilevel"/>
    <w:tmpl w:val="7D32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C316178"/>
    <w:multiLevelType w:val="multilevel"/>
    <w:tmpl w:val="0B0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0C4853FC"/>
    <w:multiLevelType w:val="multilevel"/>
    <w:tmpl w:val="447E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C4F6F98"/>
    <w:multiLevelType w:val="multilevel"/>
    <w:tmpl w:val="B8E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530B84"/>
    <w:multiLevelType w:val="multilevel"/>
    <w:tmpl w:val="DD42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0C530BA6"/>
    <w:multiLevelType w:val="multilevel"/>
    <w:tmpl w:val="1EC2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0C6C4681"/>
    <w:multiLevelType w:val="multilevel"/>
    <w:tmpl w:val="29B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9429BD"/>
    <w:multiLevelType w:val="multilevel"/>
    <w:tmpl w:val="D91C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0CAF4545"/>
    <w:multiLevelType w:val="multilevel"/>
    <w:tmpl w:val="4B7C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F00950"/>
    <w:multiLevelType w:val="multilevel"/>
    <w:tmpl w:val="E7F4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CFC5B57"/>
    <w:multiLevelType w:val="multilevel"/>
    <w:tmpl w:val="B38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0D14752C"/>
    <w:multiLevelType w:val="multilevel"/>
    <w:tmpl w:val="F8AC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0D2873D0"/>
    <w:multiLevelType w:val="multilevel"/>
    <w:tmpl w:val="75F0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411E82"/>
    <w:multiLevelType w:val="multilevel"/>
    <w:tmpl w:val="2DD0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0D4C3EAD"/>
    <w:multiLevelType w:val="multilevel"/>
    <w:tmpl w:val="8D7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714E27"/>
    <w:multiLevelType w:val="multilevel"/>
    <w:tmpl w:val="C6FC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D843EAE"/>
    <w:multiLevelType w:val="multilevel"/>
    <w:tmpl w:val="BB5E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D995C6C"/>
    <w:multiLevelType w:val="multilevel"/>
    <w:tmpl w:val="BEA6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E0759E2"/>
    <w:multiLevelType w:val="multilevel"/>
    <w:tmpl w:val="E06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0E0A43AE"/>
    <w:multiLevelType w:val="multilevel"/>
    <w:tmpl w:val="7EB6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0E0A5878"/>
    <w:multiLevelType w:val="multilevel"/>
    <w:tmpl w:val="6360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E312FE9"/>
    <w:multiLevelType w:val="multilevel"/>
    <w:tmpl w:val="936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0E3821C1"/>
    <w:multiLevelType w:val="multilevel"/>
    <w:tmpl w:val="58A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41109A"/>
    <w:multiLevelType w:val="multilevel"/>
    <w:tmpl w:val="32B6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0E697E34"/>
    <w:multiLevelType w:val="multilevel"/>
    <w:tmpl w:val="B83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0E8F3B1B"/>
    <w:multiLevelType w:val="multilevel"/>
    <w:tmpl w:val="690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C54994"/>
    <w:multiLevelType w:val="multilevel"/>
    <w:tmpl w:val="C9F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ED1133B"/>
    <w:multiLevelType w:val="multilevel"/>
    <w:tmpl w:val="FA4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F07404E"/>
    <w:multiLevelType w:val="multilevel"/>
    <w:tmpl w:val="70F4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0F1135A5"/>
    <w:multiLevelType w:val="multilevel"/>
    <w:tmpl w:val="583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462A42"/>
    <w:multiLevelType w:val="multilevel"/>
    <w:tmpl w:val="E3E0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0F6C45E1"/>
    <w:multiLevelType w:val="multilevel"/>
    <w:tmpl w:val="3864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0F740979"/>
    <w:multiLevelType w:val="multilevel"/>
    <w:tmpl w:val="31A6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0F7953EA"/>
    <w:multiLevelType w:val="multilevel"/>
    <w:tmpl w:val="F756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0F81011F"/>
    <w:multiLevelType w:val="multilevel"/>
    <w:tmpl w:val="4756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0F944750"/>
    <w:multiLevelType w:val="multilevel"/>
    <w:tmpl w:val="017C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0FA8641D"/>
    <w:multiLevelType w:val="multilevel"/>
    <w:tmpl w:val="E278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0FAC797C"/>
    <w:multiLevelType w:val="multilevel"/>
    <w:tmpl w:val="B812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0FB252AE"/>
    <w:multiLevelType w:val="multilevel"/>
    <w:tmpl w:val="4BF4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0FCB0605"/>
    <w:multiLevelType w:val="multilevel"/>
    <w:tmpl w:val="28AA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0FE159C3"/>
    <w:multiLevelType w:val="multilevel"/>
    <w:tmpl w:val="974E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0FF1387E"/>
    <w:multiLevelType w:val="multilevel"/>
    <w:tmpl w:val="093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FF851D4"/>
    <w:multiLevelType w:val="multilevel"/>
    <w:tmpl w:val="DD30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003642F"/>
    <w:multiLevelType w:val="multilevel"/>
    <w:tmpl w:val="312C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10037D9A"/>
    <w:multiLevelType w:val="multilevel"/>
    <w:tmpl w:val="C5A6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0275687"/>
    <w:multiLevelType w:val="multilevel"/>
    <w:tmpl w:val="6298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0332F8F"/>
    <w:multiLevelType w:val="multilevel"/>
    <w:tmpl w:val="7334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0361C97"/>
    <w:multiLevelType w:val="multilevel"/>
    <w:tmpl w:val="0A7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3854A2"/>
    <w:multiLevelType w:val="multilevel"/>
    <w:tmpl w:val="1B3E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03A3683"/>
    <w:multiLevelType w:val="multilevel"/>
    <w:tmpl w:val="F7F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03C0B08"/>
    <w:multiLevelType w:val="multilevel"/>
    <w:tmpl w:val="B23A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10484914"/>
    <w:multiLevelType w:val="multilevel"/>
    <w:tmpl w:val="7E48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0703CD0"/>
    <w:multiLevelType w:val="multilevel"/>
    <w:tmpl w:val="6D8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088549A"/>
    <w:multiLevelType w:val="multilevel"/>
    <w:tmpl w:val="CDDE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10A82805"/>
    <w:multiLevelType w:val="multilevel"/>
    <w:tmpl w:val="0480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0B93717"/>
    <w:multiLevelType w:val="multilevel"/>
    <w:tmpl w:val="3572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0D15C93"/>
    <w:multiLevelType w:val="multilevel"/>
    <w:tmpl w:val="7C4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0DC7206"/>
    <w:multiLevelType w:val="multilevel"/>
    <w:tmpl w:val="26E8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10E37C89"/>
    <w:multiLevelType w:val="multilevel"/>
    <w:tmpl w:val="F1E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0EC62FE"/>
    <w:multiLevelType w:val="multilevel"/>
    <w:tmpl w:val="EA8C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10F542E5"/>
    <w:multiLevelType w:val="multilevel"/>
    <w:tmpl w:val="3B8A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1004E0C"/>
    <w:multiLevelType w:val="multilevel"/>
    <w:tmpl w:val="F12E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10174BC"/>
    <w:multiLevelType w:val="multilevel"/>
    <w:tmpl w:val="36D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1150AA1"/>
    <w:multiLevelType w:val="multilevel"/>
    <w:tmpl w:val="013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1255E5E"/>
    <w:multiLevelType w:val="multilevel"/>
    <w:tmpl w:val="F794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131466B"/>
    <w:multiLevelType w:val="multilevel"/>
    <w:tmpl w:val="649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164674F"/>
    <w:multiLevelType w:val="multilevel"/>
    <w:tmpl w:val="02A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1703441"/>
    <w:multiLevelType w:val="multilevel"/>
    <w:tmpl w:val="ABCA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18D0287"/>
    <w:multiLevelType w:val="multilevel"/>
    <w:tmpl w:val="2636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19354D1"/>
    <w:multiLevelType w:val="multilevel"/>
    <w:tmpl w:val="43A4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19705ED"/>
    <w:multiLevelType w:val="multilevel"/>
    <w:tmpl w:val="18E0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1199522E"/>
    <w:multiLevelType w:val="multilevel"/>
    <w:tmpl w:val="CA6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11A34E84"/>
    <w:multiLevelType w:val="multilevel"/>
    <w:tmpl w:val="C22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1B75FFD"/>
    <w:multiLevelType w:val="multilevel"/>
    <w:tmpl w:val="939E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1C67DCB"/>
    <w:multiLevelType w:val="multilevel"/>
    <w:tmpl w:val="34E4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1D60498"/>
    <w:multiLevelType w:val="multilevel"/>
    <w:tmpl w:val="DC8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1EE0C8E"/>
    <w:multiLevelType w:val="multilevel"/>
    <w:tmpl w:val="A8F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1F47803"/>
    <w:multiLevelType w:val="multilevel"/>
    <w:tmpl w:val="A648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209214B"/>
    <w:multiLevelType w:val="multilevel"/>
    <w:tmpl w:val="F7A6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120B55BB"/>
    <w:multiLevelType w:val="multilevel"/>
    <w:tmpl w:val="8122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20D354C"/>
    <w:multiLevelType w:val="multilevel"/>
    <w:tmpl w:val="B19E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211451E"/>
    <w:multiLevelType w:val="multilevel"/>
    <w:tmpl w:val="9C1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218542A"/>
    <w:multiLevelType w:val="multilevel"/>
    <w:tmpl w:val="3F5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25043E9"/>
    <w:multiLevelType w:val="multilevel"/>
    <w:tmpl w:val="08AC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2562F6C"/>
    <w:multiLevelType w:val="multilevel"/>
    <w:tmpl w:val="F81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26F61CB"/>
    <w:multiLevelType w:val="multilevel"/>
    <w:tmpl w:val="02B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2A866E6"/>
    <w:multiLevelType w:val="multilevel"/>
    <w:tmpl w:val="955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2BA145C"/>
    <w:multiLevelType w:val="multilevel"/>
    <w:tmpl w:val="9AF4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2D12103"/>
    <w:multiLevelType w:val="multilevel"/>
    <w:tmpl w:val="3854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2D952EC"/>
    <w:multiLevelType w:val="multilevel"/>
    <w:tmpl w:val="C974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2E16447"/>
    <w:multiLevelType w:val="multilevel"/>
    <w:tmpl w:val="91D4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13031F39"/>
    <w:multiLevelType w:val="multilevel"/>
    <w:tmpl w:val="E784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3043B32"/>
    <w:multiLevelType w:val="multilevel"/>
    <w:tmpl w:val="6F6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31F4587"/>
    <w:multiLevelType w:val="multilevel"/>
    <w:tmpl w:val="1E78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132641F2"/>
    <w:multiLevelType w:val="multilevel"/>
    <w:tmpl w:val="58BE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32C4604"/>
    <w:multiLevelType w:val="multilevel"/>
    <w:tmpl w:val="745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33A45BD"/>
    <w:multiLevelType w:val="multilevel"/>
    <w:tmpl w:val="34CE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13734653"/>
    <w:multiLevelType w:val="multilevel"/>
    <w:tmpl w:val="5EC6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139269DE"/>
    <w:multiLevelType w:val="multilevel"/>
    <w:tmpl w:val="4F1E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3D75002"/>
    <w:multiLevelType w:val="multilevel"/>
    <w:tmpl w:val="486A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3D75A62"/>
    <w:multiLevelType w:val="multilevel"/>
    <w:tmpl w:val="71C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3D75E5F"/>
    <w:multiLevelType w:val="multilevel"/>
    <w:tmpl w:val="3E2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3E86252"/>
    <w:multiLevelType w:val="multilevel"/>
    <w:tmpl w:val="411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140003B8"/>
    <w:multiLevelType w:val="multilevel"/>
    <w:tmpl w:val="D36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4040E38"/>
    <w:multiLevelType w:val="multilevel"/>
    <w:tmpl w:val="4390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40E1076"/>
    <w:multiLevelType w:val="multilevel"/>
    <w:tmpl w:val="7654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1411016C"/>
    <w:multiLevelType w:val="multilevel"/>
    <w:tmpl w:val="8CBC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46061AC"/>
    <w:multiLevelType w:val="multilevel"/>
    <w:tmpl w:val="A0CE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46756D9"/>
    <w:multiLevelType w:val="multilevel"/>
    <w:tmpl w:val="026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47157B2"/>
    <w:multiLevelType w:val="multilevel"/>
    <w:tmpl w:val="4346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4720099"/>
    <w:multiLevelType w:val="multilevel"/>
    <w:tmpl w:val="27A6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4732DF7"/>
    <w:multiLevelType w:val="multilevel"/>
    <w:tmpl w:val="358C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4843D40"/>
    <w:multiLevelType w:val="multilevel"/>
    <w:tmpl w:val="EE7A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48A26C4"/>
    <w:multiLevelType w:val="multilevel"/>
    <w:tmpl w:val="A9C4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4A35585"/>
    <w:multiLevelType w:val="multilevel"/>
    <w:tmpl w:val="1CD4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14A3648D"/>
    <w:multiLevelType w:val="multilevel"/>
    <w:tmpl w:val="8D54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4C87075"/>
    <w:multiLevelType w:val="multilevel"/>
    <w:tmpl w:val="1F5C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14E43167"/>
    <w:multiLevelType w:val="multilevel"/>
    <w:tmpl w:val="E902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4FC48EF"/>
    <w:multiLevelType w:val="multilevel"/>
    <w:tmpl w:val="538E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51029A0"/>
    <w:multiLevelType w:val="multilevel"/>
    <w:tmpl w:val="5194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51327D0"/>
    <w:multiLevelType w:val="multilevel"/>
    <w:tmpl w:val="0AE8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51C105F"/>
    <w:multiLevelType w:val="multilevel"/>
    <w:tmpl w:val="8356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5383CB8"/>
    <w:multiLevelType w:val="multilevel"/>
    <w:tmpl w:val="52D6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53D7AE9"/>
    <w:multiLevelType w:val="multilevel"/>
    <w:tmpl w:val="29BC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53E1245"/>
    <w:multiLevelType w:val="multilevel"/>
    <w:tmpl w:val="15C4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15410B5A"/>
    <w:multiLevelType w:val="multilevel"/>
    <w:tmpl w:val="59D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54118D3"/>
    <w:multiLevelType w:val="multilevel"/>
    <w:tmpl w:val="1584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15645028"/>
    <w:multiLevelType w:val="multilevel"/>
    <w:tmpl w:val="935E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56462FD"/>
    <w:multiLevelType w:val="multilevel"/>
    <w:tmpl w:val="8418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15842367"/>
    <w:multiLevelType w:val="multilevel"/>
    <w:tmpl w:val="A756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5964AE1"/>
    <w:multiLevelType w:val="multilevel"/>
    <w:tmpl w:val="970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15A930EF"/>
    <w:multiLevelType w:val="multilevel"/>
    <w:tmpl w:val="D52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15AE5B8E"/>
    <w:multiLevelType w:val="multilevel"/>
    <w:tmpl w:val="1A2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15B27716"/>
    <w:multiLevelType w:val="multilevel"/>
    <w:tmpl w:val="CE74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5DB3648"/>
    <w:multiLevelType w:val="multilevel"/>
    <w:tmpl w:val="631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15E5155D"/>
    <w:multiLevelType w:val="multilevel"/>
    <w:tmpl w:val="8A1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5F223C5"/>
    <w:multiLevelType w:val="multilevel"/>
    <w:tmpl w:val="ED3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600202C"/>
    <w:multiLevelType w:val="multilevel"/>
    <w:tmpl w:val="D0A4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16003379"/>
    <w:multiLevelType w:val="multilevel"/>
    <w:tmpl w:val="DEA4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6045C67"/>
    <w:multiLevelType w:val="multilevel"/>
    <w:tmpl w:val="3F72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6056AAC"/>
    <w:multiLevelType w:val="multilevel"/>
    <w:tmpl w:val="482C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61256FE"/>
    <w:multiLevelType w:val="multilevel"/>
    <w:tmpl w:val="42F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6586BC8"/>
    <w:multiLevelType w:val="multilevel"/>
    <w:tmpl w:val="29D6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65A2C8E"/>
    <w:multiLevelType w:val="multilevel"/>
    <w:tmpl w:val="DA60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16777555"/>
    <w:multiLevelType w:val="multilevel"/>
    <w:tmpl w:val="024C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6805B31"/>
    <w:multiLevelType w:val="multilevel"/>
    <w:tmpl w:val="7F8C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168D41FC"/>
    <w:multiLevelType w:val="multilevel"/>
    <w:tmpl w:val="274E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16A31B0D"/>
    <w:multiLevelType w:val="multilevel"/>
    <w:tmpl w:val="E33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16D17B1C"/>
    <w:multiLevelType w:val="multilevel"/>
    <w:tmpl w:val="6716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6FC7D8E"/>
    <w:multiLevelType w:val="multilevel"/>
    <w:tmpl w:val="03B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7043924"/>
    <w:multiLevelType w:val="multilevel"/>
    <w:tmpl w:val="A828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170B2779"/>
    <w:multiLevelType w:val="multilevel"/>
    <w:tmpl w:val="1548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170D7C0C"/>
    <w:multiLevelType w:val="multilevel"/>
    <w:tmpl w:val="59F0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171D6D39"/>
    <w:multiLevelType w:val="multilevel"/>
    <w:tmpl w:val="FBD4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17431127"/>
    <w:multiLevelType w:val="multilevel"/>
    <w:tmpl w:val="739A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74977F2"/>
    <w:multiLevelType w:val="multilevel"/>
    <w:tmpl w:val="C00A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174A3684"/>
    <w:multiLevelType w:val="multilevel"/>
    <w:tmpl w:val="54AA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175E260F"/>
    <w:multiLevelType w:val="multilevel"/>
    <w:tmpl w:val="A9E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17721823"/>
    <w:multiLevelType w:val="multilevel"/>
    <w:tmpl w:val="5648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79C7641"/>
    <w:multiLevelType w:val="multilevel"/>
    <w:tmpl w:val="E718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179D21C3"/>
    <w:multiLevelType w:val="multilevel"/>
    <w:tmpl w:val="D1D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7AE1163"/>
    <w:multiLevelType w:val="multilevel"/>
    <w:tmpl w:val="8278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17AE14AD"/>
    <w:multiLevelType w:val="multilevel"/>
    <w:tmpl w:val="B5C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17E73690"/>
    <w:multiLevelType w:val="multilevel"/>
    <w:tmpl w:val="C562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8104AFA"/>
    <w:multiLevelType w:val="multilevel"/>
    <w:tmpl w:val="360A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183B4AEF"/>
    <w:multiLevelType w:val="multilevel"/>
    <w:tmpl w:val="CC82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183F6E57"/>
    <w:multiLevelType w:val="multilevel"/>
    <w:tmpl w:val="835C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1854034D"/>
    <w:multiLevelType w:val="multilevel"/>
    <w:tmpl w:val="B4FA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8604026"/>
    <w:multiLevelType w:val="multilevel"/>
    <w:tmpl w:val="8A2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86754F8"/>
    <w:multiLevelType w:val="multilevel"/>
    <w:tmpl w:val="07C4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189535D5"/>
    <w:multiLevelType w:val="multilevel"/>
    <w:tmpl w:val="C7DC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18A40B7C"/>
    <w:multiLevelType w:val="multilevel"/>
    <w:tmpl w:val="B0F8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18CF0115"/>
    <w:multiLevelType w:val="multilevel"/>
    <w:tmpl w:val="78F4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8F35D99"/>
    <w:multiLevelType w:val="multilevel"/>
    <w:tmpl w:val="0E86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18FA6A8B"/>
    <w:multiLevelType w:val="multilevel"/>
    <w:tmpl w:val="3156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8FB0B30"/>
    <w:multiLevelType w:val="multilevel"/>
    <w:tmpl w:val="A730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18FF2670"/>
    <w:multiLevelType w:val="multilevel"/>
    <w:tmpl w:val="89BA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19157E22"/>
    <w:multiLevelType w:val="multilevel"/>
    <w:tmpl w:val="6C58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91F684B"/>
    <w:multiLevelType w:val="multilevel"/>
    <w:tmpl w:val="A670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19260D1C"/>
    <w:multiLevelType w:val="multilevel"/>
    <w:tmpl w:val="31A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193657AD"/>
    <w:multiLevelType w:val="multilevel"/>
    <w:tmpl w:val="8674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9592BE8"/>
    <w:multiLevelType w:val="multilevel"/>
    <w:tmpl w:val="3636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19743A41"/>
    <w:multiLevelType w:val="multilevel"/>
    <w:tmpl w:val="4002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19BE4317"/>
    <w:multiLevelType w:val="multilevel"/>
    <w:tmpl w:val="161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19C42D3A"/>
    <w:multiLevelType w:val="multilevel"/>
    <w:tmpl w:val="A656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19ED43A1"/>
    <w:multiLevelType w:val="multilevel"/>
    <w:tmpl w:val="7D4A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19F57EB4"/>
    <w:multiLevelType w:val="multilevel"/>
    <w:tmpl w:val="0F96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1A197094"/>
    <w:multiLevelType w:val="multilevel"/>
    <w:tmpl w:val="3B90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1A3A5E07"/>
    <w:multiLevelType w:val="multilevel"/>
    <w:tmpl w:val="F990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1A4B5F52"/>
    <w:multiLevelType w:val="multilevel"/>
    <w:tmpl w:val="3300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A567AE2"/>
    <w:multiLevelType w:val="multilevel"/>
    <w:tmpl w:val="1E1A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1A722CD5"/>
    <w:multiLevelType w:val="multilevel"/>
    <w:tmpl w:val="5918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1A880D79"/>
    <w:multiLevelType w:val="multilevel"/>
    <w:tmpl w:val="013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A893223"/>
    <w:multiLevelType w:val="multilevel"/>
    <w:tmpl w:val="2690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1A8C17ED"/>
    <w:multiLevelType w:val="multilevel"/>
    <w:tmpl w:val="43B4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1AAE45A3"/>
    <w:multiLevelType w:val="multilevel"/>
    <w:tmpl w:val="760A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1AE91869"/>
    <w:multiLevelType w:val="multilevel"/>
    <w:tmpl w:val="42C8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1AF42B62"/>
    <w:multiLevelType w:val="multilevel"/>
    <w:tmpl w:val="20B8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AF6101A"/>
    <w:multiLevelType w:val="multilevel"/>
    <w:tmpl w:val="C1B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B3F004C"/>
    <w:multiLevelType w:val="multilevel"/>
    <w:tmpl w:val="1F68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1B4F5B96"/>
    <w:multiLevelType w:val="multilevel"/>
    <w:tmpl w:val="AD66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1B541A12"/>
    <w:multiLevelType w:val="multilevel"/>
    <w:tmpl w:val="BD54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1B6408D6"/>
    <w:multiLevelType w:val="multilevel"/>
    <w:tmpl w:val="758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B955E0F"/>
    <w:multiLevelType w:val="multilevel"/>
    <w:tmpl w:val="584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1B9E344F"/>
    <w:multiLevelType w:val="multilevel"/>
    <w:tmpl w:val="E98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1BA42BE9"/>
    <w:multiLevelType w:val="multilevel"/>
    <w:tmpl w:val="8ED0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1BC32EAD"/>
    <w:multiLevelType w:val="multilevel"/>
    <w:tmpl w:val="B812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1BDB491C"/>
    <w:multiLevelType w:val="multilevel"/>
    <w:tmpl w:val="F502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1BDC02FA"/>
    <w:multiLevelType w:val="multilevel"/>
    <w:tmpl w:val="A9F4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1BED12D1"/>
    <w:multiLevelType w:val="multilevel"/>
    <w:tmpl w:val="2C5C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1BFD0110"/>
    <w:multiLevelType w:val="multilevel"/>
    <w:tmpl w:val="059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1BFD7C6D"/>
    <w:multiLevelType w:val="multilevel"/>
    <w:tmpl w:val="4406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1C034755"/>
    <w:multiLevelType w:val="multilevel"/>
    <w:tmpl w:val="8176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1C0A51D1"/>
    <w:multiLevelType w:val="multilevel"/>
    <w:tmpl w:val="1FB0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1C0F2AEA"/>
    <w:multiLevelType w:val="multilevel"/>
    <w:tmpl w:val="3B3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1C180538"/>
    <w:multiLevelType w:val="multilevel"/>
    <w:tmpl w:val="AF56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1C2156F5"/>
    <w:multiLevelType w:val="multilevel"/>
    <w:tmpl w:val="6D76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1C3543D9"/>
    <w:multiLevelType w:val="multilevel"/>
    <w:tmpl w:val="590C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1C46672A"/>
    <w:multiLevelType w:val="multilevel"/>
    <w:tmpl w:val="014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C481E04"/>
    <w:multiLevelType w:val="multilevel"/>
    <w:tmpl w:val="5638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1C506450"/>
    <w:multiLevelType w:val="multilevel"/>
    <w:tmpl w:val="586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C871FEF"/>
    <w:multiLevelType w:val="multilevel"/>
    <w:tmpl w:val="9350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1CD07D48"/>
    <w:multiLevelType w:val="multilevel"/>
    <w:tmpl w:val="163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CD26C0C"/>
    <w:multiLevelType w:val="multilevel"/>
    <w:tmpl w:val="A9DC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1CD42690"/>
    <w:multiLevelType w:val="multilevel"/>
    <w:tmpl w:val="16F6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1CDE1805"/>
    <w:multiLevelType w:val="multilevel"/>
    <w:tmpl w:val="7E3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1CE122AA"/>
    <w:multiLevelType w:val="multilevel"/>
    <w:tmpl w:val="200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D2D7498"/>
    <w:multiLevelType w:val="multilevel"/>
    <w:tmpl w:val="65E0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D3E177C"/>
    <w:multiLevelType w:val="multilevel"/>
    <w:tmpl w:val="4ED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1D465014"/>
    <w:multiLevelType w:val="multilevel"/>
    <w:tmpl w:val="CFC2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1D587888"/>
    <w:multiLevelType w:val="multilevel"/>
    <w:tmpl w:val="738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D5A4037"/>
    <w:multiLevelType w:val="multilevel"/>
    <w:tmpl w:val="5A1A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1D8641CD"/>
    <w:multiLevelType w:val="multilevel"/>
    <w:tmpl w:val="320E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1D894BB5"/>
    <w:multiLevelType w:val="multilevel"/>
    <w:tmpl w:val="48A0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1D933475"/>
    <w:multiLevelType w:val="multilevel"/>
    <w:tmpl w:val="460E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1DB54D94"/>
    <w:multiLevelType w:val="multilevel"/>
    <w:tmpl w:val="CE6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DB565B6"/>
    <w:multiLevelType w:val="multilevel"/>
    <w:tmpl w:val="6F8E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1DC71CF3"/>
    <w:multiLevelType w:val="multilevel"/>
    <w:tmpl w:val="BD84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1DCA794A"/>
    <w:multiLevelType w:val="multilevel"/>
    <w:tmpl w:val="DDA0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1DD53AC5"/>
    <w:multiLevelType w:val="multilevel"/>
    <w:tmpl w:val="CA08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1DDE78DE"/>
    <w:multiLevelType w:val="multilevel"/>
    <w:tmpl w:val="775E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1DEE6FA3"/>
    <w:multiLevelType w:val="multilevel"/>
    <w:tmpl w:val="2E26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1E124CF3"/>
    <w:multiLevelType w:val="multilevel"/>
    <w:tmpl w:val="7762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1E240000"/>
    <w:multiLevelType w:val="multilevel"/>
    <w:tmpl w:val="67B2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1E265FC1"/>
    <w:multiLevelType w:val="multilevel"/>
    <w:tmpl w:val="4DE2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1E2F3061"/>
    <w:multiLevelType w:val="multilevel"/>
    <w:tmpl w:val="7B12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E3D46A4"/>
    <w:multiLevelType w:val="multilevel"/>
    <w:tmpl w:val="76C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1E4A470C"/>
    <w:multiLevelType w:val="multilevel"/>
    <w:tmpl w:val="ADF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E4F063F"/>
    <w:multiLevelType w:val="multilevel"/>
    <w:tmpl w:val="AD32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1E9210EC"/>
    <w:multiLevelType w:val="multilevel"/>
    <w:tmpl w:val="C6EC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1EA60A70"/>
    <w:multiLevelType w:val="multilevel"/>
    <w:tmpl w:val="5086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1ED058CC"/>
    <w:multiLevelType w:val="multilevel"/>
    <w:tmpl w:val="9DA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EEA3C7C"/>
    <w:multiLevelType w:val="multilevel"/>
    <w:tmpl w:val="560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F275299"/>
    <w:multiLevelType w:val="multilevel"/>
    <w:tmpl w:val="03F8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1F2A4B54"/>
    <w:multiLevelType w:val="multilevel"/>
    <w:tmpl w:val="1FC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1F314CE1"/>
    <w:multiLevelType w:val="multilevel"/>
    <w:tmpl w:val="1E7C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F31648E"/>
    <w:multiLevelType w:val="multilevel"/>
    <w:tmpl w:val="B8B2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1F3B61A8"/>
    <w:multiLevelType w:val="multilevel"/>
    <w:tmpl w:val="62A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F4E3A6A"/>
    <w:multiLevelType w:val="multilevel"/>
    <w:tmpl w:val="7872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1F507799"/>
    <w:multiLevelType w:val="multilevel"/>
    <w:tmpl w:val="E872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1F565FCD"/>
    <w:multiLevelType w:val="multilevel"/>
    <w:tmpl w:val="2810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F827E6C"/>
    <w:multiLevelType w:val="multilevel"/>
    <w:tmpl w:val="B75C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1F832C74"/>
    <w:multiLevelType w:val="multilevel"/>
    <w:tmpl w:val="4AF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1F885AE2"/>
    <w:multiLevelType w:val="multilevel"/>
    <w:tmpl w:val="980A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1FA07A31"/>
    <w:multiLevelType w:val="multilevel"/>
    <w:tmpl w:val="DC9A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1FE55E56"/>
    <w:multiLevelType w:val="multilevel"/>
    <w:tmpl w:val="836A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20093AC8"/>
    <w:multiLevelType w:val="multilevel"/>
    <w:tmpl w:val="7A78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2020147D"/>
    <w:multiLevelType w:val="multilevel"/>
    <w:tmpl w:val="6316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06B52AF"/>
    <w:multiLevelType w:val="multilevel"/>
    <w:tmpl w:val="B4D8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07C6F2E"/>
    <w:multiLevelType w:val="multilevel"/>
    <w:tmpl w:val="064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086701F"/>
    <w:multiLevelType w:val="multilevel"/>
    <w:tmpl w:val="2E2E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0A47122"/>
    <w:multiLevelType w:val="multilevel"/>
    <w:tmpl w:val="04AA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0A51193"/>
    <w:multiLevelType w:val="multilevel"/>
    <w:tmpl w:val="F366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0AA64C5"/>
    <w:multiLevelType w:val="multilevel"/>
    <w:tmpl w:val="2C9E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20B56B98"/>
    <w:multiLevelType w:val="multilevel"/>
    <w:tmpl w:val="0156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0C72118"/>
    <w:multiLevelType w:val="multilevel"/>
    <w:tmpl w:val="91EE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20CD21AD"/>
    <w:multiLevelType w:val="multilevel"/>
    <w:tmpl w:val="58B2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10D2E54"/>
    <w:multiLevelType w:val="multilevel"/>
    <w:tmpl w:val="118A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119051D"/>
    <w:multiLevelType w:val="multilevel"/>
    <w:tmpl w:val="B0E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21236633"/>
    <w:multiLevelType w:val="multilevel"/>
    <w:tmpl w:val="01A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1294F4C"/>
    <w:multiLevelType w:val="multilevel"/>
    <w:tmpl w:val="A18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214922A9"/>
    <w:multiLevelType w:val="multilevel"/>
    <w:tmpl w:val="A6EA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15C6FD7"/>
    <w:multiLevelType w:val="multilevel"/>
    <w:tmpl w:val="A81E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215D171E"/>
    <w:multiLevelType w:val="multilevel"/>
    <w:tmpl w:val="1AE0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16A279C"/>
    <w:multiLevelType w:val="multilevel"/>
    <w:tmpl w:val="8964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21795E56"/>
    <w:multiLevelType w:val="multilevel"/>
    <w:tmpl w:val="8DC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17B177E"/>
    <w:multiLevelType w:val="multilevel"/>
    <w:tmpl w:val="CFC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18A5816"/>
    <w:multiLevelType w:val="multilevel"/>
    <w:tmpl w:val="171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218E705F"/>
    <w:multiLevelType w:val="multilevel"/>
    <w:tmpl w:val="6F74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1BB2CE5"/>
    <w:multiLevelType w:val="multilevel"/>
    <w:tmpl w:val="EE42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21CA77BE"/>
    <w:multiLevelType w:val="multilevel"/>
    <w:tmpl w:val="28AA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21D236AB"/>
    <w:multiLevelType w:val="multilevel"/>
    <w:tmpl w:val="012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21F85E8F"/>
    <w:multiLevelType w:val="multilevel"/>
    <w:tmpl w:val="A236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223D3C28"/>
    <w:multiLevelType w:val="multilevel"/>
    <w:tmpl w:val="0FF8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25E24C6"/>
    <w:multiLevelType w:val="multilevel"/>
    <w:tmpl w:val="E546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2262510A"/>
    <w:multiLevelType w:val="multilevel"/>
    <w:tmpl w:val="882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22706A13"/>
    <w:multiLevelType w:val="multilevel"/>
    <w:tmpl w:val="3588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27101B0"/>
    <w:multiLevelType w:val="multilevel"/>
    <w:tmpl w:val="FA7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227F18FE"/>
    <w:multiLevelType w:val="multilevel"/>
    <w:tmpl w:val="15B4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28A3B67"/>
    <w:multiLevelType w:val="multilevel"/>
    <w:tmpl w:val="558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2931465"/>
    <w:multiLevelType w:val="multilevel"/>
    <w:tmpl w:val="1C30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2AD79DD"/>
    <w:multiLevelType w:val="multilevel"/>
    <w:tmpl w:val="C6CE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2C05E7E"/>
    <w:multiLevelType w:val="multilevel"/>
    <w:tmpl w:val="AE90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22F71EB4"/>
    <w:multiLevelType w:val="multilevel"/>
    <w:tmpl w:val="124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3175498"/>
    <w:multiLevelType w:val="multilevel"/>
    <w:tmpl w:val="185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31B6ABD"/>
    <w:multiLevelType w:val="multilevel"/>
    <w:tmpl w:val="2E4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31E6CE6"/>
    <w:multiLevelType w:val="multilevel"/>
    <w:tmpl w:val="E568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2325782D"/>
    <w:multiLevelType w:val="multilevel"/>
    <w:tmpl w:val="313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23360513"/>
    <w:multiLevelType w:val="multilevel"/>
    <w:tmpl w:val="94A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3621D97"/>
    <w:multiLevelType w:val="multilevel"/>
    <w:tmpl w:val="D308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37330B8"/>
    <w:multiLevelType w:val="multilevel"/>
    <w:tmpl w:val="812E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37C055C"/>
    <w:multiLevelType w:val="multilevel"/>
    <w:tmpl w:val="B37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38C7CAA"/>
    <w:multiLevelType w:val="multilevel"/>
    <w:tmpl w:val="B0FC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38E4A65"/>
    <w:multiLevelType w:val="multilevel"/>
    <w:tmpl w:val="7264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3995A3B"/>
    <w:multiLevelType w:val="multilevel"/>
    <w:tmpl w:val="9A2A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3AF2174"/>
    <w:multiLevelType w:val="multilevel"/>
    <w:tmpl w:val="0F36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23B76F72"/>
    <w:multiLevelType w:val="multilevel"/>
    <w:tmpl w:val="745C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23E374B7"/>
    <w:multiLevelType w:val="multilevel"/>
    <w:tmpl w:val="E600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3F227ED"/>
    <w:multiLevelType w:val="multilevel"/>
    <w:tmpl w:val="CEC0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43B26EF"/>
    <w:multiLevelType w:val="multilevel"/>
    <w:tmpl w:val="AB66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243F42C1"/>
    <w:multiLevelType w:val="multilevel"/>
    <w:tmpl w:val="497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4470105"/>
    <w:multiLevelType w:val="multilevel"/>
    <w:tmpl w:val="966C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24493298"/>
    <w:multiLevelType w:val="multilevel"/>
    <w:tmpl w:val="5E54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24517CE6"/>
    <w:multiLevelType w:val="multilevel"/>
    <w:tmpl w:val="C73E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24532E96"/>
    <w:multiLevelType w:val="multilevel"/>
    <w:tmpl w:val="E338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2483759C"/>
    <w:multiLevelType w:val="multilevel"/>
    <w:tmpl w:val="8A0A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48E14AB"/>
    <w:multiLevelType w:val="multilevel"/>
    <w:tmpl w:val="3EE8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248F37CF"/>
    <w:multiLevelType w:val="multilevel"/>
    <w:tmpl w:val="7F50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24934930"/>
    <w:multiLevelType w:val="multilevel"/>
    <w:tmpl w:val="DB8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24A45A81"/>
    <w:multiLevelType w:val="multilevel"/>
    <w:tmpl w:val="A58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4CF4842"/>
    <w:multiLevelType w:val="multilevel"/>
    <w:tmpl w:val="A5D8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24D70E3D"/>
    <w:multiLevelType w:val="multilevel"/>
    <w:tmpl w:val="E432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4E0695C"/>
    <w:multiLevelType w:val="multilevel"/>
    <w:tmpl w:val="5DC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24FA54F8"/>
    <w:multiLevelType w:val="multilevel"/>
    <w:tmpl w:val="C766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4FF1003"/>
    <w:multiLevelType w:val="multilevel"/>
    <w:tmpl w:val="0E1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250B4967"/>
    <w:multiLevelType w:val="multilevel"/>
    <w:tmpl w:val="6190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25101722"/>
    <w:multiLevelType w:val="multilevel"/>
    <w:tmpl w:val="73D6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254F12E6"/>
    <w:multiLevelType w:val="multilevel"/>
    <w:tmpl w:val="5190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2559123D"/>
    <w:multiLevelType w:val="multilevel"/>
    <w:tmpl w:val="C9FE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5DB6EEF"/>
    <w:multiLevelType w:val="multilevel"/>
    <w:tmpl w:val="0ABC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25DF0D4E"/>
    <w:multiLevelType w:val="multilevel"/>
    <w:tmpl w:val="1FF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5F1409F"/>
    <w:multiLevelType w:val="multilevel"/>
    <w:tmpl w:val="9F6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25F2661B"/>
    <w:multiLevelType w:val="multilevel"/>
    <w:tmpl w:val="ED20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25F84962"/>
    <w:multiLevelType w:val="multilevel"/>
    <w:tmpl w:val="F450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25FA2D6E"/>
    <w:multiLevelType w:val="multilevel"/>
    <w:tmpl w:val="1ACA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260C511B"/>
    <w:multiLevelType w:val="multilevel"/>
    <w:tmpl w:val="764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261F291E"/>
    <w:multiLevelType w:val="multilevel"/>
    <w:tmpl w:val="1D5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66A5A6A"/>
    <w:multiLevelType w:val="multilevel"/>
    <w:tmpl w:val="B0E8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268F792E"/>
    <w:multiLevelType w:val="multilevel"/>
    <w:tmpl w:val="704C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26AF3E5B"/>
    <w:multiLevelType w:val="multilevel"/>
    <w:tmpl w:val="DEB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6E9002A"/>
    <w:multiLevelType w:val="multilevel"/>
    <w:tmpl w:val="E3A8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26E90302"/>
    <w:multiLevelType w:val="multilevel"/>
    <w:tmpl w:val="271A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26F368B3"/>
    <w:multiLevelType w:val="multilevel"/>
    <w:tmpl w:val="F476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270E10FA"/>
    <w:multiLevelType w:val="multilevel"/>
    <w:tmpl w:val="DD70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27301837"/>
    <w:multiLevelType w:val="multilevel"/>
    <w:tmpl w:val="31C6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276E654B"/>
    <w:multiLevelType w:val="multilevel"/>
    <w:tmpl w:val="7544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278E3C10"/>
    <w:multiLevelType w:val="multilevel"/>
    <w:tmpl w:val="033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27AE056C"/>
    <w:multiLevelType w:val="multilevel"/>
    <w:tmpl w:val="3E2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7D6081E"/>
    <w:multiLevelType w:val="multilevel"/>
    <w:tmpl w:val="13E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27D84865"/>
    <w:multiLevelType w:val="multilevel"/>
    <w:tmpl w:val="282A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7EC3D09"/>
    <w:multiLevelType w:val="multilevel"/>
    <w:tmpl w:val="66EC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7F76194"/>
    <w:multiLevelType w:val="multilevel"/>
    <w:tmpl w:val="48B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280B6827"/>
    <w:multiLevelType w:val="multilevel"/>
    <w:tmpl w:val="B9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80E5851"/>
    <w:multiLevelType w:val="multilevel"/>
    <w:tmpl w:val="BD4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8266E6E"/>
    <w:multiLevelType w:val="multilevel"/>
    <w:tmpl w:val="A7C4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28352462"/>
    <w:multiLevelType w:val="multilevel"/>
    <w:tmpl w:val="0AF8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283E08BE"/>
    <w:multiLevelType w:val="multilevel"/>
    <w:tmpl w:val="3102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284C3705"/>
    <w:multiLevelType w:val="multilevel"/>
    <w:tmpl w:val="E0FA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285456DD"/>
    <w:multiLevelType w:val="multilevel"/>
    <w:tmpl w:val="2A96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287417D3"/>
    <w:multiLevelType w:val="multilevel"/>
    <w:tmpl w:val="5D8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28B44DC8"/>
    <w:multiLevelType w:val="multilevel"/>
    <w:tmpl w:val="4CB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28DC2A6A"/>
    <w:multiLevelType w:val="multilevel"/>
    <w:tmpl w:val="DA8A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28DD67CD"/>
    <w:multiLevelType w:val="multilevel"/>
    <w:tmpl w:val="CDBA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28E10B35"/>
    <w:multiLevelType w:val="multilevel"/>
    <w:tmpl w:val="35F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8F16536"/>
    <w:multiLevelType w:val="multilevel"/>
    <w:tmpl w:val="4C4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29073655"/>
    <w:multiLevelType w:val="multilevel"/>
    <w:tmpl w:val="51FA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290E44B3"/>
    <w:multiLevelType w:val="multilevel"/>
    <w:tmpl w:val="A88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29141317"/>
    <w:multiLevelType w:val="multilevel"/>
    <w:tmpl w:val="03C6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29153BBE"/>
    <w:multiLevelType w:val="multilevel"/>
    <w:tmpl w:val="66D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95A0C67"/>
    <w:multiLevelType w:val="multilevel"/>
    <w:tmpl w:val="111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29893726"/>
    <w:multiLevelType w:val="multilevel"/>
    <w:tmpl w:val="E332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29931B43"/>
    <w:multiLevelType w:val="multilevel"/>
    <w:tmpl w:val="132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299626F3"/>
    <w:multiLevelType w:val="multilevel"/>
    <w:tmpl w:val="CB90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299A3346"/>
    <w:multiLevelType w:val="multilevel"/>
    <w:tmpl w:val="9158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29AC53E2"/>
    <w:multiLevelType w:val="multilevel"/>
    <w:tmpl w:val="8C4C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29D04125"/>
    <w:multiLevelType w:val="multilevel"/>
    <w:tmpl w:val="D1A2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9DD3E04"/>
    <w:multiLevelType w:val="multilevel"/>
    <w:tmpl w:val="CECC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29E26C5F"/>
    <w:multiLevelType w:val="multilevel"/>
    <w:tmpl w:val="89D2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2A0B1EBD"/>
    <w:multiLevelType w:val="multilevel"/>
    <w:tmpl w:val="FC9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A275D41"/>
    <w:multiLevelType w:val="multilevel"/>
    <w:tmpl w:val="8396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2A412B02"/>
    <w:multiLevelType w:val="multilevel"/>
    <w:tmpl w:val="6218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2A41351D"/>
    <w:multiLevelType w:val="multilevel"/>
    <w:tmpl w:val="BA34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2A54146D"/>
    <w:multiLevelType w:val="multilevel"/>
    <w:tmpl w:val="AA72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2A7D47C5"/>
    <w:multiLevelType w:val="multilevel"/>
    <w:tmpl w:val="03AC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2A930657"/>
    <w:multiLevelType w:val="multilevel"/>
    <w:tmpl w:val="BCDA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2AC73E46"/>
    <w:multiLevelType w:val="multilevel"/>
    <w:tmpl w:val="691C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2AC92952"/>
    <w:multiLevelType w:val="multilevel"/>
    <w:tmpl w:val="EAC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2AEB2695"/>
    <w:multiLevelType w:val="multilevel"/>
    <w:tmpl w:val="B31C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2AEE276F"/>
    <w:multiLevelType w:val="multilevel"/>
    <w:tmpl w:val="04B4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2AF8195C"/>
    <w:multiLevelType w:val="multilevel"/>
    <w:tmpl w:val="3A22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2AFC3445"/>
    <w:multiLevelType w:val="multilevel"/>
    <w:tmpl w:val="E68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B120612"/>
    <w:multiLevelType w:val="multilevel"/>
    <w:tmpl w:val="473A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2B2C61CE"/>
    <w:multiLevelType w:val="multilevel"/>
    <w:tmpl w:val="C5C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2B4F236E"/>
    <w:multiLevelType w:val="multilevel"/>
    <w:tmpl w:val="ED6A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2B5506F9"/>
    <w:multiLevelType w:val="multilevel"/>
    <w:tmpl w:val="749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B5D4C3D"/>
    <w:multiLevelType w:val="multilevel"/>
    <w:tmpl w:val="03D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2B603DB7"/>
    <w:multiLevelType w:val="multilevel"/>
    <w:tmpl w:val="B6AA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2B661450"/>
    <w:multiLevelType w:val="multilevel"/>
    <w:tmpl w:val="0B62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2B855B7D"/>
    <w:multiLevelType w:val="multilevel"/>
    <w:tmpl w:val="033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2BBF0008"/>
    <w:multiLevelType w:val="multilevel"/>
    <w:tmpl w:val="9F54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2BD121DB"/>
    <w:multiLevelType w:val="multilevel"/>
    <w:tmpl w:val="302A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2BDC580E"/>
    <w:multiLevelType w:val="multilevel"/>
    <w:tmpl w:val="CCA2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2BEA70EF"/>
    <w:multiLevelType w:val="multilevel"/>
    <w:tmpl w:val="AF28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2BFA3FE0"/>
    <w:multiLevelType w:val="multilevel"/>
    <w:tmpl w:val="902E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2C2E18CA"/>
    <w:multiLevelType w:val="multilevel"/>
    <w:tmpl w:val="69B0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2C7C52F2"/>
    <w:multiLevelType w:val="multilevel"/>
    <w:tmpl w:val="8510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C922B19"/>
    <w:multiLevelType w:val="multilevel"/>
    <w:tmpl w:val="0E40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2C9A565B"/>
    <w:multiLevelType w:val="multilevel"/>
    <w:tmpl w:val="31F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CBF523A"/>
    <w:multiLevelType w:val="multilevel"/>
    <w:tmpl w:val="7388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2CFA3CE1"/>
    <w:multiLevelType w:val="multilevel"/>
    <w:tmpl w:val="9D7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D1004FB"/>
    <w:multiLevelType w:val="multilevel"/>
    <w:tmpl w:val="9B46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2D100B64"/>
    <w:multiLevelType w:val="multilevel"/>
    <w:tmpl w:val="39F4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2D18350E"/>
    <w:multiLevelType w:val="multilevel"/>
    <w:tmpl w:val="168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D321AAC"/>
    <w:multiLevelType w:val="multilevel"/>
    <w:tmpl w:val="D08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D3A4BF7"/>
    <w:multiLevelType w:val="multilevel"/>
    <w:tmpl w:val="FC6C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2D3F0CEA"/>
    <w:multiLevelType w:val="multilevel"/>
    <w:tmpl w:val="5A48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2D432259"/>
    <w:multiLevelType w:val="multilevel"/>
    <w:tmpl w:val="AB9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D526DFE"/>
    <w:multiLevelType w:val="multilevel"/>
    <w:tmpl w:val="DCA8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2D537826"/>
    <w:multiLevelType w:val="multilevel"/>
    <w:tmpl w:val="3E2C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D7521C3"/>
    <w:multiLevelType w:val="multilevel"/>
    <w:tmpl w:val="F7B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D8877A3"/>
    <w:multiLevelType w:val="multilevel"/>
    <w:tmpl w:val="0E0C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2DD4516D"/>
    <w:multiLevelType w:val="multilevel"/>
    <w:tmpl w:val="15A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DDC0327"/>
    <w:multiLevelType w:val="multilevel"/>
    <w:tmpl w:val="5DA0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2DF66EE3"/>
    <w:multiLevelType w:val="multilevel"/>
    <w:tmpl w:val="7E26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2DFB363A"/>
    <w:multiLevelType w:val="multilevel"/>
    <w:tmpl w:val="3EB6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E0E0396"/>
    <w:multiLevelType w:val="multilevel"/>
    <w:tmpl w:val="9216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2E0F2FC2"/>
    <w:multiLevelType w:val="multilevel"/>
    <w:tmpl w:val="DD4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E10475D"/>
    <w:multiLevelType w:val="multilevel"/>
    <w:tmpl w:val="EDB4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2E134B5C"/>
    <w:multiLevelType w:val="multilevel"/>
    <w:tmpl w:val="A7C8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2E1F28E1"/>
    <w:multiLevelType w:val="multilevel"/>
    <w:tmpl w:val="FFA8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2E262651"/>
    <w:multiLevelType w:val="multilevel"/>
    <w:tmpl w:val="6EB4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2E3145D7"/>
    <w:multiLevelType w:val="multilevel"/>
    <w:tmpl w:val="243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2E326E21"/>
    <w:multiLevelType w:val="multilevel"/>
    <w:tmpl w:val="5594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2E604A64"/>
    <w:multiLevelType w:val="multilevel"/>
    <w:tmpl w:val="5DD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2E622D9E"/>
    <w:multiLevelType w:val="multilevel"/>
    <w:tmpl w:val="89BE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2E801029"/>
    <w:multiLevelType w:val="multilevel"/>
    <w:tmpl w:val="51B2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2E884FBF"/>
    <w:multiLevelType w:val="multilevel"/>
    <w:tmpl w:val="0B9C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2EBB6AA3"/>
    <w:multiLevelType w:val="multilevel"/>
    <w:tmpl w:val="9010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2EC15D73"/>
    <w:multiLevelType w:val="multilevel"/>
    <w:tmpl w:val="9DF6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2F0E71EF"/>
    <w:multiLevelType w:val="multilevel"/>
    <w:tmpl w:val="68E2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2F19073B"/>
    <w:multiLevelType w:val="multilevel"/>
    <w:tmpl w:val="4156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2F242FA9"/>
    <w:multiLevelType w:val="multilevel"/>
    <w:tmpl w:val="5632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2F407092"/>
    <w:multiLevelType w:val="multilevel"/>
    <w:tmpl w:val="CC94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2F7007BC"/>
    <w:multiLevelType w:val="multilevel"/>
    <w:tmpl w:val="B8C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2F7D0BDB"/>
    <w:multiLevelType w:val="multilevel"/>
    <w:tmpl w:val="194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2F7E4355"/>
    <w:multiLevelType w:val="multilevel"/>
    <w:tmpl w:val="8BEC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2F934F71"/>
    <w:multiLevelType w:val="multilevel"/>
    <w:tmpl w:val="C748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2F9D61C6"/>
    <w:multiLevelType w:val="multilevel"/>
    <w:tmpl w:val="837C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2F9F21D5"/>
    <w:multiLevelType w:val="multilevel"/>
    <w:tmpl w:val="4D72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2FA46AE7"/>
    <w:multiLevelType w:val="multilevel"/>
    <w:tmpl w:val="E320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2FA92800"/>
    <w:multiLevelType w:val="multilevel"/>
    <w:tmpl w:val="A882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2FC1331B"/>
    <w:multiLevelType w:val="multilevel"/>
    <w:tmpl w:val="8E8A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2FC67122"/>
    <w:multiLevelType w:val="multilevel"/>
    <w:tmpl w:val="F1F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2FED5004"/>
    <w:multiLevelType w:val="multilevel"/>
    <w:tmpl w:val="E342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2FED5CE5"/>
    <w:multiLevelType w:val="multilevel"/>
    <w:tmpl w:val="25D2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2FF456B6"/>
    <w:multiLevelType w:val="multilevel"/>
    <w:tmpl w:val="AD38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30404F9F"/>
    <w:multiLevelType w:val="multilevel"/>
    <w:tmpl w:val="81E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30415D87"/>
    <w:multiLevelType w:val="multilevel"/>
    <w:tmpl w:val="B8C0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305C762A"/>
    <w:multiLevelType w:val="multilevel"/>
    <w:tmpl w:val="EA44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06D0A51"/>
    <w:multiLevelType w:val="multilevel"/>
    <w:tmpl w:val="E454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0C82943"/>
    <w:multiLevelType w:val="multilevel"/>
    <w:tmpl w:val="5FC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0D7709E"/>
    <w:multiLevelType w:val="multilevel"/>
    <w:tmpl w:val="7152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30F26649"/>
    <w:multiLevelType w:val="multilevel"/>
    <w:tmpl w:val="A39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30F740DD"/>
    <w:multiLevelType w:val="multilevel"/>
    <w:tmpl w:val="541E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30FE4AB9"/>
    <w:multiLevelType w:val="multilevel"/>
    <w:tmpl w:val="DF70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13800A2"/>
    <w:multiLevelType w:val="multilevel"/>
    <w:tmpl w:val="ECF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14C5D96"/>
    <w:multiLevelType w:val="multilevel"/>
    <w:tmpl w:val="1418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31536CAB"/>
    <w:multiLevelType w:val="multilevel"/>
    <w:tmpl w:val="3AB4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3157208C"/>
    <w:multiLevelType w:val="multilevel"/>
    <w:tmpl w:val="88B2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31606110"/>
    <w:multiLevelType w:val="multilevel"/>
    <w:tmpl w:val="DE7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1914908"/>
    <w:multiLevelType w:val="multilevel"/>
    <w:tmpl w:val="0924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31BA6D06"/>
    <w:multiLevelType w:val="multilevel"/>
    <w:tmpl w:val="76B0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31C05D66"/>
    <w:multiLevelType w:val="multilevel"/>
    <w:tmpl w:val="9F00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31CC15B2"/>
    <w:multiLevelType w:val="multilevel"/>
    <w:tmpl w:val="F8F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31F708A9"/>
    <w:multiLevelType w:val="multilevel"/>
    <w:tmpl w:val="D74E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31FF45F5"/>
    <w:multiLevelType w:val="multilevel"/>
    <w:tmpl w:val="1FD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2245970"/>
    <w:multiLevelType w:val="multilevel"/>
    <w:tmpl w:val="E51E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3232704C"/>
    <w:multiLevelType w:val="multilevel"/>
    <w:tmpl w:val="C350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32540B26"/>
    <w:multiLevelType w:val="multilevel"/>
    <w:tmpl w:val="EA46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327A2709"/>
    <w:multiLevelType w:val="multilevel"/>
    <w:tmpl w:val="8106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29E0D70"/>
    <w:multiLevelType w:val="multilevel"/>
    <w:tmpl w:val="7744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32BC182A"/>
    <w:multiLevelType w:val="multilevel"/>
    <w:tmpl w:val="5CF2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32CB47D7"/>
    <w:multiLevelType w:val="multilevel"/>
    <w:tmpl w:val="A826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32D70C77"/>
    <w:multiLevelType w:val="multilevel"/>
    <w:tmpl w:val="D92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33341B30"/>
    <w:multiLevelType w:val="multilevel"/>
    <w:tmpl w:val="534A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333A773E"/>
    <w:multiLevelType w:val="multilevel"/>
    <w:tmpl w:val="A5D2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334235ED"/>
    <w:multiLevelType w:val="multilevel"/>
    <w:tmpl w:val="1BB8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33447D23"/>
    <w:multiLevelType w:val="multilevel"/>
    <w:tmpl w:val="E1E8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334F1A80"/>
    <w:multiLevelType w:val="multilevel"/>
    <w:tmpl w:val="A73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36B59DB"/>
    <w:multiLevelType w:val="multilevel"/>
    <w:tmpl w:val="FE0E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3C72992"/>
    <w:multiLevelType w:val="multilevel"/>
    <w:tmpl w:val="DBC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3CC462A"/>
    <w:multiLevelType w:val="multilevel"/>
    <w:tmpl w:val="14E4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33D22D90"/>
    <w:multiLevelType w:val="multilevel"/>
    <w:tmpl w:val="5C1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3D94A3E"/>
    <w:multiLevelType w:val="multilevel"/>
    <w:tmpl w:val="DDD0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33F0401D"/>
    <w:multiLevelType w:val="multilevel"/>
    <w:tmpl w:val="9904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33FF6E16"/>
    <w:multiLevelType w:val="multilevel"/>
    <w:tmpl w:val="0B72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34252B64"/>
    <w:multiLevelType w:val="multilevel"/>
    <w:tmpl w:val="B9CA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342D6C4B"/>
    <w:multiLevelType w:val="multilevel"/>
    <w:tmpl w:val="7E2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343D48C5"/>
    <w:multiLevelType w:val="multilevel"/>
    <w:tmpl w:val="EA5C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344044C5"/>
    <w:multiLevelType w:val="multilevel"/>
    <w:tmpl w:val="F08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34567BAB"/>
    <w:multiLevelType w:val="multilevel"/>
    <w:tmpl w:val="2C1E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34874BC2"/>
    <w:multiLevelType w:val="multilevel"/>
    <w:tmpl w:val="0FD2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34A85D1E"/>
    <w:multiLevelType w:val="multilevel"/>
    <w:tmpl w:val="2CF6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34B3037B"/>
    <w:multiLevelType w:val="multilevel"/>
    <w:tmpl w:val="6800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4D92A5A"/>
    <w:multiLevelType w:val="multilevel"/>
    <w:tmpl w:val="CF5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4E5760F"/>
    <w:multiLevelType w:val="multilevel"/>
    <w:tmpl w:val="034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4EC06A5"/>
    <w:multiLevelType w:val="multilevel"/>
    <w:tmpl w:val="1B1E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 w15:restartNumberingAfterBreak="0">
    <w:nsid w:val="34F439F8"/>
    <w:multiLevelType w:val="multilevel"/>
    <w:tmpl w:val="5980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350535F3"/>
    <w:multiLevelType w:val="multilevel"/>
    <w:tmpl w:val="BE9E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 w15:restartNumberingAfterBreak="0">
    <w:nsid w:val="35362692"/>
    <w:multiLevelType w:val="multilevel"/>
    <w:tmpl w:val="F01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53D2E4A"/>
    <w:multiLevelType w:val="multilevel"/>
    <w:tmpl w:val="36D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5652F7C"/>
    <w:multiLevelType w:val="multilevel"/>
    <w:tmpl w:val="A59E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357E5A23"/>
    <w:multiLevelType w:val="multilevel"/>
    <w:tmpl w:val="8A20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35926A8B"/>
    <w:multiLevelType w:val="multilevel"/>
    <w:tmpl w:val="2B28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35937B04"/>
    <w:multiLevelType w:val="multilevel"/>
    <w:tmpl w:val="460C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35B937A4"/>
    <w:multiLevelType w:val="multilevel"/>
    <w:tmpl w:val="7C0A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35BF16BD"/>
    <w:multiLevelType w:val="multilevel"/>
    <w:tmpl w:val="F9D6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5DB4AF0"/>
    <w:multiLevelType w:val="multilevel"/>
    <w:tmpl w:val="4C6E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35E70D4F"/>
    <w:multiLevelType w:val="multilevel"/>
    <w:tmpl w:val="8C3A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35F6572E"/>
    <w:multiLevelType w:val="multilevel"/>
    <w:tmpl w:val="6BF2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35F96157"/>
    <w:multiLevelType w:val="multilevel"/>
    <w:tmpl w:val="1A3C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360D4E84"/>
    <w:multiLevelType w:val="multilevel"/>
    <w:tmpl w:val="C58A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61F1460"/>
    <w:multiLevelType w:val="multilevel"/>
    <w:tmpl w:val="BE9C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3654679B"/>
    <w:multiLevelType w:val="multilevel"/>
    <w:tmpl w:val="D28C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36A47953"/>
    <w:multiLevelType w:val="multilevel"/>
    <w:tmpl w:val="6C84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6A47EE0"/>
    <w:multiLevelType w:val="multilevel"/>
    <w:tmpl w:val="5E30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6B27FDC"/>
    <w:multiLevelType w:val="multilevel"/>
    <w:tmpl w:val="C8B8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36F75613"/>
    <w:multiLevelType w:val="multilevel"/>
    <w:tmpl w:val="B692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37224B11"/>
    <w:multiLevelType w:val="multilevel"/>
    <w:tmpl w:val="3D4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374470F0"/>
    <w:multiLevelType w:val="multilevel"/>
    <w:tmpl w:val="DC16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37515659"/>
    <w:multiLevelType w:val="multilevel"/>
    <w:tmpl w:val="9882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37532EC7"/>
    <w:multiLevelType w:val="multilevel"/>
    <w:tmpl w:val="722E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3756167D"/>
    <w:multiLevelType w:val="multilevel"/>
    <w:tmpl w:val="F09C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37660510"/>
    <w:multiLevelType w:val="multilevel"/>
    <w:tmpl w:val="DE38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37987DB2"/>
    <w:multiLevelType w:val="multilevel"/>
    <w:tmpl w:val="C3EC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379C1D3D"/>
    <w:multiLevelType w:val="multilevel"/>
    <w:tmpl w:val="E8B2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7B31B7E"/>
    <w:multiLevelType w:val="multilevel"/>
    <w:tmpl w:val="E61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7C71549"/>
    <w:multiLevelType w:val="multilevel"/>
    <w:tmpl w:val="912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7D65C0C"/>
    <w:multiLevelType w:val="multilevel"/>
    <w:tmpl w:val="E7E8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381D79CF"/>
    <w:multiLevelType w:val="multilevel"/>
    <w:tmpl w:val="763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835061D"/>
    <w:multiLevelType w:val="multilevel"/>
    <w:tmpl w:val="8540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84A1DF6"/>
    <w:multiLevelType w:val="multilevel"/>
    <w:tmpl w:val="4D9A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38501ECC"/>
    <w:multiLevelType w:val="multilevel"/>
    <w:tmpl w:val="8228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38640EBE"/>
    <w:multiLevelType w:val="multilevel"/>
    <w:tmpl w:val="6C46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386E0151"/>
    <w:multiLevelType w:val="multilevel"/>
    <w:tmpl w:val="3CC0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38804716"/>
    <w:multiLevelType w:val="multilevel"/>
    <w:tmpl w:val="D9A8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38C3426E"/>
    <w:multiLevelType w:val="multilevel"/>
    <w:tmpl w:val="6D3E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38CC1FF4"/>
    <w:multiLevelType w:val="multilevel"/>
    <w:tmpl w:val="FC0C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38D912D9"/>
    <w:multiLevelType w:val="multilevel"/>
    <w:tmpl w:val="A87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8E016FF"/>
    <w:multiLevelType w:val="multilevel"/>
    <w:tmpl w:val="B6D8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38EB3D6E"/>
    <w:multiLevelType w:val="multilevel"/>
    <w:tmpl w:val="E37C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 w15:restartNumberingAfterBreak="0">
    <w:nsid w:val="39065A79"/>
    <w:multiLevelType w:val="multilevel"/>
    <w:tmpl w:val="5F1C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390D58B4"/>
    <w:multiLevelType w:val="multilevel"/>
    <w:tmpl w:val="7854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391C17FA"/>
    <w:multiLevelType w:val="multilevel"/>
    <w:tmpl w:val="E976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 w15:restartNumberingAfterBreak="0">
    <w:nsid w:val="39287D63"/>
    <w:multiLevelType w:val="multilevel"/>
    <w:tmpl w:val="2DA8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39302D8F"/>
    <w:multiLevelType w:val="multilevel"/>
    <w:tmpl w:val="25BE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39357617"/>
    <w:multiLevelType w:val="multilevel"/>
    <w:tmpl w:val="347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93B3EE6"/>
    <w:multiLevelType w:val="multilevel"/>
    <w:tmpl w:val="8A76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396D590B"/>
    <w:multiLevelType w:val="multilevel"/>
    <w:tmpl w:val="680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3982645D"/>
    <w:multiLevelType w:val="multilevel"/>
    <w:tmpl w:val="1342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39AA6F7B"/>
    <w:multiLevelType w:val="multilevel"/>
    <w:tmpl w:val="2D3A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39AF335D"/>
    <w:multiLevelType w:val="multilevel"/>
    <w:tmpl w:val="4CD4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39C87D6F"/>
    <w:multiLevelType w:val="multilevel"/>
    <w:tmpl w:val="DC4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39D30644"/>
    <w:multiLevelType w:val="multilevel"/>
    <w:tmpl w:val="0D3A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39E07E67"/>
    <w:multiLevelType w:val="multilevel"/>
    <w:tmpl w:val="F7D8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 w15:restartNumberingAfterBreak="0">
    <w:nsid w:val="39F23C95"/>
    <w:multiLevelType w:val="multilevel"/>
    <w:tmpl w:val="C106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3A1A30A9"/>
    <w:multiLevelType w:val="multilevel"/>
    <w:tmpl w:val="FC2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A517126"/>
    <w:multiLevelType w:val="multilevel"/>
    <w:tmpl w:val="029C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3A5A4A56"/>
    <w:multiLevelType w:val="multilevel"/>
    <w:tmpl w:val="388C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3A602EAF"/>
    <w:multiLevelType w:val="multilevel"/>
    <w:tmpl w:val="56FC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3A6F01F0"/>
    <w:multiLevelType w:val="multilevel"/>
    <w:tmpl w:val="2BB2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3A836D2C"/>
    <w:multiLevelType w:val="multilevel"/>
    <w:tmpl w:val="15AC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3A8C5DDC"/>
    <w:multiLevelType w:val="multilevel"/>
    <w:tmpl w:val="F28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A982464"/>
    <w:multiLevelType w:val="multilevel"/>
    <w:tmpl w:val="9226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3A9B069F"/>
    <w:multiLevelType w:val="multilevel"/>
    <w:tmpl w:val="731C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3AB15A2F"/>
    <w:multiLevelType w:val="multilevel"/>
    <w:tmpl w:val="FF30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3AC30E17"/>
    <w:multiLevelType w:val="multilevel"/>
    <w:tmpl w:val="80B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AD23F1C"/>
    <w:multiLevelType w:val="multilevel"/>
    <w:tmpl w:val="8F38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3AD70361"/>
    <w:multiLevelType w:val="multilevel"/>
    <w:tmpl w:val="A01C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 w15:restartNumberingAfterBreak="0">
    <w:nsid w:val="3AF473BB"/>
    <w:multiLevelType w:val="multilevel"/>
    <w:tmpl w:val="613A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3B020EC5"/>
    <w:multiLevelType w:val="multilevel"/>
    <w:tmpl w:val="B1D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B044BCC"/>
    <w:multiLevelType w:val="multilevel"/>
    <w:tmpl w:val="399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3B1723BF"/>
    <w:multiLevelType w:val="multilevel"/>
    <w:tmpl w:val="A19EA39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742" w15:restartNumberingAfterBreak="0">
    <w:nsid w:val="3B241D2A"/>
    <w:multiLevelType w:val="multilevel"/>
    <w:tmpl w:val="F71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B474690"/>
    <w:multiLevelType w:val="multilevel"/>
    <w:tmpl w:val="8DC2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3B486B9B"/>
    <w:multiLevelType w:val="multilevel"/>
    <w:tmpl w:val="D1DE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3B4E5D0A"/>
    <w:multiLevelType w:val="multilevel"/>
    <w:tmpl w:val="1BBC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3B5E497D"/>
    <w:multiLevelType w:val="multilevel"/>
    <w:tmpl w:val="274A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3B655773"/>
    <w:multiLevelType w:val="multilevel"/>
    <w:tmpl w:val="4870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3B766F62"/>
    <w:multiLevelType w:val="multilevel"/>
    <w:tmpl w:val="7F6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B8D5108"/>
    <w:multiLevelType w:val="multilevel"/>
    <w:tmpl w:val="D97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B8E67EB"/>
    <w:multiLevelType w:val="multilevel"/>
    <w:tmpl w:val="01DC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3B98787C"/>
    <w:multiLevelType w:val="multilevel"/>
    <w:tmpl w:val="0A5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3BC379C3"/>
    <w:multiLevelType w:val="multilevel"/>
    <w:tmpl w:val="00F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BC960AF"/>
    <w:multiLevelType w:val="multilevel"/>
    <w:tmpl w:val="DD26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3BD5156C"/>
    <w:multiLevelType w:val="multilevel"/>
    <w:tmpl w:val="0718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3BDE6A16"/>
    <w:multiLevelType w:val="multilevel"/>
    <w:tmpl w:val="378A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BF7326D"/>
    <w:multiLevelType w:val="multilevel"/>
    <w:tmpl w:val="7B7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3C1360C8"/>
    <w:multiLevelType w:val="multilevel"/>
    <w:tmpl w:val="4FF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 w15:restartNumberingAfterBreak="0">
    <w:nsid w:val="3C1B1B88"/>
    <w:multiLevelType w:val="multilevel"/>
    <w:tmpl w:val="D0FA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3C392A2A"/>
    <w:multiLevelType w:val="multilevel"/>
    <w:tmpl w:val="AA22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3C402CDC"/>
    <w:multiLevelType w:val="multilevel"/>
    <w:tmpl w:val="5FD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3C472B71"/>
    <w:multiLevelType w:val="multilevel"/>
    <w:tmpl w:val="755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C676913"/>
    <w:multiLevelType w:val="multilevel"/>
    <w:tmpl w:val="776E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3C827B65"/>
    <w:multiLevelType w:val="multilevel"/>
    <w:tmpl w:val="681C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3C961769"/>
    <w:multiLevelType w:val="multilevel"/>
    <w:tmpl w:val="AEAA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3CA710F8"/>
    <w:multiLevelType w:val="multilevel"/>
    <w:tmpl w:val="53CE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3CE31AA4"/>
    <w:multiLevelType w:val="multilevel"/>
    <w:tmpl w:val="8108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3D011D3A"/>
    <w:multiLevelType w:val="multilevel"/>
    <w:tmpl w:val="D87A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3D2F7ADC"/>
    <w:multiLevelType w:val="multilevel"/>
    <w:tmpl w:val="2816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3D3B4FE6"/>
    <w:multiLevelType w:val="multilevel"/>
    <w:tmpl w:val="F4DE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3D3C5F4D"/>
    <w:multiLevelType w:val="multilevel"/>
    <w:tmpl w:val="C54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D4F3692"/>
    <w:multiLevelType w:val="multilevel"/>
    <w:tmpl w:val="991E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3D577917"/>
    <w:multiLevelType w:val="multilevel"/>
    <w:tmpl w:val="837E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3D5D65FD"/>
    <w:multiLevelType w:val="multilevel"/>
    <w:tmpl w:val="AD5A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3D5F2EF2"/>
    <w:multiLevelType w:val="multilevel"/>
    <w:tmpl w:val="6D24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3D675650"/>
    <w:multiLevelType w:val="multilevel"/>
    <w:tmpl w:val="16CC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3D9B3207"/>
    <w:multiLevelType w:val="multilevel"/>
    <w:tmpl w:val="D61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D9E0634"/>
    <w:multiLevelType w:val="multilevel"/>
    <w:tmpl w:val="4D22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3DA236AB"/>
    <w:multiLevelType w:val="multilevel"/>
    <w:tmpl w:val="DFD6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 w15:restartNumberingAfterBreak="0">
    <w:nsid w:val="3DC5707F"/>
    <w:multiLevelType w:val="multilevel"/>
    <w:tmpl w:val="070E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3DDB3B5F"/>
    <w:multiLevelType w:val="multilevel"/>
    <w:tmpl w:val="F2AA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3DE240C9"/>
    <w:multiLevelType w:val="multilevel"/>
    <w:tmpl w:val="245E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 w15:restartNumberingAfterBreak="0">
    <w:nsid w:val="3DE67313"/>
    <w:multiLevelType w:val="multilevel"/>
    <w:tmpl w:val="EE30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E37774A"/>
    <w:multiLevelType w:val="multilevel"/>
    <w:tmpl w:val="393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E5201E6"/>
    <w:multiLevelType w:val="multilevel"/>
    <w:tmpl w:val="1946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E5C069C"/>
    <w:multiLevelType w:val="multilevel"/>
    <w:tmpl w:val="771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3E5E60AA"/>
    <w:multiLevelType w:val="multilevel"/>
    <w:tmpl w:val="5936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3E7259BE"/>
    <w:multiLevelType w:val="multilevel"/>
    <w:tmpl w:val="2C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3E73081D"/>
    <w:multiLevelType w:val="multilevel"/>
    <w:tmpl w:val="ECA2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3E8F3B74"/>
    <w:multiLevelType w:val="multilevel"/>
    <w:tmpl w:val="17A2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3E934B7C"/>
    <w:multiLevelType w:val="multilevel"/>
    <w:tmpl w:val="44D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3EB43F77"/>
    <w:multiLevelType w:val="multilevel"/>
    <w:tmpl w:val="16DC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3ECC6C29"/>
    <w:multiLevelType w:val="multilevel"/>
    <w:tmpl w:val="7E3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 w15:restartNumberingAfterBreak="0">
    <w:nsid w:val="3F061962"/>
    <w:multiLevelType w:val="multilevel"/>
    <w:tmpl w:val="DA54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3F46133D"/>
    <w:multiLevelType w:val="multilevel"/>
    <w:tmpl w:val="87B2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3F695E3F"/>
    <w:multiLevelType w:val="multilevel"/>
    <w:tmpl w:val="D6AA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3F6C557B"/>
    <w:multiLevelType w:val="multilevel"/>
    <w:tmpl w:val="3DEA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3F8A55E5"/>
    <w:multiLevelType w:val="multilevel"/>
    <w:tmpl w:val="1376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3FAF6EBA"/>
    <w:multiLevelType w:val="multilevel"/>
    <w:tmpl w:val="3E4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3FC649A7"/>
    <w:multiLevelType w:val="multilevel"/>
    <w:tmpl w:val="8A32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40525456"/>
    <w:multiLevelType w:val="multilevel"/>
    <w:tmpl w:val="5E0C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 w15:restartNumberingAfterBreak="0">
    <w:nsid w:val="405C4F43"/>
    <w:multiLevelType w:val="multilevel"/>
    <w:tmpl w:val="27FC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406C201E"/>
    <w:multiLevelType w:val="multilevel"/>
    <w:tmpl w:val="9F6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406C3D50"/>
    <w:multiLevelType w:val="multilevel"/>
    <w:tmpl w:val="E7C6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4085688F"/>
    <w:multiLevelType w:val="multilevel"/>
    <w:tmpl w:val="172C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40897F72"/>
    <w:multiLevelType w:val="multilevel"/>
    <w:tmpl w:val="12C0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40A5316B"/>
    <w:multiLevelType w:val="multilevel"/>
    <w:tmpl w:val="4A7C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40D450E1"/>
    <w:multiLevelType w:val="multilevel"/>
    <w:tmpl w:val="1134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40DA2CDD"/>
    <w:multiLevelType w:val="multilevel"/>
    <w:tmpl w:val="9216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40DD20C3"/>
    <w:multiLevelType w:val="multilevel"/>
    <w:tmpl w:val="0E2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40FA7904"/>
    <w:multiLevelType w:val="multilevel"/>
    <w:tmpl w:val="A7F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10518E8"/>
    <w:multiLevelType w:val="multilevel"/>
    <w:tmpl w:val="6FB0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 w15:restartNumberingAfterBreak="0">
    <w:nsid w:val="410B07D7"/>
    <w:multiLevelType w:val="multilevel"/>
    <w:tmpl w:val="C90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116284D"/>
    <w:multiLevelType w:val="multilevel"/>
    <w:tmpl w:val="9322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412615B2"/>
    <w:multiLevelType w:val="multilevel"/>
    <w:tmpl w:val="1254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41300910"/>
    <w:multiLevelType w:val="multilevel"/>
    <w:tmpl w:val="999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14E09C4"/>
    <w:multiLevelType w:val="multilevel"/>
    <w:tmpl w:val="BB0E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414E1CEC"/>
    <w:multiLevelType w:val="multilevel"/>
    <w:tmpl w:val="90FE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 w15:restartNumberingAfterBreak="0">
    <w:nsid w:val="41510EE5"/>
    <w:multiLevelType w:val="multilevel"/>
    <w:tmpl w:val="220A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4152161D"/>
    <w:multiLevelType w:val="multilevel"/>
    <w:tmpl w:val="0A66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417D0C77"/>
    <w:multiLevelType w:val="multilevel"/>
    <w:tmpl w:val="CBB4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 w15:restartNumberingAfterBreak="0">
    <w:nsid w:val="41812680"/>
    <w:multiLevelType w:val="multilevel"/>
    <w:tmpl w:val="59A8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1B33A4E"/>
    <w:multiLevelType w:val="multilevel"/>
    <w:tmpl w:val="059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1BD259E"/>
    <w:multiLevelType w:val="multilevel"/>
    <w:tmpl w:val="A470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41D66340"/>
    <w:multiLevelType w:val="multilevel"/>
    <w:tmpl w:val="AC00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41D82A5D"/>
    <w:multiLevelType w:val="multilevel"/>
    <w:tmpl w:val="B79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42057E79"/>
    <w:multiLevelType w:val="multilevel"/>
    <w:tmpl w:val="80CA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42157020"/>
    <w:multiLevelType w:val="multilevel"/>
    <w:tmpl w:val="AB1E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42207929"/>
    <w:multiLevelType w:val="multilevel"/>
    <w:tmpl w:val="FA3A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423416C4"/>
    <w:multiLevelType w:val="multilevel"/>
    <w:tmpl w:val="0260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42352BEA"/>
    <w:multiLevelType w:val="multilevel"/>
    <w:tmpl w:val="DEEC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23704DE"/>
    <w:multiLevelType w:val="multilevel"/>
    <w:tmpl w:val="C2F4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 w15:restartNumberingAfterBreak="0">
    <w:nsid w:val="423958C3"/>
    <w:multiLevelType w:val="multilevel"/>
    <w:tmpl w:val="02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42405A61"/>
    <w:multiLevelType w:val="multilevel"/>
    <w:tmpl w:val="FD30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427968D0"/>
    <w:multiLevelType w:val="multilevel"/>
    <w:tmpl w:val="7E3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28A685F"/>
    <w:multiLevelType w:val="multilevel"/>
    <w:tmpl w:val="8894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 w15:restartNumberingAfterBreak="0">
    <w:nsid w:val="42E91AF0"/>
    <w:multiLevelType w:val="multilevel"/>
    <w:tmpl w:val="4D74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2F4434C"/>
    <w:multiLevelType w:val="multilevel"/>
    <w:tmpl w:val="0F88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436407D6"/>
    <w:multiLevelType w:val="multilevel"/>
    <w:tmpl w:val="ABA2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436E1703"/>
    <w:multiLevelType w:val="multilevel"/>
    <w:tmpl w:val="271C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 w15:restartNumberingAfterBreak="0">
    <w:nsid w:val="437C3091"/>
    <w:multiLevelType w:val="multilevel"/>
    <w:tmpl w:val="E50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438D4A61"/>
    <w:multiLevelType w:val="multilevel"/>
    <w:tmpl w:val="4D4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439623C4"/>
    <w:multiLevelType w:val="multilevel"/>
    <w:tmpl w:val="B9D2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439C7AD7"/>
    <w:multiLevelType w:val="multilevel"/>
    <w:tmpl w:val="B08E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 w15:restartNumberingAfterBreak="0">
    <w:nsid w:val="43AA085F"/>
    <w:multiLevelType w:val="multilevel"/>
    <w:tmpl w:val="C04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43BA78B4"/>
    <w:multiLevelType w:val="multilevel"/>
    <w:tmpl w:val="D47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 w15:restartNumberingAfterBreak="0">
    <w:nsid w:val="43C34110"/>
    <w:multiLevelType w:val="multilevel"/>
    <w:tmpl w:val="7872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43E55D50"/>
    <w:multiLevelType w:val="multilevel"/>
    <w:tmpl w:val="3384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43F14093"/>
    <w:multiLevelType w:val="multilevel"/>
    <w:tmpl w:val="15A6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4405368C"/>
    <w:multiLevelType w:val="multilevel"/>
    <w:tmpl w:val="B42C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44110B03"/>
    <w:multiLevelType w:val="multilevel"/>
    <w:tmpl w:val="2996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44152D5B"/>
    <w:multiLevelType w:val="multilevel"/>
    <w:tmpl w:val="9294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44291D69"/>
    <w:multiLevelType w:val="multilevel"/>
    <w:tmpl w:val="E9D0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42C1CD3"/>
    <w:multiLevelType w:val="multilevel"/>
    <w:tmpl w:val="0BC2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442D2D97"/>
    <w:multiLevelType w:val="multilevel"/>
    <w:tmpl w:val="6DC4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44327BB5"/>
    <w:multiLevelType w:val="multilevel"/>
    <w:tmpl w:val="2FD2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444C695A"/>
    <w:multiLevelType w:val="multilevel"/>
    <w:tmpl w:val="CEC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4524DD7"/>
    <w:multiLevelType w:val="multilevel"/>
    <w:tmpl w:val="F39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44582BC0"/>
    <w:multiLevelType w:val="multilevel"/>
    <w:tmpl w:val="1B54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446F0719"/>
    <w:multiLevelType w:val="multilevel"/>
    <w:tmpl w:val="D29C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44A53255"/>
    <w:multiLevelType w:val="multilevel"/>
    <w:tmpl w:val="40C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4DE4E89"/>
    <w:multiLevelType w:val="multilevel"/>
    <w:tmpl w:val="575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 w15:restartNumberingAfterBreak="0">
    <w:nsid w:val="44DF7079"/>
    <w:multiLevelType w:val="multilevel"/>
    <w:tmpl w:val="2312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4E009F6"/>
    <w:multiLevelType w:val="multilevel"/>
    <w:tmpl w:val="9B4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4EE1DDF"/>
    <w:multiLevelType w:val="multilevel"/>
    <w:tmpl w:val="44B6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4FD5EC1"/>
    <w:multiLevelType w:val="multilevel"/>
    <w:tmpl w:val="C47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524327F"/>
    <w:multiLevelType w:val="multilevel"/>
    <w:tmpl w:val="DA5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452A1F6F"/>
    <w:multiLevelType w:val="multilevel"/>
    <w:tmpl w:val="19C2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454E11C2"/>
    <w:multiLevelType w:val="multilevel"/>
    <w:tmpl w:val="E2F2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45697F92"/>
    <w:multiLevelType w:val="multilevel"/>
    <w:tmpl w:val="966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56E4FEF"/>
    <w:multiLevelType w:val="multilevel"/>
    <w:tmpl w:val="A602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457447DB"/>
    <w:multiLevelType w:val="multilevel"/>
    <w:tmpl w:val="DA84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5A75BE5"/>
    <w:multiLevelType w:val="multilevel"/>
    <w:tmpl w:val="3E4E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45C733B6"/>
    <w:multiLevelType w:val="multilevel"/>
    <w:tmpl w:val="EF6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5CA1795"/>
    <w:multiLevelType w:val="multilevel"/>
    <w:tmpl w:val="B6A2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45CE3307"/>
    <w:multiLevelType w:val="multilevel"/>
    <w:tmpl w:val="B350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45D41B71"/>
    <w:multiLevelType w:val="multilevel"/>
    <w:tmpl w:val="FE52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 w15:restartNumberingAfterBreak="0">
    <w:nsid w:val="45FC09F5"/>
    <w:multiLevelType w:val="multilevel"/>
    <w:tmpl w:val="709C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45FC14F4"/>
    <w:multiLevelType w:val="multilevel"/>
    <w:tmpl w:val="2F28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462B1125"/>
    <w:multiLevelType w:val="multilevel"/>
    <w:tmpl w:val="E08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6520B9F"/>
    <w:multiLevelType w:val="multilevel"/>
    <w:tmpl w:val="2850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465A24C9"/>
    <w:multiLevelType w:val="multilevel"/>
    <w:tmpl w:val="B7AC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67942F8"/>
    <w:multiLevelType w:val="multilevel"/>
    <w:tmpl w:val="BEDE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468B1576"/>
    <w:multiLevelType w:val="multilevel"/>
    <w:tmpl w:val="0566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6904261"/>
    <w:multiLevelType w:val="multilevel"/>
    <w:tmpl w:val="6E7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6957DE2"/>
    <w:multiLevelType w:val="multilevel"/>
    <w:tmpl w:val="1F7C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469B66BA"/>
    <w:multiLevelType w:val="multilevel"/>
    <w:tmpl w:val="6D60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46A60313"/>
    <w:multiLevelType w:val="multilevel"/>
    <w:tmpl w:val="2C22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46A97B43"/>
    <w:multiLevelType w:val="multilevel"/>
    <w:tmpl w:val="1DE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46C001F0"/>
    <w:multiLevelType w:val="multilevel"/>
    <w:tmpl w:val="E04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46C24B7C"/>
    <w:multiLevelType w:val="multilevel"/>
    <w:tmpl w:val="339E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46C25110"/>
    <w:multiLevelType w:val="multilevel"/>
    <w:tmpl w:val="5688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46DB0F33"/>
    <w:multiLevelType w:val="multilevel"/>
    <w:tmpl w:val="83B2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46F73A8E"/>
    <w:multiLevelType w:val="multilevel"/>
    <w:tmpl w:val="178C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46F90F6D"/>
    <w:multiLevelType w:val="multilevel"/>
    <w:tmpl w:val="D1D8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46FB4DBE"/>
    <w:multiLevelType w:val="multilevel"/>
    <w:tmpl w:val="53A6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47037D65"/>
    <w:multiLevelType w:val="multilevel"/>
    <w:tmpl w:val="DC02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470F5FE1"/>
    <w:multiLevelType w:val="multilevel"/>
    <w:tmpl w:val="F32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72A5996"/>
    <w:multiLevelType w:val="multilevel"/>
    <w:tmpl w:val="20A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 w15:restartNumberingAfterBreak="0">
    <w:nsid w:val="47333EB5"/>
    <w:multiLevelType w:val="multilevel"/>
    <w:tmpl w:val="DDEC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476A692D"/>
    <w:multiLevelType w:val="multilevel"/>
    <w:tmpl w:val="4C7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477222C2"/>
    <w:multiLevelType w:val="multilevel"/>
    <w:tmpl w:val="3F98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77C1860"/>
    <w:multiLevelType w:val="multilevel"/>
    <w:tmpl w:val="9F6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47850E15"/>
    <w:multiLevelType w:val="multilevel"/>
    <w:tmpl w:val="BC0C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478E5647"/>
    <w:multiLevelType w:val="multilevel"/>
    <w:tmpl w:val="4ECA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47AD0A28"/>
    <w:multiLevelType w:val="multilevel"/>
    <w:tmpl w:val="8B08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47AF44AE"/>
    <w:multiLevelType w:val="multilevel"/>
    <w:tmpl w:val="2012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 w15:restartNumberingAfterBreak="0">
    <w:nsid w:val="47D03EEF"/>
    <w:multiLevelType w:val="multilevel"/>
    <w:tmpl w:val="55A2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47E2637E"/>
    <w:multiLevelType w:val="multilevel"/>
    <w:tmpl w:val="664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47EC645A"/>
    <w:multiLevelType w:val="multilevel"/>
    <w:tmpl w:val="308A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 w15:restartNumberingAfterBreak="0">
    <w:nsid w:val="47F243BA"/>
    <w:multiLevelType w:val="multilevel"/>
    <w:tmpl w:val="0FB6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 w15:restartNumberingAfterBreak="0">
    <w:nsid w:val="47FC5A38"/>
    <w:multiLevelType w:val="multilevel"/>
    <w:tmpl w:val="D31C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48274FD6"/>
    <w:multiLevelType w:val="multilevel"/>
    <w:tmpl w:val="0190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48535435"/>
    <w:multiLevelType w:val="multilevel"/>
    <w:tmpl w:val="695A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48731804"/>
    <w:multiLevelType w:val="multilevel"/>
    <w:tmpl w:val="08E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4891344C"/>
    <w:multiLevelType w:val="multilevel"/>
    <w:tmpl w:val="F1C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8925008"/>
    <w:multiLevelType w:val="multilevel"/>
    <w:tmpl w:val="0E4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89A6E5C"/>
    <w:multiLevelType w:val="multilevel"/>
    <w:tmpl w:val="1AFC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489A77C3"/>
    <w:multiLevelType w:val="multilevel"/>
    <w:tmpl w:val="9F7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4" w15:restartNumberingAfterBreak="0">
    <w:nsid w:val="48AC30AE"/>
    <w:multiLevelType w:val="multilevel"/>
    <w:tmpl w:val="874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48B629AC"/>
    <w:multiLevelType w:val="multilevel"/>
    <w:tmpl w:val="D6A2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48F35430"/>
    <w:multiLevelType w:val="multilevel"/>
    <w:tmpl w:val="E1E6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49016071"/>
    <w:multiLevelType w:val="multilevel"/>
    <w:tmpl w:val="3D44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490878E3"/>
    <w:multiLevelType w:val="multilevel"/>
    <w:tmpl w:val="E4CA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491C68B4"/>
    <w:multiLevelType w:val="multilevel"/>
    <w:tmpl w:val="3338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49812520"/>
    <w:multiLevelType w:val="multilevel"/>
    <w:tmpl w:val="C71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99403E7"/>
    <w:multiLevelType w:val="multilevel"/>
    <w:tmpl w:val="CE7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99F26AF"/>
    <w:multiLevelType w:val="multilevel"/>
    <w:tmpl w:val="85BA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49DE1191"/>
    <w:multiLevelType w:val="multilevel"/>
    <w:tmpl w:val="2B8A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 w15:restartNumberingAfterBreak="0">
    <w:nsid w:val="49DE1822"/>
    <w:multiLevelType w:val="multilevel"/>
    <w:tmpl w:val="10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A11445B"/>
    <w:multiLevelType w:val="multilevel"/>
    <w:tmpl w:val="17D4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4A39355D"/>
    <w:multiLevelType w:val="multilevel"/>
    <w:tmpl w:val="D1A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 w15:restartNumberingAfterBreak="0">
    <w:nsid w:val="4A520123"/>
    <w:multiLevelType w:val="multilevel"/>
    <w:tmpl w:val="8C96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4A585839"/>
    <w:multiLevelType w:val="multilevel"/>
    <w:tmpl w:val="78F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AB2596D"/>
    <w:multiLevelType w:val="multilevel"/>
    <w:tmpl w:val="C8EE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4AC65EB0"/>
    <w:multiLevelType w:val="multilevel"/>
    <w:tmpl w:val="89EE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4AEF03D0"/>
    <w:multiLevelType w:val="multilevel"/>
    <w:tmpl w:val="06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AFD0204"/>
    <w:multiLevelType w:val="multilevel"/>
    <w:tmpl w:val="21B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4AFE2CFE"/>
    <w:multiLevelType w:val="multilevel"/>
    <w:tmpl w:val="7E78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B0F5450"/>
    <w:multiLevelType w:val="multilevel"/>
    <w:tmpl w:val="9BA2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4B1E7C6E"/>
    <w:multiLevelType w:val="multilevel"/>
    <w:tmpl w:val="AF8E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4B216F68"/>
    <w:multiLevelType w:val="multilevel"/>
    <w:tmpl w:val="7386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4B233261"/>
    <w:multiLevelType w:val="multilevel"/>
    <w:tmpl w:val="F9AE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B454D6F"/>
    <w:multiLevelType w:val="multilevel"/>
    <w:tmpl w:val="C01E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4B484142"/>
    <w:multiLevelType w:val="multilevel"/>
    <w:tmpl w:val="60E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4BA704A5"/>
    <w:multiLevelType w:val="multilevel"/>
    <w:tmpl w:val="97BC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4BAA0169"/>
    <w:multiLevelType w:val="multilevel"/>
    <w:tmpl w:val="B51A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4BC4564F"/>
    <w:multiLevelType w:val="multilevel"/>
    <w:tmpl w:val="95FA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 w15:restartNumberingAfterBreak="0">
    <w:nsid w:val="4BC6318D"/>
    <w:multiLevelType w:val="multilevel"/>
    <w:tmpl w:val="724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4BDF61A2"/>
    <w:multiLevelType w:val="multilevel"/>
    <w:tmpl w:val="B08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BE25540"/>
    <w:multiLevelType w:val="multilevel"/>
    <w:tmpl w:val="98B6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 w15:restartNumberingAfterBreak="0">
    <w:nsid w:val="4BE43677"/>
    <w:multiLevelType w:val="multilevel"/>
    <w:tmpl w:val="6DA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C017D70"/>
    <w:multiLevelType w:val="multilevel"/>
    <w:tmpl w:val="210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C2208F9"/>
    <w:multiLevelType w:val="multilevel"/>
    <w:tmpl w:val="D02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C226A33"/>
    <w:multiLevelType w:val="multilevel"/>
    <w:tmpl w:val="07D0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0" w15:restartNumberingAfterBreak="0">
    <w:nsid w:val="4C447FAF"/>
    <w:multiLevelType w:val="multilevel"/>
    <w:tmpl w:val="6844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C6A404A"/>
    <w:multiLevelType w:val="multilevel"/>
    <w:tmpl w:val="0D08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4C731EB3"/>
    <w:multiLevelType w:val="multilevel"/>
    <w:tmpl w:val="D5C2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4C761C63"/>
    <w:multiLevelType w:val="multilevel"/>
    <w:tmpl w:val="7EB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4C8A17DD"/>
    <w:multiLevelType w:val="multilevel"/>
    <w:tmpl w:val="77D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CAC1E57"/>
    <w:multiLevelType w:val="multilevel"/>
    <w:tmpl w:val="555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CAD3F05"/>
    <w:multiLevelType w:val="multilevel"/>
    <w:tmpl w:val="BAB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CB50823"/>
    <w:multiLevelType w:val="multilevel"/>
    <w:tmpl w:val="9C56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 w15:restartNumberingAfterBreak="0">
    <w:nsid w:val="4CBA3487"/>
    <w:multiLevelType w:val="multilevel"/>
    <w:tmpl w:val="DC4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4CC60EE8"/>
    <w:multiLevelType w:val="multilevel"/>
    <w:tmpl w:val="32C8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CEC3F0B"/>
    <w:multiLevelType w:val="multilevel"/>
    <w:tmpl w:val="A37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1" w15:restartNumberingAfterBreak="0">
    <w:nsid w:val="4CF058BE"/>
    <w:multiLevelType w:val="multilevel"/>
    <w:tmpl w:val="587C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CFE629A"/>
    <w:multiLevelType w:val="multilevel"/>
    <w:tmpl w:val="D500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3" w15:restartNumberingAfterBreak="0">
    <w:nsid w:val="4D1E3F13"/>
    <w:multiLevelType w:val="multilevel"/>
    <w:tmpl w:val="FAB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4D366887"/>
    <w:multiLevelType w:val="multilevel"/>
    <w:tmpl w:val="A310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4D464A7E"/>
    <w:multiLevelType w:val="multilevel"/>
    <w:tmpl w:val="2AC6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4D6C611C"/>
    <w:multiLevelType w:val="multilevel"/>
    <w:tmpl w:val="6A4A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4DD113A6"/>
    <w:multiLevelType w:val="multilevel"/>
    <w:tmpl w:val="15C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DE45FDD"/>
    <w:multiLevelType w:val="multilevel"/>
    <w:tmpl w:val="BF12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4DE812E2"/>
    <w:multiLevelType w:val="multilevel"/>
    <w:tmpl w:val="2698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4DF31B3A"/>
    <w:multiLevelType w:val="multilevel"/>
    <w:tmpl w:val="9022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4E083CB7"/>
    <w:multiLevelType w:val="multilevel"/>
    <w:tmpl w:val="CCB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E112BA1"/>
    <w:multiLevelType w:val="multilevel"/>
    <w:tmpl w:val="FEA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E1B1C1E"/>
    <w:multiLevelType w:val="multilevel"/>
    <w:tmpl w:val="DB10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E5F4BAC"/>
    <w:multiLevelType w:val="multilevel"/>
    <w:tmpl w:val="72DA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4E7B7A82"/>
    <w:multiLevelType w:val="multilevel"/>
    <w:tmpl w:val="27D6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4EA01968"/>
    <w:multiLevelType w:val="multilevel"/>
    <w:tmpl w:val="B024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7" w15:restartNumberingAfterBreak="0">
    <w:nsid w:val="4EA149D8"/>
    <w:multiLevelType w:val="multilevel"/>
    <w:tmpl w:val="5A0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4EAD074C"/>
    <w:multiLevelType w:val="multilevel"/>
    <w:tmpl w:val="3648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 w15:restartNumberingAfterBreak="0">
    <w:nsid w:val="4EAF6882"/>
    <w:multiLevelType w:val="multilevel"/>
    <w:tmpl w:val="30E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EB369DC"/>
    <w:multiLevelType w:val="multilevel"/>
    <w:tmpl w:val="D2A2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4EBA0666"/>
    <w:multiLevelType w:val="multilevel"/>
    <w:tmpl w:val="344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EED0E28"/>
    <w:multiLevelType w:val="multilevel"/>
    <w:tmpl w:val="724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EF60B44"/>
    <w:multiLevelType w:val="multilevel"/>
    <w:tmpl w:val="B37A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4F035EFE"/>
    <w:multiLevelType w:val="multilevel"/>
    <w:tmpl w:val="F7B4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4F064CDC"/>
    <w:multiLevelType w:val="multilevel"/>
    <w:tmpl w:val="C18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4F146C2A"/>
    <w:multiLevelType w:val="multilevel"/>
    <w:tmpl w:val="B7C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4F2033D4"/>
    <w:multiLevelType w:val="multilevel"/>
    <w:tmpl w:val="2FE4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4F274FBF"/>
    <w:multiLevelType w:val="multilevel"/>
    <w:tmpl w:val="2348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 w15:restartNumberingAfterBreak="0">
    <w:nsid w:val="4F424A15"/>
    <w:multiLevelType w:val="multilevel"/>
    <w:tmpl w:val="AAB6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 w15:restartNumberingAfterBreak="0">
    <w:nsid w:val="4F651D81"/>
    <w:multiLevelType w:val="multilevel"/>
    <w:tmpl w:val="3ACA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4F6937B2"/>
    <w:multiLevelType w:val="multilevel"/>
    <w:tmpl w:val="C3A4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 w15:restartNumberingAfterBreak="0">
    <w:nsid w:val="4F830ADA"/>
    <w:multiLevelType w:val="multilevel"/>
    <w:tmpl w:val="1858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4F8B5C71"/>
    <w:multiLevelType w:val="multilevel"/>
    <w:tmpl w:val="373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4F9B451B"/>
    <w:multiLevelType w:val="multilevel"/>
    <w:tmpl w:val="ABDE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F9D0E73"/>
    <w:multiLevelType w:val="multilevel"/>
    <w:tmpl w:val="248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4F9F4990"/>
    <w:multiLevelType w:val="multilevel"/>
    <w:tmpl w:val="D2F4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F9F5323"/>
    <w:multiLevelType w:val="multilevel"/>
    <w:tmpl w:val="5F1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4FA35D66"/>
    <w:multiLevelType w:val="multilevel"/>
    <w:tmpl w:val="D6E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4FFF3B58"/>
    <w:multiLevelType w:val="multilevel"/>
    <w:tmpl w:val="C86A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502F6B38"/>
    <w:multiLevelType w:val="multilevel"/>
    <w:tmpl w:val="0836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5037174C"/>
    <w:multiLevelType w:val="multilevel"/>
    <w:tmpl w:val="0156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 w15:restartNumberingAfterBreak="0">
    <w:nsid w:val="50396DF4"/>
    <w:multiLevelType w:val="multilevel"/>
    <w:tmpl w:val="08C8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503A11BE"/>
    <w:multiLevelType w:val="multilevel"/>
    <w:tmpl w:val="BC7A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4" w15:restartNumberingAfterBreak="0">
    <w:nsid w:val="503D694B"/>
    <w:multiLevelType w:val="multilevel"/>
    <w:tmpl w:val="40F2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5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0785058"/>
    <w:multiLevelType w:val="multilevel"/>
    <w:tmpl w:val="285C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50871B7D"/>
    <w:multiLevelType w:val="multilevel"/>
    <w:tmpl w:val="6E90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50A03F5F"/>
    <w:multiLevelType w:val="multilevel"/>
    <w:tmpl w:val="A780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 w15:restartNumberingAfterBreak="0">
    <w:nsid w:val="50B45080"/>
    <w:multiLevelType w:val="multilevel"/>
    <w:tmpl w:val="0B74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50BE5ADA"/>
    <w:multiLevelType w:val="multilevel"/>
    <w:tmpl w:val="569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0E528F8"/>
    <w:multiLevelType w:val="multilevel"/>
    <w:tmpl w:val="D74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0EA66D4"/>
    <w:multiLevelType w:val="multilevel"/>
    <w:tmpl w:val="42A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50F16127"/>
    <w:multiLevelType w:val="multilevel"/>
    <w:tmpl w:val="AADC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50F625D8"/>
    <w:multiLevelType w:val="multilevel"/>
    <w:tmpl w:val="FC1C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51060F0C"/>
    <w:multiLevelType w:val="multilevel"/>
    <w:tmpl w:val="E610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511F4792"/>
    <w:multiLevelType w:val="multilevel"/>
    <w:tmpl w:val="CA3E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512B221E"/>
    <w:multiLevelType w:val="multilevel"/>
    <w:tmpl w:val="FEF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1600E50"/>
    <w:multiLevelType w:val="multilevel"/>
    <w:tmpl w:val="B092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9" w15:restartNumberingAfterBreak="0">
    <w:nsid w:val="51643AA9"/>
    <w:multiLevelType w:val="multilevel"/>
    <w:tmpl w:val="428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518642B7"/>
    <w:multiLevelType w:val="multilevel"/>
    <w:tmpl w:val="6DD6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51881EDC"/>
    <w:multiLevelType w:val="multilevel"/>
    <w:tmpl w:val="0656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51892AE9"/>
    <w:multiLevelType w:val="multilevel"/>
    <w:tmpl w:val="B7DA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 w15:restartNumberingAfterBreak="0">
    <w:nsid w:val="519F03B1"/>
    <w:multiLevelType w:val="multilevel"/>
    <w:tmpl w:val="7858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51BA13AF"/>
    <w:multiLevelType w:val="multilevel"/>
    <w:tmpl w:val="AC92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1D651BA"/>
    <w:multiLevelType w:val="multilevel"/>
    <w:tmpl w:val="247E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51E80B09"/>
    <w:multiLevelType w:val="multilevel"/>
    <w:tmpl w:val="24F4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51FB4021"/>
    <w:multiLevelType w:val="multilevel"/>
    <w:tmpl w:val="D094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51FE5443"/>
    <w:multiLevelType w:val="multilevel"/>
    <w:tmpl w:val="C980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522A5028"/>
    <w:multiLevelType w:val="multilevel"/>
    <w:tmpl w:val="C6DA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522F2086"/>
    <w:multiLevelType w:val="multilevel"/>
    <w:tmpl w:val="C0CA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524B5C54"/>
    <w:multiLevelType w:val="multilevel"/>
    <w:tmpl w:val="B42A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527222A2"/>
    <w:multiLevelType w:val="multilevel"/>
    <w:tmpl w:val="ACDE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3" w15:restartNumberingAfterBreak="0">
    <w:nsid w:val="528E534F"/>
    <w:multiLevelType w:val="multilevel"/>
    <w:tmpl w:val="7EC6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52D33398"/>
    <w:multiLevelType w:val="multilevel"/>
    <w:tmpl w:val="1EB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52F5474D"/>
    <w:multiLevelType w:val="multilevel"/>
    <w:tmpl w:val="3CC6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52F72144"/>
    <w:multiLevelType w:val="multilevel"/>
    <w:tmpl w:val="EF0C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3134E23"/>
    <w:multiLevelType w:val="multilevel"/>
    <w:tmpl w:val="937E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8" w15:restartNumberingAfterBreak="0">
    <w:nsid w:val="532D28F3"/>
    <w:multiLevelType w:val="multilevel"/>
    <w:tmpl w:val="4286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533149F1"/>
    <w:multiLevelType w:val="multilevel"/>
    <w:tmpl w:val="E22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53315121"/>
    <w:multiLevelType w:val="multilevel"/>
    <w:tmpl w:val="3BE4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535F3916"/>
    <w:multiLevelType w:val="multilevel"/>
    <w:tmpl w:val="9BE8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537F0220"/>
    <w:multiLevelType w:val="multilevel"/>
    <w:tmpl w:val="6F6C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538D0021"/>
    <w:multiLevelType w:val="multilevel"/>
    <w:tmpl w:val="42B8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539672FC"/>
    <w:multiLevelType w:val="multilevel"/>
    <w:tmpl w:val="0092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5" w15:restartNumberingAfterBreak="0">
    <w:nsid w:val="53EA064E"/>
    <w:multiLevelType w:val="multilevel"/>
    <w:tmpl w:val="292C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53F80F3A"/>
    <w:multiLevelType w:val="multilevel"/>
    <w:tmpl w:val="CB1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53F94B0D"/>
    <w:multiLevelType w:val="multilevel"/>
    <w:tmpl w:val="EF50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543E137E"/>
    <w:multiLevelType w:val="multilevel"/>
    <w:tmpl w:val="1DFA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9" w15:restartNumberingAfterBreak="0">
    <w:nsid w:val="544520D3"/>
    <w:multiLevelType w:val="multilevel"/>
    <w:tmpl w:val="093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 w15:restartNumberingAfterBreak="0">
    <w:nsid w:val="54580380"/>
    <w:multiLevelType w:val="multilevel"/>
    <w:tmpl w:val="EF20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 w15:restartNumberingAfterBreak="0">
    <w:nsid w:val="545E5FCB"/>
    <w:multiLevelType w:val="multilevel"/>
    <w:tmpl w:val="8F72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 w15:restartNumberingAfterBreak="0">
    <w:nsid w:val="54AC015C"/>
    <w:multiLevelType w:val="multilevel"/>
    <w:tmpl w:val="9528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54CB29A5"/>
    <w:multiLevelType w:val="multilevel"/>
    <w:tmpl w:val="B6F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 w15:restartNumberingAfterBreak="0">
    <w:nsid w:val="54CD0C11"/>
    <w:multiLevelType w:val="multilevel"/>
    <w:tmpl w:val="2EB8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54D241C6"/>
    <w:multiLevelType w:val="multilevel"/>
    <w:tmpl w:val="044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54F63719"/>
    <w:multiLevelType w:val="multilevel"/>
    <w:tmpl w:val="D19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 w15:restartNumberingAfterBreak="0">
    <w:nsid w:val="550A1EFD"/>
    <w:multiLevelType w:val="multilevel"/>
    <w:tmpl w:val="062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550A1F26"/>
    <w:multiLevelType w:val="multilevel"/>
    <w:tmpl w:val="5F26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 w15:restartNumberingAfterBreak="0">
    <w:nsid w:val="5511281B"/>
    <w:multiLevelType w:val="multilevel"/>
    <w:tmpl w:val="8D92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551559F4"/>
    <w:multiLevelType w:val="multilevel"/>
    <w:tmpl w:val="6E6E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55381B9F"/>
    <w:multiLevelType w:val="multilevel"/>
    <w:tmpl w:val="B4D8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53B720E"/>
    <w:multiLevelType w:val="multilevel"/>
    <w:tmpl w:val="9820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554201CE"/>
    <w:multiLevelType w:val="multilevel"/>
    <w:tmpl w:val="C394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58F182D"/>
    <w:multiLevelType w:val="multilevel"/>
    <w:tmpl w:val="3260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559579F2"/>
    <w:multiLevelType w:val="multilevel"/>
    <w:tmpl w:val="35C2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 w15:restartNumberingAfterBreak="0">
    <w:nsid w:val="55AE2DDF"/>
    <w:multiLevelType w:val="multilevel"/>
    <w:tmpl w:val="1194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8" w15:restartNumberingAfterBreak="0">
    <w:nsid w:val="55E6323A"/>
    <w:multiLevelType w:val="multilevel"/>
    <w:tmpl w:val="1D80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55E74741"/>
    <w:multiLevelType w:val="multilevel"/>
    <w:tmpl w:val="79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55EC0AD7"/>
    <w:multiLevelType w:val="multilevel"/>
    <w:tmpl w:val="081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5FA0D13"/>
    <w:multiLevelType w:val="multilevel"/>
    <w:tmpl w:val="7B54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 w15:restartNumberingAfterBreak="0">
    <w:nsid w:val="55FD148E"/>
    <w:multiLevelType w:val="multilevel"/>
    <w:tmpl w:val="6864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3" w15:restartNumberingAfterBreak="0">
    <w:nsid w:val="56037367"/>
    <w:multiLevelType w:val="multilevel"/>
    <w:tmpl w:val="0812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560A17CA"/>
    <w:multiLevelType w:val="multilevel"/>
    <w:tmpl w:val="CA78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5" w15:restartNumberingAfterBreak="0">
    <w:nsid w:val="56204461"/>
    <w:multiLevelType w:val="multilevel"/>
    <w:tmpl w:val="0D76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562F0A35"/>
    <w:multiLevelType w:val="multilevel"/>
    <w:tmpl w:val="9F52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563C7A1F"/>
    <w:multiLevelType w:val="multilevel"/>
    <w:tmpl w:val="8C00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8" w15:restartNumberingAfterBreak="0">
    <w:nsid w:val="56413DA8"/>
    <w:multiLevelType w:val="multilevel"/>
    <w:tmpl w:val="42B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9" w15:restartNumberingAfterBreak="0">
    <w:nsid w:val="564260B3"/>
    <w:multiLevelType w:val="multilevel"/>
    <w:tmpl w:val="0FFE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564E3D64"/>
    <w:multiLevelType w:val="multilevel"/>
    <w:tmpl w:val="F1B6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567F169E"/>
    <w:multiLevelType w:val="multilevel"/>
    <w:tmpl w:val="C062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 w15:restartNumberingAfterBreak="0">
    <w:nsid w:val="56A11394"/>
    <w:multiLevelType w:val="multilevel"/>
    <w:tmpl w:val="7CF8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3" w15:restartNumberingAfterBreak="0">
    <w:nsid w:val="56EE2E39"/>
    <w:multiLevelType w:val="multilevel"/>
    <w:tmpl w:val="E9C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6F96783"/>
    <w:multiLevelType w:val="multilevel"/>
    <w:tmpl w:val="B51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70C337F"/>
    <w:multiLevelType w:val="multilevel"/>
    <w:tmpl w:val="9ECE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5721595E"/>
    <w:multiLevelType w:val="multilevel"/>
    <w:tmpl w:val="6F6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742396A"/>
    <w:multiLevelType w:val="multilevel"/>
    <w:tmpl w:val="B1AA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7575FC8"/>
    <w:multiLevelType w:val="multilevel"/>
    <w:tmpl w:val="7F8A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575A68D4"/>
    <w:multiLevelType w:val="multilevel"/>
    <w:tmpl w:val="ABDC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 w15:restartNumberingAfterBreak="0">
    <w:nsid w:val="578A1127"/>
    <w:multiLevelType w:val="multilevel"/>
    <w:tmpl w:val="816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1" w15:restartNumberingAfterBreak="0">
    <w:nsid w:val="578B2A6C"/>
    <w:multiLevelType w:val="multilevel"/>
    <w:tmpl w:val="6BB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7E8194F"/>
    <w:multiLevelType w:val="multilevel"/>
    <w:tmpl w:val="4DF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58143027"/>
    <w:multiLevelType w:val="multilevel"/>
    <w:tmpl w:val="FFA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 w15:restartNumberingAfterBreak="0">
    <w:nsid w:val="58271330"/>
    <w:multiLevelType w:val="multilevel"/>
    <w:tmpl w:val="7D28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6" w15:restartNumberingAfterBreak="0">
    <w:nsid w:val="583B105E"/>
    <w:multiLevelType w:val="multilevel"/>
    <w:tmpl w:val="1EC4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583B2A20"/>
    <w:multiLevelType w:val="multilevel"/>
    <w:tmpl w:val="87B0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583E1347"/>
    <w:multiLevelType w:val="multilevel"/>
    <w:tmpl w:val="6F18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58476B6D"/>
    <w:multiLevelType w:val="multilevel"/>
    <w:tmpl w:val="F986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585A332B"/>
    <w:multiLevelType w:val="multilevel"/>
    <w:tmpl w:val="636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879683D"/>
    <w:multiLevelType w:val="multilevel"/>
    <w:tmpl w:val="78C6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587C66F4"/>
    <w:multiLevelType w:val="multilevel"/>
    <w:tmpl w:val="E66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8906134"/>
    <w:multiLevelType w:val="multilevel"/>
    <w:tmpl w:val="B728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 w15:restartNumberingAfterBreak="0">
    <w:nsid w:val="58962DDF"/>
    <w:multiLevelType w:val="multilevel"/>
    <w:tmpl w:val="DA4E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5" w15:restartNumberingAfterBreak="0">
    <w:nsid w:val="589E703C"/>
    <w:multiLevelType w:val="multilevel"/>
    <w:tmpl w:val="E092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 w15:restartNumberingAfterBreak="0">
    <w:nsid w:val="58A736BE"/>
    <w:multiLevelType w:val="multilevel"/>
    <w:tmpl w:val="D05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58B721FA"/>
    <w:multiLevelType w:val="multilevel"/>
    <w:tmpl w:val="6192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58CC5DB2"/>
    <w:multiLevelType w:val="multilevel"/>
    <w:tmpl w:val="9EF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58D2293B"/>
    <w:multiLevelType w:val="multilevel"/>
    <w:tmpl w:val="1318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0" w15:restartNumberingAfterBreak="0">
    <w:nsid w:val="592E7C84"/>
    <w:multiLevelType w:val="multilevel"/>
    <w:tmpl w:val="590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593A5B1E"/>
    <w:multiLevelType w:val="multilevel"/>
    <w:tmpl w:val="8C26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595B4219"/>
    <w:multiLevelType w:val="multilevel"/>
    <w:tmpl w:val="187A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3" w15:restartNumberingAfterBreak="0">
    <w:nsid w:val="5962434A"/>
    <w:multiLevelType w:val="multilevel"/>
    <w:tmpl w:val="4C16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 w15:restartNumberingAfterBreak="0">
    <w:nsid w:val="59747C44"/>
    <w:multiLevelType w:val="multilevel"/>
    <w:tmpl w:val="37B6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5" w15:restartNumberingAfterBreak="0">
    <w:nsid w:val="597A553F"/>
    <w:multiLevelType w:val="multilevel"/>
    <w:tmpl w:val="20A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 w15:restartNumberingAfterBreak="0">
    <w:nsid w:val="59A2555A"/>
    <w:multiLevelType w:val="multilevel"/>
    <w:tmpl w:val="682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59D15FA6"/>
    <w:multiLevelType w:val="multilevel"/>
    <w:tmpl w:val="3D3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59FE2298"/>
    <w:multiLevelType w:val="multilevel"/>
    <w:tmpl w:val="BB78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A2A3CDD"/>
    <w:multiLevelType w:val="multilevel"/>
    <w:tmpl w:val="7428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5A356396"/>
    <w:multiLevelType w:val="multilevel"/>
    <w:tmpl w:val="8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A49663C"/>
    <w:multiLevelType w:val="multilevel"/>
    <w:tmpl w:val="AC5E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2" w15:restartNumberingAfterBreak="0">
    <w:nsid w:val="5A715788"/>
    <w:multiLevelType w:val="multilevel"/>
    <w:tmpl w:val="88D8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 w15:restartNumberingAfterBreak="0">
    <w:nsid w:val="5A86158E"/>
    <w:multiLevelType w:val="multilevel"/>
    <w:tmpl w:val="326E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5A8B5200"/>
    <w:multiLevelType w:val="multilevel"/>
    <w:tmpl w:val="0C0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 w15:restartNumberingAfterBreak="0">
    <w:nsid w:val="5A9D13F1"/>
    <w:multiLevelType w:val="multilevel"/>
    <w:tmpl w:val="4B9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5A9F5948"/>
    <w:multiLevelType w:val="multilevel"/>
    <w:tmpl w:val="E860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5AA65C82"/>
    <w:multiLevelType w:val="multilevel"/>
    <w:tmpl w:val="77B4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5AB04BA4"/>
    <w:multiLevelType w:val="multilevel"/>
    <w:tmpl w:val="2A0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5AB47478"/>
    <w:multiLevelType w:val="multilevel"/>
    <w:tmpl w:val="C106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0" w15:restartNumberingAfterBreak="0">
    <w:nsid w:val="5AC032E2"/>
    <w:multiLevelType w:val="multilevel"/>
    <w:tmpl w:val="7EC6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5AD146AA"/>
    <w:multiLevelType w:val="multilevel"/>
    <w:tmpl w:val="7A58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 w15:restartNumberingAfterBreak="0">
    <w:nsid w:val="5ADB3ADE"/>
    <w:multiLevelType w:val="multilevel"/>
    <w:tmpl w:val="3916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3" w15:restartNumberingAfterBreak="0">
    <w:nsid w:val="5B187677"/>
    <w:multiLevelType w:val="multilevel"/>
    <w:tmpl w:val="F7D0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5B1B6F8C"/>
    <w:multiLevelType w:val="multilevel"/>
    <w:tmpl w:val="45E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5" w15:restartNumberingAfterBreak="0">
    <w:nsid w:val="5B4B24AA"/>
    <w:multiLevelType w:val="multilevel"/>
    <w:tmpl w:val="6C2E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6" w15:restartNumberingAfterBreak="0">
    <w:nsid w:val="5B4C3393"/>
    <w:multiLevelType w:val="multilevel"/>
    <w:tmpl w:val="BB1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B674804"/>
    <w:multiLevelType w:val="multilevel"/>
    <w:tmpl w:val="1C04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 w15:restartNumberingAfterBreak="0">
    <w:nsid w:val="5B78412F"/>
    <w:multiLevelType w:val="multilevel"/>
    <w:tmpl w:val="CC72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9" w15:restartNumberingAfterBreak="0">
    <w:nsid w:val="5B7A1326"/>
    <w:multiLevelType w:val="multilevel"/>
    <w:tmpl w:val="7F88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 w15:restartNumberingAfterBreak="0">
    <w:nsid w:val="5B7C667A"/>
    <w:multiLevelType w:val="multilevel"/>
    <w:tmpl w:val="4B5A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 w15:restartNumberingAfterBreak="0">
    <w:nsid w:val="5B9E73E4"/>
    <w:multiLevelType w:val="multilevel"/>
    <w:tmpl w:val="8994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5BA34E53"/>
    <w:multiLevelType w:val="multilevel"/>
    <w:tmpl w:val="F764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3" w15:restartNumberingAfterBreak="0">
    <w:nsid w:val="5BA75FBA"/>
    <w:multiLevelType w:val="multilevel"/>
    <w:tmpl w:val="492A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4" w15:restartNumberingAfterBreak="0">
    <w:nsid w:val="5BAE5E68"/>
    <w:multiLevelType w:val="multilevel"/>
    <w:tmpl w:val="ED1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5BB75458"/>
    <w:multiLevelType w:val="multilevel"/>
    <w:tmpl w:val="FF2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BBB64F8"/>
    <w:multiLevelType w:val="multilevel"/>
    <w:tmpl w:val="B992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7" w15:restartNumberingAfterBreak="0">
    <w:nsid w:val="5BCB3197"/>
    <w:multiLevelType w:val="multilevel"/>
    <w:tmpl w:val="477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BF21C34"/>
    <w:multiLevelType w:val="multilevel"/>
    <w:tmpl w:val="363C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0" w15:restartNumberingAfterBreak="0">
    <w:nsid w:val="5BFB0716"/>
    <w:multiLevelType w:val="multilevel"/>
    <w:tmpl w:val="E8DE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5C91654C"/>
    <w:multiLevelType w:val="multilevel"/>
    <w:tmpl w:val="CE9A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5C9924EB"/>
    <w:multiLevelType w:val="multilevel"/>
    <w:tmpl w:val="29E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CAA2CF1"/>
    <w:multiLevelType w:val="multilevel"/>
    <w:tmpl w:val="BC1A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 w15:restartNumberingAfterBreak="0">
    <w:nsid w:val="5CD22B5B"/>
    <w:multiLevelType w:val="multilevel"/>
    <w:tmpl w:val="DC02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5" w15:restartNumberingAfterBreak="0">
    <w:nsid w:val="5CF61B52"/>
    <w:multiLevelType w:val="multilevel"/>
    <w:tmpl w:val="B45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D1A043B"/>
    <w:multiLevelType w:val="multilevel"/>
    <w:tmpl w:val="EC04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5D21763C"/>
    <w:multiLevelType w:val="multilevel"/>
    <w:tmpl w:val="688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D31629C"/>
    <w:multiLevelType w:val="multilevel"/>
    <w:tmpl w:val="8AD0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5D3923F9"/>
    <w:multiLevelType w:val="multilevel"/>
    <w:tmpl w:val="93F8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 w15:restartNumberingAfterBreak="0">
    <w:nsid w:val="5D4434BE"/>
    <w:multiLevelType w:val="multilevel"/>
    <w:tmpl w:val="29B6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1" w15:restartNumberingAfterBreak="0">
    <w:nsid w:val="5D5436D8"/>
    <w:multiLevelType w:val="multilevel"/>
    <w:tmpl w:val="8F0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 w15:restartNumberingAfterBreak="0">
    <w:nsid w:val="5D6C3016"/>
    <w:multiLevelType w:val="multilevel"/>
    <w:tmpl w:val="01C4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5D8040D0"/>
    <w:multiLevelType w:val="multilevel"/>
    <w:tmpl w:val="5462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6" w15:restartNumberingAfterBreak="0">
    <w:nsid w:val="5D844B44"/>
    <w:multiLevelType w:val="multilevel"/>
    <w:tmpl w:val="45C4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D9025A7"/>
    <w:multiLevelType w:val="multilevel"/>
    <w:tmpl w:val="4786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8" w15:restartNumberingAfterBreak="0">
    <w:nsid w:val="5DAF4B17"/>
    <w:multiLevelType w:val="multilevel"/>
    <w:tmpl w:val="040C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 w15:restartNumberingAfterBreak="0">
    <w:nsid w:val="5DE275FF"/>
    <w:multiLevelType w:val="multilevel"/>
    <w:tmpl w:val="1B0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E0822DC"/>
    <w:multiLevelType w:val="multilevel"/>
    <w:tmpl w:val="FAE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5E082D36"/>
    <w:multiLevelType w:val="multilevel"/>
    <w:tmpl w:val="55B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2" w15:restartNumberingAfterBreak="0">
    <w:nsid w:val="5E163188"/>
    <w:multiLevelType w:val="multilevel"/>
    <w:tmpl w:val="BDD0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5E2905FA"/>
    <w:multiLevelType w:val="multilevel"/>
    <w:tmpl w:val="D00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E2C14E0"/>
    <w:multiLevelType w:val="multilevel"/>
    <w:tmpl w:val="02C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E3B5802"/>
    <w:multiLevelType w:val="multilevel"/>
    <w:tmpl w:val="4072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6" w15:restartNumberingAfterBreak="0">
    <w:nsid w:val="5E424287"/>
    <w:multiLevelType w:val="multilevel"/>
    <w:tmpl w:val="0C2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E6D55A6"/>
    <w:multiLevelType w:val="multilevel"/>
    <w:tmpl w:val="2220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 w15:restartNumberingAfterBreak="0">
    <w:nsid w:val="5E70489F"/>
    <w:multiLevelType w:val="multilevel"/>
    <w:tmpl w:val="7B2A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 w15:restartNumberingAfterBreak="0">
    <w:nsid w:val="5E774F85"/>
    <w:multiLevelType w:val="multilevel"/>
    <w:tmpl w:val="C5D6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5E844093"/>
    <w:multiLevelType w:val="multilevel"/>
    <w:tmpl w:val="FEBA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5E86066E"/>
    <w:multiLevelType w:val="multilevel"/>
    <w:tmpl w:val="98E2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5E8E428D"/>
    <w:multiLevelType w:val="multilevel"/>
    <w:tmpl w:val="D6D8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 w15:restartNumberingAfterBreak="0">
    <w:nsid w:val="5EA93CE0"/>
    <w:multiLevelType w:val="multilevel"/>
    <w:tmpl w:val="4E1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5EAA6B17"/>
    <w:multiLevelType w:val="multilevel"/>
    <w:tmpl w:val="2A06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5EB333C4"/>
    <w:multiLevelType w:val="multilevel"/>
    <w:tmpl w:val="36C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5ED4419A"/>
    <w:multiLevelType w:val="multilevel"/>
    <w:tmpl w:val="CF0A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7" w15:restartNumberingAfterBreak="0">
    <w:nsid w:val="5EE41228"/>
    <w:multiLevelType w:val="multilevel"/>
    <w:tmpl w:val="54E6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 w15:restartNumberingAfterBreak="0">
    <w:nsid w:val="5F30051B"/>
    <w:multiLevelType w:val="multilevel"/>
    <w:tmpl w:val="3248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5F3F3C5E"/>
    <w:multiLevelType w:val="multilevel"/>
    <w:tmpl w:val="59CE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0" w15:restartNumberingAfterBreak="0">
    <w:nsid w:val="5F602CE6"/>
    <w:multiLevelType w:val="multilevel"/>
    <w:tmpl w:val="610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5F8071BB"/>
    <w:multiLevelType w:val="multilevel"/>
    <w:tmpl w:val="E74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2" w15:restartNumberingAfterBreak="0">
    <w:nsid w:val="5F8960B9"/>
    <w:multiLevelType w:val="multilevel"/>
    <w:tmpl w:val="B430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 w15:restartNumberingAfterBreak="0">
    <w:nsid w:val="5F953085"/>
    <w:multiLevelType w:val="multilevel"/>
    <w:tmpl w:val="4D5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 w15:restartNumberingAfterBreak="0">
    <w:nsid w:val="5F96453A"/>
    <w:multiLevelType w:val="multilevel"/>
    <w:tmpl w:val="28E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5F9A6E74"/>
    <w:multiLevelType w:val="multilevel"/>
    <w:tmpl w:val="7032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6" w15:restartNumberingAfterBreak="0">
    <w:nsid w:val="5FC6031D"/>
    <w:multiLevelType w:val="multilevel"/>
    <w:tmpl w:val="58A6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5FD70055"/>
    <w:multiLevelType w:val="multilevel"/>
    <w:tmpl w:val="C92C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8" w15:restartNumberingAfterBreak="0">
    <w:nsid w:val="5FDD64A9"/>
    <w:multiLevelType w:val="multilevel"/>
    <w:tmpl w:val="0A72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5FDF3012"/>
    <w:multiLevelType w:val="multilevel"/>
    <w:tmpl w:val="A8A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0" w15:restartNumberingAfterBreak="0">
    <w:nsid w:val="5FFE55C5"/>
    <w:multiLevelType w:val="multilevel"/>
    <w:tmpl w:val="6EA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1" w15:restartNumberingAfterBreak="0">
    <w:nsid w:val="60073CD1"/>
    <w:multiLevelType w:val="multilevel"/>
    <w:tmpl w:val="9B60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 w15:restartNumberingAfterBreak="0">
    <w:nsid w:val="60463A44"/>
    <w:multiLevelType w:val="multilevel"/>
    <w:tmpl w:val="E864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3" w15:restartNumberingAfterBreak="0">
    <w:nsid w:val="606F3D09"/>
    <w:multiLevelType w:val="multilevel"/>
    <w:tmpl w:val="65A8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 w15:restartNumberingAfterBreak="0">
    <w:nsid w:val="60920AD6"/>
    <w:multiLevelType w:val="multilevel"/>
    <w:tmpl w:val="AFC0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5" w15:restartNumberingAfterBreak="0">
    <w:nsid w:val="60A1457A"/>
    <w:multiLevelType w:val="multilevel"/>
    <w:tmpl w:val="505C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60C53C5B"/>
    <w:multiLevelType w:val="multilevel"/>
    <w:tmpl w:val="57B6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 w15:restartNumberingAfterBreak="0">
    <w:nsid w:val="60CF3BFE"/>
    <w:multiLevelType w:val="multilevel"/>
    <w:tmpl w:val="87C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0EE4D7C"/>
    <w:multiLevelType w:val="multilevel"/>
    <w:tmpl w:val="BB7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9" w15:restartNumberingAfterBreak="0">
    <w:nsid w:val="61210332"/>
    <w:multiLevelType w:val="multilevel"/>
    <w:tmpl w:val="9AC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12A5EBB"/>
    <w:multiLevelType w:val="multilevel"/>
    <w:tmpl w:val="FFDC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1374C84"/>
    <w:multiLevelType w:val="multilevel"/>
    <w:tmpl w:val="2DA2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1676AB4"/>
    <w:multiLevelType w:val="multilevel"/>
    <w:tmpl w:val="98B4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61681D0C"/>
    <w:multiLevelType w:val="multilevel"/>
    <w:tmpl w:val="FC20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5" w15:restartNumberingAfterBreak="0">
    <w:nsid w:val="616E7D17"/>
    <w:multiLevelType w:val="multilevel"/>
    <w:tmpl w:val="7D6A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 w15:restartNumberingAfterBreak="0">
    <w:nsid w:val="61776224"/>
    <w:multiLevelType w:val="multilevel"/>
    <w:tmpl w:val="BA5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17D4C07"/>
    <w:multiLevelType w:val="multilevel"/>
    <w:tmpl w:val="E00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1843DC7"/>
    <w:multiLevelType w:val="multilevel"/>
    <w:tmpl w:val="9CF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9" w15:restartNumberingAfterBreak="0">
    <w:nsid w:val="61A24F76"/>
    <w:multiLevelType w:val="multilevel"/>
    <w:tmpl w:val="3A30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61B34D7B"/>
    <w:multiLevelType w:val="multilevel"/>
    <w:tmpl w:val="53F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1" w15:restartNumberingAfterBreak="0">
    <w:nsid w:val="61D86E2A"/>
    <w:multiLevelType w:val="multilevel"/>
    <w:tmpl w:val="444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1E7269B"/>
    <w:multiLevelType w:val="multilevel"/>
    <w:tmpl w:val="843C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 w15:restartNumberingAfterBreak="0">
    <w:nsid w:val="61E8499F"/>
    <w:multiLevelType w:val="multilevel"/>
    <w:tmpl w:val="39E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1EB519D"/>
    <w:multiLevelType w:val="multilevel"/>
    <w:tmpl w:val="8C7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20C3EE6"/>
    <w:multiLevelType w:val="multilevel"/>
    <w:tmpl w:val="6AD2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 w15:restartNumberingAfterBreak="0">
    <w:nsid w:val="621341C1"/>
    <w:multiLevelType w:val="multilevel"/>
    <w:tmpl w:val="A428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7" w15:restartNumberingAfterBreak="0">
    <w:nsid w:val="621C1AFF"/>
    <w:multiLevelType w:val="multilevel"/>
    <w:tmpl w:val="DA96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8" w15:restartNumberingAfterBreak="0">
    <w:nsid w:val="624B159E"/>
    <w:multiLevelType w:val="multilevel"/>
    <w:tmpl w:val="EE78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267619C"/>
    <w:multiLevelType w:val="multilevel"/>
    <w:tmpl w:val="E80E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0" w15:restartNumberingAfterBreak="0">
    <w:nsid w:val="626A3FDD"/>
    <w:multiLevelType w:val="multilevel"/>
    <w:tmpl w:val="A682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 w15:restartNumberingAfterBreak="0">
    <w:nsid w:val="628B3C51"/>
    <w:multiLevelType w:val="multilevel"/>
    <w:tmpl w:val="7A7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2" w15:restartNumberingAfterBreak="0">
    <w:nsid w:val="62952E5C"/>
    <w:multiLevelType w:val="multilevel"/>
    <w:tmpl w:val="6206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3" w15:restartNumberingAfterBreak="0">
    <w:nsid w:val="62A176AC"/>
    <w:multiLevelType w:val="multilevel"/>
    <w:tmpl w:val="014E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2EB176C"/>
    <w:multiLevelType w:val="multilevel"/>
    <w:tmpl w:val="9BAE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5" w15:restartNumberingAfterBreak="0">
    <w:nsid w:val="63173414"/>
    <w:multiLevelType w:val="multilevel"/>
    <w:tmpl w:val="417C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6" w15:restartNumberingAfterBreak="0">
    <w:nsid w:val="632E2DA7"/>
    <w:multiLevelType w:val="multilevel"/>
    <w:tmpl w:val="1C62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7" w15:restartNumberingAfterBreak="0">
    <w:nsid w:val="633541A3"/>
    <w:multiLevelType w:val="multilevel"/>
    <w:tmpl w:val="AB1C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 w15:restartNumberingAfterBreak="0">
    <w:nsid w:val="634A5DFB"/>
    <w:multiLevelType w:val="multilevel"/>
    <w:tmpl w:val="7C32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 w15:restartNumberingAfterBreak="0">
    <w:nsid w:val="63575404"/>
    <w:multiLevelType w:val="multilevel"/>
    <w:tmpl w:val="D480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6358019A"/>
    <w:multiLevelType w:val="multilevel"/>
    <w:tmpl w:val="2D06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1" w15:restartNumberingAfterBreak="0">
    <w:nsid w:val="635B5700"/>
    <w:multiLevelType w:val="multilevel"/>
    <w:tmpl w:val="A4C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35C1BAE"/>
    <w:multiLevelType w:val="multilevel"/>
    <w:tmpl w:val="170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35E5804"/>
    <w:multiLevelType w:val="multilevel"/>
    <w:tmpl w:val="C3F4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4" w15:restartNumberingAfterBreak="0">
    <w:nsid w:val="63674457"/>
    <w:multiLevelType w:val="multilevel"/>
    <w:tmpl w:val="151E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5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3A157E1"/>
    <w:multiLevelType w:val="multilevel"/>
    <w:tmpl w:val="23B4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7" w15:restartNumberingAfterBreak="0">
    <w:nsid w:val="63B43B20"/>
    <w:multiLevelType w:val="multilevel"/>
    <w:tmpl w:val="032E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8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3CA1BA6"/>
    <w:multiLevelType w:val="multilevel"/>
    <w:tmpl w:val="BB7A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0" w15:restartNumberingAfterBreak="0">
    <w:nsid w:val="63D07D4E"/>
    <w:multiLevelType w:val="multilevel"/>
    <w:tmpl w:val="D5B4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1" w15:restartNumberingAfterBreak="0">
    <w:nsid w:val="63E05586"/>
    <w:multiLevelType w:val="multilevel"/>
    <w:tmpl w:val="7C62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2" w15:restartNumberingAfterBreak="0">
    <w:nsid w:val="63F1539E"/>
    <w:multiLevelType w:val="multilevel"/>
    <w:tmpl w:val="4154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 w15:restartNumberingAfterBreak="0">
    <w:nsid w:val="63F45A2E"/>
    <w:multiLevelType w:val="multilevel"/>
    <w:tmpl w:val="C96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4" w15:restartNumberingAfterBreak="0">
    <w:nsid w:val="640151A7"/>
    <w:multiLevelType w:val="multilevel"/>
    <w:tmpl w:val="7CD2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5" w15:restartNumberingAfterBreak="0">
    <w:nsid w:val="64071D26"/>
    <w:multiLevelType w:val="multilevel"/>
    <w:tmpl w:val="05E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 w15:restartNumberingAfterBreak="0">
    <w:nsid w:val="64247E22"/>
    <w:multiLevelType w:val="multilevel"/>
    <w:tmpl w:val="5E3C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7" w15:restartNumberingAfterBreak="0">
    <w:nsid w:val="642528FA"/>
    <w:multiLevelType w:val="multilevel"/>
    <w:tmpl w:val="4F9E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 w15:restartNumberingAfterBreak="0">
    <w:nsid w:val="642F33A2"/>
    <w:multiLevelType w:val="multilevel"/>
    <w:tmpl w:val="04E0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4985F38"/>
    <w:multiLevelType w:val="multilevel"/>
    <w:tmpl w:val="7DDA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0" w15:restartNumberingAfterBreak="0">
    <w:nsid w:val="64A14F9C"/>
    <w:multiLevelType w:val="multilevel"/>
    <w:tmpl w:val="CDE0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1" w15:restartNumberingAfterBreak="0">
    <w:nsid w:val="64BA7901"/>
    <w:multiLevelType w:val="multilevel"/>
    <w:tmpl w:val="E866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2" w15:restartNumberingAfterBreak="0">
    <w:nsid w:val="64D63DA6"/>
    <w:multiLevelType w:val="multilevel"/>
    <w:tmpl w:val="951A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 w15:restartNumberingAfterBreak="0">
    <w:nsid w:val="64F97D0E"/>
    <w:multiLevelType w:val="multilevel"/>
    <w:tmpl w:val="B89A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 w15:restartNumberingAfterBreak="0">
    <w:nsid w:val="64FB3F99"/>
    <w:multiLevelType w:val="multilevel"/>
    <w:tmpl w:val="1E78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 w15:restartNumberingAfterBreak="0">
    <w:nsid w:val="65024CB3"/>
    <w:multiLevelType w:val="multilevel"/>
    <w:tmpl w:val="7BEC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6" w15:restartNumberingAfterBreak="0">
    <w:nsid w:val="65275D5D"/>
    <w:multiLevelType w:val="multilevel"/>
    <w:tmpl w:val="0F4A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7" w15:restartNumberingAfterBreak="0">
    <w:nsid w:val="654B3791"/>
    <w:multiLevelType w:val="multilevel"/>
    <w:tmpl w:val="0B0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57D4A3C"/>
    <w:multiLevelType w:val="multilevel"/>
    <w:tmpl w:val="2DA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58729B8"/>
    <w:multiLevelType w:val="multilevel"/>
    <w:tmpl w:val="5FC6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6589103C"/>
    <w:multiLevelType w:val="multilevel"/>
    <w:tmpl w:val="0DAA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 w15:restartNumberingAfterBreak="0">
    <w:nsid w:val="65BB12B9"/>
    <w:multiLevelType w:val="multilevel"/>
    <w:tmpl w:val="E3BE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2" w15:restartNumberingAfterBreak="0">
    <w:nsid w:val="65CE4FAB"/>
    <w:multiLevelType w:val="multilevel"/>
    <w:tmpl w:val="4D96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3" w15:restartNumberingAfterBreak="0">
    <w:nsid w:val="65CE6E1E"/>
    <w:multiLevelType w:val="multilevel"/>
    <w:tmpl w:val="65F6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4" w15:restartNumberingAfterBreak="0">
    <w:nsid w:val="66290203"/>
    <w:multiLevelType w:val="multilevel"/>
    <w:tmpl w:val="C48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5" w15:restartNumberingAfterBreak="0">
    <w:nsid w:val="66436CB9"/>
    <w:multiLevelType w:val="multilevel"/>
    <w:tmpl w:val="9FAA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6510717"/>
    <w:multiLevelType w:val="multilevel"/>
    <w:tmpl w:val="432A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7" w15:restartNumberingAfterBreak="0">
    <w:nsid w:val="66866D20"/>
    <w:multiLevelType w:val="multilevel"/>
    <w:tmpl w:val="67F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 w15:restartNumberingAfterBreak="0">
    <w:nsid w:val="6688396C"/>
    <w:multiLevelType w:val="multilevel"/>
    <w:tmpl w:val="3A6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6A04F38"/>
    <w:multiLevelType w:val="multilevel"/>
    <w:tmpl w:val="A5A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6A0627A"/>
    <w:multiLevelType w:val="multilevel"/>
    <w:tmpl w:val="4DCE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6BD278B"/>
    <w:multiLevelType w:val="multilevel"/>
    <w:tmpl w:val="69D8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 w15:restartNumberingAfterBreak="0">
    <w:nsid w:val="66BE59C9"/>
    <w:multiLevelType w:val="multilevel"/>
    <w:tmpl w:val="76AC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3" w15:restartNumberingAfterBreak="0">
    <w:nsid w:val="6705719D"/>
    <w:multiLevelType w:val="multilevel"/>
    <w:tmpl w:val="C016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4" w15:restartNumberingAfterBreak="0">
    <w:nsid w:val="670D319C"/>
    <w:multiLevelType w:val="multilevel"/>
    <w:tmpl w:val="DAE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5" w15:restartNumberingAfterBreak="0">
    <w:nsid w:val="67167714"/>
    <w:multiLevelType w:val="multilevel"/>
    <w:tmpl w:val="17E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722533F"/>
    <w:multiLevelType w:val="multilevel"/>
    <w:tmpl w:val="C75A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7" w15:restartNumberingAfterBreak="0">
    <w:nsid w:val="67405CD1"/>
    <w:multiLevelType w:val="multilevel"/>
    <w:tmpl w:val="2F3C8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675A3358"/>
    <w:multiLevelType w:val="multilevel"/>
    <w:tmpl w:val="CD5E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78F1AD2"/>
    <w:multiLevelType w:val="multilevel"/>
    <w:tmpl w:val="406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7934988"/>
    <w:multiLevelType w:val="multilevel"/>
    <w:tmpl w:val="4B56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2" w15:restartNumberingAfterBreak="0">
    <w:nsid w:val="67957BA4"/>
    <w:multiLevelType w:val="multilevel"/>
    <w:tmpl w:val="4506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3" w15:restartNumberingAfterBreak="0">
    <w:nsid w:val="679E5B89"/>
    <w:multiLevelType w:val="multilevel"/>
    <w:tmpl w:val="CA86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4" w15:restartNumberingAfterBreak="0">
    <w:nsid w:val="67A72CAA"/>
    <w:multiLevelType w:val="multilevel"/>
    <w:tmpl w:val="733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5" w15:restartNumberingAfterBreak="0">
    <w:nsid w:val="67AC764C"/>
    <w:multiLevelType w:val="multilevel"/>
    <w:tmpl w:val="2534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6" w15:restartNumberingAfterBreak="0">
    <w:nsid w:val="67B5676F"/>
    <w:multiLevelType w:val="multilevel"/>
    <w:tmpl w:val="B51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7" w15:restartNumberingAfterBreak="0">
    <w:nsid w:val="67C54D84"/>
    <w:multiLevelType w:val="multilevel"/>
    <w:tmpl w:val="24E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 w15:restartNumberingAfterBreak="0">
    <w:nsid w:val="67D23754"/>
    <w:multiLevelType w:val="multilevel"/>
    <w:tmpl w:val="C520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9" w15:restartNumberingAfterBreak="0">
    <w:nsid w:val="67EC07B8"/>
    <w:multiLevelType w:val="multilevel"/>
    <w:tmpl w:val="BA9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0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80549D8"/>
    <w:multiLevelType w:val="multilevel"/>
    <w:tmpl w:val="445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8055BF2"/>
    <w:multiLevelType w:val="multilevel"/>
    <w:tmpl w:val="5A46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3" w15:restartNumberingAfterBreak="0">
    <w:nsid w:val="680A05EF"/>
    <w:multiLevelType w:val="multilevel"/>
    <w:tmpl w:val="A6A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84D1605"/>
    <w:multiLevelType w:val="multilevel"/>
    <w:tmpl w:val="CD528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5" w15:restartNumberingAfterBreak="0">
    <w:nsid w:val="68513862"/>
    <w:multiLevelType w:val="multilevel"/>
    <w:tmpl w:val="9C6C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6" w15:restartNumberingAfterBreak="0">
    <w:nsid w:val="68873EBF"/>
    <w:multiLevelType w:val="multilevel"/>
    <w:tmpl w:val="B98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7" w15:restartNumberingAfterBreak="0">
    <w:nsid w:val="689E4CA5"/>
    <w:multiLevelType w:val="multilevel"/>
    <w:tmpl w:val="5B92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68AC4B74"/>
    <w:multiLevelType w:val="multilevel"/>
    <w:tmpl w:val="C69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8B41749"/>
    <w:multiLevelType w:val="multilevel"/>
    <w:tmpl w:val="0444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0" w15:restartNumberingAfterBreak="0">
    <w:nsid w:val="68BF3BC7"/>
    <w:multiLevelType w:val="multilevel"/>
    <w:tmpl w:val="008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8CC3248"/>
    <w:multiLevelType w:val="multilevel"/>
    <w:tmpl w:val="63F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9037033"/>
    <w:multiLevelType w:val="multilevel"/>
    <w:tmpl w:val="690C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92165E9"/>
    <w:multiLevelType w:val="multilevel"/>
    <w:tmpl w:val="EDA6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4" w15:restartNumberingAfterBreak="0">
    <w:nsid w:val="69257333"/>
    <w:multiLevelType w:val="multilevel"/>
    <w:tmpl w:val="90E2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69261FF7"/>
    <w:multiLevelType w:val="multilevel"/>
    <w:tmpl w:val="1D1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92B56AE"/>
    <w:multiLevelType w:val="multilevel"/>
    <w:tmpl w:val="300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7" w15:restartNumberingAfterBreak="0">
    <w:nsid w:val="69412D17"/>
    <w:multiLevelType w:val="multilevel"/>
    <w:tmpl w:val="F556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8" w15:restartNumberingAfterBreak="0">
    <w:nsid w:val="695B1239"/>
    <w:multiLevelType w:val="multilevel"/>
    <w:tmpl w:val="A1BA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 w15:restartNumberingAfterBreak="0">
    <w:nsid w:val="69762C9F"/>
    <w:multiLevelType w:val="multilevel"/>
    <w:tmpl w:val="F938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697C03E8"/>
    <w:multiLevelType w:val="multilevel"/>
    <w:tmpl w:val="EF52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1" w15:restartNumberingAfterBreak="0">
    <w:nsid w:val="697F73EF"/>
    <w:multiLevelType w:val="multilevel"/>
    <w:tmpl w:val="C564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2" w15:restartNumberingAfterBreak="0">
    <w:nsid w:val="698A250E"/>
    <w:multiLevelType w:val="multilevel"/>
    <w:tmpl w:val="893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3" w15:restartNumberingAfterBreak="0">
    <w:nsid w:val="698B5691"/>
    <w:multiLevelType w:val="multilevel"/>
    <w:tmpl w:val="76D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99C4C9D"/>
    <w:multiLevelType w:val="multilevel"/>
    <w:tmpl w:val="E09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9A23123"/>
    <w:multiLevelType w:val="multilevel"/>
    <w:tmpl w:val="7D82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6" w15:restartNumberingAfterBreak="0">
    <w:nsid w:val="69B17921"/>
    <w:multiLevelType w:val="multilevel"/>
    <w:tmpl w:val="645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9C7506A"/>
    <w:multiLevelType w:val="multilevel"/>
    <w:tmpl w:val="72C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 w15:restartNumberingAfterBreak="0">
    <w:nsid w:val="69D02E72"/>
    <w:multiLevelType w:val="multilevel"/>
    <w:tmpl w:val="28B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9D3070E"/>
    <w:multiLevelType w:val="multilevel"/>
    <w:tmpl w:val="C454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0" w15:restartNumberingAfterBreak="0">
    <w:nsid w:val="69DB3BA0"/>
    <w:multiLevelType w:val="multilevel"/>
    <w:tmpl w:val="48D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9EB39F6"/>
    <w:multiLevelType w:val="multilevel"/>
    <w:tmpl w:val="AE5A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2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A73794A"/>
    <w:multiLevelType w:val="multilevel"/>
    <w:tmpl w:val="D77E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4" w15:restartNumberingAfterBreak="0">
    <w:nsid w:val="6A7B5115"/>
    <w:multiLevelType w:val="multilevel"/>
    <w:tmpl w:val="A6F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5" w15:restartNumberingAfterBreak="0">
    <w:nsid w:val="6A952567"/>
    <w:multiLevelType w:val="multilevel"/>
    <w:tmpl w:val="562A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6" w15:restartNumberingAfterBreak="0">
    <w:nsid w:val="6A993F42"/>
    <w:multiLevelType w:val="multilevel"/>
    <w:tmpl w:val="3688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7" w15:restartNumberingAfterBreak="0">
    <w:nsid w:val="6AA62DDD"/>
    <w:multiLevelType w:val="multilevel"/>
    <w:tmpl w:val="53A2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8" w15:restartNumberingAfterBreak="0">
    <w:nsid w:val="6ADB2F1E"/>
    <w:multiLevelType w:val="multilevel"/>
    <w:tmpl w:val="B104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9" w15:restartNumberingAfterBreak="0">
    <w:nsid w:val="6AEF2718"/>
    <w:multiLevelType w:val="multilevel"/>
    <w:tmpl w:val="171C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0" w15:restartNumberingAfterBreak="0">
    <w:nsid w:val="6B0F64B6"/>
    <w:multiLevelType w:val="multilevel"/>
    <w:tmpl w:val="A7F6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1" w15:restartNumberingAfterBreak="0">
    <w:nsid w:val="6B2527D5"/>
    <w:multiLevelType w:val="multilevel"/>
    <w:tmpl w:val="BE1E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6B2F2FE2"/>
    <w:multiLevelType w:val="multilevel"/>
    <w:tmpl w:val="666E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B475A80"/>
    <w:multiLevelType w:val="multilevel"/>
    <w:tmpl w:val="57C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BA323C9"/>
    <w:multiLevelType w:val="multilevel"/>
    <w:tmpl w:val="10A8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5" w15:restartNumberingAfterBreak="0">
    <w:nsid w:val="6BA849C8"/>
    <w:multiLevelType w:val="multilevel"/>
    <w:tmpl w:val="817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6" w15:restartNumberingAfterBreak="0">
    <w:nsid w:val="6BB00FAA"/>
    <w:multiLevelType w:val="multilevel"/>
    <w:tmpl w:val="3F12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7" w15:restartNumberingAfterBreak="0">
    <w:nsid w:val="6BB24CB4"/>
    <w:multiLevelType w:val="multilevel"/>
    <w:tmpl w:val="A2E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8" w15:restartNumberingAfterBreak="0">
    <w:nsid w:val="6BB6765D"/>
    <w:multiLevelType w:val="multilevel"/>
    <w:tmpl w:val="217E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9" w15:restartNumberingAfterBreak="0">
    <w:nsid w:val="6BBB2EC8"/>
    <w:multiLevelType w:val="multilevel"/>
    <w:tmpl w:val="BE1C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0" w15:restartNumberingAfterBreak="0">
    <w:nsid w:val="6BC95295"/>
    <w:multiLevelType w:val="multilevel"/>
    <w:tmpl w:val="D9B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1" w15:restartNumberingAfterBreak="0">
    <w:nsid w:val="6BD923DA"/>
    <w:multiLevelType w:val="multilevel"/>
    <w:tmpl w:val="155E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2" w15:restartNumberingAfterBreak="0">
    <w:nsid w:val="6BDD5098"/>
    <w:multiLevelType w:val="multilevel"/>
    <w:tmpl w:val="3B3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BE87E9F"/>
    <w:multiLevelType w:val="multilevel"/>
    <w:tmpl w:val="C75A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4" w15:restartNumberingAfterBreak="0">
    <w:nsid w:val="6BF15660"/>
    <w:multiLevelType w:val="multilevel"/>
    <w:tmpl w:val="DC22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5" w15:restartNumberingAfterBreak="0">
    <w:nsid w:val="6C177106"/>
    <w:multiLevelType w:val="multilevel"/>
    <w:tmpl w:val="6B18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6" w15:restartNumberingAfterBreak="0">
    <w:nsid w:val="6C234F66"/>
    <w:multiLevelType w:val="multilevel"/>
    <w:tmpl w:val="9296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 w15:restartNumberingAfterBreak="0">
    <w:nsid w:val="6C542BC1"/>
    <w:multiLevelType w:val="multilevel"/>
    <w:tmpl w:val="77F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8" w15:restartNumberingAfterBreak="0">
    <w:nsid w:val="6C7042D9"/>
    <w:multiLevelType w:val="multilevel"/>
    <w:tmpl w:val="7C3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 w15:restartNumberingAfterBreak="0">
    <w:nsid w:val="6C787F28"/>
    <w:multiLevelType w:val="multilevel"/>
    <w:tmpl w:val="F45E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 w15:restartNumberingAfterBreak="0">
    <w:nsid w:val="6C9156AE"/>
    <w:multiLevelType w:val="multilevel"/>
    <w:tmpl w:val="27B0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1" w15:restartNumberingAfterBreak="0">
    <w:nsid w:val="6CAE2E0F"/>
    <w:multiLevelType w:val="multilevel"/>
    <w:tmpl w:val="4AF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2" w15:restartNumberingAfterBreak="0">
    <w:nsid w:val="6CDE3DEF"/>
    <w:multiLevelType w:val="multilevel"/>
    <w:tmpl w:val="6228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3" w15:restartNumberingAfterBreak="0">
    <w:nsid w:val="6CFD032D"/>
    <w:multiLevelType w:val="multilevel"/>
    <w:tmpl w:val="EBC6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4" w15:restartNumberingAfterBreak="0">
    <w:nsid w:val="6D0660C4"/>
    <w:multiLevelType w:val="multilevel"/>
    <w:tmpl w:val="1D84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 w15:restartNumberingAfterBreak="0">
    <w:nsid w:val="6D07747E"/>
    <w:multiLevelType w:val="multilevel"/>
    <w:tmpl w:val="8C3A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6" w15:restartNumberingAfterBreak="0">
    <w:nsid w:val="6D0F2512"/>
    <w:multiLevelType w:val="multilevel"/>
    <w:tmpl w:val="B29A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7" w15:restartNumberingAfterBreak="0">
    <w:nsid w:val="6D1F160D"/>
    <w:multiLevelType w:val="multilevel"/>
    <w:tmpl w:val="2EEA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8" w15:restartNumberingAfterBreak="0">
    <w:nsid w:val="6D2D3836"/>
    <w:multiLevelType w:val="multilevel"/>
    <w:tmpl w:val="7ADC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9" w15:restartNumberingAfterBreak="0">
    <w:nsid w:val="6D3C7189"/>
    <w:multiLevelType w:val="multilevel"/>
    <w:tmpl w:val="DF72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0" w15:restartNumberingAfterBreak="0">
    <w:nsid w:val="6D4C4114"/>
    <w:multiLevelType w:val="multilevel"/>
    <w:tmpl w:val="A2D8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1" w15:restartNumberingAfterBreak="0">
    <w:nsid w:val="6D714FA6"/>
    <w:multiLevelType w:val="multilevel"/>
    <w:tmpl w:val="A784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2" w15:restartNumberingAfterBreak="0">
    <w:nsid w:val="6D8677F9"/>
    <w:multiLevelType w:val="multilevel"/>
    <w:tmpl w:val="DED8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6D8B4320"/>
    <w:multiLevelType w:val="multilevel"/>
    <w:tmpl w:val="D622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D940D70"/>
    <w:multiLevelType w:val="multilevel"/>
    <w:tmpl w:val="4D72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5" w15:restartNumberingAfterBreak="0">
    <w:nsid w:val="6D942815"/>
    <w:multiLevelType w:val="multilevel"/>
    <w:tmpl w:val="C88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6" w15:restartNumberingAfterBreak="0">
    <w:nsid w:val="6DB16BA0"/>
    <w:multiLevelType w:val="multilevel"/>
    <w:tmpl w:val="5314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7" w15:restartNumberingAfterBreak="0">
    <w:nsid w:val="6DB63C1D"/>
    <w:multiLevelType w:val="multilevel"/>
    <w:tmpl w:val="AE6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8" w15:restartNumberingAfterBreak="0">
    <w:nsid w:val="6DD25B25"/>
    <w:multiLevelType w:val="multilevel"/>
    <w:tmpl w:val="AE6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9" w15:restartNumberingAfterBreak="0">
    <w:nsid w:val="6DD26282"/>
    <w:multiLevelType w:val="multilevel"/>
    <w:tmpl w:val="D93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DF23A00"/>
    <w:multiLevelType w:val="multilevel"/>
    <w:tmpl w:val="B45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6DF82481"/>
    <w:multiLevelType w:val="multilevel"/>
    <w:tmpl w:val="56A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6E1A3D72"/>
    <w:multiLevelType w:val="multilevel"/>
    <w:tmpl w:val="08F8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E533D37"/>
    <w:multiLevelType w:val="multilevel"/>
    <w:tmpl w:val="5E74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4" w15:restartNumberingAfterBreak="0">
    <w:nsid w:val="6E77097C"/>
    <w:multiLevelType w:val="multilevel"/>
    <w:tmpl w:val="1574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5" w15:restartNumberingAfterBreak="0">
    <w:nsid w:val="6E7A0C1E"/>
    <w:multiLevelType w:val="multilevel"/>
    <w:tmpl w:val="F59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6" w15:restartNumberingAfterBreak="0">
    <w:nsid w:val="6EE47350"/>
    <w:multiLevelType w:val="multilevel"/>
    <w:tmpl w:val="12A4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7" w15:restartNumberingAfterBreak="0">
    <w:nsid w:val="6EE50C79"/>
    <w:multiLevelType w:val="multilevel"/>
    <w:tmpl w:val="75B4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8" w15:restartNumberingAfterBreak="0">
    <w:nsid w:val="6EEF054F"/>
    <w:multiLevelType w:val="multilevel"/>
    <w:tmpl w:val="CCB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F0027A7"/>
    <w:multiLevelType w:val="multilevel"/>
    <w:tmpl w:val="C72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0" w15:restartNumberingAfterBreak="0">
    <w:nsid w:val="6F276E70"/>
    <w:multiLevelType w:val="multilevel"/>
    <w:tmpl w:val="0820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1" w15:restartNumberingAfterBreak="0">
    <w:nsid w:val="6F316A0A"/>
    <w:multiLevelType w:val="multilevel"/>
    <w:tmpl w:val="BAE4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2" w15:restartNumberingAfterBreak="0">
    <w:nsid w:val="6F333439"/>
    <w:multiLevelType w:val="multilevel"/>
    <w:tmpl w:val="3E3E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3" w15:restartNumberingAfterBreak="0">
    <w:nsid w:val="6F5B3787"/>
    <w:multiLevelType w:val="multilevel"/>
    <w:tmpl w:val="D1AE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4" w15:restartNumberingAfterBreak="0">
    <w:nsid w:val="6F735B12"/>
    <w:multiLevelType w:val="multilevel"/>
    <w:tmpl w:val="16CA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5" w15:restartNumberingAfterBreak="0">
    <w:nsid w:val="6F7C365D"/>
    <w:multiLevelType w:val="multilevel"/>
    <w:tmpl w:val="9A76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6" w15:restartNumberingAfterBreak="0">
    <w:nsid w:val="6F834C5D"/>
    <w:multiLevelType w:val="multilevel"/>
    <w:tmpl w:val="8F8A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7" w15:restartNumberingAfterBreak="0">
    <w:nsid w:val="6F8E69CD"/>
    <w:multiLevelType w:val="multilevel"/>
    <w:tmpl w:val="5ECE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8" w15:restartNumberingAfterBreak="0">
    <w:nsid w:val="6FA672CE"/>
    <w:multiLevelType w:val="multilevel"/>
    <w:tmpl w:val="280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6FB23FD3"/>
    <w:multiLevelType w:val="multilevel"/>
    <w:tmpl w:val="A106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0" w15:restartNumberingAfterBreak="0">
    <w:nsid w:val="6FEA2DD1"/>
    <w:multiLevelType w:val="multilevel"/>
    <w:tmpl w:val="D860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1" w15:restartNumberingAfterBreak="0">
    <w:nsid w:val="70012F52"/>
    <w:multiLevelType w:val="multilevel"/>
    <w:tmpl w:val="3D7A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 w15:restartNumberingAfterBreak="0">
    <w:nsid w:val="700D68B6"/>
    <w:multiLevelType w:val="multilevel"/>
    <w:tmpl w:val="B3B2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3" w15:restartNumberingAfterBreak="0">
    <w:nsid w:val="7028716B"/>
    <w:multiLevelType w:val="multilevel"/>
    <w:tmpl w:val="C34E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4" w15:restartNumberingAfterBreak="0">
    <w:nsid w:val="70386126"/>
    <w:multiLevelType w:val="multilevel"/>
    <w:tmpl w:val="770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5" w15:restartNumberingAfterBreak="0">
    <w:nsid w:val="703A2884"/>
    <w:multiLevelType w:val="multilevel"/>
    <w:tmpl w:val="2226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6" w15:restartNumberingAfterBreak="0">
    <w:nsid w:val="703E3A3B"/>
    <w:multiLevelType w:val="multilevel"/>
    <w:tmpl w:val="54DE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7" w15:restartNumberingAfterBreak="0">
    <w:nsid w:val="704A0DC1"/>
    <w:multiLevelType w:val="multilevel"/>
    <w:tmpl w:val="B38A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8" w15:restartNumberingAfterBreak="0">
    <w:nsid w:val="708C7013"/>
    <w:multiLevelType w:val="multilevel"/>
    <w:tmpl w:val="9F38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9" w15:restartNumberingAfterBreak="0">
    <w:nsid w:val="708D20F1"/>
    <w:multiLevelType w:val="multilevel"/>
    <w:tmpl w:val="D8A2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0BC255C"/>
    <w:multiLevelType w:val="multilevel"/>
    <w:tmpl w:val="E800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1" w15:restartNumberingAfterBreak="0">
    <w:nsid w:val="70BE6FC4"/>
    <w:multiLevelType w:val="multilevel"/>
    <w:tmpl w:val="0E16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2" w15:restartNumberingAfterBreak="0">
    <w:nsid w:val="70BF2EDD"/>
    <w:multiLevelType w:val="multilevel"/>
    <w:tmpl w:val="2246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 w15:restartNumberingAfterBreak="0">
    <w:nsid w:val="70E71E08"/>
    <w:multiLevelType w:val="multilevel"/>
    <w:tmpl w:val="9BC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0EF5E43"/>
    <w:multiLevelType w:val="multilevel"/>
    <w:tmpl w:val="0E5A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5" w15:restartNumberingAfterBreak="0">
    <w:nsid w:val="7115031A"/>
    <w:multiLevelType w:val="multilevel"/>
    <w:tmpl w:val="491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6" w15:restartNumberingAfterBreak="0">
    <w:nsid w:val="711630E0"/>
    <w:multiLevelType w:val="multilevel"/>
    <w:tmpl w:val="83E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1174A91"/>
    <w:multiLevelType w:val="multilevel"/>
    <w:tmpl w:val="BD7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 w15:restartNumberingAfterBreak="0">
    <w:nsid w:val="711C1DDB"/>
    <w:multiLevelType w:val="multilevel"/>
    <w:tmpl w:val="043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1260467"/>
    <w:multiLevelType w:val="multilevel"/>
    <w:tmpl w:val="3F0A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0" w15:restartNumberingAfterBreak="0">
    <w:nsid w:val="71412668"/>
    <w:multiLevelType w:val="multilevel"/>
    <w:tmpl w:val="2CEC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1" w15:restartNumberingAfterBreak="0">
    <w:nsid w:val="7144050B"/>
    <w:multiLevelType w:val="multilevel"/>
    <w:tmpl w:val="312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1517D33"/>
    <w:multiLevelType w:val="multilevel"/>
    <w:tmpl w:val="B8DA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3" w15:restartNumberingAfterBreak="0">
    <w:nsid w:val="715B7355"/>
    <w:multiLevelType w:val="multilevel"/>
    <w:tmpl w:val="994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15F132F"/>
    <w:multiLevelType w:val="multilevel"/>
    <w:tmpl w:val="695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1BA4C9A"/>
    <w:multiLevelType w:val="multilevel"/>
    <w:tmpl w:val="0A9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6" w15:restartNumberingAfterBreak="0">
    <w:nsid w:val="71BE5B90"/>
    <w:multiLevelType w:val="multilevel"/>
    <w:tmpl w:val="DDA2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7" w15:restartNumberingAfterBreak="0">
    <w:nsid w:val="71CE4A10"/>
    <w:multiLevelType w:val="multilevel"/>
    <w:tmpl w:val="368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1D00BD9"/>
    <w:multiLevelType w:val="multilevel"/>
    <w:tmpl w:val="84B4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9" w15:restartNumberingAfterBreak="0">
    <w:nsid w:val="71EC4240"/>
    <w:multiLevelType w:val="multilevel"/>
    <w:tmpl w:val="BD8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0" w15:restartNumberingAfterBreak="0">
    <w:nsid w:val="71FB7679"/>
    <w:multiLevelType w:val="multilevel"/>
    <w:tmpl w:val="7E6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1FD45AC"/>
    <w:multiLevelType w:val="multilevel"/>
    <w:tmpl w:val="121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2323EAF"/>
    <w:multiLevelType w:val="multilevel"/>
    <w:tmpl w:val="FD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23C32BA"/>
    <w:multiLevelType w:val="multilevel"/>
    <w:tmpl w:val="B1B6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4" w15:restartNumberingAfterBreak="0">
    <w:nsid w:val="723C3CCA"/>
    <w:multiLevelType w:val="multilevel"/>
    <w:tmpl w:val="C33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26B4A8C"/>
    <w:multiLevelType w:val="multilevel"/>
    <w:tmpl w:val="4D4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6" w15:restartNumberingAfterBreak="0">
    <w:nsid w:val="726F6D7C"/>
    <w:multiLevelType w:val="multilevel"/>
    <w:tmpl w:val="0DFC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7" w15:restartNumberingAfterBreak="0">
    <w:nsid w:val="728F2EB0"/>
    <w:multiLevelType w:val="multilevel"/>
    <w:tmpl w:val="C3C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 w15:restartNumberingAfterBreak="0">
    <w:nsid w:val="72C54AB3"/>
    <w:multiLevelType w:val="multilevel"/>
    <w:tmpl w:val="199E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9" w15:restartNumberingAfterBreak="0">
    <w:nsid w:val="72C54EF1"/>
    <w:multiLevelType w:val="multilevel"/>
    <w:tmpl w:val="725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0" w15:restartNumberingAfterBreak="0">
    <w:nsid w:val="72C94E3C"/>
    <w:multiLevelType w:val="multilevel"/>
    <w:tmpl w:val="4F0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1" w15:restartNumberingAfterBreak="0">
    <w:nsid w:val="72D51B16"/>
    <w:multiLevelType w:val="multilevel"/>
    <w:tmpl w:val="9FFE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2" w15:restartNumberingAfterBreak="0">
    <w:nsid w:val="72FA2FDB"/>
    <w:multiLevelType w:val="multilevel"/>
    <w:tmpl w:val="6320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3" w15:restartNumberingAfterBreak="0">
    <w:nsid w:val="73211A98"/>
    <w:multiLevelType w:val="multilevel"/>
    <w:tmpl w:val="CBB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3281D07"/>
    <w:multiLevelType w:val="multilevel"/>
    <w:tmpl w:val="7A04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5" w15:restartNumberingAfterBreak="0">
    <w:nsid w:val="733517BF"/>
    <w:multiLevelType w:val="multilevel"/>
    <w:tmpl w:val="5CE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3363850"/>
    <w:multiLevelType w:val="multilevel"/>
    <w:tmpl w:val="3A0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7" w15:restartNumberingAfterBreak="0">
    <w:nsid w:val="734A230D"/>
    <w:multiLevelType w:val="multilevel"/>
    <w:tmpl w:val="CF14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8" w15:restartNumberingAfterBreak="0">
    <w:nsid w:val="736A7556"/>
    <w:multiLevelType w:val="multilevel"/>
    <w:tmpl w:val="670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3903676"/>
    <w:multiLevelType w:val="multilevel"/>
    <w:tmpl w:val="0B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0" w15:restartNumberingAfterBreak="0">
    <w:nsid w:val="73A138B4"/>
    <w:multiLevelType w:val="multilevel"/>
    <w:tmpl w:val="00FE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1" w15:restartNumberingAfterBreak="0">
    <w:nsid w:val="73CD57FA"/>
    <w:multiLevelType w:val="multilevel"/>
    <w:tmpl w:val="9DF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2" w15:restartNumberingAfterBreak="0">
    <w:nsid w:val="73D055AC"/>
    <w:multiLevelType w:val="multilevel"/>
    <w:tmpl w:val="D22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3" w15:restartNumberingAfterBreak="0">
    <w:nsid w:val="73D9104C"/>
    <w:multiLevelType w:val="multilevel"/>
    <w:tmpl w:val="D0D8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4" w15:restartNumberingAfterBreak="0">
    <w:nsid w:val="73FD13B2"/>
    <w:multiLevelType w:val="multilevel"/>
    <w:tmpl w:val="9A7A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5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42C122B"/>
    <w:multiLevelType w:val="multilevel"/>
    <w:tmpl w:val="5576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7" w15:restartNumberingAfterBreak="0">
    <w:nsid w:val="744C6805"/>
    <w:multiLevelType w:val="multilevel"/>
    <w:tmpl w:val="B7E4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8" w15:restartNumberingAfterBreak="0">
    <w:nsid w:val="744E3290"/>
    <w:multiLevelType w:val="multilevel"/>
    <w:tmpl w:val="DBF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9" w15:restartNumberingAfterBreak="0">
    <w:nsid w:val="74676F2F"/>
    <w:multiLevelType w:val="multilevel"/>
    <w:tmpl w:val="5750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0" w15:restartNumberingAfterBreak="0">
    <w:nsid w:val="7472149F"/>
    <w:multiLevelType w:val="multilevel"/>
    <w:tmpl w:val="8B7E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4761822"/>
    <w:multiLevelType w:val="multilevel"/>
    <w:tmpl w:val="E556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4BA5FAA"/>
    <w:multiLevelType w:val="multilevel"/>
    <w:tmpl w:val="8344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3" w15:restartNumberingAfterBreak="0">
    <w:nsid w:val="74C15BFE"/>
    <w:multiLevelType w:val="multilevel"/>
    <w:tmpl w:val="C10C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4" w15:restartNumberingAfterBreak="0">
    <w:nsid w:val="74DC7FF9"/>
    <w:multiLevelType w:val="multilevel"/>
    <w:tmpl w:val="AF5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5" w15:restartNumberingAfterBreak="0">
    <w:nsid w:val="74DF585E"/>
    <w:multiLevelType w:val="multilevel"/>
    <w:tmpl w:val="905A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6" w15:restartNumberingAfterBreak="0">
    <w:nsid w:val="74E6741D"/>
    <w:multiLevelType w:val="multilevel"/>
    <w:tmpl w:val="8398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7" w15:restartNumberingAfterBreak="0">
    <w:nsid w:val="74FD59BE"/>
    <w:multiLevelType w:val="multilevel"/>
    <w:tmpl w:val="0F48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8" w15:restartNumberingAfterBreak="0">
    <w:nsid w:val="75034555"/>
    <w:multiLevelType w:val="multilevel"/>
    <w:tmpl w:val="0538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51E6319"/>
    <w:multiLevelType w:val="multilevel"/>
    <w:tmpl w:val="FC78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0" w15:restartNumberingAfterBreak="0">
    <w:nsid w:val="7548184C"/>
    <w:multiLevelType w:val="multilevel"/>
    <w:tmpl w:val="B528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1" w15:restartNumberingAfterBreak="0">
    <w:nsid w:val="755E6FF2"/>
    <w:multiLevelType w:val="multilevel"/>
    <w:tmpl w:val="AB6C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2" w15:restartNumberingAfterBreak="0">
    <w:nsid w:val="75620343"/>
    <w:multiLevelType w:val="multilevel"/>
    <w:tmpl w:val="865C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3" w15:restartNumberingAfterBreak="0">
    <w:nsid w:val="75643FDF"/>
    <w:multiLevelType w:val="multilevel"/>
    <w:tmpl w:val="121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4" w15:restartNumberingAfterBreak="0">
    <w:nsid w:val="756877CF"/>
    <w:multiLevelType w:val="multilevel"/>
    <w:tmpl w:val="3754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5" w15:restartNumberingAfterBreak="0">
    <w:nsid w:val="75796A6C"/>
    <w:multiLevelType w:val="multilevel"/>
    <w:tmpl w:val="DB24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6" w15:restartNumberingAfterBreak="0">
    <w:nsid w:val="75807961"/>
    <w:multiLevelType w:val="multilevel"/>
    <w:tmpl w:val="AA3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7" w15:restartNumberingAfterBreak="0">
    <w:nsid w:val="759F13BB"/>
    <w:multiLevelType w:val="multilevel"/>
    <w:tmpl w:val="6862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8" w15:restartNumberingAfterBreak="0">
    <w:nsid w:val="75B204F8"/>
    <w:multiLevelType w:val="multilevel"/>
    <w:tmpl w:val="89C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9" w15:restartNumberingAfterBreak="0">
    <w:nsid w:val="75BD19A4"/>
    <w:multiLevelType w:val="multilevel"/>
    <w:tmpl w:val="B856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0" w15:restartNumberingAfterBreak="0">
    <w:nsid w:val="75E63F2F"/>
    <w:multiLevelType w:val="multilevel"/>
    <w:tmpl w:val="6C86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1" w15:restartNumberingAfterBreak="0">
    <w:nsid w:val="75F34734"/>
    <w:multiLevelType w:val="multilevel"/>
    <w:tmpl w:val="950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5FD428D"/>
    <w:multiLevelType w:val="multilevel"/>
    <w:tmpl w:val="CB18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3" w15:restartNumberingAfterBreak="0">
    <w:nsid w:val="76625566"/>
    <w:multiLevelType w:val="multilevel"/>
    <w:tmpl w:val="CE54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4" w15:restartNumberingAfterBreak="0">
    <w:nsid w:val="766F4791"/>
    <w:multiLevelType w:val="multilevel"/>
    <w:tmpl w:val="8726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5" w15:restartNumberingAfterBreak="0">
    <w:nsid w:val="767F33B5"/>
    <w:multiLevelType w:val="multilevel"/>
    <w:tmpl w:val="C596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6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6AA2C58"/>
    <w:multiLevelType w:val="multilevel"/>
    <w:tmpl w:val="C860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8" w15:restartNumberingAfterBreak="0">
    <w:nsid w:val="76D945DB"/>
    <w:multiLevelType w:val="multilevel"/>
    <w:tmpl w:val="557A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9" w15:restartNumberingAfterBreak="0">
    <w:nsid w:val="76E1577F"/>
    <w:multiLevelType w:val="multilevel"/>
    <w:tmpl w:val="D676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0" w15:restartNumberingAfterBreak="0">
    <w:nsid w:val="76E86BB1"/>
    <w:multiLevelType w:val="multilevel"/>
    <w:tmpl w:val="831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1" w15:restartNumberingAfterBreak="0">
    <w:nsid w:val="76F4475C"/>
    <w:multiLevelType w:val="multilevel"/>
    <w:tmpl w:val="B73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2" w15:restartNumberingAfterBreak="0">
    <w:nsid w:val="76FE3282"/>
    <w:multiLevelType w:val="multilevel"/>
    <w:tmpl w:val="CFD2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3" w15:restartNumberingAfterBreak="0">
    <w:nsid w:val="771D7025"/>
    <w:multiLevelType w:val="multilevel"/>
    <w:tmpl w:val="F646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4" w15:restartNumberingAfterBreak="0">
    <w:nsid w:val="772401DE"/>
    <w:multiLevelType w:val="multilevel"/>
    <w:tmpl w:val="C6FA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5" w15:restartNumberingAfterBreak="0">
    <w:nsid w:val="77304AA6"/>
    <w:multiLevelType w:val="multilevel"/>
    <w:tmpl w:val="32A0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6" w15:restartNumberingAfterBreak="0">
    <w:nsid w:val="774564BA"/>
    <w:multiLevelType w:val="multilevel"/>
    <w:tmpl w:val="124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7" w15:restartNumberingAfterBreak="0">
    <w:nsid w:val="77500DFD"/>
    <w:multiLevelType w:val="multilevel"/>
    <w:tmpl w:val="9B5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7571D9D"/>
    <w:multiLevelType w:val="multilevel"/>
    <w:tmpl w:val="A396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9" w15:restartNumberingAfterBreak="0">
    <w:nsid w:val="77792591"/>
    <w:multiLevelType w:val="multilevel"/>
    <w:tmpl w:val="CCEC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0" w15:restartNumberingAfterBreak="0">
    <w:nsid w:val="777B0A00"/>
    <w:multiLevelType w:val="multilevel"/>
    <w:tmpl w:val="973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78200F2"/>
    <w:multiLevelType w:val="multilevel"/>
    <w:tmpl w:val="E8B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7B40A27"/>
    <w:multiLevelType w:val="multilevel"/>
    <w:tmpl w:val="54BA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3" w15:restartNumberingAfterBreak="0">
    <w:nsid w:val="77C1680F"/>
    <w:multiLevelType w:val="multilevel"/>
    <w:tmpl w:val="C95E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4" w15:restartNumberingAfterBreak="0">
    <w:nsid w:val="77C35134"/>
    <w:multiLevelType w:val="multilevel"/>
    <w:tmpl w:val="F9C0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5" w15:restartNumberingAfterBreak="0">
    <w:nsid w:val="77C76094"/>
    <w:multiLevelType w:val="multilevel"/>
    <w:tmpl w:val="C71E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7D569F9"/>
    <w:multiLevelType w:val="multilevel"/>
    <w:tmpl w:val="74F8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7" w15:restartNumberingAfterBreak="0">
    <w:nsid w:val="77DA3BE0"/>
    <w:multiLevelType w:val="multilevel"/>
    <w:tmpl w:val="860C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8" w15:restartNumberingAfterBreak="0">
    <w:nsid w:val="77FD092C"/>
    <w:multiLevelType w:val="multilevel"/>
    <w:tmpl w:val="F6AE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9" w15:restartNumberingAfterBreak="0">
    <w:nsid w:val="78034E9D"/>
    <w:multiLevelType w:val="multilevel"/>
    <w:tmpl w:val="2356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813361E"/>
    <w:multiLevelType w:val="multilevel"/>
    <w:tmpl w:val="D414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1" w15:restartNumberingAfterBreak="0">
    <w:nsid w:val="78261CB9"/>
    <w:multiLevelType w:val="multilevel"/>
    <w:tmpl w:val="1ADE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2" w15:restartNumberingAfterBreak="0">
    <w:nsid w:val="78262D47"/>
    <w:multiLevelType w:val="multilevel"/>
    <w:tmpl w:val="4DC8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3" w15:restartNumberingAfterBreak="0">
    <w:nsid w:val="78454B85"/>
    <w:multiLevelType w:val="multilevel"/>
    <w:tmpl w:val="EC3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4" w15:restartNumberingAfterBreak="0">
    <w:nsid w:val="7864583B"/>
    <w:multiLevelType w:val="multilevel"/>
    <w:tmpl w:val="348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86A4361"/>
    <w:multiLevelType w:val="multilevel"/>
    <w:tmpl w:val="6A9E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6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8954F7D"/>
    <w:multiLevelType w:val="multilevel"/>
    <w:tmpl w:val="699C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8" w15:restartNumberingAfterBreak="0">
    <w:nsid w:val="78C327B0"/>
    <w:multiLevelType w:val="multilevel"/>
    <w:tmpl w:val="9296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9" w15:restartNumberingAfterBreak="0">
    <w:nsid w:val="792B36C9"/>
    <w:multiLevelType w:val="multilevel"/>
    <w:tmpl w:val="D298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0" w15:restartNumberingAfterBreak="0">
    <w:nsid w:val="792E2B46"/>
    <w:multiLevelType w:val="multilevel"/>
    <w:tmpl w:val="9A16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1" w15:restartNumberingAfterBreak="0">
    <w:nsid w:val="7937020A"/>
    <w:multiLevelType w:val="multilevel"/>
    <w:tmpl w:val="B7F2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2" w15:restartNumberingAfterBreak="0">
    <w:nsid w:val="793778E1"/>
    <w:multiLevelType w:val="multilevel"/>
    <w:tmpl w:val="576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3" w15:restartNumberingAfterBreak="0">
    <w:nsid w:val="796B3DAC"/>
    <w:multiLevelType w:val="multilevel"/>
    <w:tmpl w:val="4FE4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4" w15:restartNumberingAfterBreak="0">
    <w:nsid w:val="797D11C3"/>
    <w:multiLevelType w:val="multilevel"/>
    <w:tmpl w:val="44FE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5" w15:restartNumberingAfterBreak="0">
    <w:nsid w:val="79904B7B"/>
    <w:multiLevelType w:val="multilevel"/>
    <w:tmpl w:val="C1F0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6" w15:restartNumberingAfterBreak="0">
    <w:nsid w:val="799D478B"/>
    <w:multiLevelType w:val="multilevel"/>
    <w:tmpl w:val="B2AC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7" w15:restartNumberingAfterBreak="0">
    <w:nsid w:val="79B42F8C"/>
    <w:multiLevelType w:val="multilevel"/>
    <w:tmpl w:val="86B4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8" w15:restartNumberingAfterBreak="0">
    <w:nsid w:val="79BC7EA3"/>
    <w:multiLevelType w:val="multilevel"/>
    <w:tmpl w:val="F394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9" w15:restartNumberingAfterBreak="0">
    <w:nsid w:val="79CA1C6B"/>
    <w:multiLevelType w:val="multilevel"/>
    <w:tmpl w:val="F3CE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0" w15:restartNumberingAfterBreak="0">
    <w:nsid w:val="79CF4D0D"/>
    <w:multiLevelType w:val="multilevel"/>
    <w:tmpl w:val="5E8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1" w15:restartNumberingAfterBreak="0">
    <w:nsid w:val="79F75360"/>
    <w:multiLevelType w:val="multilevel"/>
    <w:tmpl w:val="A40E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9F91301"/>
    <w:multiLevelType w:val="multilevel"/>
    <w:tmpl w:val="899C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3" w15:restartNumberingAfterBreak="0">
    <w:nsid w:val="7A0D0602"/>
    <w:multiLevelType w:val="multilevel"/>
    <w:tmpl w:val="593C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4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A48624F"/>
    <w:multiLevelType w:val="multilevel"/>
    <w:tmpl w:val="8ADC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6" w15:restartNumberingAfterBreak="0">
    <w:nsid w:val="7A5274FA"/>
    <w:multiLevelType w:val="multilevel"/>
    <w:tmpl w:val="B84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7" w15:restartNumberingAfterBreak="0">
    <w:nsid w:val="7A9217B3"/>
    <w:multiLevelType w:val="multilevel"/>
    <w:tmpl w:val="E2A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A9F0346"/>
    <w:multiLevelType w:val="multilevel"/>
    <w:tmpl w:val="AC70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9" w15:restartNumberingAfterBreak="0">
    <w:nsid w:val="7AAD061A"/>
    <w:multiLevelType w:val="multilevel"/>
    <w:tmpl w:val="7C62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0" w15:restartNumberingAfterBreak="0">
    <w:nsid w:val="7AAE3763"/>
    <w:multiLevelType w:val="multilevel"/>
    <w:tmpl w:val="25F2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1" w15:restartNumberingAfterBreak="0">
    <w:nsid w:val="7AB676B3"/>
    <w:multiLevelType w:val="multilevel"/>
    <w:tmpl w:val="2A64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2" w15:restartNumberingAfterBreak="0">
    <w:nsid w:val="7ABF5312"/>
    <w:multiLevelType w:val="multilevel"/>
    <w:tmpl w:val="3EA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3" w15:restartNumberingAfterBreak="0">
    <w:nsid w:val="7ACA7A0B"/>
    <w:multiLevelType w:val="multilevel"/>
    <w:tmpl w:val="B78A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4" w15:restartNumberingAfterBreak="0">
    <w:nsid w:val="7AF83E6D"/>
    <w:multiLevelType w:val="multilevel"/>
    <w:tmpl w:val="1958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5" w15:restartNumberingAfterBreak="0">
    <w:nsid w:val="7AFE375B"/>
    <w:multiLevelType w:val="multilevel"/>
    <w:tmpl w:val="CC9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6" w15:restartNumberingAfterBreak="0">
    <w:nsid w:val="7B217360"/>
    <w:multiLevelType w:val="multilevel"/>
    <w:tmpl w:val="F2F2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7" w15:restartNumberingAfterBreak="0">
    <w:nsid w:val="7B2931C7"/>
    <w:multiLevelType w:val="multilevel"/>
    <w:tmpl w:val="C5D2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8" w15:restartNumberingAfterBreak="0">
    <w:nsid w:val="7B2E6FC1"/>
    <w:multiLevelType w:val="multilevel"/>
    <w:tmpl w:val="FB8E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9" w15:restartNumberingAfterBreak="0">
    <w:nsid w:val="7B391B12"/>
    <w:multiLevelType w:val="multilevel"/>
    <w:tmpl w:val="7E0E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0" w15:restartNumberingAfterBreak="0">
    <w:nsid w:val="7B401A69"/>
    <w:multiLevelType w:val="multilevel"/>
    <w:tmpl w:val="E434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1" w15:restartNumberingAfterBreak="0">
    <w:nsid w:val="7B401A95"/>
    <w:multiLevelType w:val="multilevel"/>
    <w:tmpl w:val="1426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2" w15:restartNumberingAfterBreak="0">
    <w:nsid w:val="7B496188"/>
    <w:multiLevelType w:val="multilevel"/>
    <w:tmpl w:val="D714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B5009DC"/>
    <w:multiLevelType w:val="multilevel"/>
    <w:tmpl w:val="DD8E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4" w15:restartNumberingAfterBreak="0">
    <w:nsid w:val="7B5E0BFB"/>
    <w:multiLevelType w:val="multilevel"/>
    <w:tmpl w:val="AD1E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5" w15:restartNumberingAfterBreak="0">
    <w:nsid w:val="7BAB2C89"/>
    <w:multiLevelType w:val="multilevel"/>
    <w:tmpl w:val="84B8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6" w15:restartNumberingAfterBreak="0">
    <w:nsid w:val="7BB34A9C"/>
    <w:multiLevelType w:val="multilevel"/>
    <w:tmpl w:val="1FE4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7" w15:restartNumberingAfterBreak="0">
    <w:nsid w:val="7BB657E6"/>
    <w:multiLevelType w:val="multilevel"/>
    <w:tmpl w:val="BB0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8" w15:restartNumberingAfterBreak="0">
    <w:nsid w:val="7BCD48D1"/>
    <w:multiLevelType w:val="multilevel"/>
    <w:tmpl w:val="7F5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9" w15:restartNumberingAfterBreak="0">
    <w:nsid w:val="7BCE5467"/>
    <w:multiLevelType w:val="multilevel"/>
    <w:tmpl w:val="816C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0" w15:restartNumberingAfterBreak="0">
    <w:nsid w:val="7BD446C3"/>
    <w:multiLevelType w:val="multilevel"/>
    <w:tmpl w:val="BCC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BF42122"/>
    <w:multiLevelType w:val="multilevel"/>
    <w:tmpl w:val="85BA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2" w15:restartNumberingAfterBreak="0">
    <w:nsid w:val="7C0F21A7"/>
    <w:multiLevelType w:val="multilevel"/>
    <w:tmpl w:val="8ADA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3" w15:restartNumberingAfterBreak="0">
    <w:nsid w:val="7C104595"/>
    <w:multiLevelType w:val="multilevel"/>
    <w:tmpl w:val="7342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4" w15:restartNumberingAfterBreak="0">
    <w:nsid w:val="7C187BED"/>
    <w:multiLevelType w:val="multilevel"/>
    <w:tmpl w:val="EC44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5" w15:restartNumberingAfterBreak="0">
    <w:nsid w:val="7C6A4738"/>
    <w:multiLevelType w:val="multilevel"/>
    <w:tmpl w:val="D908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6" w15:restartNumberingAfterBreak="0">
    <w:nsid w:val="7C8436B6"/>
    <w:multiLevelType w:val="multilevel"/>
    <w:tmpl w:val="459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7" w15:restartNumberingAfterBreak="0">
    <w:nsid w:val="7CA231AA"/>
    <w:multiLevelType w:val="multilevel"/>
    <w:tmpl w:val="1C4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8" w15:restartNumberingAfterBreak="0">
    <w:nsid w:val="7CBC19ED"/>
    <w:multiLevelType w:val="multilevel"/>
    <w:tmpl w:val="B8F2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9" w15:restartNumberingAfterBreak="0">
    <w:nsid w:val="7CBF6DB9"/>
    <w:multiLevelType w:val="multilevel"/>
    <w:tmpl w:val="371A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0" w15:restartNumberingAfterBreak="0">
    <w:nsid w:val="7CCE2CCD"/>
    <w:multiLevelType w:val="multilevel"/>
    <w:tmpl w:val="F7E0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1" w15:restartNumberingAfterBreak="0">
    <w:nsid w:val="7CD01D47"/>
    <w:multiLevelType w:val="multilevel"/>
    <w:tmpl w:val="EAD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CF22E57"/>
    <w:multiLevelType w:val="multilevel"/>
    <w:tmpl w:val="151C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3" w15:restartNumberingAfterBreak="0">
    <w:nsid w:val="7CF3532C"/>
    <w:multiLevelType w:val="multilevel"/>
    <w:tmpl w:val="FF40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4" w15:restartNumberingAfterBreak="0">
    <w:nsid w:val="7D4B6BA3"/>
    <w:multiLevelType w:val="multilevel"/>
    <w:tmpl w:val="4E3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D5454DD"/>
    <w:multiLevelType w:val="multilevel"/>
    <w:tmpl w:val="DC48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6" w15:restartNumberingAfterBreak="0">
    <w:nsid w:val="7D74189C"/>
    <w:multiLevelType w:val="multilevel"/>
    <w:tmpl w:val="B90C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DBA0D43"/>
    <w:multiLevelType w:val="multilevel"/>
    <w:tmpl w:val="FA14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8" w15:restartNumberingAfterBreak="0">
    <w:nsid w:val="7DBB47AA"/>
    <w:multiLevelType w:val="multilevel"/>
    <w:tmpl w:val="033C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9" w15:restartNumberingAfterBreak="0">
    <w:nsid w:val="7DBC701A"/>
    <w:multiLevelType w:val="multilevel"/>
    <w:tmpl w:val="B65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0" w15:restartNumberingAfterBreak="0">
    <w:nsid w:val="7DDA6F93"/>
    <w:multiLevelType w:val="multilevel"/>
    <w:tmpl w:val="6340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1" w15:restartNumberingAfterBreak="0">
    <w:nsid w:val="7DDD64C3"/>
    <w:multiLevelType w:val="multilevel"/>
    <w:tmpl w:val="9DE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2" w15:restartNumberingAfterBreak="0">
    <w:nsid w:val="7E030D14"/>
    <w:multiLevelType w:val="multilevel"/>
    <w:tmpl w:val="D264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3" w15:restartNumberingAfterBreak="0">
    <w:nsid w:val="7E2A6FD0"/>
    <w:multiLevelType w:val="multilevel"/>
    <w:tmpl w:val="7A9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E460B45"/>
    <w:multiLevelType w:val="multilevel"/>
    <w:tmpl w:val="224E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5" w15:restartNumberingAfterBreak="0">
    <w:nsid w:val="7E5147CC"/>
    <w:multiLevelType w:val="multilevel"/>
    <w:tmpl w:val="211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E6250DF"/>
    <w:multiLevelType w:val="multilevel"/>
    <w:tmpl w:val="82A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E7E77DD"/>
    <w:multiLevelType w:val="multilevel"/>
    <w:tmpl w:val="4A44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8" w15:restartNumberingAfterBreak="0">
    <w:nsid w:val="7E8225D9"/>
    <w:multiLevelType w:val="multilevel"/>
    <w:tmpl w:val="6496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9" w15:restartNumberingAfterBreak="0">
    <w:nsid w:val="7E973E89"/>
    <w:multiLevelType w:val="multilevel"/>
    <w:tmpl w:val="C210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0" w15:restartNumberingAfterBreak="0">
    <w:nsid w:val="7EA97E81"/>
    <w:multiLevelType w:val="multilevel"/>
    <w:tmpl w:val="FA9E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1" w15:restartNumberingAfterBreak="0">
    <w:nsid w:val="7EF376D4"/>
    <w:multiLevelType w:val="multilevel"/>
    <w:tmpl w:val="D0AE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2" w15:restartNumberingAfterBreak="0">
    <w:nsid w:val="7F0B17FF"/>
    <w:multiLevelType w:val="multilevel"/>
    <w:tmpl w:val="9254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3" w15:restartNumberingAfterBreak="0">
    <w:nsid w:val="7F0D7088"/>
    <w:multiLevelType w:val="multilevel"/>
    <w:tmpl w:val="C7C0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4" w15:restartNumberingAfterBreak="0">
    <w:nsid w:val="7F176358"/>
    <w:multiLevelType w:val="multilevel"/>
    <w:tmpl w:val="CE1E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F19493E"/>
    <w:multiLevelType w:val="multilevel"/>
    <w:tmpl w:val="3E64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6" w15:restartNumberingAfterBreak="0">
    <w:nsid w:val="7F1B123C"/>
    <w:multiLevelType w:val="multilevel"/>
    <w:tmpl w:val="9554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7" w15:restartNumberingAfterBreak="0">
    <w:nsid w:val="7F216D79"/>
    <w:multiLevelType w:val="multilevel"/>
    <w:tmpl w:val="09DC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8" w15:restartNumberingAfterBreak="0">
    <w:nsid w:val="7F4D01E6"/>
    <w:multiLevelType w:val="multilevel"/>
    <w:tmpl w:val="F12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9" w15:restartNumberingAfterBreak="0">
    <w:nsid w:val="7F5240E4"/>
    <w:multiLevelType w:val="multilevel"/>
    <w:tmpl w:val="435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7F7E49B2"/>
    <w:multiLevelType w:val="multilevel"/>
    <w:tmpl w:val="F3D2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2" w15:restartNumberingAfterBreak="0">
    <w:nsid w:val="7F8853C3"/>
    <w:multiLevelType w:val="multilevel"/>
    <w:tmpl w:val="6A76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3" w15:restartNumberingAfterBreak="0">
    <w:nsid w:val="7F970E4B"/>
    <w:multiLevelType w:val="multilevel"/>
    <w:tmpl w:val="1B82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4" w15:restartNumberingAfterBreak="0">
    <w:nsid w:val="7F9A7883"/>
    <w:multiLevelType w:val="multilevel"/>
    <w:tmpl w:val="3CCC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5" w15:restartNumberingAfterBreak="0">
    <w:nsid w:val="7FB227B5"/>
    <w:multiLevelType w:val="multilevel"/>
    <w:tmpl w:val="FF90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6" w15:restartNumberingAfterBreak="0">
    <w:nsid w:val="7FCD2249"/>
    <w:multiLevelType w:val="multilevel"/>
    <w:tmpl w:val="E0B6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7" w15:restartNumberingAfterBreak="0">
    <w:nsid w:val="7FD61949"/>
    <w:multiLevelType w:val="multilevel"/>
    <w:tmpl w:val="51D0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8" w15:restartNumberingAfterBreak="0">
    <w:nsid w:val="7FD73BD8"/>
    <w:multiLevelType w:val="multilevel"/>
    <w:tmpl w:val="30B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9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7FE718CD"/>
    <w:multiLevelType w:val="multilevel"/>
    <w:tmpl w:val="2BA0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6201">
    <w:abstractNumId w:val="741"/>
  </w:num>
  <w:num w:numId="2" w16cid:durableId="1780027118">
    <w:abstractNumId w:val="741"/>
  </w:num>
  <w:num w:numId="3" w16cid:durableId="1877428701">
    <w:abstractNumId w:val="143"/>
  </w:num>
  <w:num w:numId="4" w16cid:durableId="1179127154">
    <w:abstractNumId w:val="287"/>
  </w:num>
  <w:num w:numId="5" w16cid:durableId="1531529948">
    <w:abstractNumId w:val="1255"/>
  </w:num>
  <w:num w:numId="6" w16cid:durableId="1496602343">
    <w:abstractNumId w:val="1465"/>
  </w:num>
  <w:num w:numId="7" w16cid:durableId="1763841325">
    <w:abstractNumId w:val="418"/>
  </w:num>
  <w:num w:numId="8" w16cid:durableId="1369574325">
    <w:abstractNumId w:val="87"/>
  </w:num>
  <w:num w:numId="9" w16cid:durableId="698287490">
    <w:abstractNumId w:val="461"/>
  </w:num>
  <w:num w:numId="10" w16cid:durableId="346643551">
    <w:abstractNumId w:val="1496"/>
  </w:num>
  <w:num w:numId="11" w16cid:durableId="224683008">
    <w:abstractNumId w:val="1342"/>
  </w:num>
  <w:num w:numId="12" w16cid:durableId="239802389">
    <w:abstractNumId w:val="1103"/>
  </w:num>
  <w:num w:numId="13" w16cid:durableId="1424380790">
    <w:abstractNumId w:val="1174"/>
  </w:num>
  <w:num w:numId="14" w16cid:durableId="1858960486">
    <w:abstractNumId w:val="881"/>
  </w:num>
  <w:num w:numId="15" w16cid:durableId="1638485239">
    <w:abstractNumId w:val="1172"/>
  </w:num>
  <w:num w:numId="16" w16cid:durableId="1318654966">
    <w:abstractNumId w:val="1222"/>
  </w:num>
  <w:num w:numId="17" w16cid:durableId="1357124014">
    <w:abstractNumId w:val="1158"/>
  </w:num>
  <w:num w:numId="18" w16cid:durableId="159854246">
    <w:abstractNumId w:val="572"/>
  </w:num>
  <w:num w:numId="19" w16cid:durableId="1165782132">
    <w:abstractNumId w:val="264"/>
  </w:num>
  <w:num w:numId="20" w16cid:durableId="865826896">
    <w:abstractNumId w:val="400"/>
  </w:num>
  <w:num w:numId="21" w16cid:durableId="154683262">
    <w:abstractNumId w:val="868"/>
  </w:num>
  <w:num w:numId="22" w16cid:durableId="1556576096">
    <w:abstractNumId w:val="563"/>
  </w:num>
  <w:num w:numId="23" w16cid:durableId="124586018">
    <w:abstractNumId w:val="791"/>
  </w:num>
  <w:num w:numId="24" w16cid:durableId="476187078">
    <w:abstractNumId w:val="561"/>
  </w:num>
  <w:num w:numId="25" w16cid:durableId="1509708930">
    <w:abstractNumId w:val="153"/>
  </w:num>
  <w:num w:numId="26" w16cid:durableId="1617909906">
    <w:abstractNumId w:val="1015"/>
  </w:num>
  <w:num w:numId="27" w16cid:durableId="1608347541">
    <w:abstractNumId w:val="1310"/>
  </w:num>
  <w:num w:numId="28" w16cid:durableId="584801140">
    <w:abstractNumId w:val="1526"/>
  </w:num>
  <w:num w:numId="29" w16cid:durableId="1437408662">
    <w:abstractNumId w:val="859"/>
  </w:num>
  <w:num w:numId="30" w16cid:durableId="738208168">
    <w:abstractNumId w:val="483"/>
  </w:num>
  <w:num w:numId="31" w16cid:durableId="191891196">
    <w:abstractNumId w:val="1258"/>
  </w:num>
  <w:num w:numId="32" w16cid:durableId="16202018">
    <w:abstractNumId w:val="1619"/>
  </w:num>
  <w:num w:numId="33" w16cid:durableId="1345353191">
    <w:abstractNumId w:val="197"/>
  </w:num>
  <w:num w:numId="34" w16cid:durableId="1191380029">
    <w:abstractNumId w:val="1544"/>
  </w:num>
  <w:num w:numId="35" w16cid:durableId="1590578601">
    <w:abstractNumId w:val="1299"/>
  </w:num>
  <w:num w:numId="36" w16cid:durableId="883256057">
    <w:abstractNumId w:val="520"/>
  </w:num>
  <w:num w:numId="37" w16cid:durableId="573206630">
    <w:abstractNumId w:val="469"/>
  </w:num>
  <w:num w:numId="38" w16cid:durableId="999963165">
    <w:abstractNumId w:val="405"/>
  </w:num>
  <w:num w:numId="39" w16cid:durableId="515464688">
    <w:abstractNumId w:val="1610"/>
  </w:num>
  <w:num w:numId="40" w16cid:durableId="1851480849">
    <w:abstractNumId w:val="1074"/>
  </w:num>
  <w:num w:numId="41" w16cid:durableId="699554796">
    <w:abstractNumId w:val="823"/>
  </w:num>
  <w:num w:numId="42" w16cid:durableId="1359970026">
    <w:abstractNumId w:val="741"/>
  </w:num>
  <w:num w:numId="43" w16cid:durableId="693726792">
    <w:abstractNumId w:val="741"/>
  </w:num>
  <w:num w:numId="44" w16cid:durableId="1942908288">
    <w:abstractNumId w:val="741"/>
  </w:num>
  <w:num w:numId="45" w16cid:durableId="230887778">
    <w:abstractNumId w:val="741"/>
  </w:num>
  <w:num w:numId="46" w16cid:durableId="2021159773">
    <w:abstractNumId w:val="730"/>
  </w:num>
  <w:num w:numId="47" w16cid:durableId="1814711219">
    <w:abstractNumId w:val="1524"/>
  </w:num>
  <w:num w:numId="48" w16cid:durableId="1883126991">
    <w:abstractNumId w:val="480"/>
  </w:num>
  <w:num w:numId="49" w16cid:durableId="1738429185">
    <w:abstractNumId w:val="907"/>
  </w:num>
  <w:num w:numId="50" w16cid:durableId="217278673">
    <w:abstractNumId w:val="907"/>
    <w:lvlOverride w:ilvl="1">
      <w:lvl w:ilvl="1">
        <w:numFmt w:val="decimal"/>
        <w:lvlText w:val="%2."/>
        <w:lvlJc w:val="left"/>
      </w:lvl>
    </w:lvlOverride>
  </w:num>
  <w:num w:numId="51" w16cid:durableId="402878362">
    <w:abstractNumId w:val="516"/>
  </w:num>
  <w:num w:numId="52" w16cid:durableId="1549146586">
    <w:abstractNumId w:val="516"/>
    <w:lvlOverride w:ilvl="1">
      <w:lvl w:ilvl="1">
        <w:numFmt w:val="decimal"/>
        <w:lvlText w:val="%2."/>
        <w:lvlJc w:val="left"/>
      </w:lvl>
    </w:lvlOverride>
  </w:num>
  <w:num w:numId="53" w16cid:durableId="1198081647">
    <w:abstractNumId w:val="516"/>
    <w:lvlOverride w:ilvl="1">
      <w:lvl w:ilvl="1">
        <w:numFmt w:val="decimal"/>
        <w:lvlText w:val="%2."/>
        <w:lvlJc w:val="left"/>
      </w:lvl>
    </w:lvlOverride>
  </w:num>
  <w:num w:numId="54" w16cid:durableId="544025972">
    <w:abstractNumId w:val="1470"/>
  </w:num>
  <w:num w:numId="55" w16cid:durableId="1554610899">
    <w:abstractNumId w:val="411"/>
  </w:num>
  <w:num w:numId="56" w16cid:durableId="808518989">
    <w:abstractNumId w:val="974"/>
  </w:num>
  <w:num w:numId="57" w16cid:durableId="1253125844">
    <w:abstractNumId w:val="780"/>
  </w:num>
  <w:num w:numId="58" w16cid:durableId="2035377626">
    <w:abstractNumId w:val="1118"/>
  </w:num>
  <w:num w:numId="59" w16cid:durableId="1668051346">
    <w:abstractNumId w:val="1054"/>
  </w:num>
  <w:num w:numId="60" w16cid:durableId="340668537">
    <w:abstractNumId w:val="952"/>
  </w:num>
  <w:num w:numId="61" w16cid:durableId="959409898">
    <w:abstractNumId w:val="1600"/>
  </w:num>
  <w:num w:numId="62" w16cid:durableId="1535847308">
    <w:abstractNumId w:val="336"/>
  </w:num>
  <w:num w:numId="63" w16cid:durableId="1702244766">
    <w:abstractNumId w:val="385"/>
  </w:num>
  <w:num w:numId="64" w16cid:durableId="614945779">
    <w:abstractNumId w:val="130"/>
  </w:num>
  <w:num w:numId="65" w16cid:durableId="845510414">
    <w:abstractNumId w:val="1567"/>
  </w:num>
  <w:num w:numId="66" w16cid:durableId="1157261143">
    <w:abstractNumId w:val="1010"/>
  </w:num>
  <w:num w:numId="67" w16cid:durableId="1950552258">
    <w:abstractNumId w:val="3"/>
  </w:num>
  <w:num w:numId="68" w16cid:durableId="1866869863">
    <w:abstractNumId w:val="1046"/>
  </w:num>
  <w:num w:numId="69" w16cid:durableId="735280899">
    <w:abstractNumId w:val="724"/>
  </w:num>
  <w:num w:numId="70" w16cid:durableId="222176209">
    <w:abstractNumId w:val="1023"/>
  </w:num>
  <w:num w:numId="71" w16cid:durableId="1198737377">
    <w:abstractNumId w:val="64"/>
  </w:num>
  <w:num w:numId="72" w16cid:durableId="101728631">
    <w:abstractNumId w:val="1463"/>
  </w:num>
  <w:num w:numId="73" w16cid:durableId="1622764771">
    <w:abstractNumId w:val="657"/>
  </w:num>
  <w:num w:numId="74" w16cid:durableId="891573199">
    <w:abstractNumId w:val="1176"/>
  </w:num>
  <w:num w:numId="75" w16cid:durableId="958218216">
    <w:abstractNumId w:val="819"/>
  </w:num>
  <w:num w:numId="76" w16cid:durableId="1937323292">
    <w:abstractNumId w:val="1325"/>
  </w:num>
  <w:num w:numId="77" w16cid:durableId="1257009754">
    <w:abstractNumId w:val="792"/>
  </w:num>
  <w:num w:numId="78" w16cid:durableId="1627853739">
    <w:abstractNumId w:val="736"/>
  </w:num>
  <w:num w:numId="79" w16cid:durableId="1701583357">
    <w:abstractNumId w:val="652"/>
  </w:num>
  <w:num w:numId="80" w16cid:durableId="2006084520">
    <w:abstractNumId w:val="1374"/>
  </w:num>
  <w:num w:numId="81" w16cid:durableId="1904221876">
    <w:abstractNumId w:val="511"/>
  </w:num>
  <w:num w:numId="82" w16cid:durableId="1725830563">
    <w:abstractNumId w:val="511"/>
    <w:lvlOverride w:ilvl="1">
      <w:lvl w:ilvl="1">
        <w:numFmt w:val="decimal"/>
        <w:lvlText w:val="%2."/>
        <w:lvlJc w:val="left"/>
      </w:lvl>
    </w:lvlOverride>
  </w:num>
  <w:num w:numId="83" w16cid:durableId="197938541">
    <w:abstractNumId w:val="511"/>
    <w:lvlOverride w:ilvl="1">
      <w:lvl w:ilvl="1">
        <w:numFmt w:val="decimal"/>
        <w:lvlText w:val="%2."/>
        <w:lvlJc w:val="left"/>
      </w:lvl>
    </w:lvlOverride>
  </w:num>
  <w:num w:numId="84" w16cid:durableId="1470899075">
    <w:abstractNumId w:val="511"/>
    <w:lvlOverride w:ilvl="1">
      <w:lvl w:ilvl="1">
        <w:numFmt w:val="decimal"/>
        <w:lvlText w:val="%2."/>
        <w:lvlJc w:val="left"/>
      </w:lvl>
    </w:lvlOverride>
  </w:num>
  <w:num w:numId="85" w16cid:durableId="2057654918">
    <w:abstractNumId w:val="511"/>
    <w:lvlOverride w:ilvl="1">
      <w:lvl w:ilvl="1">
        <w:numFmt w:val="decimal"/>
        <w:lvlText w:val="%2."/>
        <w:lvlJc w:val="left"/>
      </w:lvl>
    </w:lvlOverride>
  </w:num>
  <w:num w:numId="86" w16cid:durableId="1254506348">
    <w:abstractNumId w:val="592"/>
  </w:num>
  <w:num w:numId="87" w16cid:durableId="1349211932">
    <w:abstractNumId w:val="381"/>
  </w:num>
  <w:num w:numId="88" w16cid:durableId="1345354537">
    <w:abstractNumId w:val="401"/>
  </w:num>
  <w:num w:numId="89" w16cid:durableId="1969582802">
    <w:abstractNumId w:val="311"/>
  </w:num>
  <w:num w:numId="90" w16cid:durableId="1481923874">
    <w:abstractNumId w:val="911"/>
  </w:num>
  <w:num w:numId="91" w16cid:durableId="1825782818">
    <w:abstractNumId w:val="341"/>
  </w:num>
  <w:num w:numId="92" w16cid:durableId="101996719">
    <w:abstractNumId w:val="1329"/>
  </w:num>
  <w:num w:numId="93" w16cid:durableId="1446073970">
    <w:abstractNumId w:val="734"/>
  </w:num>
  <w:num w:numId="94" w16cid:durableId="636224112">
    <w:abstractNumId w:val="734"/>
    <w:lvlOverride w:ilvl="1">
      <w:lvl w:ilvl="1">
        <w:numFmt w:val="decimal"/>
        <w:lvlText w:val="%2."/>
        <w:lvlJc w:val="left"/>
      </w:lvl>
    </w:lvlOverride>
  </w:num>
  <w:num w:numId="95" w16cid:durableId="1176769358">
    <w:abstractNumId w:val="734"/>
    <w:lvlOverride w:ilvl="1">
      <w:lvl w:ilvl="1">
        <w:numFmt w:val="decimal"/>
        <w:lvlText w:val="%2."/>
        <w:lvlJc w:val="left"/>
      </w:lvl>
    </w:lvlOverride>
  </w:num>
  <w:num w:numId="96" w16cid:durableId="1563102291">
    <w:abstractNumId w:val="734"/>
    <w:lvlOverride w:ilvl="1">
      <w:lvl w:ilvl="1">
        <w:numFmt w:val="decimal"/>
        <w:lvlText w:val="%2."/>
        <w:lvlJc w:val="left"/>
      </w:lvl>
    </w:lvlOverride>
  </w:num>
  <w:num w:numId="97" w16cid:durableId="992178658">
    <w:abstractNumId w:val="734"/>
    <w:lvlOverride w:ilvl="1">
      <w:lvl w:ilvl="1">
        <w:numFmt w:val="decimal"/>
        <w:lvlText w:val="%2."/>
        <w:lvlJc w:val="left"/>
      </w:lvl>
    </w:lvlOverride>
  </w:num>
  <w:num w:numId="98" w16cid:durableId="1900165502">
    <w:abstractNumId w:val="734"/>
    <w:lvlOverride w:ilvl="1">
      <w:lvl w:ilvl="1">
        <w:numFmt w:val="decimal"/>
        <w:lvlText w:val="%2."/>
        <w:lvlJc w:val="left"/>
      </w:lvl>
    </w:lvlOverride>
  </w:num>
  <w:num w:numId="99" w16cid:durableId="839347831">
    <w:abstractNumId w:val="734"/>
    <w:lvlOverride w:ilvl="1">
      <w:lvl w:ilvl="1">
        <w:numFmt w:val="decimal"/>
        <w:lvlText w:val="%2."/>
        <w:lvlJc w:val="left"/>
      </w:lvl>
    </w:lvlOverride>
  </w:num>
  <w:num w:numId="100" w16cid:durableId="1349060228">
    <w:abstractNumId w:val="734"/>
    <w:lvlOverride w:ilvl="1">
      <w:lvl w:ilvl="1">
        <w:numFmt w:val="decimal"/>
        <w:lvlText w:val="%2."/>
        <w:lvlJc w:val="left"/>
      </w:lvl>
    </w:lvlOverride>
  </w:num>
  <w:num w:numId="101" w16cid:durableId="1601832472">
    <w:abstractNumId w:val="734"/>
    <w:lvlOverride w:ilvl="1">
      <w:lvl w:ilvl="1">
        <w:numFmt w:val="decimal"/>
        <w:lvlText w:val="%2."/>
        <w:lvlJc w:val="left"/>
      </w:lvl>
    </w:lvlOverride>
  </w:num>
  <w:num w:numId="102" w16cid:durableId="1882667619">
    <w:abstractNumId w:val="734"/>
    <w:lvlOverride w:ilvl="1">
      <w:lvl w:ilvl="1">
        <w:numFmt w:val="decimal"/>
        <w:lvlText w:val="%2."/>
        <w:lvlJc w:val="left"/>
      </w:lvl>
    </w:lvlOverride>
  </w:num>
  <w:num w:numId="103" w16cid:durableId="1462918863">
    <w:abstractNumId w:val="734"/>
    <w:lvlOverride w:ilvl="1">
      <w:lvl w:ilvl="1">
        <w:numFmt w:val="decimal"/>
        <w:lvlText w:val="%2."/>
        <w:lvlJc w:val="left"/>
      </w:lvl>
    </w:lvlOverride>
  </w:num>
  <w:num w:numId="104" w16cid:durableId="753279182">
    <w:abstractNumId w:val="477"/>
  </w:num>
  <w:num w:numId="105" w16cid:durableId="2008511701">
    <w:abstractNumId w:val="1224"/>
  </w:num>
  <w:num w:numId="106" w16cid:durableId="1838299555">
    <w:abstractNumId w:val="722"/>
  </w:num>
  <w:num w:numId="107" w16cid:durableId="2094280790">
    <w:abstractNumId w:val="1274"/>
  </w:num>
  <w:num w:numId="108" w16cid:durableId="648706059">
    <w:abstractNumId w:val="946"/>
  </w:num>
  <w:num w:numId="109" w16cid:durableId="1224023738">
    <w:abstractNumId w:val="536"/>
  </w:num>
  <w:num w:numId="110" w16cid:durableId="1646352597">
    <w:abstractNumId w:val="536"/>
    <w:lvlOverride w:ilvl="1">
      <w:lvl w:ilvl="1">
        <w:numFmt w:val="decimal"/>
        <w:lvlText w:val="%2."/>
        <w:lvlJc w:val="left"/>
      </w:lvl>
    </w:lvlOverride>
  </w:num>
  <w:num w:numId="111" w16cid:durableId="1631472842">
    <w:abstractNumId w:val="536"/>
    <w:lvlOverride w:ilvl="1">
      <w:lvl w:ilvl="1">
        <w:numFmt w:val="decimal"/>
        <w:lvlText w:val="%2."/>
        <w:lvlJc w:val="left"/>
      </w:lvl>
    </w:lvlOverride>
  </w:num>
  <w:num w:numId="112" w16cid:durableId="1412194248">
    <w:abstractNumId w:val="536"/>
    <w:lvlOverride w:ilvl="1">
      <w:lvl w:ilvl="1">
        <w:numFmt w:val="decimal"/>
        <w:lvlText w:val="%2."/>
        <w:lvlJc w:val="left"/>
      </w:lvl>
    </w:lvlOverride>
  </w:num>
  <w:num w:numId="113" w16cid:durableId="868298079">
    <w:abstractNumId w:val="536"/>
    <w:lvlOverride w:ilvl="1">
      <w:lvl w:ilvl="1">
        <w:numFmt w:val="decimal"/>
        <w:lvlText w:val="%2."/>
        <w:lvlJc w:val="left"/>
      </w:lvl>
    </w:lvlOverride>
  </w:num>
  <w:num w:numId="114" w16cid:durableId="1494563608">
    <w:abstractNumId w:val="536"/>
    <w:lvlOverride w:ilvl="1">
      <w:lvl w:ilvl="1">
        <w:numFmt w:val="decimal"/>
        <w:lvlText w:val="%2."/>
        <w:lvlJc w:val="left"/>
      </w:lvl>
    </w:lvlOverride>
  </w:num>
  <w:num w:numId="115" w16cid:durableId="1525439185">
    <w:abstractNumId w:val="536"/>
    <w:lvlOverride w:ilvl="1">
      <w:lvl w:ilvl="1">
        <w:numFmt w:val="decimal"/>
        <w:lvlText w:val="%2."/>
        <w:lvlJc w:val="left"/>
      </w:lvl>
    </w:lvlOverride>
  </w:num>
  <w:num w:numId="116" w16cid:durableId="1140423958">
    <w:abstractNumId w:val="680"/>
  </w:num>
  <w:num w:numId="117" w16cid:durableId="392891983">
    <w:abstractNumId w:val="399"/>
  </w:num>
  <w:num w:numId="118" w16cid:durableId="1376390988">
    <w:abstractNumId w:val="506"/>
  </w:num>
  <w:num w:numId="119" w16cid:durableId="1055199709">
    <w:abstractNumId w:val="467"/>
  </w:num>
  <w:num w:numId="120" w16cid:durableId="1378970933">
    <w:abstractNumId w:val="1472"/>
  </w:num>
  <w:num w:numId="121" w16cid:durableId="1858690732">
    <w:abstractNumId w:val="1147"/>
  </w:num>
  <w:num w:numId="122" w16cid:durableId="129061681">
    <w:abstractNumId w:val="1478"/>
  </w:num>
  <w:num w:numId="123" w16cid:durableId="1173909170">
    <w:abstractNumId w:val="1241"/>
  </w:num>
  <w:num w:numId="124" w16cid:durableId="2077236013">
    <w:abstractNumId w:val="737"/>
  </w:num>
  <w:num w:numId="125" w16cid:durableId="664431321">
    <w:abstractNumId w:val="154"/>
  </w:num>
  <w:num w:numId="126" w16cid:durableId="1348798917">
    <w:abstractNumId w:val="154"/>
    <w:lvlOverride w:ilvl="1">
      <w:lvl w:ilvl="1">
        <w:numFmt w:val="decimal"/>
        <w:lvlText w:val="%2."/>
        <w:lvlJc w:val="left"/>
      </w:lvl>
    </w:lvlOverride>
  </w:num>
  <w:num w:numId="127" w16cid:durableId="2096124654">
    <w:abstractNumId w:val="154"/>
    <w:lvlOverride w:ilvl="1">
      <w:lvl w:ilvl="1">
        <w:numFmt w:val="decimal"/>
        <w:lvlText w:val="%2."/>
        <w:lvlJc w:val="left"/>
      </w:lvl>
    </w:lvlOverride>
  </w:num>
  <w:num w:numId="128" w16cid:durableId="1508446683">
    <w:abstractNumId w:val="485"/>
  </w:num>
  <w:num w:numId="129" w16cid:durableId="465197558">
    <w:abstractNumId w:val="17"/>
  </w:num>
  <w:num w:numId="130" w16cid:durableId="1546408050">
    <w:abstractNumId w:val="119"/>
  </w:num>
  <w:num w:numId="131" w16cid:durableId="1007828640">
    <w:abstractNumId w:val="1000"/>
  </w:num>
  <w:num w:numId="132" w16cid:durableId="1542865742">
    <w:abstractNumId w:val="1293"/>
  </w:num>
  <w:num w:numId="133" w16cid:durableId="681203573">
    <w:abstractNumId w:val="433"/>
  </w:num>
  <w:num w:numId="134" w16cid:durableId="866914154">
    <w:abstractNumId w:val="1315"/>
  </w:num>
  <w:num w:numId="135" w16cid:durableId="1045716097">
    <w:abstractNumId w:val="958"/>
  </w:num>
  <w:num w:numId="136" w16cid:durableId="970134291">
    <w:abstractNumId w:val="367"/>
  </w:num>
  <w:num w:numId="137" w16cid:durableId="1862744113">
    <w:abstractNumId w:val="321"/>
  </w:num>
  <w:num w:numId="138" w16cid:durableId="1468741861">
    <w:abstractNumId w:val="1152"/>
  </w:num>
  <w:num w:numId="139" w16cid:durableId="1900480889">
    <w:abstractNumId w:val="661"/>
  </w:num>
  <w:num w:numId="140" w16cid:durableId="1568371416">
    <w:abstractNumId w:val="656"/>
  </w:num>
  <w:num w:numId="141" w16cid:durableId="648287018">
    <w:abstractNumId w:val="152"/>
  </w:num>
  <w:num w:numId="142" w16cid:durableId="78605100">
    <w:abstractNumId w:val="654"/>
  </w:num>
  <w:num w:numId="143" w16cid:durableId="75440735">
    <w:abstractNumId w:val="654"/>
    <w:lvlOverride w:ilvl="1">
      <w:lvl w:ilvl="1">
        <w:numFmt w:val="decimal"/>
        <w:lvlText w:val="%2."/>
        <w:lvlJc w:val="left"/>
      </w:lvl>
    </w:lvlOverride>
  </w:num>
  <w:num w:numId="144" w16cid:durableId="1299073407">
    <w:abstractNumId w:val="183"/>
  </w:num>
  <w:num w:numId="145" w16cid:durableId="1974099009">
    <w:abstractNumId w:val="188"/>
  </w:num>
  <w:num w:numId="146" w16cid:durableId="330452772">
    <w:abstractNumId w:val="479"/>
  </w:num>
  <w:num w:numId="147" w16cid:durableId="1581596784">
    <w:abstractNumId w:val="616"/>
  </w:num>
  <w:num w:numId="148" w16cid:durableId="995256748">
    <w:abstractNumId w:val="1598"/>
  </w:num>
  <w:num w:numId="149" w16cid:durableId="1793787044">
    <w:abstractNumId w:val="320"/>
  </w:num>
  <w:num w:numId="150" w16cid:durableId="84963337">
    <w:abstractNumId w:val="888"/>
  </w:num>
  <w:num w:numId="151" w16cid:durableId="804468736">
    <w:abstractNumId w:val="967"/>
  </w:num>
  <w:num w:numId="152" w16cid:durableId="2011832093">
    <w:abstractNumId w:val="54"/>
  </w:num>
  <w:num w:numId="153" w16cid:durableId="2081172637">
    <w:abstractNumId w:val="590"/>
  </w:num>
  <w:num w:numId="154" w16cid:durableId="1462378936">
    <w:abstractNumId w:val="406"/>
  </w:num>
  <w:num w:numId="155" w16cid:durableId="248464215">
    <w:abstractNumId w:val="725"/>
  </w:num>
  <w:num w:numId="156" w16cid:durableId="1250192924">
    <w:abstractNumId w:val="90"/>
  </w:num>
  <w:num w:numId="157" w16cid:durableId="702561619">
    <w:abstractNumId w:val="25"/>
  </w:num>
  <w:num w:numId="158" w16cid:durableId="133110266">
    <w:abstractNumId w:val="714"/>
  </w:num>
  <w:num w:numId="159" w16cid:durableId="1991249092">
    <w:abstractNumId w:val="356"/>
  </w:num>
  <w:num w:numId="160" w16cid:durableId="1650403364">
    <w:abstractNumId w:val="668"/>
  </w:num>
  <w:num w:numId="161" w16cid:durableId="590315114">
    <w:abstractNumId w:val="391"/>
  </w:num>
  <w:num w:numId="162" w16cid:durableId="1393843364">
    <w:abstractNumId w:val="1357"/>
  </w:num>
  <w:num w:numId="163" w16cid:durableId="1183474067">
    <w:abstractNumId w:val="80"/>
  </w:num>
  <w:num w:numId="164" w16cid:durableId="1445882244">
    <w:abstractNumId w:val="273"/>
  </w:num>
  <w:num w:numId="165" w16cid:durableId="2110810891">
    <w:abstractNumId w:val="1033"/>
  </w:num>
  <w:num w:numId="166" w16cid:durableId="1192113312">
    <w:abstractNumId w:val="1033"/>
    <w:lvlOverride w:ilvl="1">
      <w:lvl w:ilvl="1">
        <w:numFmt w:val="decimal"/>
        <w:lvlText w:val="%2."/>
        <w:lvlJc w:val="left"/>
      </w:lvl>
    </w:lvlOverride>
  </w:num>
  <w:num w:numId="167" w16cid:durableId="1226381156">
    <w:abstractNumId w:val="1033"/>
    <w:lvlOverride w:ilvl="1">
      <w:lvl w:ilvl="1">
        <w:numFmt w:val="decimal"/>
        <w:lvlText w:val="%2."/>
        <w:lvlJc w:val="left"/>
      </w:lvl>
    </w:lvlOverride>
  </w:num>
  <w:num w:numId="168" w16cid:durableId="1824001786">
    <w:abstractNumId w:val="1033"/>
    <w:lvlOverride w:ilvl="1">
      <w:lvl w:ilvl="1">
        <w:numFmt w:val="decimal"/>
        <w:lvlText w:val="%2."/>
        <w:lvlJc w:val="left"/>
      </w:lvl>
    </w:lvlOverride>
  </w:num>
  <w:num w:numId="169" w16cid:durableId="101385509">
    <w:abstractNumId w:val="1033"/>
    <w:lvlOverride w:ilvl="1">
      <w:lvl w:ilvl="1">
        <w:numFmt w:val="decimal"/>
        <w:lvlText w:val="%2."/>
        <w:lvlJc w:val="left"/>
      </w:lvl>
    </w:lvlOverride>
  </w:num>
  <w:num w:numId="170" w16cid:durableId="482820871">
    <w:abstractNumId w:val="1033"/>
    <w:lvlOverride w:ilvl="1">
      <w:lvl w:ilvl="1">
        <w:numFmt w:val="decimal"/>
        <w:lvlText w:val="%2."/>
        <w:lvlJc w:val="left"/>
      </w:lvl>
    </w:lvlOverride>
  </w:num>
  <w:num w:numId="171" w16cid:durableId="1700202217">
    <w:abstractNumId w:val="351"/>
  </w:num>
  <w:num w:numId="172" w16cid:durableId="500394180">
    <w:abstractNumId w:val="351"/>
    <w:lvlOverride w:ilvl="1">
      <w:lvl w:ilvl="1">
        <w:numFmt w:val="decimal"/>
        <w:lvlText w:val="%2."/>
        <w:lvlJc w:val="left"/>
      </w:lvl>
    </w:lvlOverride>
  </w:num>
  <w:num w:numId="173" w16cid:durableId="206069038">
    <w:abstractNumId w:val="351"/>
    <w:lvlOverride w:ilvl="1">
      <w:lvl w:ilvl="1">
        <w:numFmt w:val="decimal"/>
        <w:lvlText w:val="%2."/>
        <w:lvlJc w:val="left"/>
      </w:lvl>
    </w:lvlOverride>
  </w:num>
  <w:num w:numId="174" w16cid:durableId="1461267322">
    <w:abstractNumId w:val="351"/>
    <w:lvlOverride w:ilvl="1">
      <w:lvl w:ilvl="1">
        <w:numFmt w:val="decimal"/>
        <w:lvlText w:val="%2."/>
        <w:lvlJc w:val="left"/>
      </w:lvl>
    </w:lvlOverride>
  </w:num>
  <w:num w:numId="175" w16cid:durableId="1905404746">
    <w:abstractNumId w:val="351"/>
    <w:lvlOverride w:ilvl="1">
      <w:lvl w:ilvl="1">
        <w:numFmt w:val="decimal"/>
        <w:lvlText w:val="%2."/>
        <w:lvlJc w:val="left"/>
      </w:lvl>
    </w:lvlOverride>
  </w:num>
  <w:num w:numId="176" w16cid:durableId="1603226183">
    <w:abstractNumId w:val="351"/>
    <w:lvlOverride w:ilvl="1">
      <w:lvl w:ilvl="1">
        <w:numFmt w:val="decimal"/>
        <w:lvlText w:val="%2."/>
        <w:lvlJc w:val="left"/>
      </w:lvl>
    </w:lvlOverride>
  </w:num>
  <w:num w:numId="177" w16cid:durableId="2042970715">
    <w:abstractNumId w:val="351"/>
    <w:lvlOverride w:ilvl="1">
      <w:lvl w:ilvl="1">
        <w:numFmt w:val="decimal"/>
        <w:lvlText w:val="%2."/>
        <w:lvlJc w:val="left"/>
      </w:lvl>
    </w:lvlOverride>
  </w:num>
  <w:num w:numId="178" w16cid:durableId="1420634098">
    <w:abstractNumId w:val="351"/>
    <w:lvlOverride w:ilvl="1">
      <w:lvl w:ilvl="1">
        <w:numFmt w:val="decimal"/>
        <w:lvlText w:val="%2."/>
        <w:lvlJc w:val="left"/>
      </w:lvl>
    </w:lvlOverride>
  </w:num>
  <w:num w:numId="179" w16cid:durableId="168982623">
    <w:abstractNumId w:val="1234"/>
  </w:num>
  <w:num w:numId="180" w16cid:durableId="1784031364">
    <w:abstractNumId w:val="1259"/>
  </w:num>
  <w:num w:numId="181" w16cid:durableId="1615870284">
    <w:abstractNumId w:val="107"/>
  </w:num>
  <w:num w:numId="182" w16cid:durableId="1131166259">
    <w:abstractNumId w:val="1427"/>
  </w:num>
  <w:num w:numId="183" w16cid:durableId="586766710">
    <w:abstractNumId w:val="1309"/>
  </w:num>
  <w:num w:numId="184" w16cid:durableId="1048720949">
    <w:abstractNumId w:val="1182"/>
  </w:num>
  <w:num w:numId="185" w16cid:durableId="1328820611">
    <w:abstractNumId w:val="475"/>
  </w:num>
  <w:num w:numId="186" w16cid:durableId="592281216">
    <w:abstractNumId w:val="1119"/>
  </w:num>
  <w:num w:numId="187" w16cid:durableId="755903849">
    <w:abstractNumId w:val="282"/>
  </w:num>
  <w:num w:numId="188" w16cid:durableId="779224721">
    <w:abstractNumId w:val="72"/>
  </w:num>
  <w:num w:numId="189" w16cid:durableId="598371546">
    <w:abstractNumId w:val="758"/>
  </w:num>
  <w:num w:numId="190" w16cid:durableId="1165589405">
    <w:abstractNumId w:val="1540"/>
  </w:num>
  <w:num w:numId="191" w16cid:durableId="632637627">
    <w:abstractNumId w:val="58"/>
  </w:num>
  <w:num w:numId="192" w16cid:durableId="1311784784">
    <w:abstractNumId w:val="102"/>
  </w:num>
  <w:num w:numId="193" w16cid:durableId="971788130">
    <w:abstractNumId w:val="1289"/>
  </w:num>
  <w:num w:numId="194" w16cid:durableId="1894853751">
    <w:abstractNumId w:val="1200"/>
  </w:num>
  <w:num w:numId="195" w16cid:durableId="602034196">
    <w:abstractNumId w:val="93"/>
  </w:num>
  <w:num w:numId="196" w16cid:durableId="1790666062">
    <w:abstractNumId w:val="1395"/>
  </w:num>
  <w:num w:numId="197" w16cid:durableId="126556243">
    <w:abstractNumId w:val="857"/>
  </w:num>
  <w:num w:numId="198" w16cid:durableId="178396583">
    <w:abstractNumId w:val="1132"/>
  </w:num>
  <w:num w:numId="199" w16cid:durableId="1488787452">
    <w:abstractNumId w:val="163"/>
  </w:num>
  <w:num w:numId="200" w16cid:durableId="2122140433">
    <w:abstractNumId w:val="1455"/>
  </w:num>
  <w:num w:numId="201" w16cid:durableId="1977031280">
    <w:abstractNumId w:val="1543"/>
  </w:num>
  <w:num w:numId="202" w16cid:durableId="437411706">
    <w:abstractNumId w:val="699"/>
  </w:num>
  <w:num w:numId="203" w16cid:durableId="441340100">
    <w:abstractNumId w:val="1030"/>
  </w:num>
  <w:num w:numId="204" w16cid:durableId="6179823">
    <w:abstractNumId w:val="295"/>
  </w:num>
  <w:num w:numId="205" w16cid:durableId="1303075193">
    <w:abstractNumId w:val="345"/>
  </w:num>
  <w:num w:numId="206" w16cid:durableId="1706783498">
    <w:abstractNumId w:val="1516"/>
  </w:num>
  <w:num w:numId="207" w16cid:durableId="135073949">
    <w:abstractNumId w:val="957"/>
  </w:num>
  <w:num w:numId="208" w16cid:durableId="1895045349">
    <w:abstractNumId w:val="1267"/>
  </w:num>
  <w:num w:numId="209" w16cid:durableId="812715679">
    <w:abstractNumId w:val="830"/>
  </w:num>
  <w:num w:numId="210" w16cid:durableId="1307122371">
    <w:abstractNumId w:val="1414"/>
  </w:num>
  <w:num w:numId="211" w16cid:durableId="1041443254">
    <w:abstractNumId w:val="1414"/>
    <w:lvlOverride w:ilvl="1">
      <w:lvl w:ilvl="1">
        <w:numFmt w:val="decimal"/>
        <w:lvlText w:val="%2."/>
        <w:lvlJc w:val="left"/>
      </w:lvl>
    </w:lvlOverride>
  </w:num>
  <w:num w:numId="212" w16cid:durableId="439573686">
    <w:abstractNumId w:val="1414"/>
    <w:lvlOverride w:ilvl="1">
      <w:lvl w:ilvl="1">
        <w:numFmt w:val="decimal"/>
        <w:lvlText w:val="%2."/>
        <w:lvlJc w:val="left"/>
      </w:lvl>
    </w:lvlOverride>
  </w:num>
  <w:num w:numId="213" w16cid:durableId="1032876866">
    <w:abstractNumId w:val="1414"/>
    <w:lvlOverride w:ilvl="1">
      <w:lvl w:ilvl="1">
        <w:numFmt w:val="decimal"/>
        <w:lvlText w:val="%2."/>
        <w:lvlJc w:val="left"/>
      </w:lvl>
    </w:lvlOverride>
  </w:num>
  <w:num w:numId="214" w16cid:durableId="1266576484">
    <w:abstractNumId w:val="1414"/>
    <w:lvlOverride w:ilvl="1">
      <w:lvl w:ilvl="1">
        <w:numFmt w:val="decimal"/>
        <w:lvlText w:val="%2."/>
        <w:lvlJc w:val="left"/>
      </w:lvl>
    </w:lvlOverride>
  </w:num>
  <w:num w:numId="215" w16cid:durableId="1855997239">
    <w:abstractNumId w:val="1414"/>
    <w:lvlOverride w:ilvl="1">
      <w:lvl w:ilvl="1">
        <w:numFmt w:val="decimal"/>
        <w:lvlText w:val="%2."/>
        <w:lvlJc w:val="left"/>
      </w:lvl>
    </w:lvlOverride>
  </w:num>
  <w:num w:numId="216" w16cid:durableId="1246382613">
    <w:abstractNumId w:val="1414"/>
    <w:lvlOverride w:ilvl="1">
      <w:lvl w:ilvl="1">
        <w:numFmt w:val="decimal"/>
        <w:lvlText w:val="%2."/>
        <w:lvlJc w:val="left"/>
      </w:lvl>
    </w:lvlOverride>
  </w:num>
  <w:num w:numId="217" w16cid:durableId="77605799">
    <w:abstractNumId w:val="1414"/>
    <w:lvlOverride w:ilvl="1">
      <w:lvl w:ilvl="1">
        <w:numFmt w:val="decimal"/>
        <w:lvlText w:val="%2."/>
        <w:lvlJc w:val="left"/>
      </w:lvl>
    </w:lvlOverride>
  </w:num>
  <w:num w:numId="218" w16cid:durableId="876434581">
    <w:abstractNumId w:val="1414"/>
    <w:lvlOverride w:ilvl="1">
      <w:lvl w:ilvl="1">
        <w:numFmt w:val="decimal"/>
        <w:lvlText w:val="%2."/>
        <w:lvlJc w:val="left"/>
      </w:lvl>
    </w:lvlOverride>
  </w:num>
  <w:num w:numId="219" w16cid:durableId="1185939528">
    <w:abstractNumId w:val="1414"/>
    <w:lvlOverride w:ilvl="1">
      <w:lvl w:ilvl="1">
        <w:numFmt w:val="decimal"/>
        <w:lvlText w:val="%2."/>
        <w:lvlJc w:val="left"/>
      </w:lvl>
    </w:lvlOverride>
  </w:num>
  <w:num w:numId="220" w16cid:durableId="1654599613">
    <w:abstractNumId w:val="816"/>
  </w:num>
  <w:num w:numId="221" w16cid:durableId="892815753">
    <w:abstractNumId w:val="1297"/>
  </w:num>
  <w:num w:numId="222" w16cid:durableId="108745051">
    <w:abstractNumId w:val="751"/>
  </w:num>
  <w:num w:numId="223" w16cid:durableId="1903327131">
    <w:abstractNumId w:val="1247"/>
  </w:num>
  <w:num w:numId="224" w16cid:durableId="307631835">
    <w:abstractNumId w:val="1247"/>
    <w:lvlOverride w:ilvl="1">
      <w:lvl w:ilvl="1">
        <w:numFmt w:val="decimal"/>
        <w:lvlText w:val="%2."/>
        <w:lvlJc w:val="left"/>
      </w:lvl>
    </w:lvlOverride>
  </w:num>
  <w:num w:numId="225" w16cid:durableId="1036542240">
    <w:abstractNumId w:val="1247"/>
    <w:lvlOverride w:ilvl="1">
      <w:lvl w:ilvl="1">
        <w:numFmt w:val="decimal"/>
        <w:lvlText w:val="%2."/>
        <w:lvlJc w:val="left"/>
      </w:lvl>
    </w:lvlOverride>
  </w:num>
  <w:num w:numId="226" w16cid:durableId="879048466">
    <w:abstractNumId w:val="1247"/>
    <w:lvlOverride w:ilvl="1">
      <w:lvl w:ilvl="1">
        <w:numFmt w:val="decimal"/>
        <w:lvlText w:val="%2."/>
        <w:lvlJc w:val="left"/>
      </w:lvl>
    </w:lvlOverride>
  </w:num>
  <w:num w:numId="227" w16cid:durableId="2105958947">
    <w:abstractNumId w:val="1247"/>
    <w:lvlOverride w:ilvl="1">
      <w:lvl w:ilvl="1">
        <w:numFmt w:val="decimal"/>
        <w:lvlText w:val="%2."/>
        <w:lvlJc w:val="left"/>
      </w:lvl>
    </w:lvlOverride>
  </w:num>
  <w:num w:numId="228" w16cid:durableId="1880969247">
    <w:abstractNumId w:val="1247"/>
    <w:lvlOverride w:ilvl="1">
      <w:lvl w:ilvl="1">
        <w:numFmt w:val="decimal"/>
        <w:lvlText w:val="%2."/>
        <w:lvlJc w:val="left"/>
      </w:lvl>
    </w:lvlOverride>
  </w:num>
  <w:num w:numId="229" w16cid:durableId="1620839744">
    <w:abstractNumId w:val="1247"/>
    <w:lvlOverride w:ilvl="1">
      <w:lvl w:ilvl="1">
        <w:numFmt w:val="decimal"/>
        <w:lvlText w:val="%2."/>
        <w:lvlJc w:val="left"/>
      </w:lvl>
    </w:lvlOverride>
  </w:num>
  <w:num w:numId="230" w16cid:durableId="384527107">
    <w:abstractNumId w:val="1247"/>
    <w:lvlOverride w:ilvl="1">
      <w:lvl w:ilvl="1">
        <w:numFmt w:val="decimal"/>
        <w:lvlText w:val="%2."/>
        <w:lvlJc w:val="left"/>
      </w:lvl>
    </w:lvlOverride>
  </w:num>
  <w:num w:numId="231" w16cid:durableId="1666587375">
    <w:abstractNumId w:val="1247"/>
    <w:lvlOverride w:ilvl="1">
      <w:lvl w:ilvl="1">
        <w:numFmt w:val="decimal"/>
        <w:lvlText w:val="%2."/>
        <w:lvlJc w:val="left"/>
      </w:lvl>
    </w:lvlOverride>
  </w:num>
  <w:num w:numId="232" w16cid:durableId="1624076100">
    <w:abstractNumId w:val="1247"/>
    <w:lvlOverride w:ilvl="1">
      <w:lvl w:ilvl="1">
        <w:numFmt w:val="decimal"/>
        <w:lvlText w:val="%2."/>
        <w:lvlJc w:val="left"/>
      </w:lvl>
    </w:lvlOverride>
  </w:num>
  <w:num w:numId="233" w16cid:durableId="770249349">
    <w:abstractNumId w:val="783"/>
  </w:num>
  <w:num w:numId="234" w16cid:durableId="823666967">
    <w:abstractNumId w:val="1098"/>
  </w:num>
  <w:num w:numId="235" w16cid:durableId="364797041">
    <w:abstractNumId w:val="123"/>
  </w:num>
  <w:num w:numId="236" w16cid:durableId="452479180">
    <w:abstractNumId w:val="847"/>
  </w:num>
  <w:num w:numId="237" w16cid:durableId="80807016">
    <w:abstractNumId w:val="531"/>
  </w:num>
  <w:num w:numId="238" w16cid:durableId="1212888353">
    <w:abstractNumId w:val="299"/>
  </w:num>
  <w:num w:numId="239" w16cid:durableId="1483546778">
    <w:abstractNumId w:val="526"/>
  </w:num>
  <w:num w:numId="240" w16cid:durableId="1029571768">
    <w:abstractNumId w:val="1409"/>
  </w:num>
  <w:num w:numId="241" w16cid:durableId="1340234500">
    <w:abstractNumId w:val="149"/>
  </w:num>
  <w:num w:numId="242" w16cid:durableId="1759012044">
    <w:abstractNumId w:val="1223"/>
  </w:num>
  <w:num w:numId="243" w16cid:durableId="1665157318">
    <w:abstractNumId w:val="1320"/>
  </w:num>
  <w:num w:numId="244" w16cid:durableId="1697534577">
    <w:abstractNumId w:val="271"/>
  </w:num>
  <w:num w:numId="245" w16cid:durableId="1163086848">
    <w:abstractNumId w:val="841"/>
  </w:num>
  <w:num w:numId="246" w16cid:durableId="224339334">
    <w:abstractNumId w:val="841"/>
    <w:lvlOverride w:ilvl="1">
      <w:lvl w:ilvl="1">
        <w:numFmt w:val="decimal"/>
        <w:lvlText w:val="%2."/>
        <w:lvlJc w:val="left"/>
      </w:lvl>
    </w:lvlOverride>
  </w:num>
  <w:num w:numId="247" w16cid:durableId="1016226156">
    <w:abstractNumId w:val="841"/>
    <w:lvlOverride w:ilvl="1">
      <w:lvl w:ilvl="1">
        <w:numFmt w:val="decimal"/>
        <w:lvlText w:val="%2."/>
        <w:lvlJc w:val="left"/>
      </w:lvl>
    </w:lvlOverride>
  </w:num>
  <w:num w:numId="248" w16cid:durableId="141775192">
    <w:abstractNumId w:val="1212"/>
  </w:num>
  <w:num w:numId="249" w16cid:durableId="1268468633">
    <w:abstractNumId w:val="1212"/>
    <w:lvlOverride w:ilvl="1">
      <w:lvl w:ilvl="1">
        <w:numFmt w:val="decimal"/>
        <w:lvlText w:val="%2."/>
        <w:lvlJc w:val="left"/>
      </w:lvl>
    </w:lvlOverride>
  </w:num>
  <w:num w:numId="250" w16cid:durableId="2033873546">
    <w:abstractNumId w:val="1212"/>
    <w:lvlOverride w:ilvl="1">
      <w:lvl w:ilvl="1">
        <w:numFmt w:val="decimal"/>
        <w:lvlText w:val="%2."/>
        <w:lvlJc w:val="left"/>
      </w:lvl>
    </w:lvlOverride>
  </w:num>
  <w:num w:numId="251" w16cid:durableId="824127873">
    <w:abstractNumId w:val="1212"/>
    <w:lvlOverride w:ilvl="1">
      <w:lvl w:ilvl="1">
        <w:numFmt w:val="decimal"/>
        <w:lvlText w:val="%2."/>
        <w:lvlJc w:val="left"/>
      </w:lvl>
    </w:lvlOverride>
  </w:num>
  <w:num w:numId="252" w16cid:durableId="1558013381">
    <w:abstractNumId w:val="1212"/>
    <w:lvlOverride w:ilvl="1">
      <w:lvl w:ilvl="1">
        <w:numFmt w:val="decimal"/>
        <w:lvlText w:val="%2."/>
        <w:lvlJc w:val="left"/>
      </w:lvl>
    </w:lvlOverride>
  </w:num>
  <w:num w:numId="253" w16cid:durableId="129713278">
    <w:abstractNumId w:val="920"/>
  </w:num>
  <w:num w:numId="254" w16cid:durableId="1143276543">
    <w:abstractNumId w:val="626"/>
  </w:num>
  <w:num w:numId="255" w16cid:durableId="487092671">
    <w:abstractNumId w:val="40"/>
  </w:num>
  <w:num w:numId="256" w16cid:durableId="1272786452">
    <w:abstractNumId w:val="1083"/>
  </w:num>
  <w:num w:numId="257" w16cid:durableId="1541477463">
    <w:abstractNumId w:val="109"/>
  </w:num>
  <w:num w:numId="258" w16cid:durableId="356975012">
    <w:abstractNumId w:val="1484"/>
  </w:num>
  <w:num w:numId="259" w16cid:durableId="804079234">
    <w:abstractNumId w:val="765"/>
  </w:num>
  <w:num w:numId="260" w16cid:durableId="675109462">
    <w:abstractNumId w:val="765"/>
    <w:lvlOverride w:ilvl="1">
      <w:lvl w:ilvl="1">
        <w:numFmt w:val="decimal"/>
        <w:lvlText w:val="%2."/>
        <w:lvlJc w:val="left"/>
      </w:lvl>
    </w:lvlOverride>
  </w:num>
  <w:num w:numId="261" w16cid:durableId="1106464493">
    <w:abstractNumId w:val="1541"/>
  </w:num>
  <w:num w:numId="262" w16cid:durableId="1941595532">
    <w:abstractNumId w:val="278"/>
  </w:num>
  <w:num w:numId="263" w16cid:durableId="562525139">
    <w:abstractNumId w:val="909"/>
  </w:num>
  <w:num w:numId="264" w16cid:durableId="1739134536">
    <w:abstractNumId w:val="19"/>
  </w:num>
  <w:num w:numId="265" w16cid:durableId="103118453">
    <w:abstractNumId w:val="157"/>
  </w:num>
  <w:num w:numId="266" w16cid:durableId="1426999951">
    <w:abstractNumId w:val="296"/>
  </w:num>
  <w:num w:numId="267" w16cid:durableId="1969774218">
    <w:abstractNumId w:val="638"/>
  </w:num>
  <w:num w:numId="268" w16cid:durableId="1441946262">
    <w:abstractNumId w:val="425"/>
  </w:num>
  <w:num w:numId="269" w16cid:durableId="341318990">
    <w:abstractNumId w:val="804"/>
  </w:num>
  <w:num w:numId="270" w16cid:durableId="676659293">
    <w:abstractNumId w:val="804"/>
    <w:lvlOverride w:ilvl="1">
      <w:lvl w:ilvl="1">
        <w:numFmt w:val="decimal"/>
        <w:lvlText w:val="%2."/>
        <w:lvlJc w:val="left"/>
      </w:lvl>
    </w:lvlOverride>
  </w:num>
  <w:num w:numId="271" w16cid:durableId="1195464357">
    <w:abstractNumId w:val="804"/>
    <w:lvlOverride w:ilvl="1">
      <w:lvl w:ilvl="1">
        <w:numFmt w:val="decimal"/>
        <w:lvlText w:val="%2."/>
        <w:lvlJc w:val="left"/>
      </w:lvl>
    </w:lvlOverride>
  </w:num>
  <w:num w:numId="272" w16cid:durableId="1184631494">
    <w:abstractNumId w:val="1347"/>
  </w:num>
  <w:num w:numId="273" w16cid:durableId="1932271554">
    <w:abstractNumId w:val="1347"/>
    <w:lvlOverride w:ilvl="1">
      <w:lvl w:ilvl="1">
        <w:numFmt w:val="decimal"/>
        <w:lvlText w:val="%2."/>
        <w:lvlJc w:val="left"/>
      </w:lvl>
    </w:lvlOverride>
  </w:num>
  <w:num w:numId="274" w16cid:durableId="883566227">
    <w:abstractNumId w:val="1347"/>
    <w:lvlOverride w:ilvl="1">
      <w:lvl w:ilvl="1">
        <w:numFmt w:val="decimal"/>
        <w:lvlText w:val="%2."/>
        <w:lvlJc w:val="left"/>
      </w:lvl>
    </w:lvlOverride>
  </w:num>
  <w:num w:numId="275" w16cid:durableId="797718824">
    <w:abstractNumId w:val="1347"/>
    <w:lvlOverride w:ilvl="1">
      <w:lvl w:ilvl="1">
        <w:numFmt w:val="decimal"/>
        <w:lvlText w:val="%2."/>
        <w:lvlJc w:val="left"/>
      </w:lvl>
    </w:lvlOverride>
  </w:num>
  <w:num w:numId="276" w16cid:durableId="961496935">
    <w:abstractNumId w:val="1347"/>
    <w:lvlOverride w:ilvl="1">
      <w:lvl w:ilvl="1">
        <w:numFmt w:val="decimal"/>
        <w:lvlText w:val="%2."/>
        <w:lvlJc w:val="left"/>
      </w:lvl>
    </w:lvlOverride>
  </w:num>
  <w:num w:numId="277" w16cid:durableId="1230339830">
    <w:abstractNumId w:val="873"/>
  </w:num>
  <w:num w:numId="278" w16cid:durableId="432361324">
    <w:abstractNumId w:val="430"/>
  </w:num>
  <w:num w:numId="279" w16cid:durableId="528614430">
    <w:abstractNumId w:val="743"/>
  </w:num>
  <w:num w:numId="280" w16cid:durableId="1212232652">
    <w:abstractNumId w:val="1566"/>
  </w:num>
  <w:num w:numId="281" w16cid:durableId="1689405210">
    <w:abstractNumId w:val="1489"/>
  </w:num>
  <w:num w:numId="282" w16cid:durableId="1955164879">
    <w:abstractNumId w:val="1571"/>
  </w:num>
  <w:num w:numId="283" w16cid:durableId="1623221471">
    <w:abstractNumId w:val="147"/>
  </w:num>
  <w:num w:numId="284" w16cid:durableId="2017460809">
    <w:abstractNumId w:val="112"/>
  </w:num>
  <w:num w:numId="285" w16cid:durableId="1160385458">
    <w:abstractNumId w:val="134"/>
  </w:num>
  <w:num w:numId="286" w16cid:durableId="1914849527">
    <w:abstractNumId w:val="729"/>
  </w:num>
  <w:num w:numId="287" w16cid:durableId="1429078194">
    <w:abstractNumId w:val="1120"/>
  </w:num>
  <w:num w:numId="288" w16cid:durableId="1161507512">
    <w:abstractNumId w:val="158"/>
  </w:num>
  <w:num w:numId="289" w16cid:durableId="323358888">
    <w:abstractNumId w:val="29"/>
  </w:num>
  <w:num w:numId="290" w16cid:durableId="1601252046">
    <w:abstractNumId w:val="274"/>
  </w:num>
  <w:num w:numId="291" w16cid:durableId="505292137">
    <w:abstractNumId w:val="274"/>
    <w:lvlOverride w:ilvl="1">
      <w:lvl w:ilvl="1">
        <w:numFmt w:val="decimal"/>
        <w:lvlText w:val="%2."/>
        <w:lvlJc w:val="left"/>
      </w:lvl>
    </w:lvlOverride>
  </w:num>
  <w:num w:numId="292" w16cid:durableId="887690728">
    <w:abstractNumId w:val="274"/>
    <w:lvlOverride w:ilvl="1">
      <w:lvl w:ilvl="1">
        <w:numFmt w:val="decimal"/>
        <w:lvlText w:val="%2."/>
        <w:lvlJc w:val="left"/>
      </w:lvl>
    </w:lvlOverride>
  </w:num>
  <w:num w:numId="293" w16cid:durableId="866213589">
    <w:abstractNumId w:val="274"/>
    <w:lvlOverride w:ilvl="1">
      <w:lvl w:ilvl="1">
        <w:numFmt w:val="decimal"/>
        <w:lvlText w:val="%2."/>
        <w:lvlJc w:val="left"/>
      </w:lvl>
    </w:lvlOverride>
  </w:num>
  <w:num w:numId="294" w16cid:durableId="879513672">
    <w:abstractNumId w:val="288"/>
  </w:num>
  <w:num w:numId="295" w16cid:durableId="419299941">
    <w:abstractNumId w:val="1219"/>
  </w:num>
  <w:num w:numId="296" w16cid:durableId="1123881804">
    <w:abstractNumId w:val="552"/>
  </w:num>
  <w:num w:numId="297" w16cid:durableId="873806035">
    <w:abstractNumId w:val="870"/>
  </w:num>
  <w:num w:numId="298" w16cid:durableId="1608731298">
    <w:abstractNumId w:val="1141"/>
  </w:num>
  <w:num w:numId="299" w16cid:durableId="1577402970">
    <w:abstractNumId w:val="380"/>
  </w:num>
  <w:num w:numId="300" w16cid:durableId="2073043033">
    <w:abstractNumId w:val="1236"/>
  </w:num>
  <w:num w:numId="301" w16cid:durableId="221134590">
    <w:abstractNumId w:val="1202"/>
  </w:num>
  <w:num w:numId="302" w16cid:durableId="250969847">
    <w:abstractNumId w:val="447"/>
  </w:num>
  <w:num w:numId="303" w16cid:durableId="109592810">
    <w:abstractNumId w:val="265"/>
  </w:num>
  <w:num w:numId="304" w16cid:durableId="1994523330">
    <w:abstractNumId w:val="912"/>
  </w:num>
  <w:num w:numId="305" w16cid:durableId="179050637">
    <w:abstractNumId w:val="1512"/>
  </w:num>
  <w:num w:numId="306" w16cid:durableId="354112436">
    <w:abstractNumId w:val="1198"/>
  </w:num>
  <w:num w:numId="307" w16cid:durableId="1590502809">
    <w:abstractNumId w:val="764"/>
  </w:num>
  <w:num w:numId="308" w16cid:durableId="174926475">
    <w:abstractNumId w:val="251"/>
  </w:num>
  <w:num w:numId="309" w16cid:durableId="660698039">
    <w:abstractNumId w:val="24"/>
  </w:num>
  <w:num w:numId="310" w16cid:durableId="2088719856">
    <w:abstractNumId w:val="1445"/>
  </w:num>
  <w:num w:numId="311" w16cid:durableId="674574264">
    <w:abstractNumId w:val="138"/>
  </w:num>
  <w:num w:numId="312" w16cid:durableId="2103144157">
    <w:abstractNumId w:val="368"/>
  </w:num>
  <w:num w:numId="313" w16cid:durableId="1483738745">
    <w:abstractNumId w:val="45"/>
  </w:num>
  <w:num w:numId="314" w16cid:durableId="278728573">
    <w:abstractNumId w:val="1125"/>
  </w:num>
  <w:num w:numId="315" w16cid:durableId="1464156600">
    <w:abstractNumId w:val="1071"/>
  </w:num>
  <w:num w:numId="316" w16cid:durableId="2141263108">
    <w:abstractNumId w:val="1149"/>
  </w:num>
  <w:num w:numId="317" w16cid:durableId="806553220">
    <w:abstractNumId w:val="842"/>
  </w:num>
  <w:num w:numId="318" w16cid:durableId="2123258925">
    <w:abstractNumId w:val="842"/>
    <w:lvlOverride w:ilvl="1">
      <w:lvl w:ilvl="1">
        <w:numFmt w:val="decimal"/>
        <w:lvlText w:val="%2."/>
        <w:lvlJc w:val="left"/>
      </w:lvl>
    </w:lvlOverride>
  </w:num>
  <w:num w:numId="319" w16cid:durableId="545412510">
    <w:abstractNumId w:val="842"/>
    <w:lvlOverride w:ilvl="1">
      <w:lvl w:ilvl="1">
        <w:numFmt w:val="decimal"/>
        <w:lvlText w:val="%2."/>
        <w:lvlJc w:val="left"/>
      </w:lvl>
    </w:lvlOverride>
  </w:num>
  <w:num w:numId="320" w16cid:durableId="254629851">
    <w:abstractNumId w:val="494"/>
  </w:num>
  <w:num w:numId="321" w16cid:durableId="1716926402">
    <w:abstractNumId w:val="116"/>
  </w:num>
  <w:num w:numId="322" w16cid:durableId="337273521">
    <w:abstractNumId w:val="613"/>
  </w:num>
  <w:num w:numId="323" w16cid:durableId="1102722373">
    <w:abstractNumId w:val="1205"/>
  </w:num>
  <w:num w:numId="324" w16cid:durableId="1810393782">
    <w:abstractNumId w:val="110"/>
  </w:num>
  <w:num w:numId="325" w16cid:durableId="1020547447">
    <w:abstractNumId w:val="442"/>
  </w:num>
  <w:num w:numId="326" w16cid:durableId="193620603">
    <w:abstractNumId w:val="185"/>
  </w:num>
  <w:num w:numId="327" w16cid:durableId="1728991087">
    <w:abstractNumId w:val="1094"/>
  </w:num>
  <w:num w:numId="328" w16cid:durableId="816075274">
    <w:abstractNumId w:val="1024"/>
  </w:num>
  <w:num w:numId="329" w16cid:durableId="5983183">
    <w:abstractNumId w:val="51"/>
  </w:num>
  <w:num w:numId="330" w16cid:durableId="1664623863">
    <w:abstractNumId w:val="739"/>
  </w:num>
  <w:num w:numId="331" w16cid:durableId="112286264">
    <w:abstractNumId w:val="352"/>
  </w:num>
  <w:num w:numId="332" w16cid:durableId="1357199188">
    <w:abstractNumId w:val="241"/>
  </w:num>
  <w:num w:numId="333" w16cid:durableId="1510946320">
    <w:abstractNumId w:val="318"/>
  </w:num>
  <w:num w:numId="334" w16cid:durableId="1094471387">
    <w:abstractNumId w:val="1523"/>
  </w:num>
  <w:num w:numId="335" w16cid:durableId="652759899">
    <w:abstractNumId w:val="1545"/>
  </w:num>
  <w:num w:numId="336" w16cid:durableId="1717926309">
    <w:abstractNumId w:val="402"/>
  </w:num>
  <w:num w:numId="337" w16cid:durableId="1767649911">
    <w:abstractNumId w:val="455"/>
  </w:num>
  <w:num w:numId="338" w16cid:durableId="1448693780">
    <w:abstractNumId w:val="1230"/>
  </w:num>
  <w:num w:numId="339" w16cid:durableId="1090199984">
    <w:abstractNumId w:val="1572"/>
  </w:num>
  <w:num w:numId="340" w16cid:durableId="1363360092">
    <w:abstractNumId w:val="976"/>
  </w:num>
  <w:num w:numId="341" w16cid:durableId="273438712">
    <w:abstractNumId w:val="176"/>
  </w:num>
  <w:num w:numId="342" w16cid:durableId="360979423">
    <w:abstractNumId w:val="812"/>
  </w:num>
  <w:num w:numId="343" w16cid:durableId="110560223">
    <w:abstractNumId w:val="1418"/>
  </w:num>
  <w:num w:numId="344" w16cid:durableId="1426806333">
    <w:abstractNumId w:val="1418"/>
    <w:lvlOverride w:ilvl="1">
      <w:lvl w:ilvl="1">
        <w:numFmt w:val="decimal"/>
        <w:lvlText w:val="%2."/>
        <w:lvlJc w:val="left"/>
      </w:lvl>
    </w:lvlOverride>
  </w:num>
  <w:num w:numId="345" w16cid:durableId="1496645979">
    <w:abstractNumId w:val="1418"/>
    <w:lvlOverride w:ilvl="1">
      <w:lvl w:ilvl="1">
        <w:numFmt w:val="decimal"/>
        <w:lvlText w:val="%2."/>
        <w:lvlJc w:val="left"/>
      </w:lvl>
    </w:lvlOverride>
  </w:num>
  <w:num w:numId="346" w16cid:durableId="132448628">
    <w:abstractNumId w:val="917"/>
  </w:num>
  <w:num w:numId="347" w16cid:durableId="513081752">
    <w:abstractNumId w:val="917"/>
    <w:lvlOverride w:ilvl="1">
      <w:lvl w:ilvl="1">
        <w:numFmt w:val="decimal"/>
        <w:lvlText w:val="%2."/>
        <w:lvlJc w:val="left"/>
      </w:lvl>
    </w:lvlOverride>
  </w:num>
  <w:num w:numId="348" w16cid:durableId="1050542247">
    <w:abstractNumId w:val="1179"/>
  </w:num>
  <w:num w:numId="349" w16cid:durableId="423887095">
    <w:abstractNumId w:val="1192"/>
  </w:num>
  <w:num w:numId="350" w16cid:durableId="575743997">
    <w:abstractNumId w:val="56"/>
  </w:num>
  <w:num w:numId="351" w16cid:durableId="652568885">
    <w:abstractNumId w:val="481"/>
  </w:num>
  <w:num w:numId="352" w16cid:durableId="1342120595">
    <w:abstractNumId w:val="344"/>
  </w:num>
  <w:num w:numId="353" w16cid:durableId="2067334040">
    <w:abstractNumId w:val="1562"/>
  </w:num>
  <w:num w:numId="354" w16cid:durableId="1459644651">
    <w:abstractNumId w:val="755"/>
  </w:num>
  <w:num w:numId="355" w16cid:durableId="1209956618">
    <w:abstractNumId w:val="59"/>
  </w:num>
  <w:num w:numId="356" w16cid:durableId="1051226705">
    <w:abstractNumId w:val="59"/>
    <w:lvlOverride w:ilvl="1">
      <w:lvl w:ilvl="1">
        <w:numFmt w:val="decimal"/>
        <w:lvlText w:val="%2."/>
        <w:lvlJc w:val="left"/>
      </w:lvl>
    </w:lvlOverride>
  </w:num>
  <w:num w:numId="357" w16cid:durableId="988897312">
    <w:abstractNumId w:val="1252"/>
  </w:num>
  <w:num w:numId="358" w16cid:durableId="1448966595">
    <w:abstractNumId w:val="673"/>
  </w:num>
  <w:num w:numId="359" w16cid:durableId="2077237171">
    <w:abstractNumId w:val="454"/>
  </w:num>
  <w:num w:numId="360" w16cid:durableId="938148592">
    <w:abstractNumId w:val="248"/>
  </w:num>
  <w:num w:numId="361" w16cid:durableId="507644000">
    <w:abstractNumId w:val="1063"/>
  </w:num>
  <w:num w:numId="362" w16cid:durableId="1443765835">
    <w:abstractNumId w:val="936"/>
  </w:num>
  <w:num w:numId="363" w16cid:durableId="1956063316">
    <w:abstractNumId w:val="20"/>
  </w:num>
  <w:num w:numId="364" w16cid:durableId="1073045273">
    <w:abstractNumId w:val="35"/>
  </w:num>
  <w:num w:numId="365" w16cid:durableId="2013529850">
    <w:abstractNumId w:val="280"/>
  </w:num>
  <w:num w:numId="366" w16cid:durableId="448357033">
    <w:abstractNumId w:val="1077"/>
  </w:num>
  <w:num w:numId="367" w16cid:durableId="2019379247">
    <w:abstractNumId w:val="108"/>
  </w:num>
  <w:num w:numId="368" w16cid:durableId="1392654194">
    <w:abstractNumId w:val="416"/>
  </w:num>
  <w:num w:numId="369" w16cid:durableId="828599210">
    <w:abstractNumId w:val="960"/>
  </w:num>
  <w:num w:numId="370" w16cid:durableId="416562590">
    <w:abstractNumId w:val="413"/>
  </w:num>
  <w:num w:numId="371" w16cid:durableId="690567545">
    <w:abstractNumId w:val="1127"/>
  </w:num>
  <w:num w:numId="372" w16cid:durableId="23681124">
    <w:abstractNumId w:val="1339"/>
  </w:num>
  <w:num w:numId="373" w16cid:durableId="1101490629">
    <w:abstractNumId w:val="653"/>
  </w:num>
  <w:num w:numId="374" w16cid:durableId="972062179">
    <w:abstractNumId w:val="964"/>
  </w:num>
  <w:num w:numId="375" w16cid:durableId="1600062258">
    <w:abstractNumId w:val="564"/>
  </w:num>
  <w:num w:numId="376" w16cid:durableId="648093725">
    <w:abstractNumId w:val="50"/>
  </w:num>
  <w:num w:numId="377" w16cid:durableId="1270889212">
    <w:abstractNumId w:val="1549"/>
  </w:num>
  <w:num w:numId="378" w16cid:durableId="1251544315">
    <w:abstractNumId w:val="1549"/>
    <w:lvlOverride w:ilvl="1">
      <w:lvl w:ilvl="1">
        <w:numFmt w:val="decimal"/>
        <w:lvlText w:val="%2."/>
        <w:lvlJc w:val="left"/>
      </w:lvl>
    </w:lvlOverride>
  </w:num>
  <w:num w:numId="379" w16cid:durableId="1405253864">
    <w:abstractNumId w:val="1549"/>
    <w:lvlOverride w:ilvl="1">
      <w:lvl w:ilvl="1">
        <w:numFmt w:val="decimal"/>
        <w:lvlText w:val="%2."/>
        <w:lvlJc w:val="left"/>
      </w:lvl>
    </w:lvlOverride>
  </w:num>
  <w:num w:numId="380" w16cid:durableId="569846323">
    <w:abstractNumId w:val="1549"/>
    <w:lvlOverride w:ilvl="1">
      <w:lvl w:ilvl="1">
        <w:numFmt w:val="decimal"/>
        <w:lvlText w:val="%2."/>
        <w:lvlJc w:val="left"/>
      </w:lvl>
    </w:lvlOverride>
  </w:num>
  <w:num w:numId="381" w16cid:durableId="261423869">
    <w:abstractNumId w:val="1549"/>
    <w:lvlOverride w:ilvl="1">
      <w:lvl w:ilvl="1">
        <w:numFmt w:val="decimal"/>
        <w:lvlText w:val="%2."/>
        <w:lvlJc w:val="left"/>
      </w:lvl>
    </w:lvlOverride>
  </w:num>
  <w:num w:numId="382" w16cid:durableId="924651211">
    <w:abstractNumId w:val="410"/>
  </w:num>
  <w:num w:numId="383" w16cid:durableId="1459256867">
    <w:abstractNumId w:val="899"/>
  </w:num>
  <w:num w:numId="384" w16cid:durableId="44792276">
    <w:abstractNumId w:val="229"/>
  </w:num>
  <w:num w:numId="385" w16cid:durableId="1987929571">
    <w:abstractNumId w:val="397"/>
  </w:num>
  <w:num w:numId="386" w16cid:durableId="659238236">
    <w:abstractNumId w:val="266"/>
  </w:num>
  <w:num w:numId="387" w16cid:durableId="260533685">
    <w:abstractNumId w:val="747"/>
  </w:num>
  <w:num w:numId="388" w16cid:durableId="707031911">
    <w:abstractNumId w:val="432"/>
  </w:num>
  <w:num w:numId="389" w16cid:durableId="1482693906">
    <w:abstractNumId w:val="337"/>
  </w:num>
  <w:num w:numId="390" w16cid:durableId="323168925">
    <w:abstractNumId w:val="1538"/>
  </w:num>
  <w:num w:numId="391" w16cid:durableId="486481839">
    <w:abstractNumId w:val="1328"/>
  </w:num>
  <w:num w:numId="392" w16cid:durableId="1061096981">
    <w:abstractNumId w:val="1407"/>
  </w:num>
  <w:num w:numId="393" w16cid:durableId="1704553476">
    <w:abstractNumId w:val="990"/>
  </w:num>
  <w:num w:numId="394" w16cid:durableId="877163453">
    <w:abstractNumId w:val="1231"/>
  </w:num>
  <w:num w:numId="395" w16cid:durableId="1144354062">
    <w:abstractNumId w:val="571"/>
  </w:num>
  <w:num w:numId="396" w16cid:durableId="562789220">
    <w:abstractNumId w:val="285"/>
  </w:num>
  <w:num w:numId="397" w16cid:durableId="644624409">
    <w:abstractNumId w:val="221"/>
  </w:num>
  <w:num w:numId="398" w16cid:durableId="979529299">
    <w:abstractNumId w:val="293"/>
  </w:num>
  <w:num w:numId="399" w16cid:durableId="1011759224">
    <w:abstractNumId w:val="882"/>
  </w:num>
  <w:num w:numId="400" w16cid:durableId="1597011119">
    <w:abstractNumId w:val="663"/>
  </w:num>
  <w:num w:numId="401" w16cid:durableId="758871100">
    <w:abstractNumId w:val="913"/>
  </w:num>
  <w:num w:numId="402" w16cid:durableId="327903618">
    <w:abstractNumId w:val="596"/>
  </w:num>
  <w:num w:numId="403" w16cid:durableId="1876497998">
    <w:abstractNumId w:val="646"/>
  </w:num>
  <w:num w:numId="404" w16cid:durableId="749233743">
    <w:abstractNumId w:val="1088"/>
  </w:num>
  <w:num w:numId="405" w16cid:durableId="1966814075">
    <w:abstractNumId w:val="706"/>
  </w:num>
  <w:num w:numId="406" w16cid:durableId="674113731">
    <w:abstractNumId w:val="361"/>
  </w:num>
  <w:num w:numId="407" w16cid:durableId="467088459">
    <w:abstractNumId w:val="521"/>
  </w:num>
  <w:num w:numId="408" w16cid:durableId="780879089">
    <w:abstractNumId w:val="55"/>
  </w:num>
  <w:num w:numId="409" w16cid:durableId="1546723431">
    <w:abstractNumId w:val="1296"/>
  </w:num>
  <w:num w:numId="410" w16cid:durableId="2115199432">
    <w:abstractNumId w:val="1296"/>
    <w:lvlOverride w:ilvl="1">
      <w:lvl w:ilvl="1">
        <w:numFmt w:val="decimal"/>
        <w:lvlText w:val="%2."/>
        <w:lvlJc w:val="left"/>
      </w:lvl>
    </w:lvlOverride>
  </w:num>
  <w:num w:numId="411" w16cid:durableId="1021007810">
    <w:abstractNumId w:val="1104"/>
  </w:num>
  <w:num w:numId="412" w16cid:durableId="460391567">
    <w:abstractNumId w:val="1104"/>
    <w:lvlOverride w:ilvl="1">
      <w:lvl w:ilvl="1">
        <w:numFmt w:val="decimal"/>
        <w:lvlText w:val="%2."/>
        <w:lvlJc w:val="left"/>
      </w:lvl>
    </w:lvlOverride>
  </w:num>
  <w:num w:numId="413" w16cid:durableId="1515848964">
    <w:abstractNumId w:val="473"/>
  </w:num>
  <w:num w:numId="414" w16cid:durableId="654069770">
    <w:abstractNumId w:val="1615"/>
  </w:num>
  <w:num w:numId="415" w16cid:durableId="2093893342">
    <w:abstractNumId w:val="690"/>
  </w:num>
  <w:num w:numId="416" w16cid:durableId="396705107">
    <w:abstractNumId w:val="488"/>
  </w:num>
  <w:num w:numId="417" w16cid:durableId="1086927099">
    <w:abstractNumId w:val="778"/>
  </w:num>
  <w:num w:numId="418" w16cid:durableId="94710263">
    <w:abstractNumId w:val="1477"/>
  </w:num>
  <w:num w:numId="419" w16cid:durableId="1529948961">
    <w:abstractNumId w:val="1392"/>
  </w:num>
  <w:num w:numId="420" w16cid:durableId="1192956995">
    <w:abstractNumId w:val="953"/>
  </w:num>
  <w:num w:numId="421" w16cid:durableId="368065598">
    <w:abstractNumId w:val="692"/>
  </w:num>
  <w:num w:numId="422" w16cid:durableId="1331324970">
    <w:abstractNumId w:val="692"/>
    <w:lvlOverride w:ilvl="1">
      <w:lvl w:ilvl="1">
        <w:numFmt w:val="decimal"/>
        <w:lvlText w:val="%2."/>
        <w:lvlJc w:val="left"/>
      </w:lvl>
    </w:lvlOverride>
  </w:num>
  <w:num w:numId="423" w16cid:durableId="255329966">
    <w:abstractNumId w:val="692"/>
    <w:lvlOverride w:ilvl="1">
      <w:lvl w:ilvl="1">
        <w:numFmt w:val="decimal"/>
        <w:lvlText w:val="%2."/>
        <w:lvlJc w:val="left"/>
      </w:lvl>
    </w:lvlOverride>
  </w:num>
  <w:num w:numId="424" w16cid:durableId="1241331211">
    <w:abstractNumId w:val="692"/>
    <w:lvlOverride w:ilvl="1">
      <w:lvl w:ilvl="1">
        <w:numFmt w:val="decimal"/>
        <w:lvlText w:val="%2."/>
        <w:lvlJc w:val="left"/>
      </w:lvl>
    </w:lvlOverride>
  </w:num>
  <w:num w:numId="425" w16cid:durableId="1512529852">
    <w:abstractNumId w:val="692"/>
    <w:lvlOverride w:ilvl="1">
      <w:lvl w:ilvl="1">
        <w:numFmt w:val="decimal"/>
        <w:lvlText w:val="%2."/>
        <w:lvlJc w:val="left"/>
      </w:lvl>
    </w:lvlOverride>
  </w:num>
  <w:num w:numId="426" w16cid:durableId="349646835">
    <w:abstractNumId w:val="692"/>
    <w:lvlOverride w:ilvl="1">
      <w:lvl w:ilvl="1">
        <w:numFmt w:val="decimal"/>
        <w:lvlText w:val="%2."/>
        <w:lvlJc w:val="left"/>
      </w:lvl>
    </w:lvlOverride>
  </w:num>
  <w:num w:numId="427" w16cid:durableId="1279680015">
    <w:abstractNumId w:val="692"/>
    <w:lvlOverride w:ilvl="1">
      <w:lvl w:ilvl="1">
        <w:numFmt w:val="decimal"/>
        <w:lvlText w:val="%2."/>
        <w:lvlJc w:val="left"/>
      </w:lvl>
    </w:lvlOverride>
  </w:num>
  <w:num w:numId="428" w16cid:durableId="661009809">
    <w:abstractNumId w:val="692"/>
    <w:lvlOverride w:ilvl="1">
      <w:lvl w:ilvl="1">
        <w:numFmt w:val="decimal"/>
        <w:lvlText w:val="%2."/>
        <w:lvlJc w:val="left"/>
      </w:lvl>
    </w:lvlOverride>
  </w:num>
  <w:num w:numId="429" w16cid:durableId="442461547">
    <w:abstractNumId w:val="1090"/>
  </w:num>
  <w:num w:numId="430" w16cid:durableId="506558851">
    <w:abstractNumId w:val="1090"/>
    <w:lvlOverride w:ilvl="1">
      <w:lvl w:ilvl="1">
        <w:numFmt w:val="decimal"/>
        <w:lvlText w:val="%2."/>
        <w:lvlJc w:val="left"/>
      </w:lvl>
    </w:lvlOverride>
  </w:num>
  <w:num w:numId="431" w16cid:durableId="518085422">
    <w:abstractNumId w:val="1090"/>
    <w:lvlOverride w:ilvl="1">
      <w:lvl w:ilvl="1">
        <w:numFmt w:val="decimal"/>
        <w:lvlText w:val="%2."/>
        <w:lvlJc w:val="left"/>
      </w:lvl>
    </w:lvlOverride>
  </w:num>
  <w:num w:numId="432" w16cid:durableId="1887328913">
    <w:abstractNumId w:val="504"/>
  </w:num>
  <w:num w:numId="433" w16cid:durableId="1065108107">
    <w:abstractNumId w:val="166"/>
  </w:num>
  <w:num w:numId="434" w16cid:durableId="1031414610">
    <w:abstractNumId w:val="828"/>
  </w:num>
  <w:num w:numId="435" w16cid:durableId="260332432">
    <w:abstractNumId w:val="916"/>
  </w:num>
  <w:num w:numId="436" w16cid:durableId="1072431326">
    <w:abstractNumId w:val="1438"/>
  </w:num>
  <w:num w:numId="437" w16cid:durableId="653725815">
    <w:abstractNumId w:val="177"/>
  </w:num>
  <w:num w:numId="438" w16cid:durableId="274794835">
    <w:abstractNumId w:val="771"/>
  </w:num>
  <w:num w:numId="439" w16cid:durableId="1461454060">
    <w:abstractNumId w:val="62"/>
  </w:num>
  <w:num w:numId="440" w16cid:durableId="1294098451">
    <w:abstractNumId w:val="1358"/>
  </w:num>
  <w:num w:numId="441" w16cid:durableId="1462924041">
    <w:abstractNumId w:val="1081"/>
  </w:num>
  <w:num w:numId="442" w16cid:durableId="977144243">
    <w:abstractNumId w:val="1188"/>
  </w:num>
  <w:num w:numId="443" w16cid:durableId="637876274">
    <w:abstractNumId w:val="48"/>
  </w:num>
  <w:num w:numId="444" w16cid:durableId="38939941">
    <w:abstractNumId w:val="1052"/>
  </w:num>
  <w:num w:numId="445" w16cid:durableId="653066428">
    <w:abstractNumId w:val="14"/>
  </w:num>
  <w:num w:numId="446" w16cid:durableId="1043211268">
    <w:abstractNumId w:val="160"/>
  </w:num>
  <w:num w:numId="447" w16cid:durableId="2112435814">
    <w:abstractNumId w:val="82"/>
  </w:num>
  <w:num w:numId="448" w16cid:durableId="1585841689">
    <w:abstractNumId w:val="1459"/>
  </w:num>
  <w:num w:numId="449" w16cid:durableId="885064453">
    <w:abstractNumId w:val="1517"/>
  </w:num>
  <w:num w:numId="450" w16cid:durableId="1972858074">
    <w:abstractNumId w:val="814"/>
  </w:num>
  <w:num w:numId="451" w16cid:durableId="469053176">
    <w:abstractNumId w:val="437"/>
  </w:num>
  <w:num w:numId="452" w16cid:durableId="1025406585">
    <w:abstractNumId w:val="412"/>
  </w:num>
  <w:num w:numId="453" w16cid:durableId="707531767">
    <w:abstractNumId w:val="392"/>
  </w:num>
  <w:num w:numId="454" w16cid:durableId="1619875917">
    <w:abstractNumId w:val="534"/>
  </w:num>
  <w:num w:numId="455" w16cid:durableId="854348305">
    <w:abstractNumId w:val="1316"/>
  </w:num>
  <w:num w:numId="456" w16cid:durableId="947933148">
    <w:abstractNumId w:val="225"/>
  </w:num>
  <w:num w:numId="457" w16cid:durableId="2137869908">
    <w:abstractNumId w:val="1229"/>
  </w:num>
  <w:num w:numId="458" w16cid:durableId="821193324">
    <w:abstractNumId w:val="6"/>
  </w:num>
  <w:num w:numId="459" w16cid:durableId="244464478">
    <w:abstractNumId w:val="180"/>
  </w:num>
  <w:num w:numId="460" w16cid:durableId="1991901896">
    <w:abstractNumId w:val="1482"/>
  </w:num>
  <w:num w:numId="461" w16cid:durableId="843202243">
    <w:abstractNumId w:val="1093"/>
  </w:num>
  <w:num w:numId="462" w16cid:durableId="48313216">
    <w:abstractNumId w:val="1143"/>
  </w:num>
  <w:num w:numId="463" w16cid:durableId="2098479310">
    <w:abstractNumId w:val="1345"/>
  </w:num>
  <w:num w:numId="464" w16cid:durableId="1486435226">
    <w:abstractNumId w:val="208"/>
  </w:num>
  <w:num w:numId="465" w16cid:durableId="366301386">
    <w:abstractNumId w:val="260"/>
  </w:num>
  <w:num w:numId="466" w16cid:durableId="1084492345">
    <w:abstractNumId w:val="369"/>
  </w:num>
  <w:num w:numId="467" w16cid:durableId="1861044417">
    <w:abstractNumId w:val="810"/>
  </w:num>
  <w:num w:numId="468" w16cid:durableId="420490194">
    <w:abstractNumId w:val="639"/>
  </w:num>
  <w:num w:numId="469" w16cid:durableId="2004968724">
    <w:abstractNumId w:val="1565"/>
  </w:num>
  <w:num w:numId="470" w16cid:durableId="779224813">
    <w:abstractNumId w:val="1565"/>
    <w:lvlOverride w:ilvl="1">
      <w:lvl w:ilvl="1">
        <w:numFmt w:val="decimal"/>
        <w:lvlText w:val="%2."/>
        <w:lvlJc w:val="left"/>
      </w:lvl>
    </w:lvlOverride>
  </w:num>
  <w:num w:numId="471" w16cid:durableId="361829216">
    <w:abstractNumId w:val="1565"/>
    <w:lvlOverride w:ilvl="1">
      <w:lvl w:ilvl="1">
        <w:numFmt w:val="decimal"/>
        <w:lvlText w:val="%2."/>
        <w:lvlJc w:val="left"/>
      </w:lvl>
    </w:lvlOverride>
  </w:num>
  <w:num w:numId="472" w16cid:durableId="747847016">
    <w:abstractNumId w:val="1565"/>
    <w:lvlOverride w:ilvl="1">
      <w:lvl w:ilvl="1">
        <w:numFmt w:val="decimal"/>
        <w:lvlText w:val="%2."/>
        <w:lvlJc w:val="left"/>
      </w:lvl>
    </w:lvlOverride>
  </w:num>
  <w:num w:numId="473" w16cid:durableId="460267181">
    <w:abstractNumId w:val="502"/>
  </w:num>
  <w:num w:numId="474" w16cid:durableId="1493063442">
    <w:abstractNumId w:val="7"/>
  </w:num>
  <w:num w:numId="475" w16cid:durableId="1666280632">
    <w:abstractNumId w:val="335"/>
  </w:num>
  <w:num w:numId="476" w16cid:durableId="533420145">
    <w:abstractNumId w:val="1199"/>
  </w:num>
  <w:num w:numId="477" w16cid:durableId="118845548">
    <w:abstractNumId w:val="272"/>
  </w:num>
  <w:num w:numId="478" w16cid:durableId="492260447">
    <w:abstractNumId w:val="1613"/>
  </w:num>
  <w:num w:numId="479" w16cid:durableId="126122835">
    <w:abstractNumId w:val="1580"/>
  </w:num>
  <w:num w:numId="480" w16cid:durableId="886449964">
    <w:abstractNumId w:val="478"/>
  </w:num>
  <w:num w:numId="481" w16cid:durableId="1364210637">
    <w:abstractNumId w:val="478"/>
    <w:lvlOverride w:ilvl="1">
      <w:lvl w:ilvl="1">
        <w:numFmt w:val="decimal"/>
        <w:lvlText w:val="%2."/>
        <w:lvlJc w:val="left"/>
      </w:lvl>
    </w:lvlOverride>
  </w:num>
  <w:num w:numId="482" w16cid:durableId="1615668401">
    <w:abstractNumId w:val="478"/>
    <w:lvlOverride w:ilvl="1">
      <w:lvl w:ilvl="1">
        <w:numFmt w:val="decimal"/>
        <w:lvlText w:val="%2."/>
        <w:lvlJc w:val="left"/>
      </w:lvl>
    </w:lvlOverride>
  </w:num>
  <w:num w:numId="483" w16cid:durableId="736437616">
    <w:abstractNumId w:val="478"/>
    <w:lvlOverride w:ilvl="1">
      <w:lvl w:ilvl="1">
        <w:numFmt w:val="decimal"/>
        <w:lvlText w:val="%2."/>
        <w:lvlJc w:val="left"/>
      </w:lvl>
    </w:lvlOverride>
  </w:num>
  <w:num w:numId="484" w16cid:durableId="2012641038">
    <w:abstractNumId w:val="1426"/>
  </w:num>
  <w:num w:numId="485" w16cid:durableId="174881040">
    <w:abstractNumId w:val="364"/>
  </w:num>
  <w:num w:numId="486" w16cid:durableId="336229316">
    <w:abstractNumId w:val="1560"/>
  </w:num>
  <w:num w:numId="487" w16cid:durableId="153108962">
    <w:abstractNumId w:val="846"/>
  </w:num>
  <w:num w:numId="488" w16cid:durableId="339940240">
    <w:abstractNumId w:val="1436"/>
  </w:num>
  <w:num w:numId="489" w16cid:durableId="3015771">
    <w:abstractNumId w:val="1433"/>
  </w:num>
  <w:num w:numId="490" w16cid:durableId="188102584">
    <w:abstractNumId w:val="376"/>
  </w:num>
  <w:num w:numId="491" w16cid:durableId="2124224777">
    <w:abstractNumId w:val="1278"/>
  </w:num>
  <w:num w:numId="492" w16cid:durableId="982200649">
    <w:abstractNumId w:val="181"/>
  </w:num>
  <w:num w:numId="493" w16cid:durableId="1352344418">
    <w:abstractNumId w:val="100"/>
  </w:num>
  <w:num w:numId="494" w16cid:durableId="320155828">
    <w:abstractNumId w:val="773"/>
  </w:num>
  <w:num w:numId="495" w16cid:durableId="202594468">
    <w:abstractNumId w:val="1115"/>
  </w:num>
  <w:num w:numId="496" w16cid:durableId="1178735533">
    <w:abstractNumId w:val="1515"/>
  </w:num>
  <w:num w:numId="497" w16cid:durableId="1935742847">
    <w:abstractNumId w:val="22"/>
  </w:num>
  <w:num w:numId="498" w16cid:durableId="706491942">
    <w:abstractNumId w:val="833"/>
  </w:num>
  <w:num w:numId="499" w16cid:durableId="133065650">
    <w:abstractNumId w:val="892"/>
  </w:num>
  <w:num w:numId="500" w16cid:durableId="1008943649">
    <w:abstractNumId w:val="892"/>
    <w:lvlOverride w:ilvl="1">
      <w:lvl w:ilvl="1">
        <w:numFmt w:val="decimal"/>
        <w:lvlText w:val="%2."/>
        <w:lvlJc w:val="left"/>
      </w:lvl>
    </w:lvlOverride>
  </w:num>
  <w:num w:numId="501" w16cid:durableId="329600480">
    <w:abstractNumId w:val="892"/>
    <w:lvlOverride w:ilvl="1">
      <w:lvl w:ilvl="1">
        <w:numFmt w:val="decimal"/>
        <w:lvlText w:val="%2."/>
        <w:lvlJc w:val="left"/>
      </w:lvl>
    </w:lvlOverride>
  </w:num>
  <w:num w:numId="502" w16cid:durableId="39668236">
    <w:abstractNumId w:val="250"/>
  </w:num>
  <w:num w:numId="503" w16cid:durableId="1461873475">
    <w:abstractNumId w:val="472"/>
  </w:num>
  <w:num w:numId="504" w16cid:durableId="538737783">
    <w:abstractNumId w:val="1189"/>
  </w:num>
  <w:num w:numId="505" w16cid:durableId="882133894">
    <w:abstractNumId w:val="579"/>
  </w:num>
  <w:num w:numId="506" w16cid:durableId="2033799745">
    <w:abstractNumId w:val="343"/>
  </w:num>
  <w:num w:numId="507" w16cid:durableId="1569877383">
    <w:abstractNumId w:val="1462"/>
  </w:num>
  <w:num w:numId="508" w16cid:durableId="99187479">
    <w:abstractNumId w:val="354"/>
  </w:num>
  <w:num w:numId="509" w16cid:durableId="605310359">
    <w:abstractNumId w:val="836"/>
  </w:num>
  <w:num w:numId="510" w16cid:durableId="371274911">
    <w:abstractNumId w:val="767"/>
  </w:num>
  <w:num w:numId="511" w16cid:durableId="1019431165">
    <w:abstractNumId w:val="756"/>
  </w:num>
  <w:num w:numId="512" w16cid:durableId="147212258">
    <w:abstractNumId w:val="1335"/>
  </w:num>
  <w:num w:numId="513" w16cid:durableId="1811508170">
    <w:abstractNumId w:val="1045"/>
  </w:num>
  <w:num w:numId="514" w16cid:durableId="849759088">
    <w:abstractNumId w:val="175"/>
  </w:num>
  <w:num w:numId="515" w16cid:durableId="207424367">
    <w:abstractNumId w:val="365"/>
  </w:num>
  <w:num w:numId="516" w16cid:durableId="1571841227">
    <w:abstractNumId w:val="779"/>
  </w:num>
  <w:num w:numId="517" w16cid:durableId="1729106239">
    <w:abstractNumId w:val="1122"/>
  </w:num>
  <w:num w:numId="518" w16cid:durableId="1430807525">
    <w:abstractNumId w:val="1460"/>
  </w:num>
  <w:num w:numId="519" w16cid:durableId="521826871">
    <w:abstractNumId w:val="679"/>
  </w:num>
  <w:num w:numId="520" w16cid:durableId="1608390659">
    <w:abstractNumId w:val="1441"/>
  </w:num>
  <w:num w:numId="521" w16cid:durableId="989676174">
    <w:abstractNumId w:val="305"/>
  </w:num>
  <w:num w:numId="522" w16cid:durableId="552740681">
    <w:abstractNumId w:val="1451"/>
  </w:num>
  <w:num w:numId="523" w16cid:durableId="1389498645">
    <w:abstractNumId w:val="234"/>
  </w:num>
  <w:num w:numId="524" w16cid:durableId="1828129721">
    <w:abstractNumId w:val="568"/>
  </w:num>
  <w:num w:numId="525" w16cid:durableId="194656997">
    <w:abstractNumId w:val="721"/>
  </w:num>
  <w:num w:numId="526" w16cid:durableId="2078623223">
    <w:abstractNumId w:val="721"/>
    <w:lvlOverride w:ilvl="1">
      <w:lvl w:ilvl="1">
        <w:numFmt w:val="decimal"/>
        <w:lvlText w:val="%2."/>
        <w:lvlJc w:val="left"/>
      </w:lvl>
    </w:lvlOverride>
  </w:num>
  <w:num w:numId="527" w16cid:durableId="48844807">
    <w:abstractNumId w:val="954"/>
  </w:num>
  <w:num w:numId="528" w16cid:durableId="341903994">
    <w:abstractNumId w:val="32"/>
  </w:num>
  <w:num w:numId="529" w16cid:durableId="1287393248">
    <w:abstractNumId w:val="1065"/>
  </w:num>
  <w:num w:numId="530" w16cid:durableId="1214345456">
    <w:abstractNumId w:val="1513"/>
  </w:num>
  <w:num w:numId="531" w16cid:durableId="588850729">
    <w:abstractNumId w:val="515"/>
  </w:num>
  <w:num w:numId="532" w16cid:durableId="1361274575">
    <w:abstractNumId w:val="956"/>
  </w:num>
  <w:num w:numId="533" w16cid:durableId="1774667269">
    <w:abstractNumId w:val="1370"/>
  </w:num>
  <w:num w:numId="534" w16cid:durableId="1823504476">
    <w:abstractNumId w:val="588"/>
  </w:num>
  <w:num w:numId="535" w16cid:durableId="1670597903">
    <w:abstractNumId w:val="184"/>
  </w:num>
  <w:num w:numId="536" w16cid:durableId="854003459">
    <w:abstractNumId w:val="1542"/>
  </w:num>
  <w:num w:numId="537" w16cid:durableId="1322083283">
    <w:abstractNumId w:val="1554"/>
  </w:num>
  <w:num w:numId="538" w16cid:durableId="1833595022">
    <w:abstractNumId w:val="307"/>
  </w:num>
  <w:num w:numId="539" w16cid:durableId="1137726377">
    <w:abstractNumId w:val="1076"/>
  </w:num>
  <w:num w:numId="540" w16cid:durableId="1914849739">
    <w:abstractNumId w:val="124"/>
  </w:num>
  <w:num w:numId="541" w16cid:durableId="1589071354">
    <w:abstractNumId w:val="959"/>
  </w:num>
  <w:num w:numId="542" w16cid:durableId="999385260">
    <w:abstractNumId w:val="655"/>
  </w:num>
  <w:num w:numId="543" w16cid:durableId="1403024349">
    <w:abstractNumId w:val="885"/>
  </w:num>
  <w:num w:numId="544" w16cid:durableId="1566254775">
    <w:abstractNumId w:val="146"/>
  </w:num>
  <w:num w:numId="545" w16cid:durableId="4942089">
    <w:abstractNumId w:val="1352"/>
  </w:num>
  <w:num w:numId="546" w16cid:durableId="1667246644">
    <w:abstractNumId w:val="808"/>
  </w:num>
  <w:num w:numId="547" w16cid:durableId="224268307">
    <w:abstractNumId w:val="1424"/>
  </w:num>
  <w:num w:numId="548" w16cid:durableId="1001540551">
    <w:abstractNumId w:val="586"/>
  </w:num>
  <w:num w:numId="549" w16cid:durableId="32391261">
    <w:abstractNumId w:val="1503"/>
  </w:num>
  <w:num w:numId="550" w16cid:durableId="561017236">
    <w:abstractNumId w:val="601"/>
  </w:num>
  <w:num w:numId="551" w16cid:durableId="526993384">
    <w:abstractNumId w:val="165"/>
  </w:num>
  <w:num w:numId="552" w16cid:durableId="844633439">
    <w:abstractNumId w:val="128"/>
  </w:num>
  <w:num w:numId="553" w16cid:durableId="1060716729">
    <w:abstractNumId w:val="1314"/>
  </w:num>
  <w:num w:numId="554" w16cid:durableId="1767727570">
    <w:abstractNumId w:val="1314"/>
    <w:lvlOverride w:ilvl="1">
      <w:lvl w:ilvl="1">
        <w:numFmt w:val="decimal"/>
        <w:lvlText w:val="%2."/>
        <w:lvlJc w:val="left"/>
      </w:lvl>
    </w:lvlOverride>
  </w:num>
  <w:num w:numId="555" w16cid:durableId="1264613164">
    <w:abstractNumId w:val="1314"/>
    <w:lvlOverride w:ilvl="1">
      <w:lvl w:ilvl="1">
        <w:numFmt w:val="decimal"/>
        <w:lvlText w:val="%2."/>
        <w:lvlJc w:val="left"/>
      </w:lvl>
    </w:lvlOverride>
  </w:num>
  <w:num w:numId="556" w16cid:durableId="853760885">
    <w:abstractNumId w:val="1314"/>
    <w:lvlOverride w:ilvl="1">
      <w:lvl w:ilvl="1">
        <w:numFmt w:val="decimal"/>
        <w:lvlText w:val="%2."/>
        <w:lvlJc w:val="left"/>
      </w:lvl>
    </w:lvlOverride>
  </w:num>
  <w:num w:numId="557" w16cid:durableId="118038043">
    <w:abstractNumId w:val="1235"/>
  </w:num>
  <w:num w:numId="558" w16cid:durableId="1063867710">
    <w:abstractNumId w:val="1235"/>
    <w:lvlOverride w:ilvl="1">
      <w:lvl w:ilvl="1">
        <w:numFmt w:val="decimal"/>
        <w:lvlText w:val="%2."/>
        <w:lvlJc w:val="left"/>
      </w:lvl>
    </w:lvlOverride>
  </w:num>
  <w:num w:numId="559" w16cid:durableId="1218585890">
    <w:abstractNumId w:val="1235"/>
    <w:lvlOverride w:ilvl="1">
      <w:lvl w:ilvl="1">
        <w:numFmt w:val="decimal"/>
        <w:lvlText w:val="%2."/>
        <w:lvlJc w:val="left"/>
      </w:lvl>
    </w:lvlOverride>
  </w:num>
  <w:num w:numId="560" w16cid:durableId="1551726418">
    <w:abstractNumId w:val="1235"/>
    <w:lvlOverride w:ilvl="1">
      <w:lvl w:ilvl="1">
        <w:numFmt w:val="decimal"/>
        <w:lvlText w:val="%2."/>
        <w:lvlJc w:val="left"/>
      </w:lvl>
    </w:lvlOverride>
  </w:num>
  <w:num w:numId="561" w16cid:durableId="156044419">
    <w:abstractNumId w:val="1235"/>
    <w:lvlOverride w:ilvl="1">
      <w:lvl w:ilvl="1">
        <w:numFmt w:val="decimal"/>
        <w:lvlText w:val="%2."/>
        <w:lvlJc w:val="left"/>
      </w:lvl>
    </w:lvlOverride>
  </w:num>
  <w:num w:numId="562" w16cid:durableId="1874808178">
    <w:abstractNumId w:val="1235"/>
    <w:lvlOverride w:ilvl="1">
      <w:lvl w:ilvl="1">
        <w:numFmt w:val="decimal"/>
        <w:lvlText w:val="%2."/>
        <w:lvlJc w:val="left"/>
      </w:lvl>
    </w:lvlOverride>
  </w:num>
  <w:num w:numId="563" w16cid:durableId="1520048153">
    <w:abstractNumId w:val="1235"/>
    <w:lvlOverride w:ilvl="1">
      <w:lvl w:ilvl="1">
        <w:numFmt w:val="decimal"/>
        <w:lvlText w:val="%2."/>
        <w:lvlJc w:val="left"/>
      </w:lvl>
    </w:lvlOverride>
  </w:num>
  <w:num w:numId="564" w16cid:durableId="964890656">
    <w:abstractNumId w:val="1235"/>
    <w:lvlOverride w:ilvl="1">
      <w:lvl w:ilvl="1">
        <w:numFmt w:val="decimal"/>
        <w:lvlText w:val="%2."/>
        <w:lvlJc w:val="left"/>
      </w:lvl>
    </w:lvlOverride>
  </w:num>
  <w:num w:numId="565" w16cid:durableId="696543882">
    <w:abstractNumId w:val="1235"/>
    <w:lvlOverride w:ilvl="1">
      <w:lvl w:ilvl="1">
        <w:numFmt w:val="decimal"/>
        <w:lvlText w:val="%2."/>
        <w:lvlJc w:val="left"/>
      </w:lvl>
    </w:lvlOverride>
  </w:num>
  <w:num w:numId="566" w16cid:durableId="1184854936">
    <w:abstractNumId w:val="1235"/>
    <w:lvlOverride w:ilvl="1">
      <w:lvl w:ilvl="1">
        <w:numFmt w:val="decimal"/>
        <w:lvlText w:val="%2."/>
        <w:lvlJc w:val="left"/>
      </w:lvl>
    </w:lvlOverride>
  </w:num>
  <w:num w:numId="567" w16cid:durableId="1203832477">
    <w:abstractNumId w:val="1235"/>
    <w:lvlOverride w:ilvl="1">
      <w:lvl w:ilvl="1">
        <w:numFmt w:val="decimal"/>
        <w:lvlText w:val="%2."/>
        <w:lvlJc w:val="left"/>
      </w:lvl>
    </w:lvlOverride>
  </w:num>
  <w:num w:numId="568" w16cid:durableId="837963878">
    <w:abstractNumId w:val="1235"/>
    <w:lvlOverride w:ilvl="1">
      <w:lvl w:ilvl="1">
        <w:numFmt w:val="decimal"/>
        <w:lvlText w:val="%2."/>
        <w:lvlJc w:val="left"/>
      </w:lvl>
    </w:lvlOverride>
  </w:num>
  <w:num w:numId="569" w16cid:durableId="1051882210">
    <w:abstractNumId w:val="1235"/>
    <w:lvlOverride w:ilvl="1">
      <w:lvl w:ilvl="1">
        <w:numFmt w:val="decimal"/>
        <w:lvlText w:val="%2."/>
        <w:lvlJc w:val="left"/>
      </w:lvl>
    </w:lvlOverride>
  </w:num>
  <w:num w:numId="570" w16cid:durableId="1786150543">
    <w:abstractNumId w:val="1235"/>
    <w:lvlOverride w:ilvl="1">
      <w:lvl w:ilvl="1">
        <w:numFmt w:val="decimal"/>
        <w:lvlText w:val="%2."/>
        <w:lvlJc w:val="left"/>
      </w:lvl>
    </w:lvlOverride>
  </w:num>
  <w:num w:numId="571" w16cid:durableId="1458833102">
    <w:abstractNumId w:val="1167"/>
  </w:num>
  <w:num w:numId="572" w16cid:durableId="2081249441">
    <w:abstractNumId w:val="1169"/>
  </w:num>
  <w:num w:numId="573" w16cid:durableId="1208294605">
    <w:abstractNumId w:val="214"/>
  </w:num>
  <w:num w:numId="574" w16cid:durableId="1776900732">
    <w:abstractNumId w:val="802"/>
  </w:num>
  <w:num w:numId="575" w16cid:durableId="933168360">
    <w:abstractNumId w:val="1417"/>
  </w:num>
  <w:num w:numId="576" w16cid:durableId="1024208529">
    <w:abstractNumId w:val="1121"/>
  </w:num>
  <w:num w:numId="577" w16cid:durableId="584581369">
    <w:abstractNumId w:val="716"/>
  </w:num>
  <w:num w:numId="578" w16cid:durableId="1507555579">
    <w:abstractNumId w:val="716"/>
    <w:lvlOverride w:ilvl="1">
      <w:lvl w:ilvl="1">
        <w:numFmt w:val="decimal"/>
        <w:lvlText w:val="%2."/>
        <w:lvlJc w:val="left"/>
      </w:lvl>
    </w:lvlOverride>
  </w:num>
  <w:num w:numId="579" w16cid:durableId="1781954237">
    <w:abstractNumId w:val="716"/>
    <w:lvlOverride w:ilvl="1">
      <w:lvl w:ilvl="1">
        <w:numFmt w:val="decimal"/>
        <w:lvlText w:val="%2."/>
        <w:lvlJc w:val="left"/>
      </w:lvl>
    </w:lvlOverride>
  </w:num>
  <w:num w:numId="580" w16cid:durableId="652176770">
    <w:abstractNumId w:val="716"/>
    <w:lvlOverride w:ilvl="1">
      <w:lvl w:ilvl="1">
        <w:numFmt w:val="decimal"/>
        <w:lvlText w:val="%2."/>
        <w:lvlJc w:val="left"/>
      </w:lvl>
    </w:lvlOverride>
  </w:num>
  <w:num w:numId="581" w16cid:durableId="1518542842">
    <w:abstractNumId w:val="716"/>
    <w:lvlOverride w:ilvl="1">
      <w:lvl w:ilvl="1">
        <w:numFmt w:val="decimal"/>
        <w:lvlText w:val="%2."/>
        <w:lvlJc w:val="left"/>
      </w:lvl>
    </w:lvlOverride>
  </w:num>
  <w:num w:numId="582" w16cid:durableId="574240418">
    <w:abstractNumId w:val="716"/>
    <w:lvlOverride w:ilvl="1">
      <w:lvl w:ilvl="1">
        <w:numFmt w:val="decimal"/>
        <w:lvlText w:val="%2."/>
        <w:lvlJc w:val="left"/>
      </w:lvl>
    </w:lvlOverride>
  </w:num>
  <w:num w:numId="583" w16cid:durableId="935554823">
    <w:abstractNumId w:val="716"/>
    <w:lvlOverride w:ilvl="1">
      <w:lvl w:ilvl="1">
        <w:numFmt w:val="decimal"/>
        <w:lvlText w:val="%2."/>
        <w:lvlJc w:val="left"/>
      </w:lvl>
    </w:lvlOverride>
  </w:num>
  <w:num w:numId="584" w16cid:durableId="1670013779">
    <w:abstractNumId w:val="1437"/>
  </w:num>
  <w:num w:numId="585" w16cid:durableId="2100366289">
    <w:abstractNumId w:val="1421"/>
  </w:num>
  <w:num w:numId="586" w16cid:durableId="2057200772">
    <w:abstractNumId w:val="1114"/>
  </w:num>
  <w:num w:numId="587" w16cid:durableId="51732579">
    <w:abstractNumId w:val="1099"/>
  </w:num>
  <w:num w:numId="588" w16cid:durableId="1877500494">
    <w:abstractNumId w:val="603"/>
  </w:num>
  <w:num w:numId="589" w16cid:durableId="4476598">
    <w:abstractNumId w:val="1187"/>
  </w:num>
  <w:num w:numId="590" w16cid:durableId="1085301424">
    <w:abstractNumId w:val="505"/>
  </w:num>
  <w:num w:numId="591" w16cid:durableId="597252124">
    <w:abstractNumId w:val="111"/>
  </w:num>
  <w:num w:numId="592" w16cid:durableId="1777019435">
    <w:abstractNumId w:val="800"/>
  </w:num>
  <w:num w:numId="593" w16cid:durableId="380328187">
    <w:abstractNumId w:val="133"/>
  </w:num>
  <w:num w:numId="594" w16cid:durableId="1739327986">
    <w:abstractNumId w:val="631"/>
  </w:num>
  <w:num w:numId="595" w16cid:durableId="348483389">
    <w:abstractNumId w:val="83"/>
  </w:num>
  <w:num w:numId="596" w16cid:durableId="1944338714">
    <w:abstractNumId w:val="1599"/>
  </w:num>
  <w:num w:numId="597" w16cid:durableId="897782786">
    <w:abstractNumId w:val="1599"/>
    <w:lvlOverride w:ilvl="1">
      <w:lvl w:ilvl="1">
        <w:numFmt w:val="decimal"/>
        <w:lvlText w:val="%2."/>
        <w:lvlJc w:val="left"/>
      </w:lvl>
    </w:lvlOverride>
  </w:num>
  <w:num w:numId="598" w16cid:durableId="366759631">
    <w:abstractNumId w:val="1599"/>
    <w:lvlOverride w:ilvl="1">
      <w:lvl w:ilvl="1">
        <w:numFmt w:val="decimal"/>
        <w:lvlText w:val="%2."/>
        <w:lvlJc w:val="left"/>
      </w:lvl>
    </w:lvlOverride>
  </w:num>
  <w:num w:numId="599" w16cid:durableId="974795854">
    <w:abstractNumId w:val="1599"/>
    <w:lvlOverride w:ilvl="1">
      <w:lvl w:ilvl="1">
        <w:numFmt w:val="decimal"/>
        <w:lvlText w:val="%2."/>
        <w:lvlJc w:val="left"/>
      </w:lvl>
    </w:lvlOverride>
  </w:num>
  <w:num w:numId="600" w16cid:durableId="1053192797">
    <w:abstractNumId w:val="1599"/>
    <w:lvlOverride w:ilvl="1">
      <w:lvl w:ilvl="1">
        <w:numFmt w:val="decimal"/>
        <w:lvlText w:val="%2."/>
        <w:lvlJc w:val="left"/>
      </w:lvl>
    </w:lvlOverride>
  </w:num>
  <w:num w:numId="601" w16cid:durableId="1275289676">
    <w:abstractNumId w:val="1020"/>
  </w:num>
  <w:num w:numId="602" w16cid:durableId="1975214604">
    <w:abstractNumId w:val="196"/>
  </w:num>
  <w:num w:numId="603" w16cid:durableId="1082139986">
    <w:abstractNumId w:val="643"/>
  </w:num>
  <w:num w:numId="604" w16cid:durableId="1065646650">
    <w:abstractNumId w:val="574"/>
  </w:num>
  <w:num w:numId="605" w16cid:durableId="1034040521">
    <w:abstractNumId w:val="325"/>
  </w:num>
  <w:num w:numId="606" w16cid:durableId="241648841">
    <w:abstractNumId w:val="969"/>
  </w:num>
  <w:num w:numId="607" w16cid:durableId="1735855757">
    <w:abstractNumId w:val="493"/>
  </w:num>
  <w:num w:numId="608" w16cid:durableId="562453320">
    <w:abstractNumId w:val="1288"/>
  </w:num>
  <w:num w:numId="609" w16cid:durableId="1495488661">
    <w:abstractNumId w:val="1415"/>
  </w:num>
  <w:num w:numId="610" w16cid:durableId="1434932691">
    <w:abstractNumId w:val="76"/>
  </w:num>
  <w:num w:numId="611" w16cid:durableId="1510564144">
    <w:abstractNumId w:val="414"/>
  </w:num>
  <w:num w:numId="612" w16cid:durableId="195630533">
    <w:abstractNumId w:val="204"/>
  </w:num>
  <w:num w:numId="613" w16cid:durableId="1636830894">
    <w:abstractNumId w:val="101"/>
  </w:num>
  <w:num w:numId="614" w16cid:durableId="720637623">
    <w:abstractNumId w:val="213"/>
  </w:num>
  <w:num w:numId="615" w16cid:durableId="1900093363">
    <w:abstractNumId w:val="18"/>
  </w:num>
  <w:num w:numId="616" w16cid:durableId="735513957">
    <w:abstractNumId w:val="1379"/>
  </w:num>
  <w:num w:numId="617" w16cid:durableId="507912362">
    <w:abstractNumId w:val="1379"/>
    <w:lvlOverride w:ilvl="1">
      <w:lvl w:ilvl="1">
        <w:numFmt w:val="decimal"/>
        <w:lvlText w:val="%2."/>
        <w:lvlJc w:val="left"/>
      </w:lvl>
    </w:lvlOverride>
  </w:num>
  <w:num w:numId="618" w16cid:durableId="594826424">
    <w:abstractNumId w:val="1142"/>
  </w:num>
  <w:num w:numId="619" w16cid:durableId="666179207">
    <w:abstractNumId w:val="428"/>
  </w:num>
  <w:num w:numId="620" w16cid:durableId="116797304">
    <w:abstractNumId w:val="113"/>
  </w:num>
  <w:num w:numId="621" w16cid:durableId="1925458565">
    <w:abstractNumId w:val="9"/>
  </w:num>
  <w:num w:numId="622" w16cid:durableId="1342783279">
    <w:abstractNumId w:val="738"/>
  </w:num>
  <w:num w:numId="623" w16cid:durableId="1080325535">
    <w:abstractNumId w:val="382"/>
  </w:num>
  <w:num w:numId="624" w16cid:durableId="954600220">
    <w:abstractNumId w:val="589"/>
  </w:num>
  <w:num w:numId="625" w16cid:durableId="2109962795">
    <w:abstractNumId w:val="608"/>
  </w:num>
  <w:num w:numId="626" w16cid:durableId="1922593590">
    <w:abstractNumId w:val="1146"/>
  </w:num>
  <w:num w:numId="627" w16cid:durableId="952134581">
    <w:abstractNumId w:val="1181"/>
  </w:num>
  <w:num w:numId="628" w16cid:durableId="1369450408">
    <w:abstractNumId w:val="1530"/>
  </w:num>
  <w:num w:numId="629" w16cid:durableId="534851884">
    <w:abstractNumId w:val="548"/>
  </w:num>
  <w:num w:numId="630" w16cid:durableId="1149327664">
    <w:abstractNumId w:val="357"/>
  </w:num>
  <w:num w:numId="631" w16cid:durableId="1165051527">
    <w:abstractNumId w:val="323"/>
  </w:num>
  <w:num w:numId="632" w16cid:durableId="860822270">
    <w:abstractNumId w:val="926"/>
  </w:num>
  <w:num w:numId="633" w16cid:durableId="719403245">
    <w:abstractNumId w:val="926"/>
    <w:lvlOverride w:ilvl="1">
      <w:lvl w:ilvl="1">
        <w:numFmt w:val="decimal"/>
        <w:lvlText w:val="%2."/>
        <w:lvlJc w:val="left"/>
      </w:lvl>
    </w:lvlOverride>
  </w:num>
  <w:num w:numId="634" w16cid:durableId="2145538179">
    <w:abstractNumId w:val="926"/>
    <w:lvlOverride w:ilvl="1">
      <w:lvl w:ilvl="1">
        <w:numFmt w:val="decimal"/>
        <w:lvlText w:val="%2."/>
        <w:lvlJc w:val="left"/>
      </w:lvl>
    </w:lvlOverride>
  </w:num>
  <w:num w:numId="635" w16cid:durableId="1666124565">
    <w:abstractNumId w:val="926"/>
    <w:lvlOverride w:ilvl="1">
      <w:lvl w:ilvl="1">
        <w:numFmt w:val="decimal"/>
        <w:lvlText w:val="%2."/>
        <w:lvlJc w:val="left"/>
      </w:lvl>
    </w:lvlOverride>
  </w:num>
  <w:num w:numId="636" w16cid:durableId="1327250068">
    <w:abstractNumId w:val="1322"/>
  </w:num>
  <w:num w:numId="637" w16cid:durableId="343703028">
    <w:abstractNumId w:val="254"/>
  </w:num>
  <w:num w:numId="638" w16cid:durableId="1338075819">
    <w:abstractNumId w:val="360"/>
  </w:num>
  <w:num w:numId="639" w16cid:durableId="1636523367">
    <w:abstractNumId w:val="1164"/>
  </w:num>
  <w:num w:numId="640" w16cid:durableId="809328147">
    <w:abstractNumId w:val="167"/>
  </w:num>
  <w:num w:numId="641" w16cid:durableId="319621095">
    <w:abstractNumId w:val="1034"/>
  </w:num>
  <w:num w:numId="642" w16cid:durableId="820196121">
    <w:abstractNumId w:val="1232"/>
  </w:num>
  <w:num w:numId="643" w16cid:durableId="963386209">
    <w:abstractNumId w:val="1070"/>
  </w:num>
  <w:num w:numId="644" w16cid:durableId="1603420264">
    <w:abstractNumId w:val="581"/>
  </w:num>
  <w:num w:numId="645" w16cid:durableId="1865824503">
    <w:abstractNumId w:val="1504"/>
  </w:num>
  <w:num w:numId="646" w16cid:durableId="1691301377">
    <w:abstractNumId w:val="258"/>
  </w:num>
  <w:num w:numId="647" w16cid:durableId="1312295071">
    <w:abstractNumId w:val="644"/>
  </w:num>
  <w:num w:numId="648" w16cid:durableId="1541283302">
    <w:abstractNumId w:val="621"/>
  </w:num>
  <w:num w:numId="649" w16cid:durableId="70784996">
    <w:abstractNumId w:val="621"/>
    <w:lvlOverride w:ilvl="1">
      <w:lvl w:ilvl="1">
        <w:numFmt w:val="decimal"/>
        <w:lvlText w:val="%2."/>
        <w:lvlJc w:val="left"/>
      </w:lvl>
    </w:lvlOverride>
  </w:num>
  <w:num w:numId="650" w16cid:durableId="1719470256">
    <w:abstractNumId w:val="1391"/>
  </w:num>
  <w:num w:numId="651" w16cid:durableId="795677244">
    <w:abstractNumId w:val="1341"/>
  </w:num>
  <w:num w:numId="652" w16cid:durableId="1900244654">
    <w:abstractNumId w:val="757"/>
  </w:num>
  <w:num w:numId="653" w16cid:durableId="799956005">
    <w:abstractNumId w:val="829"/>
  </w:num>
  <w:num w:numId="654" w16cid:durableId="1175075058">
    <w:abstractNumId w:val="975"/>
  </w:num>
  <w:num w:numId="655" w16cid:durableId="635598701">
    <w:abstractNumId w:val="681"/>
  </w:num>
  <w:num w:numId="656" w16cid:durableId="475995277">
    <w:abstractNumId w:val="377"/>
  </w:num>
  <w:num w:numId="657" w16cid:durableId="616184830">
    <w:abstractNumId w:val="1485"/>
  </w:num>
  <w:num w:numId="658" w16cid:durableId="1397630274">
    <w:abstractNumId w:val="1485"/>
    <w:lvlOverride w:ilvl="1">
      <w:lvl w:ilvl="1">
        <w:numFmt w:val="decimal"/>
        <w:lvlText w:val="%2."/>
        <w:lvlJc w:val="left"/>
      </w:lvl>
    </w:lvlOverride>
  </w:num>
  <w:num w:numId="659" w16cid:durableId="1343045292">
    <w:abstractNumId w:val="1485"/>
    <w:lvlOverride w:ilvl="1">
      <w:lvl w:ilvl="1">
        <w:numFmt w:val="decimal"/>
        <w:lvlText w:val="%2."/>
        <w:lvlJc w:val="left"/>
      </w:lvl>
    </w:lvlOverride>
  </w:num>
  <w:num w:numId="660" w16cid:durableId="88309625">
    <w:abstractNumId w:val="731"/>
  </w:num>
  <w:num w:numId="661" w16cid:durableId="1617831034">
    <w:abstractNumId w:val="528"/>
  </w:num>
  <w:num w:numId="662" w16cid:durableId="989820339">
    <w:abstractNumId w:val="948"/>
  </w:num>
  <w:num w:numId="663" w16cid:durableId="1455247309">
    <w:abstractNumId w:val="1497"/>
  </w:num>
  <w:num w:numId="664" w16cid:durableId="1720856581">
    <w:abstractNumId w:val="1059"/>
  </w:num>
  <w:num w:numId="665" w16cid:durableId="1939369521">
    <w:abstractNumId w:val="1204"/>
  </w:num>
  <w:num w:numId="666" w16cid:durableId="1966811394">
    <w:abstractNumId w:val="662"/>
  </w:num>
  <w:num w:numId="667" w16cid:durableId="340815482">
    <w:abstractNumId w:val="720"/>
  </w:num>
  <w:num w:numId="668" w16cid:durableId="788548873">
    <w:abstractNumId w:val="925"/>
  </w:num>
  <w:num w:numId="669" w16cid:durableId="1048263972">
    <w:abstractNumId w:val="1124"/>
  </w:num>
  <w:num w:numId="670" w16cid:durableId="866334555">
    <w:abstractNumId w:val="1607"/>
  </w:num>
  <w:num w:numId="671" w16cid:durableId="385836286">
    <w:abstractNumId w:val="379"/>
  </w:num>
  <w:num w:numId="672" w16cid:durableId="1304389107">
    <w:abstractNumId w:val="624"/>
  </w:num>
  <w:num w:numId="673" w16cid:durableId="375551227">
    <w:abstractNumId w:val="424"/>
  </w:num>
  <w:num w:numId="674" w16cid:durableId="199779275">
    <w:abstractNumId w:val="1"/>
  </w:num>
  <w:num w:numId="675" w16cid:durableId="26874078">
    <w:abstractNumId w:val="34"/>
  </w:num>
  <w:num w:numId="676" w16cid:durableId="758252600">
    <w:abstractNumId w:val="815"/>
  </w:num>
  <w:num w:numId="677" w16cid:durableId="37821489">
    <w:abstractNumId w:val="862"/>
  </w:num>
  <w:num w:numId="678" w16cid:durableId="546532551">
    <w:abstractNumId w:val="1584"/>
  </w:num>
  <w:num w:numId="679" w16cid:durableId="151138946">
    <w:abstractNumId w:val="63"/>
  </w:num>
  <w:num w:numId="680" w16cid:durableId="657880345">
    <w:abstractNumId w:val="1250"/>
  </w:num>
  <w:num w:numId="681" w16cid:durableId="81799606">
    <w:abstractNumId w:val="591"/>
  </w:num>
  <w:num w:numId="682" w16cid:durableId="2115320118">
    <w:abstractNumId w:val="1589"/>
  </w:num>
  <w:num w:numId="683" w16cid:durableId="1030689624">
    <w:abstractNumId w:val="1027"/>
  </w:num>
  <w:num w:numId="684" w16cid:durableId="1190297444">
    <w:abstractNumId w:val="302"/>
  </w:num>
  <w:num w:numId="685" w16cid:durableId="1085540199">
    <w:abstractNumId w:val="372"/>
  </w:num>
  <w:num w:numId="686" w16cid:durableId="104933398">
    <w:abstractNumId w:val="346"/>
  </w:num>
  <w:num w:numId="687" w16cid:durableId="1593327">
    <w:abstractNumId w:val="1466"/>
  </w:num>
  <w:num w:numId="688" w16cid:durableId="1826311078">
    <w:abstractNumId w:val="355"/>
  </w:num>
  <w:num w:numId="689" w16cid:durableId="2002005428">
    <w:abstractNumId w:val="1507"/>
  </w:num>
  <w:num w:numId="690" w16cid:durableId="677198150">
    <w:abstractNumId w:val="340"/>
  </w:num>
  <w:num w:numId="691" w16cid:durableId="1460413679">
    <w:abstractNumId w:val="1458"/>
  </w:num>
  <w:num w:numId="692" w16cid:durableId="816066267">
    <w:abstractNumId w:val="407"/>
  </w:num>
  <w:num w:numId="693" w16cid:durableId="1714842243">
    <w:abstractNumId w:val="1468"/>
  </w:num>
  <w:num w:numId="694" w16cid:durableId="1485926505">
    <w:abstractNumId w:val="1178"/>
  </w:num>
  <w:num w:numId="695" w16cid:durableId="135731481">
    <w:abstractNumId w:val="704"/>
  </w:num>
  <w:num w:numId="696" w16cid:durableId="568613435">
    <w:abstractNumId w:val="1040"/>
  </w:num>
  <w:num w:numId="697" w16cid:durableId="1504272590">
    <w:abstractNumId w:val="1614"/>
  </w:num>
  <w:num w:numId="698" w16cid:durableId="1231115910">
    <w:abstractNumId w:val="156"/>
  </w:num>
  <w:num w:numId="699" w16cid:durableId="1494568258">
    <w:abstractNumId w:val="156"/>
    <w:lvlOverride w:ilvl="1">
      <w:lvl w:ilvl="1">
        <w:numFmt w:val="decimal"/>
        <w:lvlText w:val="%2."/>
        <w:lvlJc w:val="left"/>
      </w:lvl>
    </w:lvlOverride>
  </w:num>
  <w:num w:numId="700" w16cid:durableId="1719744298">
    <w:abstractNumId w:val="156"/>
    <w:lvlOverride w:ilvl="1">
      <w:lvl w:ilvl="1">
        <w:numFmt w:val="decimal"/>
        <w:lvlText w:val="%2."/>
        <w:lvlJc w:val="left"/>
      </w:lvl>
    </w:lvlOverride>
  </w:num>
  <w:num w:numId="701" w16cid:durableId="112290082">
    <w:abstractNumId w:val="156"/>
    <w:lvlOverride w:ilvl="1">
      <w:lvl w:ilvl="1">
        <w:numFmt w:val="decimal"/>
        <w:lvlText w:val="%2."/>
        <w:lvlJc w:val="left"/>
      </w:lvl>
    </w:lvlOverride>
  </w:num>
  <w:num w:numId="702" w16cid:durableId="1368217085">
    <w:abstractNumId w:val="156"/>
    <w:lvlOverride w:ilvl="1">
      <w:lvl w:ilvl="1">
        <w:numFmt w:val="decimal"/>
        <w:lvlText w:val="%2."/>
        <w:lvlJc w:val="left"/>
      </w:lvl>
    </w:lvlOverride>
  </w:num>
  <w:num w:numId="703" w16cid:durableId="1695842282">
    <w:abstractNumId w:val="156"/>
    <w:lvlOverride w:ilvl="1">
      <w:lvl w:ilvl="1">
        <w:numFmt w:val="decimal"/>
        <w:lvlText w:val="%2."/>
        <w:lvlJc w:val="left"/>
      </w:lvl>
    </w:lvlOverride>
  </w:num>
  <w:num w:numId="704" w16cid:durableId="35853824">
    <w:abstractNumId w:val="156"/>
    <w:lvlOverride w:ilvl="1">
      <w:lvl w:ilvl="1">
        <w:numFmt w:val="decimal"/>
        <w:lvlText w:val="%2."/>
        <w:lvlJc w:val="left"/>
      </w:lvl>
    </w:lvlOverride>
  </w:num>
  <w:num w:numId="705" w16cid:durableId="901791865">
    <w:abstractNumId w:val="156"/>
    <w:lvlOverride w:ilvl="1">
      <w:lvl w:ilvl="1">
        <w:numFmt w:val="decimal"/>
        <w:lvlText w:val="%2."/>
        <w:lvlJc w:val="left"/>
      </w:lvl>
    </w:lvlOverride>
  </w:num>
  <w:num w:numId="706" w16cid:durableId="994723882">
    <w:abstractNumId w:val="156"/>
    <w:lvlOverride w:ilvl="1">
      <w:lvl w:ilvl="1">
        <w:numFmt w:val="decimal"/>
        <w:lvlText w:val="%2."/>
        <w:lvlJc w:val="left"/>
      </w:lvl>
    </w:lvlOverride>
  </w:num>
  <w:num w:numId="707" w16cid:durableId="1921016190">
    <w:abstractNumId w:val="156"/>
    <w:lvlOverride w:ilvl="1">
      <w:lvl w:ilvl="1">
        <w:numFmt w:val="decimal"/>
        <w:lvlText w:val="%2."/>
        <w:lvlJc w:val="left"/>
      </w:lvl>
    </w:lvlOverride>
  </w:num>
  <w:num w:numId="708" w16cid:durableId="1244952060">
    <w:abstractNumId w:val="156"/>
    <w:lvlOverride w:ilvl="1">
      <w:lvl w:ilvl="1">
        <w:numFmt w:val="decimal"/>
        <w:lvlText w:val="%2."/>
        <w:lvlJc w:val="left"/>
      </w:lvl>
    </w:lvlOverride>
  </w:num>
  <w:num w:numId="709" w16cid:durableId="541867295">
    <w:abstractNumId w:val="156"/>
    <w:lvlOverride w:ilvl="1">
      <w:lvl w:ilvl="1">
        <w:numFmt w:val="decimal"/>
        <w:lvlText w:val="%2."/>
        <w:lvlJc w:val="left"/>
      </w:lvl>
    </w:lvlOverride>
  </w:num>
  <w:num w:numId="710" w16cid:durableId="1120104019">
    <w:abstractNumId w:val="156"/>
    <w:lvlOverride w:ilvl="1">
      <w:lvl w:ilvl="1">
        <w:numFmt w:val="decimal"/>
        <w:lvlText w:val="%2."/>
        <w:lvlJc w:val="left"/>
      </w:lvl>
    </w:lvlOverride>
  </w:num>
  <w:num w:numId="711" w16cid:durableId="859512981">
    <w:abstractNumId w:val="156"/>
    <w:lvlOverride w:ilvl="1">
      <w:lvl w:ilvl="1">
        <w:numFmt w:val="decimal"/>
        <w:lvlText w:val="%2."/>
        <w:lvlJc w:val="left"/>
      </w:lvl>
    </w:lvlOverride>
  </w:num>
  <w:num w:numId="712" w16cid:durableId="696738446">
    <w:abstractNumId w:val="156"/>
    <w:lvlOverride w:ilvl="1">
      <w:lvl w:ilvl="1">
        <w:numFmt w:val="decimal"/>
        <w:lvlText w:val="%2."/>
        <w:lvlJc w:val="left"/>
      </w:lvl>
    </w:lvlOverride>
  </w:num>
  <w:num w:numId="713" w16cid:durableId="1595556881">
    <w:abstractNumId w:val="156"/>
    <w:lvlOverride w:ilvl="1">
      <w:lvl w:ilvl="1">
        <w:numFmt w:val="decimal"/>
        <w:lvlText w:val="%2."/>
        <w:lvlJc w:val="left"/>
      </w:lvl>
    </w:lvlOverride>
  </w:num>
  <w:num w:numId="714" w16cid:durableId="61147796">
    <w:abstractNumId w:val="1491"/>
  </w:num>
  <w:num w:numId="715" w16cid:durableId="939072155">
    <w:abstractNumId w:val="1495"/>
  </w:num>
  <w:num w:numId="716" w16cid:durableId="624392463">
    <w:abstractNumId w:val="798"/>
  </w:num>
  <w:num w:numId="717" w16cid:durableId="857932314">
    <w:abstractNumId w:val="496"/>
  </w:num>
  <w:num w:numId="718" w16cid:durableId="1762485663">
    <w:abstractNumId w:val="927"/>
  </w:num>
  <w:num w:numId="719" w16cid:durableId="304892386">
    <w:abstractNumId w:val="201"/>
  </w:num>
  <w:num w:numId="720" w16cid:durableId="1455173309">
    <w:abstractNumId w:val="1109"/>
  </w:num>
  <w:num w:numId="721" w16cid:durableId="424419814">
    <w:abstractNumId w:val="983"/>
  </w:num>
  <w:num w:numId="722" w16cid:durableId="188955753">
    <w:abstractNumId w:val="905"/>
  </w:num>
  <w:num w:numId="723" w16cid:durableId="1699819375">
    <w:abstractNumId w:val="984"/>
  </w:num>
  <w:num w:numId="724" w16cid:durableId="1357385492">
    <w:abstractNumId w:val="1337"/>
  </w:num>
  <w:num w:numId="725" w16cid:durableId="216167416">
    <w:abstractNumId w:val="220"/>
  </w:num>
  <w:num w:numId="726" w16cid:durableId="369191284">
    <w:abstractNumId w:val="853"/>
  </w:num>
  <w:num w:numId="727" w16cid:durableId="1320496616">
    <w:abstractNumId w:val="1595"/>
  </w:num>
  <w:num w:numId="728" w16cid:durableId="570506834">
    <w:abstractNumId w:val="1577"/>
  </w:num>
  <w:num w:numId="729" w16cid:durableId="1124084005">
    <w:abstractNumId w:val="1084"/>
  </w:num>
  <w:num w:numId="730" w16cid:durableId="314797704">
    <w:abstractNumId w:val="587"/>
  </w:num>
  <w:num w:numId="731" w16cid:durableId="1936404778">
    <w:abstractNumId w:val="1051"/>
  </w:num>
  <w:num w:numId="732" w16cid:durableId="1572696996">
    <w:abstractNumId w:val="941"/>
  </w:num>
  <w:num w:numId="733" w16cid:durableId="1964996739">
    <w:abstractNumId w:val="60"/>
  </w:num>
  <w:num w:numId="734" w16cid:durableId="237517499">
    <w:abstractNumId w:val="1326"/>
  </w:num>
  <w:num w:numId="735" w16cid:durableId="1837960523">
    <w:abstractNumId w:val="1326"/>
    <w:lvlOverride w:ilvl="1">
      <w:lvl w:ilvl="1">
        <w:numFmt w:val="decimal"/>
        <w:lvlText w:val="%2."/>
        <w:lvlJc w:val="left"/>
      </w:lvl>
    </w:lvlOverride>
  </w:num>
  <w:num w:numId="736" w16cid:durableId="1999840379">
    <w:abstractNumId w:val="1434"/>
  </w:num>
  <w:num w:numId="737" w16cid:durableId="1003356368">
    <w:abstractNumId w:val="1568"/>
  </w:num>
  <w:num w:numId="738" w16cid:durableId="915169246">
    <w:abstractNumId w:val="487"/>
  </w:num>
  <w:num w:numId="739" w16cid:durableId="1690374196">
    <w:abstractNumId w:val="292"/>
  </w:num>
  <w:num w:numId="740" w16cid:durableId="186063419">
    <w:abstractNumId w:val="514"/>
  </w:num>
  <w:num w:numId="741" w16cid:durableId="662003520">
    <w:abstractNumId w:val="966"/>
  </w:num>
  <w:num w:numId="742" w16cid:durableId="724836171">
    <w:abstractNumId w:val="1591"/>
  </w:num>
  <w:num w:numId="743" w16cid:durableId="1623686962">
    <w:abstractNumId w:val="860"/>
  </w:num>
  <w:num w:numId="744" w16cid:durableId="386026866">
    <w:abstractNumId w:val="1582"/>
  </w:num>
  <w:num w:numId="745" w16cid:durableId="1002048771">
    <w:abstractNumId w:val="593"/>
  </w:num>
  <w:num w:numId="746" w16cid:durableId="742725371">
    <w:abstractNumId w:val="593"/>
    <w:lvlOverride w:ilvl="1">
      <w:lvl w:ilvl="1">
        <w:numFmt w:val="decimal"/>
        <w:lvlText w:val="%2."/>
        <w:lvlJc w:val="left"/>
      </w:lvl>
    </w:lvlOverride>
  </w:num>
  <w:num w:numId="747" w16cid:durableId="1776708916">
    <w:abstractNumId w:val="593"/>
    <w:lvlOverride w:ilvl="1">
      <w:lvl w:ilvl="1">
        <w:numFmt w:val="decimal"/>
        <w:lvlText w:val="%2."/>
        <w:lvlJc w:val="left"/>
      </w:lvl>
    </w:lvlOverride>
  </w:num>
  <w:num w:numId="748" w16cid:durableId="1987011848">
    <w:abstractNumId w:val="593"/>
    <w:lvlOverride w:ilvl="1">
      <w:lvl w:ilvl="1">
        <w:numFmt w:val="decimal"/>
        <w:lvlText w:val="%2."/>
        <w:lvlJc w:val="left"/>
      </w:lvl>
    </w:lvlOverride>
  </w:num>
  <w:num w:numId="749" w16cid:durableId="1204363915">
    <w:abstractNumId w:val="1101"/>
  </w:num>
  <w:num w:numId="750" w16cid:durableId="956764516">
    <w:abstractNumId w:val="961"/>
  </w:num>
  <w:num w:numId="751" w16cid:durableId="2087219426">
    <w:abstractNumId w:val="1454"/>
  </w:num>
  <w:num w:numId="752" w16cid:durableId="1655186099">
    <w:abstractNumId w:val="768"/>
  </w:num>
  <w:num w:numId="753" w16cid:durableId="1329211958">
    <w:abstractNumId w:val="594"/>
  </w:num>
  <w:num w:numId="754" w16cid:durableId="1489400120">
    <w:abstractNumId w:val="1300"/>
  </w:num>
  <w:num w:numId="755" w16cid:durableId="841431725">
    <w:abstractNumId w:val="1449"/>
  </w:num>
  <w:num w:numId="756" w16cid:durableId="2053528766">
    <w:abstractNumId w:val="518"/>
  </w:num>
  <w:num w:numId="757" w16cid:durableId="153953730">
    <w:abstractNumId w:val="785"/>
  </w:num>
  <w:num w:numId="758" w16cid:durableId="1356618269">
    <w:abstractNumId w:val="599"/>
  </w:num>
  <w:num w:numId="759" w16cid:durableId="944075800">
    <w:abstractNumId w:val="179"/>
  </w:num>
  <w:num w:numId="760" w16cid:durableId="1759905336">
    <w:abstractNumId w:val="998"/>
  </w:num>
  <w:num w:numId="761" w16cid:durableId="94131001">
    <w:abstractNumId w:val="788"/>
  </w:num>
  <w:num w:numId="762" w16cid:durableId="630285233">
    <w:abstractNumId w:val="451"/>
  </w:num>
  <w:num w:numId="763" w16cid:durableId="993221990">
    <w:abstractNumId w:val="712"/>
  </w:num>
  <w:num w:numId="764" w16cid:durableId="1942299460">
    <w:abstractNumId w:val="1398"/>
  </w:num>
  <w:num w:numId="765" w16cid:durableId="186070025">
    <w:abstractNumId w:val="903"/>
  </w:num>
  <w:num w:numId="766" w16cid:durableId="45498785">
    <w:abstractNumId w:val="91"/>
  </w:num>
  <w:num w:numId="767" w16cid:durableId="937981067">
    <w:abstractNumId w:val="230"/>
  </w:num>
  <w:num w:numId="768" w16cid:durableId="1541164272">
    <w:abstractNumId w:val="259"/>
  </w:num>
  <w:num w:numId="769" w16cid:durableId="1861234553">
    <w:abstractNumId w:val="186"/>
  </w:num>
  <w:num w:numId="770" w16cid:durableId="815416537">
    <w:abstractNumId w:val="1378"/>
  </w:num>
  <w:num w:numId="771" w16cid:durableId="557909490">
    <w:abstractNumId w:val="1378"/>
    <w:lvlOverride w:ilvl="1">
      <w:lvl w:ilvl="1">
        <w:numFmt w:val="decimal"/>
        <w:lvlText w:val="%2."/>
        <w:lvlJc w:val="left"/>
      </w:lvl>
    </w:lvlOverride>
  </w:num>
  <w:num w:numId="772" w16cid:durableId="559512679">
    <w:abstractNumId w:val="1378"/>
    <w:lvlOverride w:ilvl="1">
      <w:lvl w:ilvl="1">
        <w:numFmt w:val="decimal"/>
        <w:lvlText w:val="%2."/>
        <w:lvlJc w:val="left"/>
      </w:lvl>
    </w:lvlOverride>
  </w:num>
  <w:num w:numId="773" w16cid:durableId="1993022936">
    <w:abstractNumId w:val="1378"/>
    <w:lvlOverride w:ilvl="1">
      <w:lvl w:ilvl="1">
        <w:numFmt w:val="decimal"/>
        <w:lvlText w:val="%2."/>
        <w:lvlJc w:val="left"/>
      </w:lvl>
    </w:lvlOverride>
  </w:num>
  <w:num w:numId="774" w16cid:durableId="43986896">
    <w:abstractNumId w:val="651"/>
  </w:num>
  <w:num w:numId="775" w16cid:durableId="2009406594">
    <w:abstractNumId w:val="1262"/>
  </w:num>
  <w:num w:numId="776" w16cid:durableId="1146971212">
    <w:abstractNumId w:val="1139"/>
  </w:num>
  <w:num w:numId="777" w16cid:durableId="755787274">
    <w:abstractNumId w:val="766"/>
  </w:num>
  <w:num w:numId="778" w16cid:durableId="516584394">
    <w:abstractNumId w:val="1312"/>
  </w:num>
  <w:num w:numId="779" w16cid:durableId="1718577839">
    <w:abstractNumId w:val="879"/>
  </w:num>
  <w:num w:numId="780" w16cid:durableId="914820328">
    <w:abstractNumId w:val="645"/>
  </w:num>
  <w:num w:numId="781" w16cid:durableId="1682656834">
    <w:abstractNumId w:val="645"/>
    <w:lvlOverride w:ilvl="1">
      <w:lvl w:ilvl="1">
        <w:numFmt w:val="decimal"/>
        <w:lvlText w:val="%2."/>
        <w:lvlJc w:val="left"/>
      </w:lvl>
    </w:lvlOverride>
  </w:num>
  <w:num w:numId="782" w16cid:durableId="1988363597">
    <w:abstractNumId w:val="1318"/>
  </w:num>
  <w:num w:numId="783" w16cid:durableId="496573982">
    <w:abstractNumId w:val="864"/>
  </w:num>
  <w:num w:numId="784" w16cid:durableId="1984655310">
    <w:abstractNumId w:val="796"/>
  </w:num>
  <w:num w:numId="785" w16cid:durableId="1647706262">
    <w:abstractNumId w:val="523"/>
  </w:num>
  <w:num w:numId="786" w16cid:durableId="1152598485">
    <w:abstractNumId w:val="1036"/>
  </w:num>
  <w:num w:numId="787" w16cid:durableId="721295403">
    <w:abstractNumId w:val="203"/>
  </w:num>
  <w:num w:numId="788" w16cid:durableId="473765139">
    <w:abstractNumId w:val="43"/>
  </w:num>
  <w:num w:numId="789" w16cid:durableId="19742801">
    <w:abstractNumId w:val="1008"/>
  </w:num>
  <w:num w:numId="790" w16cid:durableId="50733713">
    <w:abstractNumId w:val="438"/>
  </w:num>
  <w:num w:numId="791" w16cid:durableId="486479903">
    <w:abstractNumId w:val="1207"/>
  </w:num>
  <w:num w:numId="792" w16cid:durableId="1213345098">
    <w:abstractNumId w:val="78"/>
  </w:num>
  <w:num w:numId="793" w16cid:durableId="458306023">
    <w:abstractNumId w:val="1487"/>
  </w:num>
  <w:num w:numId="794" w16cid:durableId="2062048122">
    <w:abstractNumId w:val="942"/>
  </w:num>
  <w:num w:numId="795" w16cid:durableId="1320888551">
    <w:abstractNumId w:val="330"/>
  </w:num>
  <w:num w:numId="796" w16cid:durableId="2062441045">
    <w:abstractNumId w:val="1058"/>
  </w:num>
  <w:num w:numId="797" w16cid:durableId="1990161325">
    <w:abstractNumId w:val="694"/>
  </w:num>
  <w:num w:numId="798" w16cid:durableId="627443147">
    <w:abstractNumId w:val="538"/>
  </w:num>
  <w:num w:numId="799" w16cid:durableId="47729795">
    <w:abstractNumId w:val="553"/>
  </w:num>
  <w:num w:numId="800" w16cid:durableId="1686977166">
    <w:abstractNumId w:val="1225"/>
  </w:num>
  <w:num w:numId="801" w16cid:durableId="1914701220">
    <w:abstractNumId w:val="1429"/>
  </w:num>
  <w:num w:numId="802" w16cid:durableId="33702925">
    <w:abstractNumId w:val="1519"/>
  </w:num>
  <w:num w:numId="803" w16cid:durableId="35275635">
    <w:abstractNumId w:val="1403"/>
  </w:num>
  <w:num w:numId="804" w16cid:durableId="1588274104">
    <w:abstractNumId w:val="1553"/>
  </w:num>
  <w:num w:numId="805" w16cid:durableId="2022730765">
    <w:abstractNumId w:val="707"/>
  </w:num>
  <w:num w:numId="806" w16cid:durableId="474563851">
    <w:abstractNumId w:val="309"/>
  </w:num>
  <w:num w:numId="807" w16cid:durableId="2109496931">
    <w:abstractNumId w:val="373"/>
  </w:num>
  <w:num w:numId="808" w16cid:durableId="1733194436">
    <w:abstractNumId w:val="728"/>
  </w:num>
  <w:num w:numId="809" w16cid:durableId="1729916458">
    <w:abstractNumId w:val="1275"/>
  </w:num>
  <w:num w:numId="810" w16cid:durableId="828594949">
    <w:abstractNumId w:val="1028"/>
  </w:num>
  <w:num w:numId="811" w16cid:durableId="497693764">
    <w:abstractNumId w:val="206"/>
  </w:num>
  <w:num w:numId="812" w16cid:durableId="582647546">
    <w:abstractNumId w:val="535"/>
  </w:num>
  <w:num w:numId="813" w16cid:durableId="2108455516">
    <w:abstractNumId w:val="535"/>
    <w:lvlOverride w:ilvl="1">
      <w:lvl w:ilvl="1">
        <w:numFmt w:val="decimal"/>
        <w:lvlText w:val="%2."/>
        <w:lvlJc w:val="left"/>
      </w:lvl>
    </w:lvlOverride>
  </w:num>
  <w:num w:numId="814" w16cid:durableId="1036352273">
    <w:abstractNumId w:val="535"/>
    <w:lvlOverride w:ilvl="1">
      <w:lvl w:ilvl="1">
        <w:numFmt w:val="decimal"/>
        <w:lvlText w:val="%2."/>
        <w:lvlJc w:val="left"/>
      </w:lvl>
    </w:lvlOverride>
  </w:num>
  <w:num w:numId="815" w16cid:durableId="568344667">
    <w:abstractNumId w:val="199"/>
  </w:num>
  <w:num w:numId="816" w16cid:durableId="389619889">
    <w:abstractNumId w:val="1381"/>
  </w:num>
  <w:num w:numId="817" w16cid:durableId="260994113">
    <w:abstractNumId w:val="1177"/>
  </w:num>
  <w:num w:numId="818" w16cid:durableId="629550774">
    <w:abstractNumId w:val="1368"/>
  </w:num>
  <w:num w:numId="819" w16cid:durableId="1394505">
    <w:abstractNumId w:val="1439"/>
  </w:num>
  <w:num w:numId="820" w16cid:durableId="1494221948">
    <w:abstractNumId w:val="623"/>
  </w:num>
  <w:num w:numId="821" w16cid:durableId="1493061542">
    <w:abstractNumId w:val="26"/>
  </w:num>
  <w:num w:numId="822" w16cid:durableId="1490368392">
    <w:abstractNumId w:val="1525"/>
  </w:num>
  <w:num w:numId="823" w16cid:durableId="1829202157">
    <w:abstractNumId w:val="919"/>
  </w:num>
  <w:num w:numId="824" w16cid:durableId="358165447">
    <w:abstractNumId w:val="1166"/>
  </w:num>
  <w:num w:numId="825" w16cid:durableId="1994942287">
    <w:abstractNumId w:val="132"/>
  </w:num>
  <w:num w:numId="826" w16cid:durableId="1649550443">
    <w:abstractNumId w:val="991"/>
  </w:num>
  <w:num w:numId="827" w16cid:durableId="1120614094">
    <w:abstractNumId w:val="1556"/>
  </w:num>
  <w:num w:numId="828" w16cid:durableId="427431181">
    <w:abstractNumId w:val="370"/>
  </w:num>
  <w:num w:numId="829" w16cid:durableId="2127966926">
    <w:abstractNumId w:val="878"/>
  </w:num>
  <w:num w:numId="830" w16cid:durableId="542837736">
    <w:abstractNumId w:val="600"/>
  </w:num>
  <w:num w:numId="831" w16cid:durableId="1192305474">
    <w:abstractNumId w:val="595"/>
  </w:num>
  <w:num w:numId="832" w16cid:durableId="974289597">
    <w:abstractNumId w:val="604"/>
  </w:num>
  <w:num w:numId="833" w16cid:durableId="1304501357">
    <w:abstractNumId w:val="403"/>
  </w:num>
  <w:num w:numId="834" w16cid:durableId="1131675835">
    <w:abstractNumId w:val="117"/>
  </w:num>
  <w:num w:numId="835" w16cid:durableId="2071925160">
    <w:abstractNumId w:val="1375"/>
  </w:num>
  <w:num w:numId="836" w16cid:durableId="58140103">
    <w:abstractNumId w:val="1264"/>
  </w:num>
  <w:num w:numId="837" w16cid:durableId="2071340453">
    <w:abstractNumId w:val="144"/>
  </w:num>
  <w:num w:numId="838" w16cid:durableId="1423648827">
    <w:abstractNumId w:val="262"/>
  </w:num>
  <w:num w:numId="839" w16cid:durableId="988821867">
    <w:abstractNumId w:val="1551"/>
  </w:num>
  <w:num w:numId="840" w16cid:durableId="1741440632">
    <w:abstractNumId w:val="935"/>
  </w:num>
  <w:num w:numId="841" w16cid:durableId="103961855">
    <w:abstractNumId w:val="420"/>
  </w:num>
  <w:num w:numId="842" w16cid:durableId="1866089761">
    <w:abstractNumId w:val="420"/>
    <w:lvlOverride w:ilvl="1">
      <w:lvl w:ilvl="1">
        <w:numFmt w:val="decimal"/>
        <w:lvlText w:val="%2."/>
        <w:lvlJc w:val="left"/>
      </w:lvl>
    </w:lvlOverride>
  </w:num>
  <w:num w:numId="843" w16cid:durableId="1578831527">
    <w:abstractNumId w:val="420"/>
    <w:lvlOverride w:ilvl="1">
      <w:lvl w:ilvl="1">
        <w:numFmt w:val="decimal"/>
        <w:lvlText w:val="%2."/>
        <w:lvlJc w:val="left"/>
      </w:lvl>
    </w:lvlOverride>
  </w:num>
  <w:num w:numId="844" w16cid:durableId="1886912867">
    <w:abstractNumId w:val="977"/>
  </w:num>
  <w:num w:numId="845" w16cid:durableId="890267701">
    <w:abstractNumId w:val="986"/>
  </w:num>
  <w:num w:numId="846" w16cid:durableId="1328901272">
    <w:abstractNumId w:val="1249"/>
  </w:num>
  <w:num w:numId="847" w16cid:durableId="157114765">
    <w:abstractNumId w:val="255"/>
  </w:num>
  <w:num w:numId="848" w16cid:durableId="161357361">
    <w:abstractNumId w:val="825"/>
  </w:num>
  <w:num w:numId="849" w16cid:durableId="909778779">
    <w:abstractNumId w:val="507"/>
  </w:num>
  <w:num w:numId="850" w16cid:durableId="390541631">
    <w:abstractNumId w:val="524"/>
  </w:num>
  <w:num w:numId="851" w16cid:durableId="1625652848">
    <w:abstractNumId w:val="861"/>
  </w:num>
  <w:num w:numId="852" w16cid:durableId="82996949">
    <w:abstractNumId w:val="893"/>
  </w:num>
  <w:num w:numId="853" w16cid:durableId="237250098">
    <w:abstractNumId w:val="1550"/>
  </w:num>
  <w:num w:numId="854" w16cid:durableId="180972796">
    <w:abstractNumId w:val="1550"/>
    <w:lvlOverride w:ilvl="1">
      <w:lvl w:ilvl="1">
        <w:numFmt w:val="decimal"/>
        <w:lvlText w:val="%2."/>
        <w:lvlJc w:val="left"/>
      </w:lvl>
    </w:lvlOverride>
  </w:num>
  <w:num w:numId="855" w16cid:durableId="276761915">
    <w:abstractNumId w:val="1550"/>
    <w:lvlOverride w:ilvl="1">
      <w:lvl w:ilvl="1">
        <w:numFmt w:val="decimal"/>
        <w:lvlText w:val="%2."/>
        <w:lvlJc w:val="left"/>
      </w:lvl>
    </w:lvlOverride>
  </w:num>
  <w:num w:numId="856" w16cid:durableId="1093817148">
    <w:abstractNumId w:val="1550"/>
    <w:lvlOverride w:ilvl="1">
      <w:lvl w:ilvl="1">
        <w:numFmt w:val="decimal"/>
        <w:lvlText w:val="%2."/>
        <w:lvlJc w:val="left"/>
      </w:lvl>
    </w:lvlOverride>
  </w:num>
  <w:num w:numId="857" w16cid:durableId="865482435">
    <w:abstractNumId w:val="854"/>
  </w:num>
  <w:num w:numId="858" w16cid:durableId="128597095">
    <w:abstractNumId w:val="12"/>
  </w:num>
  <w:num w:numId="859" w16cid:durableId="1978677349">
    <w:abstractNumId w:val="1307"/>
  </w:num>
  <w:num w:numId="860" w16cid:durableId="888297763">
    <w:abstractNumId w:val="1425"/>
  </w:num>
  <w:num w:numId="861" w16cid:durableId="1685746840">
    <w:abstractNumId w:val="1405"/>
  </w:num>
  <w:num w:numId="862" w16cid:durableId="1940064781">
    <w:abstractNumId w:val="178"/>
  </w:num>
  <w:num w:numId="863" w16cid:durableId="1669556091">
    <w:abstractNumId w:val="782"/>
  </w:num>
  <w:num w:numId="864" w16cid:durableId="575748538">
    <w:abstractNumId w:val="674"/>
  </w:num>
  <w:num w:numId="865" w16cid:durableId="773211169">
    <w:abstractNumId w:val="1583"/>
  </w:num>
  <w:num w:numId="866" w16cid:durableId="341591794">
    <w:abstractNumId w:val="754"/>
  </w:num>
  <w:num w:numId="867" w16cid:durableId="1982692935">
    <w:abstractNumId w:val="66"/>
  </w:num>
  <w:num w:numId="868" w16cid:durableId="233046975">
    <w:abstractNumId w:val="312"/>
  </w:num>
  <w:num w:numId="869" w16cid:durableId="1792354993">
    <w:abstractNumId w:val="832"/>
  </w:num>
  <w:num w:numId="870" w16cid:durableId="1526870254">
    <w:abstractNumId w:val="1377"/>
  </w:num>
  <w:num w:numId="871" w16cid:durableId="2078285392">
    <w:abstractNumId w:val="329"/>
  </w:num>
  <w:num w:numId="872" w16cid:durableId="1834686213">
    <w:abstractNumId w:val="727"/>
  </w:num>
  <w:num w:numId="873" w16cid:durableId="225148294">
    <w:abstractNumId w:val="640"/>
  </w:num>
  <w:num w:numId="874" w16cid:durableId="893199101">
    <w:abstractNumId w:val="1456"/>
  </w:num>
  <w:num w:numId="875" w16cid:durableId="1328708079">
    <w:abstractNumId w:val="114"/>
  </w:num>
  <w:num w:numId="876" w16cid:durableId="430007610">
    <w:abstractNumId w:val="1184"/>
  </w:num>
  <w:num w:numId="877" w16cid:durableId="1506749487">
    <w:abstractNumId w:val="1506"/>
  </w:num>
  <w:num w:numId="878" w16cid:durableId="1019116637">
    <w:abstractNumId w:val="219"/>
  </w:num>
  <w:num w:numId="879" w16cid:durableId="895122221">
    <w:abstractNumId w:val="1159"/>
  </w:num>
  <w:num w:numId="880" w16cid:durableId="928584964">
    <w:abstractNumId w:val="1197"/>
  </w:num>
  <w:num w:numId="881" w16cid:durableId="1855728867">
    <w:abstractNumId w:val="1085"/>
  </w:num>
  <w:num w:numId="882" w16cid:durableId="1246453380">
    <w:abstractNumId w:val="228"/>
  </w:num>
  <w:num w:numId="883" w16cid:durableId="793408164">
    <w:abstractNumId w:val="615"/>
  </w:num>
  <w:num w:numId="884" w16cid:durableId="978612771">
    <w:abstractNumId w:val="615"/>
    <w:lvlOverride w:ilvl="1">
      <w:lvl w:ilvl="1">
        <w:numFmt w:val="decimal"/>
        <w:lvlText w:val="%2."/>
        <w:lvlJc w:val="left"/>
      </w:lvl>
    </w:lvlOverride>
  </w:num>
  <w:num w:numId="885" w16cid:durableId="2068793166">
    <w:abstractNumId w:val="615"/>
    <w:lvlOverride w:ilvl="1">
      <w:lvl w:ilvl="1">
        <w:numFmt w:val="decimal"/>
        <w:lvlText w:val="%2."/>
        <w:lvlJc w:val="left"/>
      </w:lvl>
    </w:lvlOverride>
  </w:num>
  <w:num w:numId="886" w16cid:durableId="2057661354">
    <w:abstractNumId w:val="615"/>
    <w:lvlOverride w:ilvl="1">
      <w:lvl w:ilvl="1">
        <w:numFmt w:val="decimal"/>
        <w:lvlText w:val="%2."/>
        <w:lvlJc w:val="left"/>
      </w:lvl>
    </w:lvlOverride>
  </w:num>
  <w:num w:numId="887" w16cid:durableId="2140301698">
    <w:abstractNumId w:val="615"/>
    <w:lvlOverride w:ilvl="1">
      <w:lvl w:ilvl="1">
        <w:numFmt w:val="decimal"/>
        <w:lvlText w:val="%2."/>
        <w:lvlJc w:val="left"/>
      </w:lvl>
    </w:lvlOverride>
  </w:num>
  <w:num w:numId="888" w16cid:durableId="960964766">
    <w:abstractNumId w:val="615"/>
    <w:lvlOverride w:ilvl="1">
      <w:lvl w:ilvl="1">
        <w:numFmt w:val="decimal"/>
        <w:lvlText w:val="%2."/>
        <w:lvlJc w:val="left"/>
      </w:lvl>
    </w:lvlOverride>
  </w:num>
  <w:num w:numId="889" w16cid:durableId="263271283">
    <w:abstractNumId w:val="615"/>
    <w:lvlOverride w:ilvl="1">
      <w:lvl w:ilvl="1">
        <w:numFmt w:val="decimal"/>
        <w:lvlText w:val="%2."/>
        <w:lvlJc w:val="left"/>
      </w:lvl>
    </w:lvlOverride>
  </w:num>
  <w:num w:numId="890" w16cid:durableId="377358239">
    <w:abstractNumId w:val="615"/>
    <w:lvlOverride w:ilvl="1">
      <w:lvl w:ilvl="1">
        <w:numFmt w:val="decimal"/>
        <w:lvlText w:val="%2."/>
        <w:lvlJc w:val="left"/>
      </w:lvl>
    </w:lvlOverride>
  </w:num>
  <w:num w:numId="891" w16cid:durableId="1745949760">
    <w:abstractNumId w:val="615"/>
    <w:lvlOverride w:ilvl="1">
      <w:lvl w:ilvl="1">
        <w:numFmt w:val="decimal"/>
        <w:lvlText w:val="%2."/>
        <w:lvlJc w:val="left"/>
      </w:lvl>
    </w:lvlOverride>
  </w:num>
  <w:num w:numId="892" w16cid:durableId="420641364">
    <w:abstractNumId w:val="1243"/>
  </w:num>
  <w:num w:numId="893" w16cid:durableId="243035895">
    <w:abstractNumId w:val="192"/>
  </w:num>
  <w:num w:numId="894" w16cid:durableId="1448891013">
    <w:abstractNumId w:val="1163"/>
  </w:num>
  <w:num w:numId="895" w16cid:durableId="1294485801">
    <w:abstractNumId w:val="1603"/>
  </w:num>
  <w:num w:numId="896" w16cid:durableId="323633251">
    <w:abstractNumId w:val="1323"/>
  </w:num>
  <w:num w:numId="897" w16cid:durableId="1951011200">
    <w:abstractNumId w:val="98"/>
  </w:num>
  <w:num w:numId="898" w16cid:durableId="1941061335">
    <w:abstractNumId w:val="1066"/>
  </w:num>
  <w:num w:numId="899" w16cid:durableId="276524476">
    <w:abstractNumId w:val="1066"/>
    <w:lvlOverride w:ilvl="1">
      <w:lvl w:ilvl="1">
        <w:numFmt w:val="decimal"/>
        <w:lvlText w:val="%2."/>
        <w:lvlJc w:val="left"/>
      </w:lvl>
    </w:lvlOverride>
  </w:num>
  <w:num w:numId="900" w16cid:durableId="204410789">
    <w:abstractNumId w:val="1332"/>
  </w:num>
  <w:num w:numId="901" w16cid:durableId="1444153572">
    <w:abstractNumId w:val="1332"/>
    <w:lvlOverride w:ilvl="1">
      <w:lvl w:ilvl="1">
        <w:numFmt w:val="decimal"/>
        <w:lvlText w:val="%2."/>
        <w:lvlJc w:val="left"/>
      </w:lvl>
    </w:lvlOverride>
  </w:num>
  <w:num w:numId="902" w16cid:durableId="1991514614">
    <w:abstractNumId w:val="1332"/>
    <w:lvlOverride w:ilvl="1">
      <w:lvl w:ilvl="1">
        <w:numFmt w:val="decimal"/>
        <w:lvlText w:val="%2."/>
        <w:lvlJc w:val="left"/>
      </w:lvl>
    </w:lvlOverride>
  </w:num>
  <w:num w:numId="903" w16cid:durableId="1999189918">
    <w:abstractNumId w:val="1332"/>
    <w:lvlOverride w:ilvl="1">
      <w:lvl w:ilvl="1">
        <w:numFmt w:val="decimal"/>
        <w:lvlText w:val="%2."/>
        <w:lvlJc w:val="left"/>
      </w:lvl>
    </w:lvlOverride>
  </w:num>
  <w:num w:numId="904" w16cid:durableId="1777140904">
    <w:abstractNumId w:val="1332"/>
    <w:lvlOverride w:ilvl="1">
      <w:lvl w:ilvl="1">
        <w:numFmt w:val="decimal"/>
        <w:lvlText w:val="%2."/>
        <w:lvlJc w:val="left"/>
      </w:lvl>
    </w:lvlOverride>
  </w:num>
  <w:num w:numId="905" w16cid:durableId="1136333978">
    <w:abstractNumId w:val="1332"/>
    <w:lvlOverride w:ilvl="1">
      <w:lvl w:ilvl="1">
        <w:numFmt w:val="decimal"/>
        <w:lvlText w:val="%2."/>
        <w:lvlJc w:val="left"/>
      </w:lvl>
    </w:lvlOverride>
  </w:num>
  <w:num w:numId="906" w16cid:durableId="1553544704">
    <w:abstractNumId w:val="1601"/>
  </w:num>
  <w:num w:numId="907" w16cid:durableId="1994480771">
    <w:abstractNumId w:val="1601"/>
    <w:lvlOverride w:ilvl="1">
      <w:lvl w:ilvl="1">
        <w:numFmt w:val="decimal"/>
        <w:lvlText w:val="%2."/>
        <w:lvlJc w:val="left"/>
      </w:lvl>
    </w:lvlOverride>
  </w:num>
  <w:num w:numId="908" w16cid:durableId="1983658580">
    <w:abstractNumId w:val="1601"/>
    <w:lvlOverride w:ilvl="1">
      <w:lvl w:ilvl="1">
        <w:numFmt w:val="decimal"/>
        <w:lvlText w:val="%2."/>
        <w:lvlJc w:val="left"/>
      </w:lvl>
    </w:lvlOverride>
  </w:num>
  <w:num w:numId="909" w16cid:durableId="1597252129">
    <w:abstractNumId w:val="1601"/>
    <w:lvlOverride w:ilvl="1">
      <w:lvl w:ilvl="1">
        <w:numFmt w:val="decimal"/>
        <w:lvlText w:val="%2."/>
        <w:lvlJc w:val="left"/>
      </w:lvl>
    </w:lvlOverride>
  </w:num>
  <w:num w:numId="910" w16cid:durableId="1439057521">
    <w:abstractNumId w:val="205"/>
  </w:num>
  <w:num w:numId="911" w16cid:durableId="145169953">
    <w:abstractNumId w:val="205"/>
    <w:lvlOverride w:ilvl="1">
      <w:lvl w:ilvl="1">
        <w:numFmt w:val="decimal"/>
        <w:lvlText w:val="%2."/>
        <w:lvlJc w:val="left"/>
      </w:lvl>
    </w:lvlOverride>
  </w:num>
  <w:num w:numId="912" w16cid:durableId="370769498">
    <w:abstractNumId w:val="938"/>
  </w:num>
  <w:num w:numId="913" w16cid:durableId="1644699199">
    <w:abstractNumId w:val="1061"/>
  </w:num>
  <w:num w:numId="914" w16cid:durableId="182521654">
    <w:abstractNumId w:val="1447"/>
  </w:num>
  <w:num w:numId="915" w16cid:durableId="1754281677">
    <w:abstractNumId w:val="359"/>
  </w:num>
  <w:num w:numId="916" w16cid:durableId="622927562">
    <w:abstractNumId w:val="155"/>
  </w:num>
  <w:num w:numId="917" w16cid:durableId="314191288">
    <w:abstractNumId w:val="834"/>
  </w:num>
  <w:num w:numId="918" w16cid:durableId="1174027303">
    <w:abstractNumId w:val="1432"/>
  </w:num>
  <w:num w:numId="919" w16cid:durableId="706296312">
    <w:abstractNumId w:val="1432"/>
    <w:lvlOverride w:ilvl="1">
      <w:lvl w:ilvl="1">
        <w:numFmt w:val="decimal"/>
        <w:lvlText w:val="%2."/>
        <w:lvlJc w:val="left"/>
      </w:lvl>
    </w:lvlOverride>
  </w:num>
  <w:num w:numId="920" w16cid:durableId="1065488023">
    <w:abstractNumId w:val="1173"/>
  </w:num>
  <w:num w:numId="921" w16cid:durableId="606810645">
    <w:abstractNumId w:val="1173"/>
    <w:lvlOverride w:ilvl="1">
      <w:lvl w:ilvl="1">
        <w:numFmt w:val="decimal"/>
        <w:lvlText w:val="%2."/>
        <w:lvlJc w:val="left"/>
      </w:lvl>
    </w:lvlOverride>
  </w:num>
  <w:num w:numId="922" w16cid:durableId="1896043432">
    <w:abstractNumId w:val="1173"/>
    <w:lvlOverride w:ilvl="1">
      <w:lvl w:ilvl="1">
        <w:numFmt w:val="decimal"/>
        <w:lvlText w:val="%2."/>
        <w:lvlJc w:val="left"/>
      </w:lvl>
    </w:lvlOverride>
  </w:num>
  <w:num w:numId="923" w16cid:durableId="1748726847">
    <w:abstractNumId w:val="1173"/>
    <w:lvlOverride w:ilvl="1">
      <w:lvl w:ilvl="1">
        <w:numFmt w:val="decimal"/>
        <w:lvlText w:val="%2."/>
        <w:lvlJc w:val="left"/>
      </w:lvl>
    </w:lvlOverride>
  </w:num>
  <w:num w:numId="924" w16cid:durableId="1992522471">
    <w:abstractNumId w:val="1173"/>
    <w:lvlOverride w:ilvl="1">
      <w:lvl w:ilvl="1">
        <w:numFmt w:val="decimal"/>
        <w:lvlText w:val="%2."/>
        <w:lvlJc w:val="left"/>
      </w:lvl>
    </w:lvlOverride>
  </w:num>
  <w:num w:numId="925" w16cid:durableId="1500003106">
    <w:abstractNumId w:val="1173"/>
    <w:lvlOverride w:ilvl="1">
      <w:lvl w:ilvl="1">
        <w:numFmt w:val="decimal"/>
        <w:lvlText w:val="%2."/>
        <w:lvlJc w:val="left"/>
      </w:lvl>
    </w:lvlOverride>
  </w:num>
  <w:num w:numId="926" w16cid:durableId="1944919673">
    <w:abstractNumId w:val="33"/>
  </w:num>
  <w:num w:numId="927" w16cid:durableId="345059412">
    <w:abstractNumId w:val="33"/>
    <w:lvlOverride w:ilvl="1">
      <w:lvl w:ilvl="1">
        <w:numFmt w:val="decimal"/>
        <w:lvlText w:val="%2."/>
        <w:lvlJc w:val="left"/>
      </w:lvl>
    </w:lvlOverride>
  </w:num>
  <w:num w:numId="928" w16cid:durableId="2121754259">
    <w:abstractNumId w:val="33"/>
    <w:lvlOverride w:ilvl="1">
      <w:lvl w:ilvl="1">
        <w:numFmt w:val="decimal"/>
        <w:lvlText w:val="%2."/>
        <w:lvlJc w:val="left"/>
      </w:lvl>
    </w:lvlOverride>
  </w:num>
  <w:num w:numId="929" w16cid:durableId="1195852624">
    <w:abstractNumId w:val="33"/>
    <w:lvlOverride w:ilvl="1">
      <w:lvl w:ilvl="1">
        <w:numFmt w:val="decimal"/>
        <w:lvlText w:val="%2."/>
        <w:lvlJc w:val="left"/>
      </w:lvl>
    </w:lvlOverride>
  </w:num>
  <w:num w:numId="930" w16cid:durableId="1359697234">
    <w:abstractNumId w:val="294"/>
  </w:num>
  <w:num w:numId="931" w16cid:durableId="1972779897">
    <w:abstractNumId w:val="294"/>
    <w:lvlOverride w:ilvl="1">
      <w:lvl w:ilvl="1">
        <w:numFmt w:val="decimal"/>
        <w:lvlText w:val="%2."/>
        <w:lvlJc w:val="left"/>
      </w:lvl>
    </w:lvlOverride>
  </w:num>
  <w:num w:numId="932" w16cid:durableId="1528368007">
    <w:abstractNumId w:val="619"/>
  </w:num>
  <w:num w:numId="933" w16cid:durableId="1803308170">
    <w:abstractNumId w:val="57"/>
  </w:num>
  <w:num w:numId="934" w16cid:durableId="1230730212">
    <w:abstractNumId w:val="333"/>
  </w:num>
  <w:num w:numId="935" w16cid:durableId="1448544997">
    <w:abstractNumId w:val="1343"/>
  </w:num>
  <w:num w:numId="936" w16cid:durableId="1364209456">
    <w:abstractNumId w:val="332"/>
  </w:num>
  <w:num w:numId="937" w16cid:durableId="433133362">
    <w:abstractNumId w:val="904"/>
  </w:num>
  <w:num w:numId="938" w16cid:durableId="666325511">
    <w:abstractNumId w:val="1183"/>
  </w:num>
  <w:num w:numId="939" w16cid:durableId="1125613086">
    <w:abstractNumId w:val="1616"/>
  </w:num>
  <w:num w:numId="940" w16cid:durableId="1250984">
    <w:abstractNumId w:val="275"/>
  </w:num>
  <w:num w:numId="941" w16cid:durableId="846165920">
    <w:abstractNumId w:val="275"/>
    <w:lvlOverride w:ilvl="1">
      <w:lvl w:ilvl="1">
        <w:numFmt w:val="decimal"/>
        <w:lvlText w:val="%2."/>
        <w:lvlJc w:val="left"/>
      </w:lvl>
    </w:lvlOverride>
  </w:num>
  <w:num w:numId="942" w16cid:durableId="1886142887">
    <w:abstractNumId w:val="1422"/>
  </w:num>
  <w:num w:numId="943" w16cid:durableId="670572781">
    <w:abstractNumId w:val="1422"/>
    <w:lvlOverride w:ilvl="1">
      <w:lvl w:ilvl="1">
        <w:numFmt w:val="decimal"/>
        <w:lvlText w:val="%2."/>
        <w:lvlJc w:val="left"/>
      </w:lvl>
    </w:lvlOverride>
  </w:num>
  <w:num w:numId="944" w16cid:durableId="1387756832">
    <w:abstractNumId w:val="1422"/>
    <w:lvlOverride w:ilvl="1">
      <w:lvl w:ilvl="1">
        <w:numFmt w:val="decimal"/>
        <w:lvlText w:val="%2."/>
        <w:lvlJc w:val="left"/>
      </w:lvl>
    </w:lvlOverride>
  </w:num>
  <w:num w:numId="945" w16cid:durableId="881943224">
    <w:abstractNumId w:val="1422"/>
    <w:lvlOverride w:ilvl="1">
      <w:lvl w:ilvl="1">
        <w:numFmt w:val="decimal"/>
        <w:lvlText w:val="%2."/>
        <w:lvlJc w:val="left"/>
      </w:lvl>
    </w:lvlOverride>
  </w:num>
  <w:num w:numId="946" w16cid:durableId="1866866181">
    <w:abstractNumId w:val="1422"/>
    <w:lvlOverride w:ilvl="1">
      <w:lvl w:ilvl="1">
        <w:numFmt w:val="decimal"/>
        <w:lvlText w:val="%2."/>
        <w:lvlJc w:val="left"/>
      </w:lvl>
    </w:lvlOverride>
  </w:num>
  <w:num w:numId="947" w16cid:durableId="2065525051">
    <w:abstractNumId w:val="622"/>
  </w:num>
  <w:num w:numId="948" w16cid:durableId="675229743">
    <w:abstractNumId w:val="622"/>
    <w:lvlOverride w:ilvl="1">
      <w:lvl w:ilvl="1">
        <w:numFmt w:val="decimal"/>
        <w:lvlText w:val="%2."/>
        <w:lvlJc w:val="left"/>
      </w:lvl>
    </w:lvlOverride>
  </w:num>
  <w:num w:numId="949" w16cid:durableId="195317347">
    <w:abstractNumId w:val="824"/>
  </w:num>
  <w:num w:numId="950" w16cid:durableId="2035885476">
    <w:abstractNumId w:val="1585"/>
  </w:num>
  <w:num w:numId="951" w16cid:durableId="669258031">
    <w:abstractNumId w:val="625"/>
  </w:num>
  <w:num w:numId="952" w16cid:durableId="1830366684">
    <w:abstractNumId w:val="1017"/>
  </w:num>
  <w:num w:numId="953" w16cid:durableId="2086297444">
    <w:abstractNumId w:val="549"/>
  </w:num>
  <w:num w:numId="954" w16cid:durableId="274673083">
    <w:abstractNumId w:val="675"/>
  </w:num>
  <w:num w:numId="955" w16cid:durableId="1691175521">
    <w:abstractNumId w:val="541"/>
  </w:num>
  <w:num w:numId="956" w16cid:durableId="1878617510">
    <w:abstractNumId w:val="710"/>
  </w:num>
  <w:num w:numId="957" w16cid:durableId="58554329">
    <w:abstractNumId w:val="710"/>
    <w:lvlOverride w:ilvl="1">
      <w:lvl w:ilvl="1">
        <w:numFmt w:val="decimal"/>
        <w:lvlText w:val="%2."/>
        <w:lvlJc w:val="left"/>
      </w:lvl>
    </w:lvlOverride>
  </w:num>
  <w:num w:numId="958" w16cid:durableId="252276033">
    <w:abstractNumId w:val="710"/>
    <w:lvlOverride w:ilvl="1">
      <w:lvl w:ilvl="1">
        <w:numFmt w:val="decimal"/>
        <w:lvlText w:val="%2."/>
        <w:lvlJc w:val="left"/>
      </w:lvl>
    </w:lvlOverride>
  </w:num>
  <w:num w:numId="959" w16cid:durableId="1183322295">
    <w:abstractNumId w:val="710"/>
    <w:lvlOverride w:ilvl="1">
      <w:lvl w:ilvl="1">
        <w:numFmt w:val="decimal"/>
        <w:lvlText w:val="%2."/>
        <w:lvlJc w:val="left"/>
      </w:lvl>
    </w:lvlOverride>
  </w:num>
  <w:num w:numId="960" w16cid:durableId="874343641">
    <w:abstractNumId w:val="710"/>
    <w:lvlOverride w:ilvl="1">
      <w:lvl w:ilvl="1">
        <w:numFmt w:val="decimal"/>
        <w:lvlText w:val="%2."/>
        <w:lvlJc w:val="left"/>
      </w:lvl>
    </w:lvlOverride>
  </w:num>
  <w:num w:numId="961" w16cid:durableId="1575778862">
    <w:abstractNumId w:val="710"/>
    <w:lvlOverride w:ilvl="1">
      <w:lvl w:ilvl="1">
        <w:numFmt w:val="decimal"/>
        <w:lvlText w:val="%2."/>
        <w:lvlJc w:val="left"/>
      </w:lvl>
    </w:lvlOverride>
  </w:num>
  <w:num w:numId="962" w16cid:durableId="1148744899">
    <w:abstractNumId w:val="162"/>
  </w:num>
  <w:num w:numId="963" w16cid:durableId="1381439474">
    <w:abstractNumId w:val="677"/>
  </w:num>
  <w:num w:numId="964" w16cid:durableId="184564150">
    <w:abstractNumId w:val="1302"/>
  </w:num>
  <w:num w:numId="965" w16cid:durableId="527597180">
    <w:abstractNumId w:val="404"/>
  </w:num>
  <w:num w:numId="966" w16cid:durableId="602499515">
    <w:abstractNumId w:val="452"/>
  </w:num>
  <w:num w:numId="967" w16cid:durableId="900868397">
    <w:abstractNumId w:val="267"/>
  </w:num>
  <w:num w:numId="968" w16cid:durableId="1209148367">
    <w:abstractNumId w:val="577"/>
  </w:num>
  <w:num w:numId="969" w16cid:durableId="465591383">
    <w:abstractNumId w:val="61"/>
  </w:num>
  <w:num w:numId="970" w16cid:durableId="19094171">
    <w:abstractNumId w:val="1175"/>
  </w:num>
  <w:num w:numId="971" w16cid:durableId="943534642">
    <w:abstractNumId w:val="1175"/>
    <w:lvlOverride w:ilvl="1">
      <w:lvl w:ilvl="1">
        <w:numFmt w:val="decimal"/>
        <w:lvlText w:val="%2."/>
        <w:lvlJc w:val="left"/>
      </w:lvl>
    </w:lvlOverride>
  </w:num>
  <w:num w:numId="972" w16cid:durableId="972755099">
    <w:abstractNumId w:val="1175"/>
    <w:lvlOverride w:ilvl="1">
      <w:lvl w:ilvl="1">
        <w:numFmt w:val="decimal"/>
        <w:lvlText w:val="%2."/>
        <w:lvlJc w:val="left"/>
      </w:lvl>
    </w:lvlOverride>
  </w:num>
  <w:num w:numId="973" w16cid:durableId="1337610406">
    <w:abstractNumId w:val="1175"/>
    <w:lvlOverride w:ilvl="1">
      <w:lvl w:ilvl="1">
        <w:numFmt w:val="decimal"/>
        <w:lvlText w:val="%2."/>
        <w:lvlJc w:val="left"/>
      </w:lvl>
    </w:lvlOverride>
  </w:num>
  <w:num w:numId="974" w16cid:durableId="1945385280">
    <w:abstractNumId w:val="1175"/>
    <w:lvlOverride w:ilvl="1">
      <w:lvl w:ilvl="1">
        <w:numFmt w:val="decimal"/>
        <w:lvlText w:val="%2."/>
        <w:lvlJc w:val="left"/>
      </w:lvl>
    </w:lvlOverride>
  </w:num>
  <w:num w:numId="975" w16cid:durableId="170147595">
    <w:abstractNumId w:val="671"/>
  </w:num>
  <w:num w:numId="976" w16cid:durableId="2081128037">
    <w:abstractNumId w:val="671"/>
    <w:lvlOverride w:ilvl="1">
      <w:lvl w:ilvl="1">
        <w:numFmt w:val="decimal"/>
        <w:lvlText w:val="%2."/>
        <w:lvlJc w:val="left"/>
      </w:lvl>
    </w:lvlOverride>
  </w:num>
  <w:num w:numId="977" w16cid:durableId="107050427">
    <w:abstractNumId w:val="1510"/>
  </w:num>
  <w:num w:numId="978" w16cid:durableId="2014063338">
    <w:abstractNumId w:val="532"/>
  </w:num>
  <w:num w:numId="979" w16cid:durableId="1809977318">
    <w:abstractNumId w:val="236"/>
  </w:num>
  <w:num w:numId="980" w16cid:durableId="1474374232">
    <w:abstractNumId w:val="1213"/>
  </w:num>
  <w:num w:numId="981" w16cid:durableId="31466310">
    <w:abstractNumId w:val="69"/>
  </w:num>
  <w:num w:numId="982" w16cid:durableId="996156090">
    <w:abstractNumId w:val="650"/>
  </w:num>
  <w:num w:numId="983" w16cid:durableId="359206860">
    <w:abstractNumId w:val="126"/>
  </w:num>
  <w:num w:numId="984" w16cid:durableId="1651059578">
    <w:abstractNumId w:val="126"/>
    <w:lvlOverride w:ilvl="1">
      <w:lvl w:ilvl="1">
        <w:numFmt w:val="decimal"/>
        <w:lvlText w:val="%2."/>
        <w:lvlJc w:val="left"/>
      </w:lvl>
    </w:lvlOverride>
  </w:num>
  <w:num w:numId="985" w16cid:durableId="903636584">
    <w:abstractNumId w:val="126"/>
    <w:lvlOverride w:ilvl="1">
      <w:lvl w:ilvl="1">
        <w:numFmt w:val="decimal"/>
        <w:lvlText w:val="%2."/>
        <w:lvlJc w:val="left"/>
      </w:lvl>
    </w:lvlOverride>
  </w:num>
  <w:num w:numId="986" w16cid:durableId="897546227">
    <w:abstractNumId w:val="126"/>
    <w:lvlOverride w:ilvl="1">
      <w:lvl w:ilvl="1">
        <w:numFmt w:val="decimal"/>
        <w:lvlText w:val="%2."/>
        <w:lvlJc w:val="left"/>
      </w:lvl>
    </w:lvlOverride>
  </w:num>
  <w:num w:numId="987" w16cid:durableId="1550679347">
    <w:abstractNumId w:val="1006"/>
  </w:num>
  <w:num w:numId="988" w16cid:durableId="952590158">
    <w:abstractNumId w:val="1242"/>
  </w:num>
  <w:num w:numId="989" w16cid:durableId="1279332077">
    <w:abstractNumId w:val="1367"/>
  </w:num>
  <w:num w:numId="990" w16cid:durableId="580409922">
    <w:abstractNumId w:val="308"/>
  </w:num>
  <w:num w:numId="991" w16cid:durableId="1475371487">
    <w:abstractNumId w:val="1148"/>
  </w:num>
  <w:num w:numId="992" w16cid:durableId="296690824">
    <w:abstractNumId w:val="582"/>
  </w:num>
  <w:num w:numId="993" w16cid:durableId="1201165688">
    <w:abstractNumId w:val="582"/>
    <w:lvlOverride w:ilvl="1">
      <w:lvl w:ilvl="1">
        <w:numFmt w:val="decimal"/>
        <w:lvlText w:val="%2."/>
        <w:lvlJc w:val="left"/>
      </w:lvl>
    </w:lvlOverride>
  </w:num>
  <w:num w:numId="994" w16cid:durableId="199828869">
    <w:abstractNumId w:val="582"/>
    <w:lvlOverride w:ilvl="1">
      <w:lvl w:ilvl="1">
        <w:numFmt w:val="decimal"/>
        <w:lvlText w:val="%2."/>
        <w:lvlJc w:val="left"/>
      </w:lvl>
    </w:lvlOverride>
  </w:num>
  <w:num w:numId="995" w16cid:durableId="1197159833">
    <w:abstractNumId w:val="582"/>
    <w:lvlOverride w:ilvl="1">
      <w:lvl w:ilvl="1">
        <w:numFmt w:val="decimal"/>
        <w:lvlText w:val="%2."/>
        <w:lvlJc w:val="left"/>
      </w:lvl>
    </w:lvlOverride>
  </w:num>
  <w:num w:numId="996" w16cid:durableId="1712264361">
    <w:abstractNumId w:val="1313"/>
  </w:num>
  <w:num w:numId="997" w16cid:durableId="645814953">
    <w:abstractNumId w:val="353"/>
  </w:num>
  <w:num w:numId="998" w16cid:durableId="377240122">
    <w:abstractNumId w:val="1344"/>
  </w:num>
  <w:num w:numId="999" w16cid:durableId="1573617367">
    <w:abstractNumId w:val="322"/>
  </w:num>
  <w:num w:numId="1000" w16cid:durableId="921451224">
    <w:abstractNumId w:val="1475"/>
  </w:num>
  <w:num w:numId="1001" w16cid:durableId="1371302551">
    <w:abstractNumId w:val="435"/>
  </w:num>
  <w:num w:numId="1002" w16cid:durableId="997686546">
    <w:abstractNumId w:val="648"/>
  </w:num>
  <w:num w:numId="1003" w16cid:durableId="1034497720">
    <w:abstractNumId w:val="666"/>
  </w:num>
  <w:num w:numId="1004" w16cid:durableId="1753232349">
    <w:abstractNumId w:val="1134"/>
  </w:num>
  <w:num w:numId="1005" w16cid:durableId="252671842">
    <w:abstractNumId w:val="1160"/>
  </w:num>
  <w:num w:numId="1006" w16cid:durableId="2127312050">
    <w:abstractNumId w:val="993"/>
  </w:num>
  <w:num w:numId="1007" w16cid:durableId="1272398929">
    <w:abstractNumId w:val="8"/>
  </w:num>
  <w:num w:numId="1008" w16cid:durableId="1450510936">
    <w:abstractNumId w:val="13"/>
  </w:num>
  <w:num w:numId="1009" w16cid:durableId="1245188280">
    <w:abstractNumId w:val="13"/>
    <w:lvlOverride w:ilvl="1">
      <w:lvl w:ilvl="1">
        <w:numFmt w:val="decimal"/>
        <w:lvlText w:val="%2."/>
        <w:lvlJc w:val="left"/>
      </w:lvl>
    </w:lvlOverride>
  </w:num>
  <w:num w:numId="1010" w16cid:durableId="811676169">
    <w:abstractNumId w:val="13"/>
    <w:lvlOverride w:ilvl="1">
      <w:lvl w:ilvl="1">
        <w:numFmt w:val="decimal"/>
        <w:lvlText w:val="%2."/>
        <w:lvlJc w:val="left"/>
      </w:lvl>
    </w:lvlOverride>
  </w:num>
  <w:num w:numId="1011" w16cid:durableId="121115367">
    <w:abstractNumId w:val="13"/>
    <w:lvlOverride w:ilvl="1">
      <w:lvl w:ilvl="1">
        <w:numFmt w:val="decimal"/>
        <w:lvlText w:val="%2."/>
        <w:lvlJc w:val="left"/>
      </w:lvl>
    </w:lvlOverride>
  </w:num>
  <w:num w:numId="1012" w16cid:durableId="829440253">
    <w:abstractNumId w:val="1096"/>
  </w:num>
  <w:num w:numId="1013" w16cid:durableId="1244149699">
    <w:abstractNumId w:val="750"/>
  </w:num>
  <w:num w:numId="1014" w16cid:durableId="2046171264">
    <w:abstractNumId w:val="256"/>
  </w:num>
  <w:num w:numId="1015" w16cid:durableId="27803075">
    <w:abstractNumId w:val="252"/>
  </w:num>
  <w:num w:numId="1016" w16cid:durableId="1420902078">
    <w:abstractNumId w:val="900"/>
  </w:num>
  <w:num w:numId="1017" w16cid:durableId="1319462846">
    <w:abstractNumId w:val="1079"/>
  </w:num>
  <w:num w:numId="1018" w16cid:durableId="938559788">
    <w:abstractNumId w:val="930"/>
  </w:num>
  <w:num w:numId="1019" w16cid:durableId="1321274780">
    <w:abstractNumId w:val="189"/>
  </w:num>
  <w:num w:numId="1020" w16cid:durableId="31417614">
    <w:abstractNumId w:val="701"/>
  </w:num>
  <w:num w:numId="1021" w16cid:durableId="448355291">
    <w:abstractNumId w:val="693"/>
  </w:num>
  <w:num w:numId="1022" w16cid:durableId="935406103">
    <w:abstractNumId w:val="212"/>
  </w:num>
  <w:num w:numId="1023" w16cid:durableId="722215434">
    <w:abstractNumId w:val="1442"/>
  </w:num>
  <w:num w:numId="1024" w16cid:durableId="140314162">
    <w:abstractNumId w:val="1145"/>
  </w:num>
  <w:num w:numId="1025" w16cid:durableId="1012999767">
    <w:abstractNumId w:val="1423"/>
  </w:num>
  <w:num w:numId="1026" w16cid:durableId="2136829781">
    <w:abstractNumId w:val="1151"/>
  </w:num>
  <w:num w:numId="1027" w16cid:durableId="688218254">
    <w:abstractNumId w:val="1211"/>
  </w:num>
  <w:num w:numId="1028" w16cid:durableId="425927017">
    <w:abstractNumId w:val="319"/>
  </w:num>
  <w:num w:numId="1029" w16cid:durableId="1662394654">
    <w:abstractNumId w:val="96"/>
  </w:num>
  <w:num w:numId="1030" w16cid:durableId="844562518">
    <w:abstractNumId w:val="1155"/>
  </w:num>
  <w:num w:numId="1031" w16cid:durableId="992678695">
    <w:abstractNumId w:val="235"/>
  </w:num>
  <w:num w:numId="1032" w16cid:durableId="1647511062">
    <w:abstractNumId w:val="1428"/>
  </w:num>
  <w:num w:numId="1033" w16cid:durableId="2087530031">
    <w:abstractNumId w:val="1558"/>
  </w:num>
  <w:num w:numId="1034" w16cid:durableId="873228432">
    <w:abstractNumId w:val="1276"/>
  </w:num>
  <w:num w:numId="1035" w16cid:durableId="1254163061">
    <w:abstractNumId w:val="746"/>
  </w:num>
  <w:num w:numId="1036" w16cid:durableId="1562523740">
    <w:abstractNumId w:val="512"/>
  </w:num>
  <w:num w:numId="1037" w16cid:durableId="992681560">
    <w:abstractNumId w:val="1578"/>
  </w:num>
  <w:num w:numId="1038" w16cid:durableId="63190895">
    <w:abstractNumId w:val="10"/>
  </w:num>
  <w:num w:numId="1039" w16cid:durableId="1285961810">
    <w:abstractNumId w:val="820"/>
  </w:num>
  <w:num w:numId="1040" w16cid:durableId="1879661092">
    <w:abstractNumId w:val="1185"/>
  </w:num>
  <w:num w:numId="1041" w16cid:durableId="378093160">
    <w:abstractNumId w:val="232"/>
  </w:num>
  <w:num w:numId="1042" w16cid:durableId="2021393807">
    <w:abstractNumId w:val="232"/>
    <w:lvlOverride w:ilvl="1">
      <w:lvl w:ilvl="1">
        <w:numFmt w:val="decimal"/>
        <w:lvlText w:val="%2."/>
        <w:lvlJc w:val="left"/>
      </w:lvl>
    </w:lvlOverride>
  </w:num>
  <w:num w:numId="1043" w16cid:durableId="537813202">
    <w:abstractNumId w:val="232"/>
    <w:lvlOverride w:ilvl="1">
      <w:lvl w:ilvl="1">
        <w:numFmt w:val="decimal"/>
        <w:lvlText w:val="%2."/>
        <w:lvlJc w:val="left"/>
      </w:lvl>
    </w:lvlOverride>
  </w:num>
  <w:num w:numId="1044" w16cid:durableId="1842817719">
    <w:abstractNumId w:val="806"/>
  </w:num>
  <w:num w:numId="1045" w16cid:durableId="138617378">
    <w:abstractNumId w:val="806"/>
    <w:lvlOverride w:ilvl="1">
      <w:lvl w:ilvl="1">
        <w:numFmt w:val="decimal"/>
        <w:lvlText w:val="%2."/>
        <w:lvlJc w:val="left"/>
      </w:lvl>
    </w:lvlOverride>
  </w:num>
  <w:num w:numId="1046" w16cid:durableId="1031765312">
    <w:abstractNumId w:val="806"/>
    <w:lvlOverride w:ilvl="1">
      <w:lvl w:ilvl="1">
        <w:numFmt w:val="decimal"/>
        <w:lvlText w:val="%2."/>
        <w:lvlJc w:val="left"/>
      </w:lvl>
    </w:lvlOverride>
  </w:num>
  <w:num w:numId="1047" w16cid:durableId="182209811">
    <w:abstractNumId w:val="806"/>
    <w:lvlOverride w:ilvl="1">
      <w:lvl w:ilvl="1">
        <w:numFmt w:val="decimal"/>
        <w:lvlText w:val="%2."/>
        <w:lvlJc w:val="left"/>
      </w:lvl>
    </w:lvlOverride>
  </w:num>
  <w:num w:numId="1048" w16cid:durableId="1343127072">
    <w:abstractNumId w:val="806"/>
    <w:lvlOverride w:ilvl="1">
      <w:lvl w:ilvl="1">
        <w:numFmt w:val="decimal"/>
        <w:lvlText w:val="%2."/>
        <w:lvlJc w:val="left"/>
      </w:lvl>
    </w:lvlOverride>
  </w:num>
  <w:num w:numId="1049" w16cid:durableId="846483421">
    <w:abstractNumId w:val="806"/>
    <w:lvlOverride w:ilvl="1">
      <w:lvl w:ilvl="1">
        <w:numFmt w:val="decimal"/>
        <w:lvlText w:val="%2."/>
        <w:lvlJc w:val="left"/>
      </w:lvl>
    </w:lvlOverride>
  </w:num>
  <w:num w:numId="1050" w16cid:durableId="1540823406">
    <w:abstractNumId w:val="806"/>
    <w:lvlOverride w:ilvl="1">
      <w:lvl w:ilvl="1">
        <w:numFmt w:val="decimal"/>
        <w:lvlText w:val="%2."/>
        <w:lvlJc w:val="left"/>
      </w:lvl>
    </w:lvlOverride>
  </w:num>
  <w:num w:numId="1051" w16cid:durableId="658651185">
    <w:abstractNumId w:val="806"/>
    <w:lvlOverride w:ilvl="1">
      <w:lvl w:ilvl="1">
        <w:numFmt w:val="decimal"/>
        <w:lvlText w:val="%2."/>
        <w:lvlJc w:val="left"/>
      </w:lvl>
    </w:lvlOverride>
  </w:num>
  <w:num w:numId="1052" w16cid:durableId="816723849">
    <w:abstractNumId w:val="806"/>
    <w:lvlOverride w:ilvl="1">
      <w:lvl w:ilvl="1">
        <w:numFmt w:val="decimal"/>
        <w:lvlText w:val="%2."/>
        <w:lvlJc w:val="left"/>
      </w:lvl>
    </w:lvlOverride>
  </w:num>
  <w:num w:numId="1053" w16cid:durableId="752816196">
    <w:abstractNumId w:val="806"/>
    <w:lvlOverride w:ilvl="1">
      <w:lvl w:ilvl="1">
        <w:numFmt w:val="decimal"/>
        <w:lvlText w:val="%2."/>
        <w:lvlJc w:val="left"/>
      </w:lvl>
    </w:lvlOverride>
  </w:num>
  <w:num w:numId="1054" w16cid:durableId="157889330">
    <w:abstractNumId w:val="806"/>
    <w:lvlOverride w:ilvl="1">
      <w:lvl w:ilvl="1">
        <w:numFmt w:val="decimal"/>
        <w:lvlText w:val="%2."/>
        <w:lvlJc w:val="left"/>
      </w:lvl>
    </w:lvlOverride>
  </w:num>
  <w:num w:numId="1055" w16cid:durableId="1925455142">
    <w:abstractNumId w:val="39"/>
  </w:num>
  <w:num w:numId="1056" w16cid:durableId="114446425">
    <w:abstractNumId w:val="193"/>
  </w:num>
  <w:num w:numId="1057" w16cid:durableId="2104715016">
    <w:abstractNumId w:val="851"/>
  </w:num>
  <w:num w:numId="1058" w16cid:durableId="1970670604">
    <w:abstractNumId w:val="4"/>
  </w:num>
  <w:num w:numId="1059" w16cid:durableId="130052075">
    <w:abstractNumId w:val="1588"/>
  </w:num>
  <w:num w:numId="1060" w16cid:durableId="780608276">
    <w:abstractNumId w:val="1290"/>
  </w:num>
  <w:num w:numId="1061" w16cid:durableId="173498484">
    <w:abstractNumId w:val="1461"/>
  </w:num>
  <w:num w:numId="1062" w16cid:durableId="1485464668">
    <w:abstractNumId w:val="27"/>
  </w:num>
  <w:num w:numId="1063" w16cid:durableId="970598966">
    <w:abstractNumId w:val="1481"/>
  </w:num>
  <w:num w:numId="1064" w16cid:durableId="34087061">
    <w:abstractNumId w:val="449"/>
  </w:num>
  <w:num w:numId="1065" w16cid:durableId="645164253">
    <w:abstractNumId w:val="31"/>
  </w:num>
  <w:num w:numId="1066" w16cid:durableId="176044264">
    <w:abstractNumId w:val="474"/>
  </w:num>
  <w:num w:numId="1067" w16cid:durableId="2008290262">
    <w:abstractNumId w:val="801"/>
  </w:num>
  <w:num w:numId="1068" w16cid:durableId="1786193545">
    <w:abstractNumId w:val="565"/>
  </w:num>
  <w:num w:numId="1069" w16cid:durableId="1311982950">
    <w:abstractNumId w:val="89"/>
  </w:num>
  <w:num w:numId="1070" w16cid:durableId="418212148">
    <w:abstractNumId w:val="1248"/>
  </w:num>
  <w:num w:numId="1071" w16cid:durableId="823543764">
    <w:abstractNumId w:val="1248"/>
    <w:lvlOverride w:ilvl="1">
      <w:lvl w:ilvl="1">
        <w:numFmt w:val="decimal"/>
        <w:lvlText w:val="%2."/>
        <w:lvlJc w:val="left"/>
      </w:lvl>
    </w:lvlOverride>
  </w:num>
  <w:num w:numId="1072" w16cid:durableId="796683930">
    <w:abstractNumId w:val="850"/>
  </w:num>
  <w:num w:numId="1073" w16cid:durableId="229341488">
    <w:abstractNumId w:val="850"/>
    <w:lvlOverride w:ilvl="1">
      <w:lvl w:ilvl="1">
        <w:numFmt w:val="decimal"/>
        <w:lvlText w:val="%2."/>
        <w:lvlJc w:val="left"/>
      </w:lvl>
    </w:lvlOverride>
  </w:num>
  <w:num w:numId="1074" w16cid:durableId="407386269">
    <w:abstractNumId w:val="850"/>
    <w:lvlOverride w:ilvl="1">
      <w:lvl w:ilvl="1">
        <w:numFmt w:val="decimal"/>
        <w:lvlText w:val="%2."/>
        <w:lvlJc w:val="left"/>
      </w:lvl>
    </w:lvlOverride>
  </w:num>
  <w:num w:numId="1075" w16cid:durableId="1739747970">
    <w:abstractNumId w:val="850"/>
    <w:lvlOverride w:ilvl="1">
      <w:lvl w:ilvl="1">
        <w:numFmt w:val="decimal"/>
        <w:lvlText w:val="%2."/>
        <w:lvlJc w:val="left"/>
      </w:lvl>
    </w:lvlOverride>
  </w:num>
  <w:num w:numId="1076" w16cid:durableId="121853712">
    <w:abstractNumId w:val="906"/>
  </w:num>
  <w:num w:numId="1077" w16cid:durableId="534543522">
    <w:abstractNumId w:val="224"/>
  </w:num>
  <w:num w:numId="1078" w16cid:durableId="385614215">
    <w:abstractNumId w:val="99"/>
  </w:num>
  <w:num w:numId="1079" w16cid:durableId="1088234603">
    <w:abstractNumId w:val="774"/>
  </w:num>
  <w:num w:numId="1080" w16cid:durableId="2116244245">
    <w:abstractNumId w:val="789"/>
  </w:num>
  <w:num w:numId="1081" w16cid:durableId="132060523">
    <w:abstractNumId w:val="187"/>
  </w:num>
  <w:num w:numId="1082" w16cid:durableId="716973889">
    <w:abstractNumId w:val="441"/>
  </w:num>
  <w:num w:numId="1083" w16cid:durableId="971405973">
    <w:abstractNumId w:val="540"/>
  </w:num>
  <w:num w:numId="1084" w16cid:durableId="1321083730">
    <w:abstractNumId w:val="240"/>
  </w:num>
  <w:num w:numId="1085" w16cid:durableId="363219243">
    <w:abstractNumId w:val="1041"/>
  </w:num>
  <w:num w:numId="1086" w16cid:durableId="294334151">
    <w:abstractNumId w:val="159"/>
  </w:num>
  <w:num w:numId="1087" w16cid:durableId="1529639798">
    <w:abstractNumId w:val="545"/>
  </w:num>
  <w:num w:numId="1088" w16cid:durableId="1227497854">
    <w:abstractNumId w:val="838"/>
  </w:num>
  <w:num w:numId="1089" w16cid:durableId="372265883">
    <w:abstractNumId w:val="1216"/>
  </w:num>
  <w:num w:numId="1090" w16cid:durableId="243684262">
    <w:abstractNumId w:val="575"/>
  </w:num>
  <w:num w:numId="1091" w16cid:durableId="547180694">
    <w:abstractNumId w:val="890"/>
  </w:num>
  <w:num w:numId="1092" w16cid:durableId="1327974988">
    <w:abstractNumId w:val="470"/>
  </w:num>
  <w:num w:numId="1093" w16cid:durableId="1931307152">
    <w:abstractNumId w:val="897"/>
  </w:num>
  <w:num w:numId="1094" w16cid:durableId="1414936224">
    <w:abstractNumId w:val="826"/>
  </w:num>
  <w:num w:numId="1095" w16cid:durableId="341202600">
    <w:abstractNumId w:val="484"/>
  </w:num>
  <w:num w:numId="1096" w16cid:durableId="28997513">
    <w:abstractNumId w:val="606"/>
  </w:num>
  <w:num w:numId="1097" w16cid:durableId="1117718169">
    <w:abstractNumId w:val="52"/>
  </w:num>
  <w:num w:numId="1098" w16cid:durableId="1542016712">
    <w:abstractNumId w:val="52"/>
    <w:lvlOverride w:ilvl="1">
      <w:lvl w:ilvl="1">
        <w:numFmt w:val="decimal"/>
        <w:lvlText w:val="%2."/>
        <w:lvlJc w:val="left"/>
      </w:lvl>
    </w:lvlOverride>
  </w:num>
  <w:num w:numId="1099" w16cid:durableId="2040429340">
    <w:abstractNumId w:val="52"/>
    <w:lvlOverride w:ilvl="1">
      <w:lvl w:ilvl="1">
        <w:numFmt w:val="decimal"/>
        <w:lvlText w:val="%2."/>
        <w:lvlJc w:val="left"/>
      </w:lvl>
    </w:lvlOverride>
  </w:num>
  <w:num w:numId="1100" w16cid:durableId="1835761201">
    <w:abstractNumId w:val="52"/>
    <w:lvlOverride w:ilvl="1">
      <w:lvl w:ilvl="1">
        <w:numFmt w:val="decimal"/>
        <w:lvlText w:val="%2."/>
        <w:lvlJc w:val="left"/>
      </w:lvl>
    </w:lvlOverride>
  </w:num>
  <w:num w:numId="1101" w16cid:durableId="1244753465">
    <w:abstractNumId w:val="200"/>
  </w:num>
  <w:num w:numId="1102" w16cid:durableId="1509711020">
    <w:abstractNumId w:val="500"/>
  </w:num>
  <w:num w:numId="1103" w16cid:durableId="735058201">
    <w:abstractNumId w:val="393"/>
  </w:num>
  <w:num w:numId="1104" w16cid:durableId="898858170">
    <w:abstractNumId w:val="1597"/>
  </w:num>
  <w:num w:numId="1105" w16cid:durableId="1742824529">
    <w:abstractNumId w:val="818"/>
  </w:num>
  <w:num w:numId="1106" w16cid:durableId="644772960">
    <w:abstractNumId w:val="863"/>
  </w:num>
  <w:num w:numId="1107" w16cid:durableId="1209874425">
    <w:abstractNumId w:val="759"/>
  </w:num>
  <w:num w:numId="1108" w16cid:durableId="809177334">
    <w:abstractNumId w:val="1271"/>
  </w:num>
  <w:num w:numId="1109" w16cid:durableId="797532865">
    <w:abstractNumId w:val="1271"/>
    <w:lvlOverride w:ilvl="1">
      <w:lvl w:ilvl="1">
        <w:numFmt w:val="decimal"/>
        <w:lvlText w:val="%2."/>
        <w:lvlJc w:val="left"/>
      </w:lvl>
    </w:lvlOverride>
  </w:num>
  <w:num w:numId="1110" w16cid:durableId="1896087937">
    <w:abstractNumId w:val="1271"/>
    <w:lvlOverride w:ilvl="1">
      <w:lvl w:ilvl="1">
        <w:numFmt w:val="decimal"/>
        <w:lvlText w:val="%2."/>
        <w:lvlJc w:val="left"/>
      </w:lvl>
    </w:lvlOverride>
  </w:num>
  <w:num w:numId="1111" w16cid:durableId="374896042">
    <w:abstractNumId w:val="1271"/>
    <w:lvlOverride w:ilvl="1">
      <w:lvl w:ilvl="1">
        <w:numFmt w:val="decimal"/>
        <w:lvlText w:val="%2."/>
        <w:lvlJc w:val="left"/>
      </w:lvl>
    </w:lvlOverride>
  </w:num>
  <w:num w:numId="1112" w16cid:durableId="612060831">
    <w:abstractNumId w:val="1271"/>
    <w:lvlOverride w:ilvl="1">
      <w:lvl w:ilvl="1">
        <w:numFmt w:val="decimal"/>
        <w:lvlText w:val="%2."/>
        <w:lvlJc w:val="left"/>
      </w:lvl>
    </w:lvlOverride>
  </w:num>
  <w:num w:numId="1113" w16cid:durableId="1433628213">
    <w:abstractNumId w:val="1271"/>
    <w:lvlOverride w:ilvl="1">
      <w:lvl w:ilvl="1">
        <w:numFmt w:val="decimal"/>
        <w:lvlText w:val="%2."/>
        <w:lvlJc w:val="left"/>
      </w:lvl>
    </w:lvlOverride>
  </w:num>
  <w:num w:numId="1114" w16cid:durableId="1334844898">
    <w:abstractNumId w:val="1271"/>
    <w:lvlOverride w:ilvl="1">
      <w:lvl w:ilvl="1">
        <w:numFmt w:val="decimal"/>
        <w:lvlText w:val="%2."/>
        <w:lvlJc w:val="left"/>
      </w:lvl>
    </w:lvlOverride>
  </w:num>
  <w:num w:numId="1115" w16cid:durableId="2033191007">
    <w:abstractNumId w:val="1382"/>
  </w:num>
  <w:num w:numId="1116" w16cid:durableId="737751529">
    <w:abstractNumId w:val="605"/>
  </w:num>
  <w:num w:numId="1117" w16cid:durableId="467279629">
    <w:abstractNumId w:val="807"/>
  </w:num>
  <w:num w:numId="1118" w16cid:durableId="1289816802">
    <w:abstractNumId w:val="1520"/>
  </w:num>
  <w:num w:numId="1119" w16cid:durableId="867062309">
    <w:abstractNumId w:val="1430"/>
  </w:num>
  <w:num w:numId="1120" w16cid:durableId="854613222">
    <w:abstractNumId w:val="689"/>
  </w:num>
  <w:num w:numId="1121" w16cid:durableId="971714379">
    <w:abstractNumId w:val="997"/>
  </w:num>
  <w:num w:numId="1122" w16cid:durableId="969937238">
    <w:abstractNumId w:val="1092"/>
  </w:num>
  <w:num w:numId="1123" w16cid:durableId="1308362444">
    <w:abstractNumId w:val="1092"/>
    <w:lvlOverride w:ilvl="1">
      <w:lvl w:ilvl="1">
        <w:numFmt w:val="decimal"/>
        <w:lvlText w:val="%2."/>
        <w:lvlJc w:val="left"/>
      </w:lvl>
    </w:lvlOverride>
  </w:num>
  <w:num w:numId="1124" w16cid:durableId="2104719138">
    <w:abstractNumId w:val="1092"/>
    <w:lvlOverride w:ilvl="1">
      <w:lvl w:ilvl="1">
        <w:numFmt w:val="decimal"/>
        <w:lvlText w:val="%2."/>
        <w:lvlJc w:val="left"/>
      </w:lvl>
    </w:lvlOverride>
  </w:num>
  <w:num w:numId="1125" w16cid:durableId="243077648">
    <w:abstractNumId w:val="715"/>
  </w:num>
  <w:num w:numId="1126" w16cid:durableId="1411346204">
    <w:abstractNumId w:val="915"/>
  </w:num>
  <w:num w:numId="1127" w16cid:durableId="254166197">
    <w:abstractNumId w:val="142"/>
  </w:num>
  <w:num w:numId="1128" w16cid:durableId="1179932218">
    <w:abstractNumId w:val="419"/>
  </w:num>
  <w:num w:numId="1129" w16cid:durableId="502160793">
    <w:abstractNumId w:val="787"/>
  </w:num>
  <w:num w:numId="1130" w16cid:durableId="26878526">
    <w:abstractNumId w:val="544"/>
  </w:num>
  <w:num w:numId="1131" w16cid:durableId="1640069573">
    <w:abstractNumId w:val="1581"/>
  </w:num>
  <w:num w:numId="1132" w16cid:durableId="1025450004">
    <w:abstractNumId w:val="1457"/>
  </w:num>
  <w:num w:numId="1133" w16cid:durableId="311908174">
    <w:abstractNumId w:val="46"/>
  </w:num>
  <w:num w:numId="1134" w16cid:durableId="347869980">
    <w:abstractNumId w:val="253"/>
  </w:num>
  <w:num w:numId="1135" w16cid:durableId="110322596">
    <w:abstractNumId w:val="891"/>
  </w:num>
  <w:num w:numId="1136" w16cid:durableId="1138916661">
    <w:abstractNumId w:val="1612"/>
  </w:num>
  <w:num w:numId="1137" w16cid:durableId="1691029728">
    <w:abstractNumId w:val="1408"/>
  </w:num>
  <w:num w:numId="1138" w16cid:durableId="1708525082">
    <w:abstractNumId w:val="495"/>
  </w:num>
  <w:num w:numId="1139" w16cid:durableId="1187988961">
    <w:abstractNumId w:val="1129"/>
  </w:num>
  <w:num w:numId="1140" w16cid:durableId="342166032">
    <w:abstractNumId w:val="1473"/>
  </w:num>
  <w:num w:numId="1141" w16cid:durableId="1974557877">
    <w:abstractNumId w:val="15"/>
  </w:num>
  <w:num w:numId="1142" w16cid:durableId="1376276683">
    <w:abstractNumId w:val="1518"/>
  </w:num>
  <w:num w:numId="1143" w16cid:durableId="1714187063">
    <w:abstractNumId w:val="1604"/>
  </w:num>
  <w:num w:numId="1144" w16cid:durableId="316346284">
    <w:abstractNumId w:val="457"/>
  </w:num>
  <w:num w:numId="1145" w16cid:durableId="729694485">
    <w:abstractNumId w:val="1327"/>
  </w:num>
  <w:num w:numId="1146" w16cid:durableId="1284464322">
    <w:abstractNumId w:val="1305"/>
  </w:num>
  <w:num w:numId="1147" w16cid:durableId="428818438">
    <w:abstractNumId w:val="753"/>
  </w:num>
  <w:num w:numId="1148" w16cid:durableId="1754738623">
    <w:abstractNumId w:val="28"/>
  </w:num>
  <w:num w:numId="1149" w16cid:durableId="599876817">
    <w:abstractNumId w:val="1272"/>
  </w:num>
  <w:num w:numId="1150" w16cid:durableId="376052541">
    <w:abstractNumId w:val="945"/>
  </w:num>
  <w:num w:numId="1151" w16cid:durableId="11806813">
    <w:abstractNumId w:val="1206"/>
  </w:num>
  <w:num w:numId="1152" w16cid:durableId="1837186218">
    <w:abstractNumId w:val="1039"/>
  </w:num>
  <w:num w:numId="1153" w16cid:durableId="483545045">
    <w:abstractNumId w:val="688"/>
  </w:num>
  <w:num w:numId="1154" w16cid:durableId="1583299934">
    <w:abstractNumId w:val="1056"/>
  </w:num>
  <w:num w:numId="1155" w16cid:durableId="1234775515">
    <w:abstractNumId w:val="41"/>
  </w:num>
  <w:num w:numId="1156" w16cid:durableId="34737773">
    <w:abstractNumId w:val="992"/>
  </w:num>
  <w:num w:numId="1157" w16cid:durableId="1381661423">
    <w:abstractNumId w:val="466"/>
  </w:num>
  <w:num w:numId="1158" w16cid:durableId="135411830">
    <w:abstractNumId w:val="971"/>
  </w:num>
  <w:num w:numId="1159" w16cid:durableId="1336229036">
    <w:abstractNumId w:val="1210"/>
  </w:num>
  <w:num w:numId="1160" w16cid:durableId="1134786129">
    <w:abstractNumId w:val="831"/>
  </w:num>
  <w:num w:numId="1161" w16cid:durableId="1952931641">
    <w:abstractNumId w:val="1576"/>
  </w:num>
  <w:num w:numId="1162" w16cid:durableId="742337617">
    <w:abstractNumId w:val="803"/>
  </w:num>
  <w:num w:numId="1163" w16cid:durableId="482283146">
    <w:abstractNumId w:val="1116"/>
  </w:num>
  <w:num w:numId="1164" w16cid:durableId="991326676">
    <w:abstractNumId w:val="1372"/>
  </w:num>
  <w:num w:numId="1165" w16cid:durableId="1894537419">
    <w:abstractNumId w:val="1372"/>
    <w:lvlOverride w:ilvl="1">
      <w:lvl w:ilvl="1">
        <w:numFmt w:val="decimal"/>
        <w:lvlText w:val="%2."/>
        <w:lvlJc w:val="left"/>
      </w:lvl>
    </w:lvlOverride>
  </w:num>
  <w:num w:numId="1166" w16cid:durableId="2145852999">
    <w:abstractNumId w:val="1372"/>
    <w:lvlOverride w:ilvl="1">
      <w:lvl w:ilvl="1">
        <w:numFmt w:val="decimal"/>
        <w:lvlText w:val="%2."/>
        <w:lvlJc w:val="left"/>
      </w:lvl>
    </w:lvlOverride>
  </w:num>
  <w:num w:numId="1167" w16cid:durableId="435558984">
    <w:abstractNumId w:val="1372"/>
    <w:lvlOverride w:ilvl="1">
      <w:lvl w:ilvl="1">
        <w:numFmt w:val="decimal"/>
        <w:lvlText w:val="%2."/>
        <w:lvlJc w:val="left"/>
      </w:lvl>
    </w:lvlOverride>
  </w:num>
  <w:num w:numId="1168" w16cid:durableId="1302267047">
    <w:abstractNumId w:val="1372"/>
    <w:lvlOverride w:ilvl="1">
      <w:lvl w:ilvl="1">
        <w:numFmt w:val="decimal"/>
        <w:lvlText w:val="%2."/>
        <w:lvlJc w:val="left"/>
      </w:lvl>
    </w:lvlOverride>
  </w:num>
  <w:num w:numId="1169" w16cid:durableId="379864597">
    <w:abstractNumId w:val="1372"/>
    <w:lvlOverride w:ilvl="1">
      <w:lvl w:ilvl="1">
        <w:numFmt w:val="decimal"/>
        <w:lvlText w:val="%2."/>
        <w:lvlJc w:val="left"/>
      </w:lvl>
    </w:lvlOverride>
  </w:num>
  <w:num w:numId="1170" w16cid:durableId="1853951044">
    <w:abstractNumId w:val="1372"/>
    <w:lvlOverride w:ilvl="1">
      <w:lvl w:ilvl="1">
        <w:numFmt w:val="decimal"/>
        <w:lvlText w:val="%2."/>
        <w:lvlJc w:val="left"/>
      </w:lvl>
    </w:lvlOverride>
  </w:num>
  <w:num w:numId="1171" w16cid:durableId="934097321">
    <w:abstractNumId w:val="965"/>
  </w:num>
  <w:num w:numId="1172" w16cid:durableId="352532106">
    <w:abstractNumId w:val="1064"/>
  </w:num>
  <w:num w:numId="1173" w16cid:durableId="1633093090">
    <w:abstractNumId w:val="1154"/>
  </w:num>
  <w:num w:numId="1174" w16cid:durableId="1080326109">
    <w:abstractNumId w:val="525"/>
  </w:num>
  <w:num w:numId="1175" w16cid:durableId="482508380">
    <w:abstractNumId w:val="226"/>
  </w:num>
  <w:num w:numId="1176" w16cid:durableId="301544244">
    <w:abstractNumId w:val="1029"/>
  </w:num>
  <w:num w:numId="1177" w16cid:durableId="1289819362">
    <w:abstractNumId w:val="856"/>
  </w:num>
  <w:num w:numId="1178" w16cid:durableId="1909068347">
    <w:abstractNumId w:val="261"/>
  </w:num>
  <w:num w:numId="1179" w16cid:durableId="1540849136">
    <w:abstractNumId w:val="261"/>
    <w:lvlOverride w:ilvl="1">
      <w:lvl w:ilvl="1">
        <w:numFmt w:val="decimal"/>
        <w:lvlText w:val="%2."/>
        <w:lvlJc w:val="left"/>
      </w:lvl>
    </w:lvlOverride>
  </w:num>
  <w:num w:numId="1180" w16cid:durableId="1443842154">
    <w:abstractNumId w:val="1277"/>
  </w:num>
  <w:num w:numId="1181" w16cid:durableId="1079520495">
    <w:abstractNumId w:val="794"/>
  </w:num>
  <w:num w:numId="1182" w16cid:durableId="177425097">
    <w:abstractNumId w:val="556"/>
  </w:num>
  <w:num w:numId="1183" w16cid:durableId="1534810394">
    <w:abstractNumId w:val="182"/>
  </w:num>
  <w:num w:numId="1184" w16cid:durableId="1139423090">
    <w:abstractNumId w:val="1105"/>
  </w:num>
  <w:num w:numId="1185" w16cid:durableId="1944261761">
    <w:abstractNumId w:val="1102"/>
  </w:num>
  <w:num w:numId="1186" w16cid:durableId="170612685">
    <w:abstractNumId w:val="1389"/>
  </w:num>
  <w:num w:numId="1187" w16cid:durableId="1342588125">
    <w:abstractNumId w:val="1301"/>
  </w:num>
  <w:num w:numId="1188" w16cid:durableId="1097796180">
    <w:abstractNumId w:val="733"/>
  </w:num>
  <w:num w:numId="1189" w16cid:durableId="790906489">
    <w:abstractNumId w:val="233"/>
  </w:num>
  <w:num w:numId="1190" w16cid:durableId="216011175">
    <w:abstractNumId w:val="1480"/>
  </w:num>
  <w:num w:numId="1191" w16cid:durableId="358161399">
    <w:abstractNumId w:val="491"/>
  </w:num>
  <w:num w:numId="1192" w16cid:durableId="1510632436">
    <w:abstractNumId w:val="618"/>
  </w:num>
  <w:num w:numId="1193" w16cid:durableId="435684285">
    <w:abstractNumId w:val="1539"/>
  </w:num>
  <w:num w:numId="1194" w16cid:durableId="1200507070">
    <w:abstractNumId w:val="1396"/>
  </w:num>
  <w:num w:numId="1195" w16cid:durableId="237057480">
    <w:abstractNumId w:val="1587"/>
  </w:num>
  <w:num w:numId="1196" w16cid:durableId="1840727240">
    <w:abstractNumId w:val="1215"/>
  </w:num>
  <w:num w:numId="1197" w16cid:durableId="1355110780">
    <w:abstractNumId w:val="460"/>
  </w:num>
  <w:num w:numId="1198" w16cid:durableId="1137452179">
    <w:abstractNumId w:val="460"/>
    <w:lvlOverride w:ilvl="1">
      <w:lvl w:ilvl="1">
        <w:numFmt w:val="decimal"/>
        <w:lvlText w:val="%2."/>
        <w:lvlJc w:val="left"/>
      </w:lvl>
    </w:lvlOverride>
  </w:num>
  <w:num w:numId="1199" w16cid:durableId="1994681483">
    <w:abstractNumId w:val="460"/>
    <w:lvlOverride w:ilvl="1">
      <w:lvl w:ilvl="1">
        <w:numFmt w:val="decimal"/>
        <w:lvlText w:val="%2."/>
        <w:lvlJc w:val="left"/>
      </w:lvl>
    </w:lvlOverride>
  </w:num>
  <w:num w:numId="1200" w16cid:durableId="2016495702">
    <w:abstractNumId w:val="460"/>
    <w:lvlOverride w:ilvl="1">
      <w:lvl w:ilvl="1">
        <w:numFmt w:val="decimal"/>
        <w:lvlText w:val="%2."/>
        <w:lvlJc w:val="left"/>
      </w:lvl>
    </w:lvlOverride>
  </w:num>
  <w:num w:numId="1201" w16cid:durableId="1494567409">
    <w:abstractNumId w:val="460"/>
    <w:lvlOverride w:ilvl="1">
      <w:lvl w:ilvl="1">
        <w:numFmt w:val="decimal"/>
        <w:lvlText w:val="%2."/>
        <w:lvlJc w:val="left"/>
      </w:lvl>
    </w:lvlOverride>
  </w:num>
  <w:num w:numId="1202" w16cid:durableId="1366708918">
    <w:abstractNumId w:val="460"/>
    <w:lvlOverride w:ilvl="1">
      <w:lvl w:ilvl="1">
        <w:numFmt w:val="decimal"/>
        <w:lvlText w:val="%2."/>
        <w:lvlJc w:val="left"/>
      </w:lvl>
    </w:lvlOverride>
  </w:num>
  <w:num w:numId="1203" w16cid:durableId="842205070">
    <w:abstractNumId w:val="394"/>
  </w:num>
  <w:num w:numId="1204" w16cid:durableId="1554541965">
    <w:abstractNumId w:val="444"/>
  </w:num>
  <w:num w:numId="1205" w16cid:durableId="1711685991">
    <w:abstractNumId w:val="170"/>
  </w:num>
  <w:num w:numId="1206" w16cid:durableId="2002393587">
    <w:abstractNumId w:val="827"/>
  </w:num>
  <w:num w:numId="1207" w16cid:durableId="2120369694">
    <w:abstractNumId w:val="843"/>
  </w:num>
  <w:num w:numId="1208" w16cid:durableId="1338847124">
    <w:abstractNumId w:val="415"/>
  </w:num>
  <w:num w:numId="1209" w16cid:durableId="498498277">
    <w:abstractNumId w:val="1261"/>
  </w:num>
  <w:num w:numId="1210" w16cid:durableId="1683435801">
    <w:abstractNumId w:val="664"/>
  </w:num>
  <w:num w:numId="1211" w16cid:durableId="1895195994">
    <w:abstractNumId w:val="486"/>
  </w:num>
  <w:num w:numId="1212" w16cid:durableId="290550480">
    <w:abstractNumId w:val="44"/>
  </w:num>
  <w:num w:numId="1213" w16cid:durableId="594748464">
    <w:abstractNumId w:val="1009"/>
  </w:num>
  <w:num w:numId="1214" w16cid:durableId="128324293">
    <w:abstractNumId w:val="334"/>
  </w:num>
  <w:num w:numId="1215" w16cid:durableId="625427765">
    <w:abstractNumId w:val="875"/>
  </w:num>
  <w:num w:numId="1216" w16cid:durableId="410392625">
    <w:abstractNumId w:val="1364"/>
  </w:num>
  <w:num w:numId="1217" w16cid:durableId="36122545">
    <w:abstractNumId w:val="1521"/>
  </w:num>
  <w:num w:numId="1218" w16cid:durableId="871503421">
    <w:abstractNumId w:val="510"/>
  </w:num>
  <w:num w:numId="1219" w16cid:durableId="775684658">
    <w:abstractNumId w:val="122"/>
  </w:num>
  <w:num w:numId="1220" w16cid:durableId="1857572387">
    <w:abstractNumId w:val="1383"/>
  </w:num>
  <w:num w:numId="1221" w16cid:durableId="1623075721">
    <w:abstractNumId w:val="849"/>
  </w:num>
  <w:num w:numId="1222" w16cid:durableId="695231816">
    <w:abstractNumId w:val="669"/>
  </w:num>
  <w:num w:numId="1223" w16cid:durableId="1825928301">
    <w:abstractNumId w:val="910"/>
  </w:num>
  <w:num w:numId="1224" w16cid:durableId="493109949">
    <w:abstractNumId w:val="245"/>
  </w:num>
  <w:num w:numId="1225" w16cid:durableId="1784182475">
    <w:abstractNumId w:val="914"/>
  </w:num>
  <w:num w:numId="1226" w16cid:durableId="824324184">
    <w:abstractNumId w:val="218"/>
  </w:num>
  <w:num w:numId="1227" w16cid:durableId="296037651">
    <w:abstractNumId w:val="1353"/>
  </w:num>
  <w:num w:numId="1228" w16cid:durableId="1323846930">
    <w:abstractNumId w:val="950"/>
  </w:num>
  <w:num w:numId="1229" w16cid:durableId="832916954">
    <w:abstractNumId w:val="703"/>
  </w:num>
  <w:num w:numId="1230" w16cid:durableId="854656255">
    <w:abstractNumId w:val="995"/>
  </w:num>
  <w:num w:numId="1231" w16cid:durableId="1094086263">
    <w:abstractNumId w:val="1131"/>
  </w:num>
  <w:num w:numId="1232" w16cid:durableId="2083986646">
    <w:abstractNumId w:val="979"/>
  </w:num>
  <w:num w:numId="1233" w16cid:durableId="712537873">
    <w:abstractNumId w:val="1331"/>
  </w:num>
  <w:num w:numId="1234" w16cid:durableId="2128816285">
    <w:abstractNumId w:val="422"/>
  </w:num>
  <w:num w:numId="1235" w16cid:durableId="1322343645">
    <w:abstractNumId w:val="539"/>
  </w:num>
  <w:num w:numId="1236" w16cid:durableId="622270137">
    <w:abstractNumId w:val="445"/>
  </w:num>
  <w:num w:numId="1237" w16cid:durableId="1188374243">
    <w:abstractNumId w:val="533"/>
  </w:num>
  <w:num w:numId="1238" w16cid:durableId="2052218244">
    <w:abstractNumId w:val="1594"/>
  </w:num>
  <w:num w:numId="1239" w16cid:durableId="111629487">
    <w:abstractNumId w:val="1476"/>
  </w:num>
  <w:num w:numId="1240" w16cid:durableId="1728648597">
    <w:abstractNumId w:val="462"/>
  </w:num>
  <w:num w:numId="1241" w16cid:durableId="1319843127">
    <w:abstractNumId w:val="973"/>
  </w:num>
  <w:num w:numId="1242" w16cid:durableId="661851907">
    <w:abstractNumId w:val="1593"/>
  </w:num>
  <w:num w:numId="1243" w16cid:durableId="1024479362">
    <w:abstractNumId w:val="1011"/>
  </w:num>
  <w:num w:numId="1244" w16cid:durableId="803549063">
    <w:abstractNumId w:val="1190"/>
  </w:num>
  <w:num w:numId="1245" w16cid:durableId="574629622">
    <w:abstractNumId w:val="709"/>
  </w:num>
  <w:num w:numId="1246" w16cid:durableId="508250119">
    <w:abstractNumId w:val="1291"/>
  </w:num>
  <w:num w:numId="1247" w16cid:durableId="1425882859">
    <w:abstractNumId w:val="1609"/>
  </w:num>
  <w:num w:numId="1248" w16cid:durableId="523979429">
    <w:abstractNumId w:val="244"/>
  </w:num>
  <w:num w:numId="1249" w16cid:durableId="1388915585">
    <w:abstractNumId w:val="1082"/>
  </w:num>
  <w:num w:numId="1250" w16cid:durableId="1343094816">
    <w:abstractNumId w:val="876"/>
  </w:num>
  <w:num w:numId="1251" w16cid:durableId="504247129">
    <w:abstractNumId w:val="876"/>
    <w:lvlOverride w:ilvl="1">
      <w:lvl w:ilvl="1">
        <w:numFmt w:val="decimal"/>
        <w:lvlText w:val="%2."/>
        <w:lvlJc w:val="left"/>
      </w:lvl>
    </w:lvlOverride>
  </w:num>
  <w:num w:numId="1252" w16cid:durableId="831682152">
    <w:abstractNumId w:val="876"/>
    <w:lvlOverride w:ilvl="1">
      <w:lvl w:ilvl="1">
        <w:numFmt w:val="decimal"/>
        <w:lvlText w:val="%2."/>
        <w:lvlJc w:val="left"/>
      </w:lvl>
    </w:lvlOverride>
  </w:num>
  <w:num w:numId="1253" w16cid:durableId="17850468">
    <w:abstractNumId w:val="876"/>
    <w:lvlOverride w:ilvl="1">
      <w:lvl w:ilvl="1">
        <w:numFmt w:val="decimal"/>
        <w:lvlText w:val="%2."/>
        <w:lvlJc w:val="left"/>
      </w:lvl>
    </w:lvlOverride>
  </w:num>
  <w:num w:numId="1254" w16cid:durableId="1532840811">
    <w:abstractNumId w:val="1227"/>
  </w:num>
  <w:num w:numId="1255" w16cid:durableId="303704324">
    <w:abstractNumId w:val="726"/>
  </w:num>
  <w:num w:numId="1256" w16cid:durableId="738942199">
    <w:abstractNumId w:val="805"/>
  </w:num>
  <w:num w:numId="1257" w16cid:durableId="976567990">
    <w:abstractNumId w:val="1561"/>
  </w:num>
  <w:num w:numId="1258" w16cid:durableId="1759524082">
    <w:abstractNumId w:val="937"/>
  </w:num>
  <w:num w:numId="1259" w16cid:durableId="955256393">
    <w:abstractNumId w:val="327"/>
  </w:num>
  <w:num w:numId="1260" w16cid:durableId="714160767">
    <w:abstractNumId w:val="686"/>
  </w:num>
  <w:num w:numId="1261" w16cid:durableId="200437432">
    <w:abstractNumId w:val="125"/>
  </w:num>
  <w:num w:numId="1262" w16cid:durableId="8727930">
    <w:abstractNumId w:val="125"/>
    <w:lvlOverride w:ilvl="1">
      <w:lvl w:ilvl="1">
        <w:numFmt w:val="decimal"/>
        <w:lvlText w:val="%2."/>
        <w:lvlJc w:val="left"/>
      </w:lvl>
    </w:lvlOverride>
  </w:num>
  <w:num w:numId="1263" w16cid:durableId="1737970183">
    <w:abstractNumId w:val="125"/>
    <w:lvlOverride w:ilvl="1">
      <w:lvl w:ilvl="1">
        <w:numFmt w:val="decimal"/>
        <w:lvlText w:val="%2."/>
        <w:lvlJc w:val="left"/>
      </w:lvl>
    </w:lvlOverride>
  </w:num>
  <w:num w:numId="1264" w16cid:durableId="1291668705">
    <w:abstractNumId w:val="125"/>
    <w:lvlOverride w:ilvl="1">
      <w:lvl w:ilvl="1">
        <w:numFmt w:val="decimal"/>
        <w:lvlText w:val="%2."/>
        <w:lvlJc w:val="left"/>
      </w:lvl>
    </w:lvlOverride>
  </w:num>
  <w:num w:numId="1265" w16cid:durableId="1081219407">
    <w:abstractNumId w:val="1130"/>
  </w:num>
  <w:num w:numId="1266" w16cid:durableId="1055003462">
    <w:abstractNumId w:val="1555"/>
  </w:num>
  <w:num w:numId="1267" w16cid:durableId="1826126580">
    <w:abstractNumId w:val="1488"/>
  </w:num>
  <w:num w:numId="1268" w16cid:durableId="1129124481">
    <w:abstractNumId w:val="871"/>
  </w:num>
  <w:num w:numId="1269" w16cid:durableId="903757971">
    <w:abstractNumId w:val="682"/>
  </w:num>
  <w:num w:numId="1270" w16cid:durableId="1647469522">
    <w:abstractNumId w:val="732"/>
  </w:num>
  <w:num w:numId="1271" w16cid:durableId="517813428">
    <w:abstractNumId w:val="171"/>
  </w:num>
  <w:num w:numId="1272" w16cid:durableId="237523911">
    <w:abstractNumId w:val="886"/>
  </w:num>
  <w:num w:numId="1273" w16cid:durableId="1759473953">
    <w:abstractNumId w:val="65"/>
  </w:num>
  <w:num w:numId="1274" w16cid:durableId="179006303">
    <w:abstractNumId w:val="1108"/>
  </w:num>
  <w:num w:numId="1275" w16cid:durableId="777524435">
    <w:abstractNumId w:val="450"/>
  </w:num>
  <w:num w:numId="1276" w16cid:durableId="2054647847">
    <w:abstractNumId w:val="944"/>
  </w:num>
  <w:num w:numId="1277" w16cid:durableId="1356691114">
    <w:abstractNumId w:val="11"/>
  </w:num>
  <w:num w:numId="1278" w16cid:durableId="836310740">
    <w:abstractNumId w:val="68"/>
  </w:num>
  <w:num w:numId="1279" w16cid:durableId="1207371544">
    <w:abstractNumId w:val="489"/>
  </w:num>
  <w:num w:numId="1280" w16cid:durableId="1847019877">
    <w:abstractNumId w:val="383"/>
  </w:num>
  <w:num w:numId="1281" w16cid:durableId="510031329">
    <w:abstractNumId w:val="691"/>
  </w:num>
  <w:num w:numId="1282" w16cid:durableId="799038459">
    <w:abstractNumId w:val="1294"/>
  </w:num>
  <w:num w:numId="1283" w16cid:durableId="1747023390">
    <w:abstractNumId w:val="38"/>
  </w:num>
  <w:num w:numId="1284" w16cid:durableId="689842695">
    <w:abstractNumId w:val="1233"/>
  </w:num>
  <w:num w:numId="1285" w16cid:durableId="265041132">
    <w:abstractNumId w:val="74"/>
  </w:num>
  <w:num w:numId="1286" w16cid:durableId="385497459">
    <w:abstractNumId w:val="1265"/>
  </w:num>
  <w:num w:numId="1287" w16cid:durableId="1376197973">
    <w:abstractNumId w:val="529"/>
  </w:num>
  <w:num w:numId="1288" w16cid:durableId="257256114">
    <w:abstractNumId w:val="246"/>
  </w:num>
  <w:num w:numId="1289" w16cid:durableId="782383941">
    <w:abstractNumId w:val="1285"/>
  </w:num>
  <w:num w:numId="1290" w16cid:durableId="1920944105">
    <w:abstractNumId w:val="498"/>
  </w:num>
  <w:num w:numId="1291" w16cid:durableId="934091170">
    <w:abstractNumId w:val="1371"/>
  </w:num>
  <w:num w:numId="1292" w16cid:durableId="881014030">
    <w:abstractNumId w:val="1170"/>
  </w:num>
  <w:num w:numId="1293" w16cid:durableId="2089374982">
    <w:abstractNumId w:val="276"/>
  </w:num>
  <w:num w:numId="1294" w16cid:durableId="1532303955">
    <w:abstractNumId w:val="446"/>
  </w:num>
  <w:num w:numId="1295" w16cid:durableId="168830967">
    <w:abstractNumId w:val="150"/>
  </w:num>
  <w:num w:numId="1296" w16cid:durableId="851647669">
    <w:abstractNumId w:val="947"/>
  </w:num>
  <w:num w:numId="1297" w16cid:durableId="256714552">
    <w:abstractNumId w:val="104"/>
  </w:num>
  <w:num w:numId="1298" w16cid:durableId="132138069">
    <w:abstractNumId w:val="448"/>
  </w:num>
  <w:num w:numId="1299" w16cid:durableId="87234729">
    <w:abstractNumId w:val="1073"/>
  </w:num>
  <w:num w:numId="1300" w16cid:durableId="170342234">
    <w:abstractNumId w:val="822"/>
  </w:num>
  <w:num w:numId="1301" w16cid:durableId="1017393829">
    <w:abstractNumId w:val="811"/>
  </w:num>
  <w:num w:numId="1302" w16cid:durableId="610933944">
    <w:abstractNumId w:val="1360"/>
  </w:num>
  <w:num w:numId="1303" w16cid:durableId="255134863">
    <w:abstractNumId w:val="744"/>
  </w:num>
  <w:num w:numId="1304" w16cid:durableId="560287973">
    <w:abstractNumId w:val="744"/>
    <w:lvlOverride w:ilvl="1">
      <w:lvl w:ilvl="1">
        <w:numFmt w:val="decimal"/>
        <w:lvlText w:val="%2."/>
        <w:lvlJc w:val="left"/>
      </w:lvl>
    </w:lvlOverride>
  </w:num>
  <w:num w:numId="1305" w16cid:durableId="1321350659">
    <w:abstractNumId w:val="744"/>
    <w:lvlOverride w:ilvl="1">
      <w:lvl w:ilvl="1">
        <w:numFmt w:val="decimal"/>
        <w:lvlText w:val="%2."/>
        <w:lvlJc w:val="left"/>
      </w:lvl>
    </w:lvlOverride>
  </w:num>
  <w:num w:numId="1306" w16cid:durableId="862943334">
    <w:abstractNumId w:val="1168"/>
  </w:num>
  <w:num w:numId="1307" w16cid:durableId="4483394">
    <w:abstractNumId w:val="1168"/>
    <w:lvlOverride w:ilvl="1">
      <w:lvl w:ilvl="1">
        <w:numFmt w:val="decimal"/>
        <w:lvlText w:val="%2."/>
        <w:lvlJc w:val="left"/>
      </w:lvl>
    </w:lvlOverride>
  </w:num>
  <w:num w:numId="1308" w16cid:durableId="1636793445">
    <w:abstractNumId w:val="97"/>
  </w:num>
  <w:num w:numId="1309" w16cid:durableId="825897055">
    <w:abstractNumId w:val="1113"/>
  </w:num>
  <w:num w:numId="1310" w16cid:durableId="990213062">
    <w:abstractNumId w:val="1501"/>
  </w:num>
  <w:num w:numId="1311" w16cid:durableId="462387102">
    <w:abstractNumId w:val="1087"/>
  </w:num>
  <w:num w:numId="1312" w16cid:durableId="871919544">
    <w:abstractNumId w:val="1208"/>
  </w:num>
  <w:num w:numId="1313" w16cid:durableId="948782060">
    <w:abstractNumId w:val="303"/>
  </w:num>
  <w:num w:numId="1314" w16cid:durableId="1954046083">
    <w:abstractNumId w:val="1547"/>
  </w:num>
  <w:num w:numId="1315" w16cid:durableId="1512644298">
    <w:abstractNumId w:val="1467"/>
  </w:num>
  <w:num w:numId="1316" w16cid:durableId="1545021074">
    <w:abstractNumId w:val="482"/>
  </w:num>
  <w:num w:numId="1317" w16cid:durableId="43451817">
    <w:abstractNumId w:val="554"/>
  </w:num>
  <w:num w:numId="1318" w16cid:durableId="316880713">
    <w:abstractNumId w:val="1100"/>
  </w:num>
  <w:num w:numId="1319" w16cid:durableId="211425987">
    <w:abstractNumId w:val="580"/>
  </w:num>
  <w:num w:numId="1320" w16cid:durableId="252278212">
    <w:abstractNumId w:val="697"/>
  </w:num>
  <w:num w:numId="1321" w16cid:durableId="356275029">
    <w:abstractNumId w:val="1112"/>
  </w:num>
  <w:num w:numId="1322" w16cid:durableId="395862267">
    <w:abstractNumId w:val="84"/>
  </w:num>
  <w:num w:numId="1323" w16cid:durableId="1737120829">
    <w:abstractNumId w:val="168"/>
  </w:num>
  <w:num w:numId="1324" w16cid:durableId="733892797">
    <w:abstractNumId w:val="1574"/>
  </w:num>
  <w:num w:numId="1325" w16cid:durableId="2017076502">
    <w:abstractNumId w:val="386"/>
  </w:num>
  <w:num w:numId="1326" w16cid:durableId="981076424">
    <w:abstractNumId w:val="858"/>
  </w:num>
  <w:num w:numId="1327" w16cid:durableId="405300702">
    <w:abstractNumId w:val="784"/>
  </w:num>
  <w:num w:numId="1328" w16cid:durableId="1070233444">
    <w:abstractNumId w:val="1363"/>
  </w:num>
  <w:num w:numId="1329" w16cid:durableId="1219970607">
    <w:abstractNumId w:val="793"/>
  </w:num>
  <w:num w:numId="1330" w16cid:durableId="1781297308">
    <w:abstractNumId w:val="558"/>
  </w:num>
  <w:num w:numId="1331" w16cid:durableId="427506037">
    <w:abstractNumId w:val="243"/>
  </w:num>
  <w:num w:numId="1332" w16cid:durableId="1349941428">
    <w:abstractNumId w:val="1220"/>
  </w:num>
  <w:num w:numId="1333" w16cid:durableId="1853565690">
    <w:abstractNumId w:val="1390"/>
  </w:num>
  <w:num w:numId="1334" w16cid:durableId="1856922940">
    <w:abstractNumId w:val="1012"/>
  </w:num>
  <w:num w:numId="1335" w16cid:durableId="476803936">
    <w:abstractNumId w:val="1376"/>
  </w:num>
  <w:num w:numId="1336" w16cid:durableId="2631961">
    <w:abstractNumId w:val="1376"/>
    <w:lvlOverride w:ilvl="1">
      <w:lvl w:ilvl="1">
        <w:numFmt w:val="decimal"/>
        <w:lvlText w:val="%2."/>
        <w:lvlJc w:val="left"/>
      </w:lvl>
    </w:lvlOverride>
  </w:num>
  <w:num w:numId="1337" w16cid:durableId="1689061704">
    <w:abstractNumId w:val="1376"/>
    <w:lvlOverride w:ilvl="1">
      <w:lvl w:ilvl="1">
        <w:numFmt w:val="decimal"/>
        <w:lvlText w:val="%2."/>
        <w:lvlJc w:val="left"/>
      </w:lvl>
    </w:lvlOverride>
  </w:num>
  <w:num w:numId="1338" w16cid:durableId="1915627937">
    <w:abstractNumId w:val="1376"/>
    <w:lvlOverride w:ilvl="1">
      <w:lvl w:ilvl="1">
        <w:numFmt w:val="decimal"/>
        <w:lvlText w:val="%2."/>
        <w:lvlJc w:val="left"/>
      </w:lvl>
    </w:lvlOverride>
  </w:num>
  <w:num w:numId="1339" w16cid:durableId="606080781">
    <w:abstractNumId w:val="1376"/>
    <w:lvlOverride w:ilvl="1">
      <w:lvl w:ilvl="1">
        <w:numFmt w:val="decimal"/>
        <w:lvlText w:val="%2."/>
        <w:lvlJc w:val="left"/>
      </w:lvl>
    </w:lvlOverride>
  </w:num>
  <w:num w:numId="1340" w16cid:durableId="1254125971">
    <w:abstractNumId w:val="1376"/>
    <w:lvlOverride w:ilvl="1">
      <w:lvl w:ilvl="1">
        <w:numFmt w:val="decimal"/>
        <w:lvlText w:val="%2."/>
        <w:lvlJc w:val="left"/>
      </w:lvl>
    </w:lvlOverride>
  </w:num>
  <w:num w:numId="1341" w16cid:durableId="1229999986">
    <w:abstractNumId w:val="1376"/>
    <w:lvlOverride w:ilvl="1">
      <w:lvl w:ilvl="1">
        <w:numFmt w:val="decimal"/>
        <w:lvlText w:val="%2."/>
        <w:lvlJc w:val="left"/>
      </w:lvl>
    </w:lvlOverride>
  </w:num>
  <w:num w:numId="1342" w16cid:durableId="557281296">
    <w:abstractNumId w:val="519"/>
  </w:num>
  <w:num w:numId="1343" w16cid:durableId="1002390028">
    <w:abstractNumId w:val="1348"/>
  </w:num>
  <w:num w:numId="1344" w16cid:durableId="1860388047">
    <w:abstractNumId w:val="136"/>
  </w:num>
  <w:num w:numId="1345" w16cid:durableId="502086079">
    <w:abstractNumId w:val="1035"/>
  </w:num>
  <w:num w:numId="1346" w16cid:durableId="632247470">
    <w:abstractNumId w:val="835"/>
  </w:num>
  <w:num w:numId="1347" w16cid:durableId="2126072604">
    <w:abstractNumId w:val="306"/>
  </w:num>
  <w:num w:numId="1348" w16cid:durableId="58984587">
    <w:abstractNumId w:val="508"/>
  </w:num>
  <w:num w:numId="1349" w16cid:durableId="106003396">
    <w:abstractNumId w:val="215"/>
  </w:num>
  <w:num w:numId="1350" w16cid:durableId="1784613738">
    <w:abstractNumId w:val="1420"/>
  </w:num>
  <w:num w:numId="1351" w16cid:durableId="1960839166">
    <w:abstractNumId w:val="1018"/>
  </w:num>
  <w:num w:numId="1352" w16cid:durableId="116991203">
    <w:abstractNumId w:val="1563"/>
  </w:num>
  <w:num w:numId="1353" w16cid:durableId="171259062">
    <w:abstractNumId w:val="77"/>
  </w:num>
  <w:num w:numId="1354" w16cid:durableId="123887720">
    <w:abstractNumId w:val="127"/>
  </w:num>
  <w:num w:numId="1355" w16cid:durableId="4483359">
    <w:abstractNumId w:val="1546"/>
  </w:num>
  <w:num w:numId="1356" w16cid:durableId="1873616756">
    <w:abstractNumId w:val="874"/>
  </w:num>
  <w:num w:numId="1357" w16cid:durableId="1012026111">
    <w:abstractNumId w:val="670"/>
  </w:num>
  <w:num w:numId="1358" w16cid:durableId="361977222">
    <w:abstractNumId w:val="867"/>
  </w:num>
  <w:num w:numId="1359" w16cid:durableId="1658193194">
    <w:abstractNumId w:val="169"/>
  </w:num>
  <w:num w:numId="1360" w16cid:durableId="1918055030">
    <w:abstractNumId w:val="238"/>
  </w:num>
  <w:num w:numId="1361" w16cid:durableId="768083348">
    <w:abstractNumId w:val="42"/>
  </w:num>
  <w:num w:numId="1362" w16cid:durableId="93941695">
    <w:abstractNumId w:val="799"/>
  </w:num>
  <w:num w:numId="1363" w16cid:durableId="1561944581">
    <w:abstractNumId w:val="440"/>
  </w:num>
  <w:num w:numId="1364" w16cid:durableId="1881018517">
    <w:abstractNumId w:val="1500"/>
  </w:num>
  <w:num w:numId="1365" w16cid:durableId="1553419013">
    <w:abstractNumId w:val="1209"/>
  </w:num>
  <w:num w:numId="1366" w16cid:durableId="49305786">
    <w:abstractNumId w:val="1209"/>
    <w:lvlOverride w:ilvl="1">
      <w:lvl w:ilvl="1">
        <w:numFmt w:val="decimal"/>
        <w:lvlText w:val="%2."/>
        <w:lvlJc w:val="left"/>
      </w:lvl>
    </w:lvlOverride>
  </w:num>
  <w:num w:numId="1367" w16cid:durableId="695540811">
    <w:abstractNumId w:val="1209"/>
    <w:lvlOverride w:ilvl="1">
      <w:lvl w:ilvl="1">
        <w:numFmt w:val="decimal"/>
        <w:lvlText w:val="%2."/>
        <w:lvlJc w:val="left"/>
      </w:lvl>
    </w:lvlOverride>
  </w:num>
  <w:num w:numId="1368" w16cid:durableId="766118802">
    <w:abstractNumId w:val="931"/>
  </w:num>
  <w:num w:numId="1369" w16cid:durableId="718165260">
    <w:abstractNumId w:val="1399"/>
  </w:num>
  <w:num w:numId="1370" w16cid:durableId="154221851">
    <w:abstractNumId w:val="290"/>
  </w:num>
  <w:num w:numId="1371" w16cid:durableId="1704555251">
    <w:abstractNumId w:val="1450"/>
  </w:num>
  <w:num w:numId="1372" w16cid:durableId="1087309413">
    <w:abstractNumId w:val="555"/>
  </w:num>
  <w:num w:numId="1373" w16cid:durableId="1650666607">
    <w:abstractNumId w:val="555"/>
    <w:lvlOverride w:ilvl="1">
      <w:lvl w:ilvl="1">
        <w:numFmt w:val="decimal"/>
        <w:lvlText w:val="%2."/>
        <w:lvlJc w:val="left"/>
      </w:lvl>
    </w:lvlOverride>
  </w:num>
  <w:num w:numId="1374" w16cid:durableId="1630431161">
    <w:abstractNumId w:val="597"/>
  </w:num>
  <w:num w:numId="1375" w16cid:durableId="1540513286">
    <w:abstractNumId w:val="597"/>
    <w:lvlOverride w:ilvl="1">
      <w:lvl w:ilvl="1">
        <w:numFmt w:val="decimal"/>
        <w:lvlText w:val="%2."/>
        <w:lvlJc w:val="left"/>
      </w:lvl>
    </w:lvlOverride>
  </w:num>
  <w:num w:numId="1376" w16cid:durableId="474176186">
    <w:abstractNumId w:val="316"/>
  </w:num>
  <w:num w:numId="1377" w16cid:durableId="460735703">
    <w:abstractNumId w:val="1256"/>
  </w:num>
  <w:num w:numId="1378" w16cid:durableId="440808528">
    <w:abstractNumId w:val="388"/>
  </w:num>
  <w:num w:numId="1379" w16cid:durableId="748964080">
    <w:abstractNumId w:val="363"/>
  </w:num>
  <w:num w:numId="1380" w16cid:durableId="915551967">
    <w:abstractNumId w:val="1260"/>
  </w:num>
  <w:num w:numId="1381" w16cid:durableId="847334237">
    <w:abstractNumId w:val="770"/>
  </w:num>
  <w:num w:numId="1382" w16cid:durableId="1918896715">
    <w:abstractNumId w:val="1150"/>
  </w:num>
  <w:num w:numId="1383" w16cid:durableId="1144396963">
    <w:abstractNumId w:val="1394"/>
  </w:num>
  <w:num w:numId="1384" w16cid:durableId="466163580">
    <w:abstractNumId w:val="1157"/>
  </w:num>
  <w:num w:numId="1385" w16cid:durableId="1048988592">
    <w:abstractNumId w:val="1444"/>
  </w:num>
  <w:num w:numId="1386" w16cid:durableId="107546950">
    <w:abstractNumId w:val="1308"/>
  </w:num>
  <w:num w:numId="1387" w16cid:durableId="654653227">
    <w:abstractNumId w:val="465"/>
  </w:num>
  <w:num w:numId="1388" w16cid:durableId="1548302039">
    <w:abstractNumId w:val="809"/>
  </w:num>
  <w:num w:numId="1389" w16cid:durableId="1414205190">
    <w:abstractNumId w:val="1559"/>
  </w:num>
  <w:num w:numId="1390" w16cid:durableId="1551920177">
    <w:abstractNumId w:val="1531"/>
  </w:num>
  <w:num w:numId="1391" w16cid:durableId="789127104">
    <w:abstractNumId w:val="283"/>
  </w:num>
  <w:num w:numId="1392" w16cid:durableId="1580021639">
    <w:abstractNumId w:val="283"/>
    <w:lvlOverride w:ilvl="1">
      <w:lvl w:ilvl="1">
        <w:numFmt w:val="decimal"/>
        <w:lvlText w:val="%2."/>
        <w:lvlJc w:val="left"/>
      </w:lvl>
    </w:lvlOverride>
  </w:num>
  <w:num w:numId="1393" w16cid:durableId="2068264212">
    <w:abstractNumId w:val="283"/>
    <w:lvlOverride w:ilvl="1">
      <w:lvl w:ilvl="1">
        <w:numFmt w:val="decimal"/>
        <w:lvlText w:val="%2."/>
        <w:lvlJc w:val="left"/>
      </w:lvl>
    </w:lvlOverride>
  </w:num>
  <w:num w:numId="1394" w16cid:durableId="488138318">
    <w:abstractNumId w:val="283"/>
    <w:lvlOverride w:ilvl="1">
      <w:lvl w:ilvl="1">
        <w:numFmt w:val="decimal"/>
        <w:lvlText w:val="%2."/>
        <w:lvlJc w:val="left"/>
      </w:lvl>
    </w:lvlOverride>
  </w:num>
  <w:num w:numId="1395" w16cid:durableId="2105614549">
    <w:abstractNumId w:val="884"/>
  </w:num>
  <w:num w:numId="1396" w16cid:durableId="819880821">
    <w:abstractNumId w:val="476"/>
  </w:num>
  <w:num w:numId="1397" w16cid:durableId="2023118984">
    <w:abstractNumId w:val="996"/>
  </w:num>
  <w:num w:numId="1398" w16cid:durableId="1878590306">
    <w:abstractNumId w:val="1239"/>
  </w:num>
  <w:num w:numId="1399" w16cid:durableId="1365516282">
    <w:abstractNumId w:val="1269"/>
  </w:num>
  <w:num w:numId="1400" w16cid:durableId="2107459442">
    <w:abstractNumId w:val="972"/>
  </w:num>
  <w:num w:numId="1401" w16cid:durableId="1311861865">
    <w:abstractNumId w:val="1570"/>
  </w:num>
  <w:num w:numId="1402" w16cid:durableId="691536757">
    <w:abstractNumId w:val="30"/>
  </w:num>
  <w:num w:numId="1403" w16cid:durableId="1127431310">
    <w:abstractNumId w:val="1133"/>
  </w:num>
  <w:num w:numId="1404" w16cid:durableId="2029019762">
    <w:abstractNumId w:val="1133"/>
    <w:lvlOverride w:ilvl="1">
      <w:lvl w:ilvl="1">
        <w:numFmt w:val="decimal"/>
        <w:lvlText w:val="%2."/>
        <w:lvlJc w:val="left"/>
      </w:lvl>
    </w:lvlOverride>
  </w:num>
  <w:num w:numId="1405" w16cid:durableId="907960217">
    <w:abstractNumId w:val="1244"/>
  </w:num>
  <w:num w:numId="1406" w16cid:durableId="1284535761">
    <w:abstractNumId w:val="1244"/>
    <w:lvlOverride w:ilvl="1">
      <w:lvl w:ilvl="1">
        <w:numFmt w:val="decimal"/>
        <w:lvlText w:val="%2."/>
        <w:lvlJc w:val="left"/>
      </w:lvl>
    </w:lvlOverride>
  </w:num>
  <w:num w:numId="1407" w16cid:durableId="716856594">
    <w:abstractNumId w:val="1244"/>
    <w:lvlOverride w:ilvl="1">
      <w:lvl w:ilvl="1">
        <w:numFmt w:val="decimal"/>
        <w:lvlText w:val="%2."/>
        <w:lvlJc w:val="left"/>
      </w:lvl>
    </w:lvlOverride>
  </w:num>
  <w:num w:numId="1408" w16cid:durableId="1985891816">
    <w:abstractNumId w:val="374"/>
  </w:num>
  <w:num w:numId="1409" w16cid:durableId="1271938651">
    <w:abstractNumId w:val="239"/>
  </w:num>
  <w:num w:numId="1410" w16cid:durableId="1234896722">
    <w:abstractNumId w:val="314"/>
  </w:num>
  <w:num w:numId="1411" w16cid:durableId="413010266">
    <w:abstractNumId w:val="1263"/>
  </w:num>
  <w:num w:numId="1412" w16cid:durableId="287048324">
    <w:abstractNumId w:val="324"/>
  </w:num>
  <w:num w:numId="1413" w16cid:durableId="861016259">
    <w:abstractNumId w:val="951"/>
  </w:num>
  <w:num w:numId="1414" w16cid:durableId="225798060">
    <w:abstractNumId w:val="550"/>
  </w:num>
  <w:num w:numId="1415" w16cid:durableId="252008731">
    <w:abstractNumId w:val="1324"/>
  </w:num>
  <w:num w:numId="1416" w16cid:durableId="520247909">
    <w:abstractNumId w:val="298"/>
  </w:num>
  <w:num w:numId="1417" w16cid:durableId="926379952">
    <w:abstractNumId w:val="298"/>
    <w:lvlOverride w:ilvl="1">
      <w:lvl w:ilvl="1">
        <w:numFmt w:val="decimal"/>
        <w:lvlText w:val="%2."/>
        <w:lvlJc w:val="left"/>
      </w:lvl>
    </w:lvlOverride>
  </w:num>
  <w:num w:numId="1418" w16cid:durableId="1904634358">
    <w:abstractNumId w:val="298"/>
    <w:lvlOverride w:ilvl="1">
      <w:lvl w:ilvl="1">
        <w:numFmt w:val="decimal"/>
        <w:lvlText w:val="%2."/>
        <w:lvlJc w:val="left"/>
      </w:lvl>
    </w:lvlOverride>
  </w:num>
  <w:num w:numId="1419" w16cid:durableId="1243757407">
    <w:abstractNumId w:val="298"/>
    <w:lvlOverride w:ilvl="1">
      <w:lvl w:ilvl="1">
        <w:numFmt w:val="decimal"/>
        <w:lvlText w:val="%2."/>
        <w:lvlJc w:val="left"/>
      </w:lvl>
    </w:lvlOverride>
  </w:num>
  <w:num w:numId="1420" w16cid:durableId="1585995445">
    <w:abstractNumId w:val="298"/>
    <w:lvlOverride w:ilvl="1">
      <w:lvl w:ilvl="1">
        <w:numFmt w:val="decimal"/>
        <w:lvlText w:val="%2."/>
        <w:lvlJc w:val="left"/>
      </w:lvl>
    </w:lvlOverride>
  </w:num>
  <w:num w:numId="1421" w16cid:durableId="171261094">
    <w:abstractNumId w:val="298"/>
    <w:lvlOverride w:ilvl="1">
      <w:lvl w:ilvl="1">
        <w:numFmt w:val="decimal"/>
        <w:lvlText w:val="%2."/>
        <w:lvlJc w:val="left"/>
      </w:lvl>
    </w:lvlOverride>
  </w:num>
  <w:num w:numId="1422" w16cid:durableId="784693615">
    <w:abstractNumId w:val="298"/>
    <w:lvlOverride w:ilvl="1">
      <w:lvl w:ilvl="1">
        <w:numFmt w:val="decimal"/>
        <w:lvlText w:val="%2."/>
        <w:lvlJc w:val="left"/>
      </w:lvl>
    </w:lvlOverride>
  </w:num>
  <w:num w:numId="1423" w16cid:durableId="1817869730">
    <w:abstractNumId w:val="298"/>
    <w:lvlOverride w:ilvl="1">
      <w:lvl w:ilvl="1">
        <w:numFmt w:val="decimal"/>
        <w:lvlText w:val="%2."/>
        <w:lvlJc w:val="left"/>
      </w:lvl>
    </w:lvlOverride>
  </w:num>
  <w:num w:numId="1424" w16cid:durableId="1305819422">
    <w:abstractNumId w:val="298"/>
    <w:lvlOverride w:ilvl="1">
      <w:lvl w:ilvl="1">
        <w:numFmt w:val="decimal"/>
        <w:lvlText w:val="%2."/>
        <w:lvlJc w:val="left"/>
      </w:lvl>
    </w:lvlOverride>
  </w:num>
  <w:num w:numId="1425" w16cid:durableId="1942834509">
    <w:abstractNumId w:val="298"/>
    <w:lvlOverride w:ilvl="1">
      <w:lvl w:ilvl="1">
        <w:numFmt w:val="decimal"/>
        <w:lvlText w:val="%2."/>
        <w:lvlJc w:val="left"/>
      </w:lvl>
    </w:lvlOverride>
  </w:num>
  <w:num w:numId="1426" w16cid:durableId="104157805">
    <w:abstractNumId w:val="1464"/>
  </w:num>
  <w:num w:numId="1427" w16cid:durableId="693455427">
    <w:abstractNumId w:val="943"/>
  </w:num>
  <w:num w:numId="1428" w16cid:durableId="877737280">
    <w:abstractNumId w:val="708"/>
  </w:num>
  <w:num w:numId="1429" w16cid:durableId="1367752671">
    <w:abstractNumId w:val="1050"/>
  </w:num>
  <w:num w:numId="1430" w16cid:durableId="864100223">
    <w:abstractNumId w:val="1038"/>
  </w:num>
  <w:num w:numId="1431" w16cid:durableId="472525561">
    <w:abstractNumId w:val="1387"/>
  </w:num>
  <w:num w:numId="1432" w16cid:durableId="1044675242">
    <w:abstractNumId w:val="982"/>
  </w:num>
  <w:num w:numId="1433" w16cid:durableId="1737433507">
    <w:abstractNumId w:val="1471"/>
  </w:num>
  <w:num w:numId="1434" w16cid:durableId="1746759326">
    <w:abstractNumId w:val="1191"/>
  </w:num>
  <w:num w:numId="1435" w16cid:durableId="136917555">
    <w:abstractNumId w:val="1196"/>
  </w:num>
  <w:num w:numId="1436" w16cid:durableId="1250768492">
    <w:abstractNumId w:val="1373"/>
  </w:num>
  <w:num w:numId="1437" w16cid:durableId="189926349">
    <w:abstractNumId w:val="1373"/>
    <w:lvlOverride w:ilvl="1">
      <w:lvl w:ilvl="1">
        <w:numFmt w:val="decimal"/>
        <w:lvlText w:val="%2."/>
        <w:lvlJc w:val="left"/>
      </w:lvl>
    </w:lvlOverride>
  </w:num>
  <w:num w:numId="1438" w16cid:durableId="1460345338">
    <w:abstractNumId w:val="1373"/>
    <w:lvlOverride w:ilvl="1">
      <w:lvl w:ilvl="1">
        <w:numFmt w:val="decimal"/>
        <w:lvlText w:val="%2."/>
        <w:lvlJc w:val="left"/>
      </w:lvl>
    </w:lvlOverride>
  </w:num>
  <w:num w:numId="1439" w16cid:durableId="565728472">
    <w:abstractNumId w:val="1373"/>
    <w:lvlOverride w:ilvl="1">
      <w:lvl w:ilvl="1">
        <w:numFmt w:val="decimal"/>
        <w:lvlText w:val="%2."/>
        <w:lvlJc w:val="left"/>
      </w:lvl>
    </w:lvlOverride>
  </w:num>
  <w:num w:numId="1440" w16cid:durableId="650981000">
    <w:abstractNumId w:val="1373"/>
    <w:lvlOverride w:ilvl="1">
      <w:lvl w:ilvl="1">
        <w:numFmt w:val="decimal"/>
        <w:lvlText w:val="%2."/>
        <w:lvlJc w:val="left"/>
      </w:lvl>
    </w:lvlOverride>
  </w:num>
  <w:num w:numId="1441" w16cid:durableId="1608467027">
    <w:abstractNumId w:val="567"/>
  </w:num>
  <w:num w:numId="1442" w16cid:durableId="794644120">
    <w:abstractNumId w:val="129"/>
  </w:num>
  <w:num w:numId="1443" w16cid:durableId="1249771975">
    <w:abstractNumId w:val="1592"/>
  </w:num>
  <w:num w:numId="1444" w16cid:durableId="1926182901">
    <w:abstractNumId w:val="1279"/>
  </w:num>
  <w:num w:numId="1445" w16cid:durableId="195965355">
    <w:abstractNumId w:val="1443"/>
  </w:num>
  <w:num w:numId="1446" w16cid:durableId="1349987185">
    <w:abstractNumId w:val="1201"/>
  </w:num>
  <w:num w:numId="1447" w16cid:durableId="1899048871">
    <w:abstractNumId w:val="137"/>
  </w:num>
  <w:num w:numId="1448" w16cid:durableId="1604652454">
    <w:abstractNumId w:val="408"/>
  </w:num>
  <w:num w:numId="1449" w16cid:durableId="356002592">
    <w:abstractNumId w:val="194"/>
  </w:num>
  <w:num w:numId="1450" w16cid:durableId="1259558772">
    <w:abstractNumId w:val="1317"/>
  </w:num>
  <w:num w:numId="1451" w16cid:durableId="1209682622">
    <w:abstractNumId w:val="456"/>
  </w:num>
  <w:num w:numId="1452" w16cid:durableId="5643988">
    <w:abstractNumId w:val="797"/>
  </w:num>
  <w:num w:numId="1453" w16cid:durableId="419371967">
    <w:abstractNumId w:val="698"/>
  </w:num>
  <w:num w:numId="1454" w16cid:durableId="169104531">
    <w:abstractNumId w:val="301"/>
  </w:num>
  <w:num w:numId="1455" w16cid:durableId="1588999336">
    <w:abstractNumId w:val="151"/>
  </w:num>
  <w:num w:numId="1456" w16cid:durableId="1352688097">
    <w:abstractNumId w:val="1469"/>
  </w:num>
  <w:num w:numId="1457" w16cid:durableId="943029260">
    <w:abstractNumId w:val="36"/>
  </w:num>
  <w:num w:numId="1458" w16cid:durableId="698580647">
    <w:abstractNumId w:val="607"/>
  </w:num>
  <w:num w:numId="1459" w16cid:durableId="2098011876">
    <w:abstractNumId w:val="92"/>
  </w:num>
  <w:num w:numId="1460" w16cid:durableId="382213106">
    <w:abstractNumId w:val="1251"/>
  </w:num>
  <w:num w:numId="1461" w16cid:durableId="953832130">
    <w:abstractNumId w:val="1047"/>
  </w:num>
  <w:num w:numId="1462" w16cid:durableId="1017080516">
    <w:abstractNumId w:val="73"/>
  </w:num>
  <w:num w:numId="1463" w16cid:durableId="140930239">
    <w:abstractNumId w:val="1366"/>
  </w:num>
  <w:num w:numId="1464" w16cid:durableId="598878523">
    <w:abstractNumId w:val="955"/>
  </w:num>
  <w:num w:numId="1465" w16cid:durableId="1864706418">
    <w:abstractNumId w:val="1021"/>
  </w:num>
  <w:num w:numId="1466" w16cid:durableId="900407697">
    <w:abstractNumId w:val="378"/>
  </w:num>
  <w:num w:numId="1467" w16cid:durableId="1062169690">
    <w:abstractNumId w:val="940"/>
  </w:num>
  <w:num w:numId="1468" w16cid:durableId="1383822219">
    <w:abstractNumId w:val="790"/>
  </w:num>
  <w:num w:numId="1469" w16cid:durableId="1107238287">
    <w:abstractNumId w:val="471"/>
  </w:num>
  <w:num w:numId="1470" w16cid:durableId="513610522">
    <w:abstractNumId w:val="562"/>
  </w:num>
  <w:num w:numId="1471" w16cid:durableId="1492675480">
    <w:abstractNumId w:val="317"/>
  </w:num>
  <w:num w:numId="1472" w16cid:durableId="783496335">
    <w:abstractNumId w:val="1282"/>
  </w:num>
  <w:num w:numId="1473" w16cid:durableId="804471088">
    <w:abstractNumId w:val="1218"/>
  </w:num>
  <w:num w:numId="1474" w16cid:durableId="828058143">
    <w:abstractNumId w:val="71"/>
  </w:num>
  <w:num w:numId="1475" w16cid:durableId="562372883">
    <w:abstractNumId w:val="865"/>
  </w:num>
  <w:num w:numId="1476" w16cid:durableId="1238398856">
    <w:abstractNumId w:val="1161"/>
  </w:num>
  <w:num w:numId="1477" w16cid:durableId="1710646156">
    <w:abstractNumId w:val="559"/>
  </w:num>
  <w:num w:numId="1478" w16cid:durableId="436214233">
    <w:abstractNumId w:val="443"/>
  </w:num>
  <w:num w:numId="1479" w16cid:durableId="582952343">
    <w:abstractNumId w:val="1193"/>
  </w:num>
  <w:num w:numId="1480" w16cid:durableId="1276520046">
    <w:abstractNumId w:val="1411"/>
  </w:num>
  <w:num w:numId="1481" w16cid:durableId="305742144">
    <w:abstractNumId w:val="543"/>
  </w:num>
  <w:num w:numId="1482" w16cid:durableId="1223249985">
    <w:abstractNumId w:val="1026"/>
  </w:num>
  <w:num w:numId="1483" w16cid:durableId="1466391257">
    <w:abstractNumId w:val="384"/>
  </w:num>
  <w:num w:numId="1484" w16cid:durableId="357967558">
    <w:abstractNumId w:val="423"/>
  </w:num>
  <w:num w:numId="1485" w16cid:durableId="823279896">
    <w:abstractNumId w:val="395"/>
  </w:num>
  <w:num w:numId="1486" w16cid:durableId="1126655448">
    <w:abstractNumId w:val="908"/>
  </w:num>
  <w:num w:numId="1487" w16cid:durableId="555551101">
    <w:abstractNumId w:val="1564"/>
  </w:num>
  <w:num w:numId="1488" w16cid:durableId="2106074313">
    <w:abstractNumId w:val="242"/>
  </w:num>
  <w:num w:numId="1489" w16cid:durableId="1218861143">
    <w:abstractNumId w:val="242"/>
    <w:lvlOverride w:ilvl="1">
      <w:lvl w:ilvl="1">
        <w:numFmt w:val="decimal"/>
        <w:lvlText w:val="%2."/>
        <w:lvlJc w:val="left"/>
      </w:lvl>
    </w:lvlOverride>
  </w:num>
  <w:num w:numId="1490" w16cid:durableId="1230576314">
    <w:abstractNumId w:val="242"/>
    <w:lvlOverride w:ilvl="1">
      <w:lvl w:ilvl="1">
        <w:numFmt w:val="decimal"/>
        <w:lvlText w:val="%2."/>
        <w:lvlJc w:val="left"/>
      </w:lvl>
    </w:lvlOverride>
  </w:num>
  <w:num w:numId="1491" w16cid:durableId="20324472">
    <w:abstractNumId w:val="1295"/>
  </w:num>
  <w:num w:numId="1492" w16cid:durableId="1720981663">
    <w:abstractNumId w:val="1019"/>
  </w:num>
  <w:num w:numId="1493" w16cid:durableId="2114128281">
    <w:abstractNumId w:val="503"/>
  </w:num>
  <w:num w:numId="1494" w16cid:durableId="662438525">
    <w:abstractNumId w:val="106"/>
  </w:num>
  <w:num w:numId="1495" w16cid:durableId="138304929">
    <w:abstractNumId w:val="1522"/>
  </w:num>
  <w:num w:numId="1496" w16cid:durableId="660040991">
    <w:abstractNumId w:val="1535"/>
  </w:num>
  <w:num w:numId="1497" w16cid:durableId="985820590">
    <w:abstractNumId w:val="981"/>
  </w:num>
  <w:num w:numId="1498" w16cid:durableId="571084077">
    <w:abstractNumId w:val="685"/>
  </w:num>
  <w:num w:numId="1499" w16cid:durableId="1194270806">
    <w:abstractNumId w:val="610"/>
  </w:num>
  <w:num w:numId="1500" w16cid:durableId="1474641655">
    <w:abstractNumId w:val="338"/>
  </w:num>
  <w:num w:numId="1501" w16cid:durableId="2070228477">
    <w:abstractNumId w:val="118"/>
  </w:num>
  <w:num w:numId="1502" w16cid:durableId="49545649">
    <w:abstractNumId w:val="1053"/>
  </w:num>
  <w:num w:numId="1503" w16cid:durableId="1477332213">
    <w:abstractNumId w:val="1270"/>
  </w:num>
  <w:num w:numId="1504" w16cid:durableId="1801918125">
    <w:abstractNumId w:val="980"/>
  </w:num>
  <w:num w:numId="1505" w16cid:durableId="528687299">
    <w:abstractNumId w:val="980"/>
    <w:lvlOverride w:ilvl="1">
      <w:lvl w:ilvl="1">
        <w:numFmt w:val="decimal"/>
        <w:lvlText w:val="%2."/>
        <w:lvlJc w:val="left"/>
      </w:lvl>
    </w:lvlOverride>
  </w:num>
  <w:num w:numId="1506" w16cid:durableId="1318924734">
    <w:abstractNumId w:val="980"/>
    <w:lvlOverride w:ilvl="1">
      <w:lvl w:ilvl="1">
        <w:numFmt w:val="decimal"/>
        <w:lvlText w:val="%2."/>
        <w:lvlJc w:val="left"/>
      </w:lvl>
    </w:lvlOverride>
  </w:num>
  <w:num w:numId="1507" w16cid:durableId="1000886187">
    <w:abstractNumId w:val="980"/>
    <w:lvlOverride w:ilvl="1">
      <w:lvl w:ilvl="1">
        <w:numFmt w:val="decimal"/>
        <w:lvlText w:val="%2."/>
        <w:lvlJc w:val="left"/>
      </w:lvl>
    </w:lvlOverride>
  </w:num>
  <w:num w:numId="1508" w16cid:durableId="599143387">
    <w:abstractNumId w:val="576"/>
  </w:num>
  <w:num w:numId="1509" w16cid:durableId="144275493">
    <w:abstractNumId w:val="576"/>
    <w:lvlOverride w:ilvl="1">
      <w:lvl w:ilvl="1">
        <w:numFmt w:val="decimal"/>
        <w:lvlText w:val="%2."/>
        <w:lvlJc w:val="left"/>
      </w:lvl>
    </w:lvlOverride>
  </w:num>
  <w:num w:numId="1510" w16cid:durableId="659886181">
    <w:abstractNumId w:val="576"/>
    <w:lvlOverride w:ilvl="1">
      <w:lvl w:ilvl="1">
        <w:numFmt w:val="decimal"/>
        <w:lvlText w:val="%2."/>
        <w:lvlJc w:val="left"/>
      </w:lvl>
    </w:lvlOverride>
  </w:num>
  <w:num w:numId="1511" w16cid:durableId="2075738580">
    <w:abstractNumId w:val="576"/>
    <w:lvlOverride w:ilvl="1">
      <w:lvl w:ilvl="1">
        <w:numFmt w:val="decimal"/>
        <w:lvlText w:val="%2."/>
        <w:lvlJc w:val="left"/>
      </w:lvl>
    </w:lvlOverride>
  </w:num>
  <w:num w:numId="1512" w16cid:durableId="484972497">
    <w:abstractNumId w:val="576"/>
    <w:lvlOverride w:ilvl="1">
      <w:lvl w:ilvl="1">
        <w:numFmt w:val="decimal"/>
        <w:lvlText w:val="%2."/>
        <w:lvlJc w:val="left"/>
      </w:lvl>
    </w:lvlOverride>
  </w:num>
  <w:num w:numId="1513" w16cid:durableId="1387602311">
    <w:abstractNumId w:val="576"/>
    <w:lvlOverride w:ilvl="1">
      <w:lvl w:ilvl="1">
        <w:numFmt w:val="decimal"/>
        <w:lvlText w:val="%2."/>
        <w:lvlJc w:val="left"/>
      </w:lvl>
    </w:lvlOverride>
  </w:num>
  <w:num w:numId="1514" w16cid:durableId="1882008396">
    <w:abstractNumId w:val="576"/>
    <w:lvlOverride w:ilvl="1">
      <w:lvl w:ilvl="1">
        <w:numFmt w:val="decimal"/>
        <w:lvlText w:val="%2."/>
        <w:lvlJc w:val="left"/>
      </w:lvl>
    </w:lvlOverride>
  </w:num>
  <w:num w:numId="1515" w16cid:durableId="1933587265">
    <w:abstractNumId w:val="576"/>
    <w:lvlOverride w:ilvl="1">
      <w:lvl w:ilvl="1">
        <w:numFmt w:val="decimal"/>
        <w:lvlText w:val="%2."/>
        <w:lvlJc w:val="left"/>
      </w:lvl>
    </w:lvlOverride>
  </w:num>
  <w:num w:numId="1516" w16cid:durableId="613564227">
    <w:abstractNumId w:val="576"/>
    <w:lvlOverride w:ilvl="1">
      <w:lvl w:ilvl="1">
        <w:numFmt w:val="decimal"/>
        <w:lvlText w:val="%2."/>
        <w:lvlJc w:val="left"/>
      </w:lvl>
    </w:lvlOverride>
  </w:num>
  <w:num w:numId="1517" w16cid:durableId="2121875557">
    <w:abstractNumId w:val="813"/>
  </w:num>
  <w:num w:numId="1518" w16cid:durableId="340353330">
    <w:abstractNumId w:val="1498"/>
  </w:num>
  <w:num w:numId="1519" w16cid:durableId="363679484">
    <w:abstractNumId w:val="1284"/>
  </w:num>
  <w:num w:numId="1520" w16cid:durableId="968633105">
    <w:abstractNumId w:val="1203"/>
  </w:num>
  <w:num w:numId="1521" w16cid:durableId="883100735">
    <w:abstractNumId w:val="676"/>
  </w:num>
  <w:num w:numId="1522" w16cid:durableId="67272393">
    <w:abstractNumId w:val="735"/>
  </w:num>
  <w:num w:numId="1523" w16cid:durableId="1719937303">
    <w:abstractNumId w:val="1536"/>
  </w:num>
  <w:num w:numId="1524" w16cid:durableId="1452480367">
    <w:abstractNumId w:val="1086"/>
  </w:num>
  <w:num w:numId="1525" w16cid:durableId="1088303966">
    <w:abstractNumId w:val="683"/>
  </w:num>
  <w:num w:numId="1526" w16cid:durableId="594751833">
    <w:abstractNumId w:val="1304"/>
  </w:num>
  <w:num w:numId="1527" w16cid:durableId="1270813905">
    <w:abstractNumId w:val="896"/>
  </w:num>
  <w:num w:numId="1528" w16cid:durableId="1221015414">
    <w:abstractNumId w:val="291"/>
  </w:num>
  <w:num w:numId="1529" w16cid:durableId="2101296507">
    <w:abstractNumId w:val="291"/>
    <w:lvlOverride w:ilvl="1">
      <w:lvl w:ilvl="1">
        <w:numFmt w:val="decimal"/>
        <w:lvlText w:val="%2."/>
        <w:lvlJc w:val="left"/>
      </w:lvl>
    </w:lvlOverride>
  </w:num>
  <w:num w:numId="1530" w16cid:durableId="21058401">
    <w:abstractNumId w:val="291"/>
    <w:lvlOverride w:ilvl="1">
      <w:lvl w:ilvl="1">
        <w:numFmt w:val="decimal"/>
        <w:lvlText w:val="%2."/>
        <w:lvlJc w:val="left"/>
      </w:lvl>
    </w:lvlOverride>
  </w:num>
  <w:num w:numId="1531" w16cid:durableId="1724017210">
    <w:abstractNumId w:val="291"/>
    <w:lvlOverride w:ilvl="1">
      <w:lvl w:ilvl="1">
        <w:numFmt w:val="decimal"/>
        <w:lvlText w:val="%2."/>
        <w:lvlJc w:val="left"/>
      </w:lvl>
    </w:lvlOverride>
  </w:num>
  <w:num w:numId="1532" w16cid:durableId="420834402">
    <w:abstractNumId w:val="291"/>
    <w:lvlOverride w:ilvl="1">
      <w:lvl w:ilvl="1">
        <w:numFmt w:val="decimal"/>
        <w:lvlText w:val="%2."/>
        <w:lvlJc w:val="left"/>
      </w:lvl>
    </w:lvlOverride>
  </w:num>
  <w:num w:numId="1533" w16cid:durableId="1997102435">
    <w:abstractNumId w:val="37"/>
  </w:num>
  <w:num w:numId="1534" w16cid:durableId="2029132702">
    <w:abstractNumId w:val="270"/>
  </w:num>
  <w:num w:numId="1535" w16cid:durableId="701132494">
    <w:abstractNumId w:val="1573"/>
  </w:num>
  <w:num w:numId="1536" w16cid:durableId="1999843235">
    <w:abstractNumId w:val="985"/>
  </w:num>
  <w:num w:numId="1537" w16cid:durableId="1878855945">
    <w:abstractNumId w:val="968"/>
  </w:num>
  <w:num w:numId="1538" w16cid:durableId="1957562012">
    <w:abstractNumId w:val="1402"/>
  </w:num>
  <w:num w:numId="1539" w16cid:durableId="1177424577">
    <w:abstractNumId w:val="1334"/>
  </w:num>
  <w:num w:numId="1540" w16cid:durableId="2033799550">
    <w:abstractNumId w:val="883"/>
  </w:num>
  <w:num w:numId="1541" w16cid:durableId="1829246820">
    <w:abstractNumId w:val="1254"/>
  </w:num>
  <w:num w:numId="1542" w16cid:durableId="118257291">
    <w:abstractNumId w:val="1557"/>
  </w:num>
  <w:num w:numId="1543" w16cid:durableId="864948668">
    <w:abstractNumId w:val="672"/>
  </w:num>
  <w:num w:numId="1544" w16cid:durableId="1071347674">
    <w:abstractNumId w:val="209"/>
  </w:num>
  <w:num w:numId="1545" w16cid:durableId="193924979">
    <w:abstractNumId w:val="928"/>
  </w:num>
  <w:num w:numId="1546" w16cid:durableId="254168510">
    <w:abstractNumId w:val="1162"/>
  </w:num>
  <w:num w:numId="1547" w16cid:durableId="500853431">
    <w:abstractNumId w:val="1569"/>
  </w:num>
  <w:num w:numId="1548" w16cid:durableId="778648364">
    <w:abstractNumId w:val="924"/>
  </w:num>
  <w:num w:numId="1549" w16cid:durableId="135072786">
    <w:abstractNumId w:val="207"/>
  </w:num>
  <w:num w:numId="1550" w16cid:durableId="774834646">
    <w:abstractNumId w:val="1110"/>
  </w:num>
  <w:num w:numId="1551" w16cid:durableId="1421755988">
    <w:abstractNumId w:val="667"/>
  </w:num>
  <w:num w:numId="1552" w16cid:durableId="2038851139">
    <w:abstractNumId w:val="1266"/>
  </w:num>
  <w:num w:numId="1553" w16cid:durableId="355884043">
    <w:abstractNumId w:val="1266"/>
    <w:lvlOverride w:ilvl="1">
      <w:lvl w:ilvl="1">
        <w:numFmt w:val="decimal"/>
        <w:lvlText w:val="%2."/>
        <w:lvlJc w:val="left"/>
      </w:lvl>
    </w:lvlOverride>
  </w:num>
  <w:num w:numId="1554" w16cid:durableId="1330476419">
    <w:abstractNumId w:val="1097"/>
  </w:num>
  <w:num w:numId="1555" w16cid:durableId="1453406158">
    <w:abstractNumId w:val="1401"/>
  </w:num>
  <w:num w:numId="1556" w16cid:durableId="1892960951">
    <w:abstractNumId w:val="1617"/>
  </w:num>
  <w:num w:numId="1557" w16cid:durableId="494030109">
    <w:abstractNumId w:val="1386"/>
  </w:num>
  <w:num w:numId="1558" w16cid:durableId="125200545">
    <w:abstractNumId w:val="237"/>
  </w:num>
  <w:num w:numId="1559" w16cid:durableId="1374766313">
    <w:abstractNumId w:val="1140"/>
  </w:num>
  <w:num w:numId="1560" w16cid:durableId="43338208">
    <w:abstractNumId w:val="434"/>
  </w:num>
  <w:num w:numId="1561" w16cid:durableId="589001261">
    <w:abstractNumId w:val="434"/>
    <w:lvlOverride w:ilvl="1">
      <w:lvl w:ilvl="1">
        <w:numFmt w:val="decimal"/>
        <w:lvlText w:val="%2."/>
        <w:lvlJc w:val="left"/>
      </w:lvl>
    </w:lvlOverride>
  </w:num>
  <w:num w:numId="1562" w16cid:durableId="200675240">
    <w:abstractNumId w:val="434"/>
    <w:lvlOverride w:ilvl="1">
      <w:lvl w:ilvl="1">
        <w:numFmt w:val="decimal"/>
        <w:lvlText w:val="%2."/>
        <w:lvlJc w:val="left"/>
      </w:lvl>
    </w:lvlOverride>
  </w:num>
  <w:num w:numId="1563" w16cid:durableId="734206489">
    <w:abstractNumId w:val="398"/>
  </w:num>
  <w:num w:numId="1564" w16cid:durableId="746346978">
    <w:abstractNumId w:val="5"/>
  </w:num>
  <w:num w:numId="1565" w16cid:durableId="1744180566">
    <w:abstractNumId w:val="1502"/>
  </w:num>
  <w:num w:numId="1566" w16cid:durableId="107743408">
    <w:abstractNumId w:val="164"/>
  </w:num>
  <w:num w:numId="1567" w16cid:durableId="1218930317">
    <w:abstractNumId w:val="642"/>
  </w:num>
  <w:num w:numId="1568" w16cid:durableId="953100375">
    <w:abstractNumId w:val="987"/>
  </w:num>
  <w:num w:numId="1569" w16cid:durableId="1365399294">
    <w:abstractNumId w:val="1620"/>
  </w:num>
  <w:num w:numId="1570" w16cid:durableId="636421526">
    <w:abstractNumId w:val="1620"/>
    <w:lvlOverride w:ilvl="1">
      <w:lvl w:ilvl="1">
        <w:numFmt w:val="decimal"/>
        <w:lvlText w:val="%2."/>
        <w:lvlJc w:val="left"/>
      </w:lvl>
    </w:lvlOverride>
  </w:num>
  <w:num w:numId="1571" w16cid:durableId="272248304">
    <w:abstractNumId w:val="328"/>
  </w:num>
  <w:num w:numId="1572" w16cid:durableId="308169833">
    <w:abstractNumId w:val="328"/>
    <w:lvlOverride w:ilvl="1">
      <w:lvl w:ilvl="1">
        <w:numFmt w:val="decimal"/>
        <w:lvlText w:val="%2."/>
        <w:lvlJc w:val="left"/>
      </w:lvl>
    </w:lvlOverride>
  </w:num>
  <w:num w:numId="1573" w16cid:durableId="1781022518">
    <w:abstractNumId w:val="1336"/>
  </w:num>
  <w:num w:numId="1574" w16cid:durableId="320742350">
    <w:abstractNumId w:val="1136"/>
  </w:num>
  <w:num w:numId="1575" w16cid:durableId="1561400113">
    <w:abstractNumId w:val="633"/>
  </w:num>
  <w:num w:numId="1576" w16cid:durableId="1670983739">
    <w:abstractNumId w:val="611"/>
  </w:num>
  <w:num w:numId="1577" w16cid:durableId="1255480411">
    <w:abstractNumId w:val="839"/>
  </w:num>
  <w:num w:numId="1578" w16cid:durableId="581574466">
    <w:abstractNumId w:val="222"/>
  </w:num>
  <w:num w:numId="1579" w16cid:durableId="1688672235">
    <w:abstractNumId w:val="840"/>
  </w:num>
  <w:num w:numId="1580" w16cid:durableId="2131165485">
    <w:abstractNumId w:val="840"/>
    <w:lvlOverride w:ilvl="1">
      <w:lvl w:ilvl="1">
        <w:numFmt w:val="decimal"/>
        <w:lvlText w:val="%2."/>
        <w:lvlJc w:val="left"/>
      </w:lvl>
    </w:lvlOverride>
  </w:num>
  <w:num w:numId="1581" w16cid:durableId="749426578">
    <w:abstractNumId w:val="840"/>
    <w:lvlOverride w:ilvl="1">
      <w:lvl w:ilvl="1">
        <w:numFmt w:val="decimal"/>
        <w:lvlText w:val="%2."/>
        <w:lvlJc w:val="left"/>
      </w:lvl>
    </w:lvlOverride>
  </w:num>
  <w:num w:numId="1582" w16cid:durableId="443430145">
    <w:abstractNumId w:val="23"/>
  </w:num>
  <w:num w:numId="1583" w16cid:durableId="1188450466">
    <w:abstractNumId w:val="135"/>
  </w:num>
  <w:num w:numId="1584" w16cid:durableId="1535655404">
    <w:abstractNumId w:val="139"/>
  </w:num>
  <w:num w:numId="1585" w16cid:durableId="191384631">
    <w:abstractNumId w:val="658"/>
  </w:num>
  <w:num w:numId="1586" w16cid:durableId="1127233754">
    <w:abstractNumId w:val="763"/>
  </w:num>
  <w:num w:numId="1587" w16cid:durableId="778792387">
    <w:abstractNumId w:val="1505"/>
  </w:num>
  <w:num w:numId="1588" w16cid:durableId="2010057648">
    <w:abstractNumId w:val="614"/>
  </w:num>
  <w:num w:numId="1589" w16cid:durableId="248581345">
    <w:abstractNumId w:val="614"/>
    <w:lvlOverride w:ilvl="1">
      <w:lvl w:ilvl="1">
        <w:numFmt w:val="decimal"/>
        <w:lvlText w:val="%2."/>
        <w:lvlJc w:val="left"/>
      </w:lvl>
    </w:lvlOverride>
  </w:num>
  <w:num w:numId="1590" w16cid:durableId="550769756">
    <w:abstractNumId w:val="684"/>
  </w:num>
  <w:num w:numId="1591" w16cid:durableId="806553578">
    <w:abstractNumId w:val="1579"/>
  </w:num>
  <w:num w:numId="1592" w16cid:durableId="161088642">
    <w:abstractNumId w:val="1037"/>
  </w:num>
  <w:num w:numId="1593" w16cid:durableId="1912080157">
    <w:abstractNumId w:val="1273"/>
  </w:num>
  <w:num w:numId="1594" w16cid:durableId="1991471283">
    <w:abstractNumId w:val="1483"/>
  </w:num>
  <w:num w:numId="1595" w16cid:durableId="191848546">
    <w:abstractNumId w:val="700"/>
  </w:num>
  <w:num w:numId="1596" w16cid:durableId="1842771038">
    <w:abstractNumId w:val="700"/>
    <w:lvlOverride w:ilvl="1">
      <w:lvl w:ilvl="1">
        <w:numFmt w:val="decimal"/>
        <w:lvlText w:val="%2."/>
        <w:lvlJc w:val="left"/>
      </w:lvl>
    </w:lvlOverride>
  </w:num>
  <w:num w:numId="1597" w16cid:durableId="503083555">
    <w:abstractNumId w:val="700"/>
    <w:lvlOverride w:ilvl="1">
      <w:lvl w:ilvl="1">
        <w:numFmt w:val="decimal"/>
        <w:lvlText w:val="%2."/>
        <w:lvlJc w:val="left"/>
      </w:lvl>
    </w:lvlOverride>
  </w:num>
  <w:num w:numId="1598" w16cid:durableId="1090390701">
    <w:abstractNumId w:val="700"/>
    <w:lvlOverride w:ilvl="1">
      <w:lvl w:ilvl="1">
        <w:numFmt w:val="decimal"/>
        <w:lvlText w:val="%2."/>
        <w:lvlJc w:val="left"/>
      </w:lvl>
    </w:lvlOverride>
  </w:num>
  <w:num w:numId="1599" w16cid:durableId="481971825">
    <w:abstractNumId w:val="700"/>
    <w:lvlOverride w:ilvl="1">
      <w:lvl w:ilvl="1">
        <w:numFmt w:val="decimal"/>
        <w:lvlText w:val="%2."/>
        <w:lvlJc w:val="left"/>
      </w:lvl>
    </w:lvlOverride>
  </w:num>
  <w:num w:numId="1600" w16cid:durableId="757793391">
    <w:abstractNumId w:val="1340"/>
  </w:num>
  <w:num w:numId="1601" w16cid:durableId="1114328048">
    <w:abstractNumId w:val="637"/>
  </w:num>
  <w:num w:numId="1602" w16cid:durableId="1298220519">
    <w:abstractNumId w:val="88"/>
  </w:num>
  <w:num w:numId="1603" w16cid:durableId="2059892519">
    <w:abstractNumId w:val="629"/>
  </w:num>
  <w:num w:numId="1604" w16cid:durableId="2069374153">
    <w:abstractNumId w:val="501"/>
  </w:num>
  <w:num w:numId="1605" w16cid:durableId="80879352">
    <w:abstractNumId w:val="1080"/>
  </w:num>
  <w:num w:numId="1606" w16cid:durableId="1517572304">
    <w:abstractNumId w:val="612"/>
  </w:num>
  <w:num w:numId="1607" w16cid:durableId="1161316292">
    <w:abstractNumId w:val="75"/>
  </w:num>
  <w:num w:numId="1608" w16cid:durableId="1815024942">
    <w:abstractNumId w:val="719"/>
  </w:num>
  <w:num w:numId="1609" w16cid:durableId="967976819">
    <w:abstractNumId w:val="848"/>
  </w:num>
  <w:num w:numId="1610" w16cid:durableId="990477294">
    <w:abstractNumId w:val="339"/>
  </w:num>
  <w:num w:numId="1611" w16cid:durableId="1495292352">
    <w:abstractNumId w:val="1618"/>
  </w:num>
  <w:num w:numId="1612" w16cid:durableId="1798992061">
    <w:abstractNumId w:val="1022"/>
  </w:num>
  <w:num w:numId="1613" w16cid:durableId="1606814861">
    <w:abstractNumId w:val="1548"/>
  </w:num>
  <w:num w:numId="1614" w16cid:durableId="1297831941">
    <w:abstractNumId w:val="542"/>
  </w:num>
  <w:num w:numId="1615" w16cid:durableId="1833253288">
    <w:abstractNumId w:val="1453"/>
  </w:num>
  <w:num w:numId="1616" w16cid:durableId="482704220">
    <w:abstractNumId w:val="872"/>
  </w:num>
  <w:num w:numId="1617" w16cid:durableId="1146505018">
    <w:abstractNumId w:val="1153"/>
  </w:num>
  <w:num w:numId="1618" w16cid:durableId="1451126569">
    <w:abstractNumId w:val="131"/>
  </w:num>
  <w:num w:numId="1619" w16cid:durableId="880364584">
    <w:abstractNumId w:val="1238"/>
  </w:num>
  <w:num w:numId="1620" w16cid:durableId="1637104649">
    <w:abstractNumId w:val="1078"/>
  </w:num>
  <w:num w:numId="1621" w16cid:durableId="1357199287">
    <w:abstractNumId w:val="1413"/>
  </w:num>
  <w:num w:numId="1622" w16cid:durableId="284043188">
    <w:abstractNumId w:val="1529"/>
  </w:num>
  <w:num w:numId="1623" w16cid:durableId="1951160207">
    <w:abstractNumId w:val="1529"/>
    <w:lvlOverride w:ilvl="1">
      <w:lvl w:ilvl="1">
        <w:numFmt w:val="decimal"/>
        <w:lvlText w:val="%2."/>
        <w:lvlJc w:val="left"/>
      </w:lvl>
    </w:lvlOverride>
  </w:num>
  <w:num w:numId="1624" w16cid:durableId="1278364751">
    <w:abstractNumId w:val="140"/>
  </w:num>
  <w:num w:numId="1625" w16cid:durableId="143665835">
    <w:abstractNumId w:val="573"/>
  </w:num>
  <w:num w:numId="1626" w16cid:durableId="74402770">
    <w:abstractNumId w:val="79"/>
  </w:num>
  <w:num w:numId="1627" w16cid:durableId="203293065">
    <w:abstractNumId w:val="1002"/>
  </w:num>
  <w:num w:numId="1628" w16cid:durableId="565845063">
    <w:abstractNumId w:val="1590"/>
  </w:num>
  <w:num w:numId="1629" w16cid:durableId="102114555">
    <w:abstractNumId w:val="659"/>
  </w:num>
  <w:num w:numId="1630" w16cid:durableId="963393233">
    <w:abstractNumId w:val="115"/>
  </w:num>
  <w:num w:numId="1631" w16cid:durableId="1771587153">
    <w:abstractNumId w:val="660"/>
  </w:num>
  <w:num w:numId="1632" w16cid:durableId="2087339571">
    <w:abstractNumId w:val="409"/>
  </w:num>
  <w:num w:numId="1633" w16cid:durableId="50539824">
    <w:abstractNumId w:val="632"/>
  </w:num>
  <w:num w:numId="1634" w16cid:durableId="1550530056">
    <w:abstractNumId w:val="632"/>
    <w:lvlOverride w:ilvl="1">
      <w:lvl w:ilvl="1">
        <w:numFmt w:val="decimal"/>
        <w:lvlText w:val="%2."/>
        <w:lvlJc w:val="left"/>
      </w:lvl>
    </w:lvlOverride>
  </w:num>
  <w:num w:numId="1635" w16cid:durableId="288973620">
    <w:abstractNumId w:val="632"/>
    <w:lvlOverride w:ilvl="1">
      <w:lvl w:ilvl="1">
        <w:numFmt w:val="decimal"/>
        <w:lvlText w:val="%2."/>
        <w:lvlJc w:val="left"/>
      </w:lvl>
    </w:lvlOverride>
  </w:num>
  <w:num w:numId="1636" w16cid:durableId="1264804652">
    <w:abstractNumId w:val="632"/>
    <w:lvlOverride w:ilvl="1">
      <w:lvl w:ilvl="1">
        <w:numFmt w:val="decimal"/>
        <w:lvlText w:val="%2."/>
        <w:lvlJc w:val="left"/>
      </w:lvl>
    </w:lvlOverride>
  </w:num>
  <w:num w:numId="1637" w16cid:durableId="1292903291">
    <w:abstractNumId w:val="632"/>
    <w:lvlOverride w:ilvl="1">
      <w:lvl w:ilvl="1">
        <w:numFmt w:val="decimal"/>
        <w:lvlText w:val="%2."/>
        <w:lvlJc w:val="left"/>
      </w:lvl>
    </w:lvlOverride>
  </w:num>
  <w:num w:numId="1638" w16cid:durableId="1793792509">
    <w:abstractNumId w:val="632"/>
    <w:lvlOverride w:ilvl="1">
      <w:lvl w:ilvl="1">
        <w:numFmt w:val="decimal"/>
        <w:lvlText w:val="%2."/>
        <w:lvlJc w:val="left"/>
      </w:lvl>
    </w:lvlOverride>
  </w:num>
  <w:num w:numId="1639" w16cid:durableId="2098792001">
    <w:abstractNumId w:val="632"/>
    <w:lvlOverride w:ilvl="1">
      <w:lvl w:ilvl="1">
        <w:numFmt w:val="decimal"/>
        <w:lvlText w:val="%2."/>
        <w:lvlJc w:val="left"/>
      </w:lvl>
    </w:lvlOverride>
  </w:num>
  <w:num w:numId="1640" w16cid:durableId="194973142">
    <w:abstractNumId w:val="632"/>
    <w:lvlOverride w:ilvl="1">
      <w:lvl w:ilvl="1">
        <w:numFmt w:val="decimal"/>
        <w:lvlText w:val="%2."/>
        <w:lvlJc w:val="left"/>
      </w:lvl>
    </w:lvlOverride>
  </w:num>
  <w:num w:numId="1641" w16cid:durableId="396175044">
    <w:abstractNumId w:val="632"/>
    <w:lvlOverride w:ilvl="1">
      <w:lvl w:ilvl="1">
        <w:numFmt w:val="decimal"/>
        <w:lvlText w:val="%2."/>
        <w:lvlJc w:val="left"/>
      </w:lvl>
    </w:lvlOverride>
  </w:num>
  <w:num w:numId="1642" w16cid:durableId="1774207605">
    <w:abstractNumId w:val="632"/>
    <w:lvlOverride w:ilvl="1">
      <w:lvl w:ilvl="1">
        <w:numFmt w:val="decimal"/>
        <w:lvlText w:val="%2."/>
        <w:lvlJc w:val="left"/>
      </w:lvl>
    </w:lvlOverride>
  </w:num>
  <w:num w:numId="1643" w16cid:durableId="1536625575">
    <w:abstractNumId w:val="632"/>
    <w:lvlOverride w:ilvl="1">
      <w:lvl w:ilvl="1">
        <w:numFmt w:val="decimal"/>
        <w:lvlText w:val="%2."/>
        <w:lvlJc w:val="left"/>
      </w:lvl>
    </w:lvlOverride>
  </w:num>
  <w:num w:numId="1644" w16cid:durableId="524951981">
    <w:abstractNumId w:val="632"/>
    <w:lvlOverride w:ilvl="1">
      <w:lvl w:ilvl="1">
        <w:numFmt w:val="decimal"/>
        <w:lvlText w:val="%2."/>
        <w:lvlJc w:val="left"/>
      </w:lvl>
    </w:lvlOverride>
  </w:num>
  <w:num w:numId="1645" w16cid:durableId="1556548908">
    <w:abstractNumId w:val="632"/>
    <w:lvlOverride w:ilvl="1">
      <w:lvl w:ilvl="1">
        <w:numFmt w:val="decimal"/>
        <w:lvlText w:val="%2."/>
        <w:lvlJc w:val="left"/>
      </w:lvl>
    </w:lvlOverride>
  </w:num>
  <w:num w:numId="1646" w16cid:durableId="1640382216">
    <w:abstractNumId w:val="284"/>
  </w:num>
  <w:num w:numId="1647" w16cid:durableId="693268784">
    <w:abstractNumId w:val="284"/>
    <w:lvlOverride w:ilvl="1">
      <w:lvl w:ilvl="1">
        <w:numFmt w:val="decimal"/>
        <w:lvlText w:val="%2."/>
        <w:lvlJc w:val="left"/>
      </w:lvl>
    </w:lvlOverride>
  </w:num>
  <w:num w:numId="1648" w16cid:durableId="440489950">
    <w:abstractNumId w:val="1440"/>
  </w:num>
  <w:num w:numId="1649" w16cid:durableId="1506556199">
    <w:abstractNumId w:val="431"/>
  </w:num>
  <w:num w:numId="1650" w16cid:durableId="426586311">
    <w:abstractNumId w:val="635"/>
  </w:num>
  <w:num w:numId="1651" w16cid:durableId="303896917">
    <w:abstractNumId w:val="1237"/>
  </w:num>
  <w:num w:numId="1652" w16cid:durableId="417482072">
    <w:abstractNumId w:val="358"/>
  </w:num>
  <w:num w:numId="1653" w16cid:durableId="2105225956">
    <w:abstractNumId w:val="781"/>
  </w:num>
  <w:num w:numId="1654" w16cid:durableId="954675935">
    <w:abstractNumId w:val="1448"/>
  </w:num>
  <w:num w:numId="1655" w16cid:durableId="1609653740">
    <w:abstractNumId w:val="902"/>
  </w:num>
  <w:num w:numId="1656" w16cid:durableId="1354262938">
    <w:abstractNumId w:val="1385"/>
  </w:num>
  <w:num w:numId="1657" w16cid:durableId="553741250">
    <w:abstractNumId w:val="375"/>
  </w:num>
  <w:num w:numId="1658" w16cid:durableId="813061185">
    <w:abstractNumId w:val="1359"/>
  </w:num>
  <w:num w:numId="1659" w16cid:durableId="1539512008">
    <w:abstractNumId w:val="760"/>
  </w:num>
  <w:num w:numId="1660" w16cid:durableId="358627979">
    <w:abstractNumId w:val="1349"/>
  </w:num>
  <w:num w:numId="1661" w16cid:durableId="1215316465">
    <w:abstractNumId w:val="1004"/>
  </w:num>
  <w:num w:numId="1662" w16cid:durableId="1817524358">
    <w:abstractNumId w:val="1068"/>
  </w:num>
  <w:num w:numId="1663" w16cid:durableId="1625842511">
    <w:abstractNumId w:val="889"/>
  </w:num>
  <w:num w:numId="1664" w16cid:durableId="1144853900">
    <w:abstractNumId w:val="1534"/>
  </w:num>
  <w:num w:numId="1665" w16cid:durableId="708803003">
    <w:abstractNumId w:val="499"/>
  </w:num>
  <w:num w:numId="1666" w16cid:durableId="1539661693">
    <w:abstractNumId w:val="1016"/>
  </w:num>
  <w:num w:numId="1667" w16cid:durableId="1531188147">
    <w:abstractNumId w:val="1001"/>
  </w:num>
  <w:num w:numId="1668" w16cid:durableId="1345129859">
    <w:abstractNumId w:val="1494"/>
  </w:num>
  <w:num w:numId="1669" w16cid:durableId="26102496">
    <w:abstractNumId w:val="647"/>
  </w:num>
  <w:num w:numId="1670" w16cid:durableId="333414079">
    <w:abstractNumId w:val="817"/>
  </w:num>
  <w:num w:numId="1671" w16cid:durableId="698121241">
    <w:abstractNumId w:val="148"/>
  </w:num>
  <w:num w:numId="1672" w16cid:durableId="1630089727">
    <w:abstractNumId w:val="148"/>
    <w:lvlOverride w:ilvl="1">
      <w:lvl w:ilvl="1">
        <w:numFmt w:val="decimal"/>
        <w:lvlText w:val="%2."/>
        <w:lvlJc w:val="left"/>
      </w:lvl>
    </w:lvlOverride>
  </w:num>
  <w:num w:numId="1673" w16cid:durableId="774179711">
    <w:abstractNumId w:val="148"/>
    <w:lvlOverride w:ilvl="1">
      <w:lvl w:ilvl="1">
        <w:numFmt w:val="decimal"/>
        <w:lvlText w:val="%2."/>
        <w:lvlJc w:val="left"/>
      </w:lvl>
    </w:lvlOverride>
  </w:num>
  <w:num w:numId="1674" w16cid:durableId="904342623">
    <w:abstractNumId w:val="148"/>
    <w:lvlOverride w:ilvl="1">
      <w:lvl w:ilvl="1">
        <w:numFmt w:val="decimal"/>
        <w:lvlText w:val="%2."/>
        <w:lvlJc w:val="left"/>
      </w:lvl>
    </w:lvlOverride>
  </w:num>
  <w:num w:numId="1675" w16cid:durableId="128865520">
    <w:abstractNumId w:val="148"/>
    <w:lvlOverride w:ilvl="1">
      <w:lvl w:ilvl="1">
        <w:numFmt w:val="decimal"/>
        <w:lvlText w:val="%2."/>
        <w:lvlJc w:val="left"/>
      </w:lvl>
    </w:lvlOverride>
  </w:num>
  <w:num w:numId="1676" w16cid:durableId="1693142249">
    <w:abstractNumId w:val="148"/>
    <w:lvlOverride w:ilvl="1">
      <w:lvl w:ilvl="1">
        <w:numFmt w:val="decimal"/>
        <w:lvlText w:val="%2."/>
        <w:lvlJc w:val="left"/>
      </w:lvl>
    </w:lvlOverride>
  </w:num>
  <w:num w:numId="1677" w16cid:durableId="317271936">
    <w:abstractNumId w:val="148"/>
    <w:lvlOverride w:ilvl="1">
      <w:lvl w:ilvl="1">
        <w:numFmt w:val="decimal"/>
        <w:lvlText w:val="%2."/>
        <w:lvlJc w:val="left"/>
      </w:lvl>
    </w:lvlOverride>
  </w:num>
  <w:num w:numId="1678" w16cid:durableId="385760966">
    <w:abstractNumId w:val="584"/>
  </w:num>
  <w:num w:numId="1679" w16cid:durableId="641158466">
    <w:abstractNumId w:val="584"/>
    <w:lvlOverride w:ilvl="1">
      <w:lvl w:ilvl="1">
        <w:numFmt w:val="decimal"/>
        <w:lvlText w:val="%2."/>
        <w:lvlJc w:val="left"/>
      </w:lvl>
    </w:lvlOverride>
  </w:num>
  <w:num w:numId="1680" w16cid:durableId="2139564398">
    <w:abstractNumId w:val="617"/>
  </w:num>
  <w:num w:numId="1681" w16cid:durableId="780496662">
    <w:abstractNumId w:val="609"/>
  </w:num>
  <w:num w:numId="1682" w16cid:durableId="1468472174">
    <w:abstractNumId w:val="1528"/>
  </w:num>
  <w:num w:numId="1683" w16cid:durableId="1101026883">
    <w:abstractNumId w:val="211"/>
  </w:num>
  <w:num w:numId="1684" w16cid:durableId="1652055041">
    <w:abstractNumId w:val="263"/>
  </w:num>
  <w:num w:numId="1685" w16cid:durableId="393235054">
    <w:abstractNumId w:val="1032"/>
  </w:num>
  <w:num w:numId="1686" w16cid:durableId="9651845">
    <w:abstractNumId w:val="517"/>
  </w:num>
  <w:num w:numId="1687" w16cid:durableId="1497454661">
    <w:abstractNumId w:val="249"/>
  </w:num>
  <w:num w:numId="1688" w16cid:durableId="693651083">
    <w:abstractNumId w:val="249"/>
    <w:lvlOverride w:ilvl="1">
      <w:lvl w:ilvl="1">
        <w:numFmt w:val="decimal"/>
        <w:lvlText w:val="%2."/>
        <w:lvlJc w:val="left"/>
      </w:lvl>
    </w:lvlOverride>
  </w:num>
  <w:num w:numId="1689" w16cid:durableId="1770657399">
    <w:abstractNumId w:val="249"/>
    <w:lvlOverride w:ilvl="1">
      <w:lvl w:ilvl="1">
        <w:numFmt w:val="decimal"/>
        <w:lvlText w:val="%2."/>
        <w:lvlJc w:val="left"/>
      </w:lvl>
    </w:lvlOverride>
  </w:num>
  <w:num w:numId="1690" w16cid:durableId="358508767">
    <w:abstractNumId w:val="249"/>
    <w:lvlOverride w:ilvl="1">
      <w:lvl w:ilvl="1">
        <w:numFmt w:val="decimal"/>
        <w:lvlText w:val="%2."/>
        <w:lvlJc w:val="left"/>
      </w:lvl>
    </w:lvlOverride>
  </w:num>
  <w:num w:numId="1691" w16cid:durableId="1373650364">
    <w:abstractNumId w:val="249"/>
    <w:lvlOverride w:ilvl="1">
      <w:lvl w:ilvl="1">
        <w:numFmt w:val="decimal"/>
        <w:lvlText w:val="%2."/>
        <w:lvlJc w:val="left"/>
      </w:lvl>
    </w:lvlOverride>
  </w:num>
  <w:num w:numId="1692" w16cid:durableId="1769694978">
    <w:abstractNumId w:val="249"/>
    <w:lvlOverride w:ilvl="1">
      <w:lvl w:ilvl="1">
        <w:numFmt w:val="decimal"/>
        <w:lvlText w:val="%2."/>
        <w:lvlJc w:val="left"/>
      </w:lvl>
    </w:lvlOverride>
  </w:num>
  <w:num w:numId="1693" w16cid:durableId="1576739095">
    <w:abstractNumId w:val="249"/>
    <w:lvlOverride w:ilvl="1">
      <w:lvl w:ilvl="1">
        <w:numFmt w:val="decimal"/>
        <w:lvlText w:val="%2."/>
        <w:lvlJc w:val="left"/>
      </w:lvl>
    </w:lvlOverride>
  </w:num>
  <w:num w:numId="1694" w16cid:durableId="65807162">
    <w:abstractNumId w:val="249"/>
    <w:lvlOverride w:ilvl="1">
      <w:lvl w:ilvl="1">
        <w:numFmt w:val="decimal"/>
        <w:lvlText w:val="%2."/>
        <w:lvlJc w:val="left"/>
      </w:lvl>
    </w:lvlOverride>
  </w:num>
  <w:num w:numId="1695" w16cid:durableId="211842386">
    <w:abstractNumId w:val="331"/>
  </w:num>
  <w:num w:numId="1696" w16cid:durableId="1209606059">
    <w:abstractNumId w:val="777"/>
  </w:num>
  <w:num w:numId="1697" w16cid:durableId="2125884174">
    <w:abstractNumId w:val="1180"/>
  </w:num>
  <w:num w:numId="1698" w16cid:durableId="1545293328">
    <w:abstractNumId w:val="1384"/>
  </w:num>
  <w:num w:numId="1699" w16cid:durableId="1491942673">
    <w:abstractNumId w:val="933"/>
  </w:num>
  <w:num w:numId="1700" w16cid:durableId="690953017">
    <w:abstractNumId w:val="141"/>
  </w:num>
  <w:num w:numId="1701" w16cid:durableId="729768693">
    <w:abstractNumId w:val="1144"/>
  </w:num>
  <w:num w:numId="1702" w16cid:durableId="125003952">
    <w:abstractNumId w:val="121"/>
  </w:num>
  <w:num w:numId="1703" w16cid:durableId="1159733999">
    <w:abstractNumId w:val="551"/>
  </w:num>
  <w:num w:numId="1704" w16cid:durableId="1701934310">
    <w:abstractNumId w:val="627"/>
  </w:num>
  <w:num w:numId="1705" w16cid:durableId="587234569">
    <w:abstractNumId w:val="711"/>
  </w:num>
  <w:num w:numId="1706" w16cid:durableId="326398436">
    <w:abstractNumId w:val="1452"/>
  </w:num>
  <w:num w:numId="1707" w16cid:durableId="1657873845">
    <w:abstractNumId w:val="855"/>
  </w:num>
  <w:num w:numId="1708" w16cid:durableId="1511143039">
    <w:abstractNumId w:val="687"/>
  </w:num>
  <w:num w:numId="1709" w16cid:durableId="1760368300">
    <w:abstractNumId w:val="687"/>
    <w:lvlOverride w:ilvl="1">
      <w:lvl w:ilvl="1">
        <w:numFmt w:val="decimal"/>
        <w:lvlText w:val="%2."/>
        <w:lvlJc w:val="left"/>
      </w:lvl>
    </w:lvlOverride>
  </w:num>
  <w:num w:numId="1710" w16cid:durableId="1527985582">
    <w:abstractNumId w:val="687"/>
    <w:lvlOverride w:ilvl="1">
      <w:lvl w:ilvl="1">
        <w:numFmt w:val="decimal"/>
        <w:lvlText w:val="%2."/>
        <w:lvlJc w:val="left"/>
      </w:lvl>
    </w:lvlOverride>
  </w:num>
  <w:num w:numId="1711" w16cid:durableId="1669365332">
    <w:abstractNumId w:val="687"/>
    <w:lvlOverride w:ilvl="1">
      <w:lvl w:ilvl="1">
        <w:numFmt w:val="decimal"/>
        <w:lvlText w:val="%2."/>
        <w:lvlJc w:val="left"/>
      </w:lvl>
    </w:lvlOverride>
  </w:num>
  <w:num w:numId="1712" w16cid:durableId="1706099132">
    <w:abstractNumId w:val="53"/>
  </w:num>
  <w:num w:numId="1713" w16cid:durableId="807819711">
    <w:abstractNumId w:val="67"/>
  </w:num>
  <w:num w:numId="1714" w16cid:durableId="1882748626">
    <w:abstractNumId w:val="949"/>
  </w:num>
  <w:num w:numId="1715" w16cid:durableId="1698971909">
    <w:abstractNumId w:val="598"/>
  </w:num>
  <w:num w:numId="1716" w16cid:durableId="796878325">
    <w:abstractNumId w:val="1043"/>
  </w:num>
  <w:num w:numId="1717" w16cid:durableId="257712189">
    <w:abstractNumId w:val="1005"/>
  </w:num>
  <w:num w:numId="1718" w16cid:durableId="700202844">
    <w:abstractNumId w:val="421"/>
  </w:num>
  <w:num w:numId="1719" w16cid:durableId="215093478">
    <w:abstractNumId w:val="578"/>
  </w:num>
  <w:num w:numId="1720" w16cid:durableId="1608073605">
    <w:abstractNumId w:val="95"/>
  </w:num>
  <w:num w:numId="1721" w16cid:durableId="1175917066">
    <w:abstractNumId w:val="894"/>
  </w:num>
  <w:num w:numId="1722" w16cid:durableId="1680505989">
    <w:abstractNumId w:val="349"/>
  </w:num>
  <w:num w:numId="1723" w16cid:durableId="1937014724">
    <w:abstractNumId w:val="47"/>
  </w:num>
  <w:num w:numId="1724" w16cid:durableId="624118633">
    <w:abstractNumId w:val="161"/>
  </w:num>
  <w:num w:numId="1725" w16cid:durableId="1937786459">
    <w:abstractNumId w:val="837"/>
  </w:num>
  <w:num w:numId="1726" w16cid:durableId="1968008197">
    <w:abstractNumId w:val="1292"/>
  </w:num>
  <w:num w:numId="1727" w16cid:durableId="2105105143">
    <w:abstractNumId w:val="922"/>
  </w:num>
  <w:num w:numId="1728" w16cid:durableId="82148490">
    <w:abstractNumId w:val="922"/>
    <w:lvlOverride w:ilvl="1">
      <w:lvl w:ilvl="1">
        <w:numFmt w:val="decimal"/>
        <w:lvlText w:val="%2."/>
        <w:lvlJc w:val="left"/>
      </w:lvl>
    </w:lvlOverride>
  </w:num>
  <w:num w:numId="1729" w16cid:durableId="734548729">
    <w:abstractNumId w:val="922"/>
    <w:lvlOverride w:ilvl="1">
      <w:lvl w:ilvl="1">
        <w:numFmt w:val="decimal"/>
        <w:lvlText w:val="%2."/>
        <w:lvlJc w:val="left"/>
      </w:lvl>
    </w:lvlOverride>
  </w:num>
  <w:num w:numId="1730" w16cid:durableId="178734976">
    <w:abstractNumId w:val="922"/>
    <w:lvlOverride w:ilvl="1">
      <w:lvl w:ilvl="1">
        <w:numFmt w:val="decimal"/>
        <w:lvlText w:val="%2."/>
        <w:lvlJc w:val="left"/>
      </w:lvl>
    </w:lvlOverride>
  </w:num>
  <w:num w:numId="1731" w16cid:durableId="1534348470">
    <w:abstractNumId w:val="922"/>
    <w:lvlOverride w:ilvl="1">
      <w:lvl w:ilvl="1">
        <w:numFmt w:val="decimal"/>
        <w:lvlText w:val="%2."/>
        <w:lvlJc w:val="left"/>
      </w:lvl>
    </w:lvlOverride>
  </w:num>
  <w:num w:numId="1732" w16cid:durableId="1026979743">
    <w:abstractNumId w:val="1511"/>
  </w:num>
  <w:num w:numId="1733" w16cid:durableId="2097361292">
    <w:abstractNumId w:val="772"/>
  </w:num>
  <w:num w:numId="1734" w16cid:durableId="135921852">
    <w:abstractNumId w:val="94"/>
  </w:num>
  <w:num w:numId="1735" w16cid:durableId="1969311322">
    <w:abstractNumId w:val="795"/>
  </w:num>
  <w:num w:numId="1736" w16cid:durableId="249776405">
    <w:abstractNumId w:val="1044"/>
  </w:num>
  <w:num w:numId="1737" w16cid:durableId="1737389220">
    <w:abstractNumId w:val="636"/>
  </w:num>
  <w:num w:numId="1738" w16cid:durableId="1580140231">
    <w:abstractNumId w:val="1049"/>
  </w:num>
  <w:num w:numId="1739" w16cid:durableId="1689989014">
    <w:abstractNumId w:val="1049"/>
    <w:lvlOverride w:ilvl="1">
      <w:lvl w:ilvl="1">
        <w:numFmt w:val="decimal"/>
        <w:lvlText w:val="%2."/>
        <w:lvlJc w:val="left"/>
      </w:lvl>
    </w:lvlOverride>
  </w:num>
  <w:num w:numId="1740" w16cid:durableId="199636428">
    <w:abstractNumId w:val="869"/>
  </w:num>
  <w:num w:numId="1741" w16cid:durableId="1610703540">
    <w:abstractNumId w:val="844"/>
  </w:num>
  <w:num w:numId="1742" w16cid:durableId="514924123">
    <w:abstractNumId w:val="145"/>
  </w:num>
  <w:num w:numId="1743" w16cid:durableId="707266123">
    <w:abstractNumId w:val="978"/>
  </w:num>
  <w:num w:numId="1744" w16cid:durableId="1667704219">
    <w:abstractNumId w:val="1306"/>
  </w:num>
  <w:num w:numId="1745" w16cid:durableId="2066949237">
    <w:abstractNumId w:val="1138"/>
  </w:num>
  <w:num w:numId="1746" w16cid:durableId="519200694">
    <w:abstractNumId w:val="1138"/>
    <w:lvlOverride w:ilvl="1">
      <w:lvl w:ilvl="1">
        <w:numFmt w:val="decimal"/>
        <w:lvlText w:val="%2."/>
        <w:lvlJc w:val="left"/>
      </w:lvl>
    </w:lvlOverride>
  </w:num>
  <w:num w:numId="1747" w16cid:durableId="873810012">
    <w:abstractNumId w:val="1138"/>
    <w:lvlOverride w:ilvl="1">
      <w:lvl w:ilvl="1">
        <w:numFmt w:val="decimal"/>
        <w:lvlText w:val="%2."/>
        <w:lvlJc w:val="left"/>
      </w:lvl>
    </w:lvlOverride>
  </w:num>
  <w:num w:numId="1748" w16cid:durableId="1901861272">
    <w:abstractNumId w:val="1138"/>
    <w:lvlOverride w:ilvl="1">
      <w:lvl w:ilvl="1">
        <w:numFmt w:val="decimal"/>
        <w:lvlText w:val="%2."/>
        <w:lvlJc w:val="left"/>
      </w:lvl>
    </w:lvlOverride>
  </w:num>
  <w:num w:numId="1749" w16cid:durableId="29965188">
    <w:abstractNumId w:val="1138"/>
    <w:lvlOverride w:ilvl="1">
      <w:lvl w:ilvl="1">
        <w:numFmt w:val="decimal"/>
        <w:lvlText w:val="%2."/>
        <w:lvlJc w:val="left"/>
      </w:lvl>
    </w:lvlOverride>
  </w:num>
  <w:num w:numId="1750" w16cid:durableId="699163431">
    <w:abstractNumId w:val="1138"/>
    <w:lvlOverride w:ilvl="1">
      <w:lvl w:ilvl="1">
        <w:numFmt w:val="decimal"/>
        <w:lvlText w:val="%2."/>
        <w:lvlJc w:val="left"/>
      </w:lvl>
    </w:lvlOverride>
  </w:num>
  <w:num w:numId="1751" w16cid:durableId="1395620812">
    <w:abstractNumId w:val="1138"/>
    <w:lvlOverride w:ilvl="1">
      <w:lvl w:ilvl="1">
        <w:numFmt w:val="decimal"/>
        <w:lvlText w:val="%2."/>
        <w:lvlJc w:val="left"/>
      </w:lvl>
    </w:lvlOverride>
  </w:num>
  <w:num w:numId="1752" w16cid:durableId="1477064830">
    <w:abstractNumId w:val="1138"/>
    <w:lvlOverride w:ilvl="1">
      <w:lvl w:ilvl="1">
        <w:numFmt w:val="decimal"/>
        <w:lvlText w:val="%2."/>
        <w:lvlJc w:val="left"/>
      </w:lvl>
    </w:lvlOverride>
  </w:num>
  <w:num w:numId="1753" w16cid:durableId="223294014">
    <w:abstractNumId w:val="1138"/>
    <w:lvlOverride w:ilvl="1">
      <w:lvl w:ilvl="1">
        <w:numFmt w:val="decimal"/>
        <w:lvlText w:val="%2."/>
        <w:lvlJc w:val="left"/>
      </w:lvl>
    </w:lvlOverride>
  </w:num>
  <w:num w:numId="1754" w16cid:durableId="1619489241">
    <w:abstractNumId w:val="1138"/>
    <w:lvlOverride w:ilvl="1">
      <w:lvl w:ilvl="1">
        <w:numFmt w:val="decimal"/>
        <w:lvlText w:val="%2."/>
        <w:lvlJc w:val="left"/>
      </w:lvl>
    </w:lvlOverride>
  </w:num>
  <w:num w:numId="1755" w16cid:durableId="1322927018">
    <w:abstractNumId w:val="1138"/>
    <w:lvlOverride w:ilvl="1">
      <w:lvl w:ilvl="1">
        <w:numFmt w:val="decimal"/>
        <w:lvlText w:val="%2."/>
        <w:lvlJc w:val="left"/>
      </w:lvl>
    </w:lvlOverride>
  </w:num>
  <w:num w:numId="1756" w16cid:durableId="674576344">
    <w:abstractNumId w:val="877"/>
  </w:num>
  <w:num w:numId="1757" w16cid:durableId="637954544">
    <w:abstractNumId w:val="269"/>
  </w:num>
  <w:num w:numId="1758" w16cid:durableId="1325816600">
    <w:abstractNumId w:val="120"/>
  </w:num>
  <w:num w:numId="1759" w16cid:durableId="1023018261">
    <w:abstractNumId w:val="513"/>
  </w:num>
  <w:num w:numId="1760" w16cid:durableId="1461801822">
    <w:abstractNumId w:val="216"/>
  </w:num>
  <w:num w:numId="1761" w16cid:durableId="2107769010">
    <w:abstractNumId w:val="247"/>
  </w:num>
  <w:num w:numId="1762" w16cid:durableId="400031829">
    <w:abstractNumId w:val="1003"/>
  </w:num>
  <w:num w:numId="1763" w16cid:durableId="1961182342">
    <w:abstractNumId w:val="1311"/>
  </w:num>
  <w:num w:numId="1764" w16cid:durableId="634531154">
    <w:abstractNumId w:val="459"/>
  </w:num>
  <w:num w:numId="1765" w16cid:durableId="1095323766">
    <w:abstractNumId w:val="103"/>
  </w:num>
  <w:num w:numId="1766" w16cid:durableId="891575840">
    <w:abstractNumId w:val="439"/>
  </w:num>
  <w:num w:numId="1767" w16cid:durableId="2036878003">
    <w:abstractNumId w:val="313"/>
  </w:num>
  <w:num w:numId="1768" w16cid:durableId="641930435">
    <w:abstractNumId w:val="1257"/>
  </w:num>
  <w:num w:numId="1769" w16cid:durableId="1521818769">
    <w:abstractNumId w:val="641"/>
  </w:num>
  <w:num w:numId="1770" w16cid:durableId="855197118">
    <w:abstractNumId w:val="989"/>
  </w:num>
  <w:num w:numId="1771" w16cid:durableId="1717314408">
    <w:abstractNumId w:val="1156"/>
  </w:num>
  <w:num w:numId="1772" w16cid:durableId="929236138">
    <w:abstractNumId w:val="1406"/>
  </w:num>
  <w:num w:numId="1773" w16cid:durableId="1155608657">
    <w:abstractNumId w:val="1107"/>
  </w:num>
  <w:num w:numId="1774" w16cid:durableId="1122575060">
    <w:abstractNumId w:val="1608"/>
  </w:num>
  <w:num w:numId="1775" w16cid:durableId="1055396793">
    <w:abstractNumId w:val="366"/>
  </w:num>
  <w:num w:numId="1776" w16cid:durableId="558175212">
    <w:abstractNumId w:val="310"/>
  </w:num>
  <w:num w:numId="1777" w16cid:durableId="581834430">
    <w:abstractNumId w:val="705"/>
  </w:num>
  <w:num w:numId="1778" w16cid:durableId="828904982">
    <w:abstractNumId w:val="492"/>
  </w:num>
  <w:num w:numId="1779" w16cid:durableId="503983884">
    <w:abstractNumId w:val="547"/>
  </w:num>
  <w:num w:numId="1780" w16cid:durableId="996691369">
    <w:abstractNumId w:val="1338"/>
  </w:num>
  <w:num w:numId="1781" w16cid:durableId="898327614">
    <w:abstractNumId w:val="1195"/>
  </w:num>
  <w:num w:numId="1782" w16cid:durableId="609776528">
    <w:abstractNumId w:val="569"/>
  </w:num>
  <w:num w:numId="1783" w16cid:durableId="1150361445">
    <w:abstractNumId w:val="387"/>
  </w:num>
  <w:num w:numId="1784" w16cid:durableId="713310682">
    <w:abstractNumId w:val="560"/>
  </w:num>
  <w:num w:numId="1785" w16cid:durableId="132603506">
    <w:abstractNumId w:val="257"/>
  </w:num>
  <w:num w:numId="1786" w16cid:durableId="903299349">
    <w:abstractNumId w:val="257"/>
    <w:lvlOverride w:ilvl="1">
      <w:lvl w:ilvl="1">
        <w:numFmt w:val="decimal"/>
        <w:lvlText w:val="%2."/>
        <w:lvlJc w:val="left"/>
      </w:lvl>
    </w:lvlOverride>
  </w:num>
  <w:num w:numId="1787" w16cid:durableId="532422385">
    <w:abstractNumId w:val="257"/>
    <w:lvlOverride w:ilvl="1">
      <w:lvl w:ilvl="1">
        <w:numFmt w:val="decimal"/>
        <w:lvlText w:val="%2."/>
        <w:lvlJc w:val="left"/>
      </w:lvl>
    </w:lvlOverride>
  </w:num>
  <w:num w:numId="1788" w16cid:durableId="625476927">
    <w:abstractNumId w:val="257"/>
    <w:lvlOverride w:ilvl="1">
      <w:lvl w:ilvl="1">
        <w:numFmt w:val="decimal"/>
        <w:lvlText w:val="%2."/>
        <w:lvlJc w:val="left"/>
      </w:lvl>
    </w:lvlOverride>
  </w:num>
  <w:num w:numId="1789" w16cid:durableId="833186779">
    <w:abstractNumId w:val="257"/>
    <w:lvlOverride w:ilvl="1">
      <w:lvl w:ilvl="1">
        <w:numFmt w:val="decimal"/>
        <w:lvlText w:val="%2."/>
        <w:lvlJc w:val="left"/>
      </w:lvl>
    </w:lvlOverride>
  </w:num>
  <w:num w:numId="1790" w16cid:durableId="1569729003">
    <w:abstractNumId w:val="257"/>
    <w:lvlOverride w:ilvl="1">
      <w:lvl w:ilvl="1">
        <w:numFmt w:val="decimal"/>
        <w:lvlText w:val="%2."/>
        <w:lvlJc w:val="left"/>
      </w:lvl>
    </w:lvlOverride>
  </w:num>
  <w:num w:numId="1791" w16cid:durableId="95828915">
    <w:abstractNumId w:val="1128"/>
  </w:num>
  <w:num w:numId="1792" w16cid:durableId="1203483">
    <w:abstractNumId w:val="1126"/>
  </w:num>
  <w:num w:numId="1793" w16cid:durableId="336805852">
    <w:abstractNumId w:val="509"/>
  </w:num>
  <w:num w:numId="1794" w16cid:durableId="1279341025">
    <w:abstractNumId w:val="1319"/>
  </w:num>
  <w:num w:numId="1795" w16cid:durableId="123430507">
    <w:abstractNumId w:val="1393"/>
  </w:num>
  <w:num w:numId="1796" w16cid:durableId="186793721">
    <w:abstractNumId w:val="1268"/>
  </w:num>
  <w:num w:numId="1797" w16cid:durableId="293368016">
    <w:abstractNumId w:val="277"/>
  </w:num>
  <w:num w:numId="1798" w16cid:durableId="959914299">
    <w:abstractNumId w:val="649"/>
  </w:num>
  <w:num w:numId="1799" w16cid:durableId="930503287">
    <w:abstractNumId w:val="0"/>
  </w:num>
  <w:num w:numId="1800" w16cid:durableId="698506181">
    <w:abstractNumId w:val="279"/>
  </w:num>
  <w:num w:numId="1801" w16cid:durableId="1624267177">
    <w:abstractNumId w:val="776"/>
  </w:num>
  <w:num w:numId="1802" w16cid:durableId="1272933252">
    <w:abstractNumId w:val="745"/>
  </w:num>
  <w:num w:numId="1803" w16cid:durableId="1737510409">
    <w:abstractNumId w:val="1509"/>
  </w:num>
  <w:num w:numId="1804" w16cid:durableId="1524247493">
    <w:abstractNumId w:val="1042"/>
  </w:num>
  <w:num w:numId="1805" w16cid:durableId="1373384096">
    <w:abstractNumId w:val="1508"/>
  </w:num>
  <w:num w:numId="1806" w16cid:durableId="354119928">
    <w:abstractNumId w:val="390"/>
  </w:num>
  <w:num w:numId="1807" w16cid:durableId="1883512843">
    <w:abstractNumId w:val="231"/>
  </w:num>
  <w:num w:numId="1808" w16cid:durableId="1440561731">
    <w:abstractNumId w:val="934"/>
  </w:num>
  <w:num w:numId="1809" w16cid:durableId="425158129">
    <w:abstractNumId w:val="172"/>
  </w:num>
  <w:num w:numId="1810" w16cid:durableId="508372770">
    <w:abstractNumId w:val="530"/>
  </w:num>
  <w:num w:numId="1811" w16cid:durableId="32654814">
    <w:abstractNumId w:val="723"/>
  </w:num>
  <w:num w:numId="1812" w16cid:durableId="355811652">
    <w:abstractNumId w:val="81"/>
  </w:num>
  <w:num w:numId="1813" w16cid:durableId="715156984">
    <w:abstractNumId w:val="227"/>
  </w:num>
  <w:num w:numId="1814" w16cid:durableId="1313095798">
    <w:abstractNumId w:val="1474"/>
  </w:num>
  <w:num w:numId="1815" w16cid:durableId="397554133">
    <w:abstractNumId w:val="585"/>
  </w:num>
  <w:num w:numId="1816" w16cid:durableId="651443673">
    <w:abstractNumId w:val="1246"/>
  </w:num>
  <w:num w:numId="1817" w16cid:durableId="1854805158">
    <w:abstractNumId w:val="1214"/>
  </w:num>
  <w:num w:numId="1818" w16cid:durableId="1246695234">
    <w:abstractNumId w:val="429"/>
  </w:num>
  <w:num w:numId="1819" w16cid:durableId="1609118652">
    <w:abstractNumId w:val="557"/>
  </w:num>
  <w:num w:numId="1820" w16cid:durableId="1308510297">
    <w:abstractNumId w:val="1075"/>
  </w:num>
  <w:num w:numId="1821" w16cid:durableId="2119063388">
    <w:abstractNumId w:val="1226"/>
  </w:num>
  <w:num w:numId="1822" w16cid:durableId="910500667">
    <w:abstractNumId w:val="1575"/>
  </w:num>
  <w:num w:numId="1823" w16cid:durableId="1374387742">
    <w:abstractNumId w:val="963"/>
  </w:num>
  <w:num w:numId="1824" w16cid:durableId="474101263">
    <w:abstractNumId w:val="963"/>
    <w:lvlOverride w:ilvl="1">
      <w:lvl w:ilvl="1">
        <w:numFmt w:val="decimal"/>
        <w:lvlText w:val="%2."/>
        <w:lvlJc w:val="left"/>
      </w:lvl>
    </w:lvlOverride>
  </w:num>
  <w:num w:numId="1825" w16cid:durableId="934286718">
    <w:abstractNumId w:val="963"/>
    <w:lvlOverride w:ilvl="1">
      <w:lvl w:ilvl="1">
        <w:numFmt w:val="decimal"/>
        <w:lvlText w:val="%2."/>
        <w:lvlJc w:val="left"/>
      </w:lvl>
    </w:lvlOverride>
  </w:num>
  <w:num w:numId="1826" w16cid:durableId="1489437627">
    <w:abstractNumId w:val="963"/>
    <w:lvlOverride w:ilvl="1">
      <w:lvl w:ilvl="1">
        <w:numFmt w:val="decimal"/>
        <w:lvlText w:val="%2."/>
        <w:lvlJc w:val="left"/>
      </w:lvl>
    </w:lvlOverride>
  </w:num>
  <w:num w:numId="1827" w16cid:durableId="1529179281">
    <w:abstractNumId w:val="740"/>
  </w:num>
  <w:num w:numId="1828" w16cid:durableId="20984162">
    <w:abstractNumId w:val="740"/>
    <w:lvlOverride w:ilvl="1">
      <w:lvl w:ilvl="1">
        <w:numFmt w:val="decimal"/>
        <w:lvlText w:val="%2."/>
        <w:lvlJc w:val="left"/>
      </w:lvl>
    </w:lvlOverride>
  </w:num>
  <w:num w:numId="1829" w16cid:durableId="342320598">
    <w:abstractNumId w:val="740"/>
    <w:lvlOverride w:ilvl="1">
      <w:lvl w:ilvl="1">
        <w:numFmt w:val="decimal"/>
        <w:lvlText w:val="%2."/>
        <w:lvlJc w:val="left"/>
      </w:lvl>
    </w:lvlOverride>
  </w:num>
  <w:num w:numId="1830" w16cid:durableId="215313362">
    <w:abstractNumId w:val="740"/>
    <w:lvlOverride w:ilvl="1">
      <w:lvl w:ilvl="1">
        <w:numFmt w:val="decimal"/>
        <w:lvlText w:val="%2."/>
        <w:lvlJc w:val="left"/>
      </w:lvl>
    </w:lvlOverride>
  </w:num>
  <w:num w:numId="1831" w16cid:durableId="76446311">
    <w:abstractNumId w:val="1537"/>
  </w:num>
  <w:num w:numId="1832" w16cid:durableId="2035688619">
    <w:abstractNumId w:val="1537"/>
    <w:lvlOverride w:ilvl="1">
      <w:lvl w:ilvl="1">
        <w:numFmt w:val="decimal"/>
        <w:lvlText w:val="%2."/>
        <w:lvlJc w:val="left"/>
      </w:lvl>
    </w:lvlOverride>
  </w:num>
  <w:num w:numId="1833" w16cid:durableId="1326663928">
    <w:abstractNumId w:val="1537"/>
    <w:lvlOverride w:ilvl="1">
      <w:lvl w:ilvl="1">
        <w:numFmt w:val="decimal"/>
        <w:lvlText w:val="%2."/>
        <w:lvlJc w:val="left"/>
      </w:lvl>
    </w:lvlOverride>
  </w:num>
  <w:num w:numId="1834" w16cid:durableId="1401177024">
    <w:abstractNumId w:val="1537"/>
    <w:lvlOverride w:ilvl="1">
      <w:lvl w:ilvl="1">
        <w:numFmt w:val="decimal"/>
        <w:lvlText w:val="%2."/>
        <w:lvlJc w:val="left"/>
      </w:lvl>
    </w:lvlOverride>
  </w:num>
  <w:num w:numId="1835" w16cid:durableId="1543401371">
    <w:abstractNumId w:val="1537"/>
    <w:lvlOverride w:ilvl="1">
      <w:lvl w:ilvl="1">
        <w:numFmt w:val="decimal"/>
        <w:lvlText w:val="%2."/>
        <w:lvlJc w:val="left"/>
      </w:lvl>
    </w:lvlOverride>
  </w:num>
  <w:num w:numId="1836" w16cid:durableId="539627752">
    <w:abstractNumId w:val="1537"/>
    <w:lvlOverride w:ilvl="1">
      <w:lvl w:ilvl="1">
        <w:numFmt w:val="decimal"/>
        <w:lvlText w:val="%2."/>
        <w:lvlJc w:val="left"/>
      </w:lvl>
    </w:lvlOverride>
  </w:num>
  <w:num w:numId="1837" w16cid:durableId="515658018">
    <w:abstractNumId w:val="1537"/>
    <w:lvlOverride w:ilvl="1">
      <w:lvl w:ilvl="1">
        <w:numFmt w:val="decimal"/>
        <w:lvlText w:val="%2."/>
        <w:lvlJc w:val="left"/>
      </w:lvl>
    </w:lvlOverride>
  </w:num>
  <w:num w:numId="1838" w16cid:durableId="1507358788">
    <w:abstractNumId w:val="1537"/>
    <w:lvlOverride w:ilvl="1">
      <w:lvl w:ilvl="1">
        <w:numFmt w:val="decimal"/>
        <w:lvlText w:val="%2."/>
        <w:lvlJc w:val="left"/>
      </w:lvl>
    </w:lvlOverride>
  </w:num>
  <w:num w:numId="1839" w16cid:durableId="818769142">
    <w:abstractNumId w:val="1537"/>
    <w:lvlOverride w:ilvl="1">
      <w:lvl w:ilvl="1">
        <w:numFmt w:val="decimal"/>
        <w:lvlText w:val="%2."/>
        <w:lvlJc w:val="left"/>
      </w:lvl>
    </w:lvlOverride>
  </w:num>
  <w:num w:numId="1840" w16cid:durableId="328948833">
    <w:abstractNumId w:val="198"/>
  </w:num>
  <w:num w:numId="1841" w16cid:durableId="768626604">
    <w:abstractNumId w:val="174"/>
  </w:num>
  <w:num w:numId="1842" w16cid:durableId="1579705815">
    <w:abstractNumId w:val="775"/>
  </w:num>
  <w:num w:numId="1843" w16cid:durableId="97994454">
    <w:abstractNumId w:val="1067"/>
  </w:num>
  <w:num w:numId="1844" w16cid:durableId="1521428140">
    <w:abstractNumId w:val="2"/>
  </w:num>
  <w:num w:numId="1845" w16cid:durableId="107166275">
    <w:abstractNumId w:val="522"/>
  </w:num>
  <w:num w:numId="1846" w16cid:durableId="362248315">
    <w:abstractNumId w:val="748"/>
  </w:num>
  <w:num w:numId="1847" w16cid:durableId="1885557411">
    <w:abstractNumId w:val="1606"/>
  </w:num>
  <w:num w:numId="1848" w16cid:durableId="1886333640">
    <w:abstractNumId w:val="289"/>
  </w:num>
  <w:num w:numId="1849" w16cid:durableId="78135742">
    <w:abstractNumId w:val="350"/>
  </w:num>
  <w:num w:numId="1850" w16cid:durableId="732654945">
    <w:abstractNumId w:val="880"/>
  </w:num>
  <w:num w:numId="1851" w16cid:durableId="512694461">
    <w:abstractNumId w:val="1007"/>
  </w:num>
  <w:num w:numId="1852" w16cid:durableId="1929263647">
    <w:abstractNumId w:val="497"/>
  </w:num>
  <w:num w:numId="1853" w16cid:durableId="686902709">
    <w:abstractNumId w:val="1298"/>
  </w:num>
  <w:num w:numId="1854" w16cid:durableId="1103377579">
    <w:abstractNumId w:val="1048"/>
  </w:num>
  <w:num w:numId="1855" w16cid:durableId="299923713">
    <w:abstractNumId w:val="1111"/>
  </w:num>
  <w:num w:numId="1856" w16cid:durableId="1331327723">
    <w:abstractNumId w:val="630"/>
  </w:num>
  <w:num w:numId="1857" w16cid:durableId="2044943462">
    <w:abstractNumId w:val="210"/>
  </w:num>
  <w:num w:numId="1858" w16cid:durableId="1966228232">
    <w:abstractNumId w:val="1605"/>
  </w:num>
  <w:num w:numId="1859" w16cid:durableId="179204755">
    <w:abstractNumId w:val="1245"/>
  </w:num>
  <w:num w:numId="1860" w16cid:durableId="1410155917">
    <w:abstractNumId w:val="546"/>
  </w:num>
  <w:num w:numId="1861" w16cid:durableId="1905489289">
    <w:abstractNumId w:val="217"/>
  </w:num>
  <w:num w:numId="1862" w16cid:durableId="293370428">
    <w:abstractNumId w:val="929"/>
  </w:num>
  <w:num w:numId="1863" w16cid:durableId="1380204851">
    <w:abstractNumId w:val="1091"/>
  </w:num>
  <w:num w:numId="1864" w16cid:durableId="1623422251">
    <w:abstractNumId w:val="1346"/>
  </w:num>
  <w:num w:numId="1865" w16cid:durableId="1720549270">
    <w:abstractNumId w:val="191"/>
  </w:num>
  <w:num w:numId="1866" w16cid:durableId="2087529885">
    <w:abstractNumId w:val="427"/>
  </w:num>
  <w:num w:numId="1867" w16cid:durableId="1944878016">
    <w:abstractNumId w:val="962"/>
  </w:num>
  <w:num w:numId="1868" w16cid:durableId="31465725">
    <w:abstractNumId w:val="1397"/>
  </w:num>
  <w:num w:numId="1869" w16cid:durableId="2143451335">
    <w:abstractNumId w:val="1586"/>
  </w:num>
  <w:num w:numId="1870" w16cid:durableId="1016036689">
    <w:abstractNumId w:val="86"/>
  </w:num>
  <w:num w:numId="1871" w16cid:durableId="1947274440">
    <w:abstractNumId w:val="718"/>
  </w:num>
  <w:num w:numId="1872" w16cid:durableId="511382822">
    <w:abstractNumId w:val="1072"/>
  </w:num>
  <w:num w:numId="1873" w16cid:durableId="1907563954">
    <w:abstractNumId w:val="895"/>
  </w:num>
  <w:num w:numId="1874" w16cid:durableId="851148146">
    <w:abstractNumId w:val="1410"/>
  </w:num>
  <w:num w:numId="1875" w16cid:durableId="1856264474">
    <w:abstractNumId w:val="1350"/>
  </w:num>
  <w:num w:numId="1876" w16cid:durableId="1614894497">
    <w:abstractNumId w:val="762"/>
  </w:num>
  <w:num w:numId="1877" w16cid:durableId="973633379">
    <w:abstractNumId w:val="762"/>
    <w:lvlOverride w:ilvl="1">
      <w:lvl w:ilvl="1">
        <w:numFmt w:val="decimal"/>
        <w:lvlText w:val="%2."/>
        <w:lvlJc w:val="left"/>
      </w:lvl>
    </w:lvlOverride>
  </w:num>
  <w:num w:numId="1878" w16cid:durableId="1126389109">
    <w:abstractNumId w:val="762"/>
    <w:lvlOverride w:ilvl="1">
      <w:lvl w:ilvl="1">
        <w:numFmt w:val="decimal"/>
        <w:lvlText w:val="%2."/>
        <w:lvlJc w:val="left"/>
      </w:lvl>
    </w:lvlOverride>
  </w:num>
  <w:num w:numId="1879" w16cid:durableId="2133595244">
    <w:abstractNumId w:val="762"/>
    <w:lvlOverride w:ilvl="1">
      <w:lvl w:ilvl="1">
        <w:numFmt w:val="decimal"/>
        <w:lvlText w:val="%2."/>
        <w:lvlJc w:val="left"/>
      </w:lvl>
    </w:lvlOverride>
  </w:num>
  <w:num w:numId="1880" w16cid:durableId="2108378196">
    <w:abstractNumId w:val="762"/>
    <w:lvlOverride w:ilvl="1">
      <w:lvl w:ilvl="1">
        <w:numFmt w:val="decimal"/>
        <w:lvlText w:val="%2."/>
        <w:lvlJc w:val="left"/>
      </w:lvl>
    </w:lvlOverride>
  </w:num>
  <w:num w:numId="1881" w16cid:durableId="1691905055">
    <w:abstractNumId w:val="762"/>
    <w:lvlOverride w:ilvl="1">
      <w:lvl w:ilvl="1">
        <w:numFmt w:val="decimal"/>
        <w:lvlText w:val="%2."/>
        <w:lvlJc w:val="left"/>
      </w:lvl>
    </w:lvlOverride>
  </w:num>
  <w:num w:numId="1882" w16cid:durableId="2040079844">
    <w:abstractNumId w:val="762"/>
    <w:lvlOverride w:ilvl="1">
      <w:lvl w:ilvl="1">
        <w:numFmt w:val="decimal"/>
        <w:lvlText w:val="%2."/>
        <w:lvlJc w:val="left"/>
      </w:lvl>
    </w:lvlOverride>
  </w:num>
  <w:num w:numId="1883" w16cid:durableId="566768624">
    <w:abstractNumId w:val="762"/>
    <w:lvlOverride w:ilvl="1">
      <w:lvl w:ilvl="1">
        <w:numFmt w:val="decimal"/>
        <w:lvlText w:val="%2."/>
        <w:lvlJc w:val="left"/>
      </w:lvl>
    </w:lvlOverride>
  </w:num>
  <w:num w:numId="1884" w16cid:durableId="1857572709">
    <w:abstractNumId w:val="762"/>
    <w:lvlOverride w:ilvl="1">
      <w:lvl w:ilvl="1">
        <w:numFmt w:val="decimal"/>
        <w:lvlText w:val="%2."/>
        <w:lvlJc w:val="left"/>
      </w:lvl>
    </w:lvlOverride>
  </w:num>
  <w:num w:numId="1885" w16cid:durableId="1678845900">
    <w:abstractNumId w:val="762"/>
    <w:lvlOverride w:ilvl="1">
      <w:lvl w:ilvl="1">
        <w:numFmt w:val="decimal"/>
        <w:lvlText w:val="%2."/>
        <w:lvlJc w:val="left"/>
      </w:lvl>
    </w:lvlOverride>
  </w:num>
  <w:num w:numId="1886" w16cid:durableId="207499885">
    <w:abstractNumId w:val="1321"/>
  </w:num>
  <w:num w:numId="1887" w16cid:durableId="447286910">
    <w:abstractNumId w:val="1611"/>
  </w:num>
  <w:num w:numId="1888" w16cid:durableId="2032101161">
    <w:abstractNumId w:val="173"/>
  </w:num>
  <w:num w:numId="1889" w16cid:durableId="101266130">
    <w:abstractNumId w:val="297"/>
  </w:num>
  <w:num w:numId="1890" w16cid:durableId="875848552">
    <w:abstractNumId w:val="918"/>
  </w:num>
  <w:num w:numId="1891" w16cid:durableId="712849217">
    <w:abstractNumId w:val="300"/>
  </w:num>
  <w:num w:numId="1892" w16cid:durableId="644774084">
    <w:abstractNumId w:val="1221"/>
  </w:num>
  <w:num w:numId="1893" w16cid:durableId="390614738">
    <w:abstractNumId w:val="21"/>
  </w:num>
  <w:num w:numId="1894" w16cid:durableId="889808675">
    <w:abstractNumId w:val="49"/>
  </w:num>
  <w:num w:numId="1895" w16cid:durableId="1144466977">
    <w:abstractNumId w:val="202"/>
  </w:num>
  <w:num w:numId="1896" w16cid:durableId="1492716812">
    <w:abstractNumId w:val="1287"/>
  </w:num>
  <w:num w:numId="1897" w16cid:durableId="1954089834">
    <w:abstractNumId w:val="1069"/>
  </w:num>
  <w:num w:numId="1898" w16cid:durableId="927156534">
    <w:abstractNumId w:val="436"/>
  </w:num>
  <w:num w:numId="1899" w16cid:durableId="1381788443">
    <w:abstractNumId w:val="1228"/>
  </w:num>
  <w:num w:numId="1900" w16cid:durableId="975723985">
    <w:abstractNumId w:val="1228"/>
    <w:lvlOverride w:ilvl="1">
      <w:lvl w:ilvl="1">
        <w:numFmt w:val="decimal"/>
        <w:lvlText w:val="%2."/>
        <w:lvlJc w:val="left"/>
      </w:lvl>
    </w:lvlOverride>
  </w:num>
  <w:num w:numId="1901" w16cid:durableId="526330024">
    <w:abstractNumId w:val="1228"/>
    <w:lvlOverride w:ilvl="1">
      <w:lvl w:ilvl="1">
        <w:numFmt w:val="decimal"/>
        <w:lvlText w:val="%2."/>
        <w:lvlJc w:val="left"/>
      </w:lvl>
    </w:lvlOverride>
  </w:num>
  <w:num w:numId="1902" w16cid:durableId="12191426">
    <w:abstractNumId w:val="85"/>
  </w:num>
  <w:num w:numId="1903" w16cid:durableId="391543214">
    <w:abstractNumId w:val="999"/>
  </w:num>
  <w:num w:numId="1904" w16cid:durableId="1750231317">
    <w:abstractNumId w:val="901"/>
  </w:num>
  <w:num w:numId="1905" w16cid:durableId="687682026">
    <w:abstractNumId w:val="901"/>
    <w:lvlOverride w:ilvl="1">
      <w:lvl w:ilvl="1">
        <w:numFmt w:val="decimal"/>
        <w:lvlText w:val="%2."/>
        <w:lvlJc w:val="left"/>
      </w:lvl>
    </w:lvlOverride>
  </w:num>
  <w:num w:numId="1906" w16cid:durableId="761603901">
    <w:abstractNumId w:val="901"/>
    <w:lvlOverride w:ilvl="1">
      <w:lvl w:ilvl="1">
        <w:numFmt w:val="decimal"/>
        <w:lvlText w:val="%2."/>
        <w:lvlJc w:val="left"/>
      </w:lvl>
    </w:lvlOverride>
  </w:num>
  <w:num w:numId="1907" w16cid:durableId="907960773">
    <w:abstractNumId w:val="901"/>
    <w:lvlOverride w:ilvl="1">
      <w:lvl w:ilvl="1">
        <w:numFmt w:val="decimal"/>
        <w:lvlText w:val="%2."/>
        <w:lvlJc w:val="left"/>
      </w:lvl>
    </w:lvlOverride>
  </w:num>
  <w:num w:numId="1908" w16cid:durableId="599263991">
    <w:abstractNumId w:val="901"/>
    <w:lvlOverride w:ilvl="1">
      <w:lvl w:ilvl="1">
        <w:numFmt w:val="decimal"/>
        <w:lvlText w:val="%2."/>
        <w:lvlJc w:val="left"/>
      </w:lvl>
    </w:lvlOverride>
  </w:num>
  <w:num w:numId="1909" w16cid:durableId="188834869">
    <w:abstractNumId w:val="901"/>
    <w:lvlOverride w:ilvl="1">
      <w:lvl w:ilvl="1">
        <w:numFmt w:val="decimal"/>
        <w:lvlText w:val="%2."/>
        <w:lvlJc w:val="left"/>
      </w:lvl>
    </w:lvlOverride>
  </w:num>
  <w:num w:numId="1910" w16cid:durableId="12340926">
    <w:abstractNumId w:val="901"/>
    <w:lvlOverride w:ilvl="1">
      <w:lvl w:ilvl="1">
        <w:numFmt w:val="decimal"/>
        <w:lvlText w:val="%2."/>
        <w:lvlJc w:val="left"/>
      </w:lvl>
    </w:lvlOverride>
  </w:num>
  <w:num w:numId="1911" w16cid:durableId="1962489727">
    <w:abstractNumId w:val="901"/>
    <w:lvlOverride w:ilvl="1">
      <w:lvl w:ilvl="1">
        <w:numFmt w:val="decimal"/>
        <w:lvlText w:val="%2."/>
        <w:lvlJc w:val="left"/>
      </w:lvl>
    </w:lvlOverride>
  </w:num>
  <w:num w:numId="1912" w16cid:durableId="1030569846">
    <w:abstractNumId w:val="1165"/>
  </w:num>
  <w:num w:numId="1913" w16cid:durableId="1798333185">
    <w:abstractNumId w:val="1280"/>
  </w:num>
  <w:num w:numId="1914" w16cid:durableId="510949958">
    <w:abstractNumId w:val="898"/>
  </w:num>
  <w:num w:numId="1915" w16cid:durableId="581260848">
    <w:abstractNumId w:val="845"/>
  </w:num>
  <w:num w:numId="1916" w16cid:durableId="2068186070">
    <w:abstractNumId w:val="426"/>
  </w:num>
  <w:num w:numId="1917" w16cid:durableId="103159855">
    <w:abstractNumId w:val="1354"/>
  </w:num>
  <w:num w:numId="1918" w16cid:durableId="12732931">
    <w:abstractNumId w:val="315"/>
  </w:num>
  <w:num w:numId="1919" w16cid:durableId="1682120975">
    <w:abstractNumId w:val="223"/>
  </w:num>
  <w:num w:numId="1920" w16cid:durableId="774715213">
    <w:abstractNumId w:val="223"/>
    <w:lvlOverride w:ilvl="1">
      <w:lvl w:ilvl="1">
        <w:numFmt w:val="decimal"/>
        <w:lvlText w:val="%2."/>
        <w:lvlJc w:val="left"/>
      </w:lvl>
    </w:lvlOverride>
  </w:num>
  <w:num w:numId="1921" w16cid:durableId="598955342">
    <w:abstractNumId w:val="921"/>
  </w:num>
  <w:num w:numId="1922" w16cid:durableId="314990610">
    <w:abstractNumId w:val="389"/>
  </w:num>
  <w:num w:numId="1923" w16cid:durableId="1986734526">
    <w:abstractNumId w:val="1527"/>
  </w:num>
  <w:num w:numId="1924" w16cid:durableId="986086070">
    <w:abstractNumId w:val="1361"/>
  </w:num>
  <w:num w:numId="1925" w16cid:durableId="1146555510">
    <w:abstractNumId w:val="665"/>
  </w:num>
  <w:num w:numId="1926" w16cid:durableId="796412476">
    <w:abstractNumId w:val="1013"/>
  </w:num>
  <w:num w:numId="1927" w16cid:durableId="998194733">
    <w:abstractNumId w:val="1013"/>
    <w:lvlOverride w:ilvl="1">
      <w:lvl w:ilvl="1">
        <w:numFmt w:val="decimal"/>
        <w:lvlText w:val="%2."/>
        <w:lvlJc w:val="left"/>
      </w:lvl>
    </w:lvlOverride>
  </w:num>
  <w:num w:numId="1928" w16cid:durableId="206642774">
    <w:abstractNumId w:val="628"/>
  </w:num>
  <w:num w:numId="1929" w16cid:durableId="1179850118">
    <w:abstractNumId w:val="1194"/>
  </w:num>
  <w:num w:numId="1930" w16cid:durableId="742072274">
    <w:abstractNumId w:val="1060"/>
  </w:num>
  <w:num w:numId="1931" w16cid:durableId="347412695">
    <w:abstractNumId w:val="537"/>
  </w:num>
  <w:num w:numId="1932" w16cid:durableId="318198978">
    <w:abstractNumId w:val="1303"/>
  </w:num>
  <w:num w:numId="1933" w16cid:durableId="24595936">
    <w:abstractNumId w:val="1356"/>
  </w:num>
  <w:num w:numId="1934" w16cid:durableId="970328953">
    <w:abstractNumId w:val="761"/>
  </w:num>
  <w:num w:numId="1935" w16cid:durableId="825168790">
    <w:abstractNumId w:val="348"/>
  </w:num>
  <w:num w:numId="1936" w16cid:durableId="1527253735">
    <w:abstractNumId w:val="1057"/>
  </w:num>
  <w:num w:numId="1937" w16cid:durableId="1855683314">
    <w:abstractNumId w:val="1171"/>
  </w:num>
  <w:num w:numId="1938" w16cid:durableId="1161846289">
    <w:abstractNumId w:val="1486"/>
  </w:num>
  <w:num w:numId="1939" w16cid:durableId="119956587">
    <w:abstractNumId w:val="70"/>
  </w:num>
  <w:num w:numId="1940" w16cid:durableId="188228834">
    <w:abstractNumId w:val="1025"/>
  </w:num>
  <w:num w:numId="1941" w16cid:durableId="94445358">
    <w:abstractNumId w:val="1137"/>
  </w:num>
  <w:num w:numId="1942" w16cid:durableId="1999653228">
    <w:abstractNumId w:val="717"/>
  </w:num>
  <w:num w:numId="1943" w16cid:durableId="721752595">
    <w:abstractNumId w:val="1333"/>
  </w:num>
  <w:num w:numId="1944" w16cid:durableId="1102265059">
    <w:abstractNumId w:val="342"/>
  </w:num>
  <w:num w:numId="1945" w16cid:durableId="292249065">
    <w:abstractNumId w:val="1355"/>
  </w:num>
  <w:num w:numId="1946" w16cid:durableId="1918900148">
    <w:abstractNumId w:val="1388"/>
  </w:num>
  <w:num w:numId="1947" w16cid:durableId="1852452419">
    <w:abstractNumId w:val="1031"/>
  </w:num>
  <w:num w:numId="1948" w16cid:durableId="201947234">
    <w:abstractNumId w:val="1492"/>
  </w:num>
  <w:num w:numId="1949" w16cid:durableId="1153372063">
    <w:abstractNumId w:val="752"/>
  </w:num>
  <w:num w:numId="1950" w16cid:durableId="1408959655">
    <w:abstractNumId w:val="1281"/>
  </w:num>
  <w:num w:numId="1951" w16cid:durableId="1586457764">
    <w:abstractNumId w:val="1369"/>
  </w:num>
  <w:num w:numId="1952" w16cid:durableId="1731802277">
    <w:abstractNumId w:val="417"/>
  </w:num>
  <w:num w:numId="1953" w16cid:durableId="1733498342">
    <w:abstractNumId w:val="988"/>
  </w:num>
  <w:num w:numId="1954" w16cid:durableId="859243981">
    <w:abstractNumId w:val="1435"/>
  </w:num>
  <w:num w:numId="1955" w16cid:durableId="1002320744">
    <w:abstractNumId w:val="583"/>
  </w:num>
  <w:num w:numId="1956" w16cid:durableId="1214005923">
    <w:abstractNumId w:val="634"/>
  </w:num>
  <w:num w:numId="1957" w16cid:durableId="2043899019">
    <w:abstractNumId w:val="1602"/>
  </w:num>
  <w:num w:numId="1958" w16cid:durableId="204754675">
    <w:abstractNumId w:val="1095"/>
  </w:num>
  <w:num w:numId="1959" w16cid:durableId="1220896750">
    <w:abstractNumId w:val="1380"/>
  </w:num>
  <w:num w:numId="1960" w16cid:durableId="44448159">
    <w:abstractNumId w:val="1533"/>
  </w:num>
  <w:num w:numId="1961" w16cid:durableId="2112585286">
    <w:abstractNumId w:val="468"/>
  </w:num>
  <w:num w:numId="1962" w16cid:durableId="96871699">
    <w:abstractNumId w:val="468"/>
    <w:lvlOverride w:ilvl="1">
      <w:lvl w:ilvl="1">
        <w:numFmt w:val="decimal"/>
        <w:lvlText w:val="%2."/>
        <w:lvlJc w:val="left"/>
      </w:lvl>
    </w:lvlOverride>
  </w:num>
  <w:num w:numId="1963" w16cid:durableId="2037463688">
    <w:abstractNumId w:val="1419"/>
  </w:num>
  <w:num w:numId="1964" w16cid:durableId="41172170">
    <w:abstractNumId w:val="105"/>
  </w:num>
  <w:num w:numId="1965" w16cid:durableId="326250382">
    <w:abstractNumId w:val="1055"/>
  </w:num>
  <w:num w:numId="1966" w16cid:durableId="1542745834">
    <w:abstractNumId w:val="464"/>
  </w:num>
  <w:num w:numId="1967" w16cid:durableId="899900249">
    <w:abstractNumId w:val="713"/>
  </w:num>
  <w:num w:numId="1968" w16cid:durableId="646252211">
    <w:abstractNumId w:val="304"/>
  </w:num>
  <w:num w:numId="1969" w16cid:durableId="208879679">
    <w:abstractNumId w:val="887"/>
  </w:num>
  <w:num w:numId="1970" w16cid:durableId="1652783258">
    <w:abstractNumId w:val="396"/>
  </w:num>
  <w:num w:numId="1971" w16cid:durableId="285964650">
    <w:abstractNumId w:val="852"/>
  </w:num>
  <w:num w:numId="1972" w16cid:durableId="1907374150">
    <w:abstractNumId w:val="1493"/>
  </w:num>
  <w:num w:numId="1973" w16cid:durableId="491070388">
    <w:abstractNumId w:val="702"/>
  </w:num>
  <w:num w:numId="1974" w16cid:durableId="1794664309">
    <w:abstractNumId w:val="1365"/>
  </w:num>
  <w:num w:numId="1975" w16cid:durableId="248927216">
    <w:abstractNumId w:val="769"/>
  </w:num>
  <w:num w:numId="1976" w16cid:durableId="647055521">
    <w:abstractNumId w:val="1446"/>
  </w:num>
  <w:num w:numId="1977" w16cid:durableId="560870146">
    <w:abstractNumId w:val="1217"/>
  </w:num>
  <w:num w:numId="1978" w16cid:durableId="1725640096">
    <w:abstractNumId w:val="1283"/>
  </w:num>
  <w:num w:numId="1979" w16cid:durableId="2092043023">
    <w:abstractNumId w:val="1106"/>
  </w:num>
  <w:num w:numId="1980" w16cid:durableId="141584455">
    <w:abstractNumId w:val="994"/>
  </w:num>
  <w:num w:numId="1981" w16cid:durableId="1562597659">
    <w:abstractNumId w:val="970"/>
  </w:num>
  <w:num w:numId="1982" w16cid:durableId="1541504478">
    <w:abstractNumId w:val="749"/>
  </w:num>
  <w:num w:numId="1983" w16cid:durableId="90275691">
    <w:abstractNumId w:val="939"/>
  </w:num>
  <w:num w:numId="1984" w16cid:durableId="1348558000">
    <w:abstractNumId w:val="1253"/>
  </w:num>
  <w:num w:numId="1985" w16cid:durableId="1857037254">
    <w:abstractNumId w:val="1286"/>
  </w:num>
  <w:num w:numId="1986" w16cid:durableId="1257518146">
    <w:abstractNumId w:val="1490"/>
  </w:num>
  <w:num w:numId="1987" w16cid:durableId="498470499">
    <w:abstractNumId w:val="1062"/>
  </w:num>
  <w:num w:numId="1988" w16cid:durableId="558368353">
    <w:abstractNumId w:val="695"/>
  </w:num>
  <w:num w:numId="1989" w16cid:durableId="1826973274">
    <w:abstractNumId w:val="286"/>
  </w:num>
  <w:num w:numId="1990" w16cid:durableId="729960662">
    <w:abstractNumId w:val="1416"/>
  </w:num>
  <w:num w:numId="1991" w16cid:durableId="426654776">
    <w:abstractNumId w:val="1416"/>
    <w:lvlOverride w:ilvl="1">
      <w:lvl w:ilvl="1">
        <w:numFmt w:val="decimal"/>
        <w:lvlText w:val="%2."/>
        <w:lvlJc w:val="left"/>
      </w:lvl>
    </w:lvlOverride>
  </w:num>
  <w:num w:numId="1992" w16cid:durableId="1818568137">
    <w:abstractNumId w:val="1416"/>
    <w:lvlOverride w:ilvl="1">
      <w:lvl w:ilvl="1">
        <w:numFmt w:val="decimal"/>
        <w:lvlText w:val="%2."/>
        <w:lvlJc w:val="left"/>
      </w:lvl>
    </w:lvlOverride>
  </w:num>
  <w:num w:numId="1993" w16cid:durableId="806704059">
    <w:abstractNumId w:val="1416"/>
    <w:lvlOverride w:ilvl="1">
      <w:lvl w:ilvl="1">
        <w:numFmt w:val="decimal"/>
        <w:lvlText w:val="%2."/>
        <w:lvlJc w:val="left"/>
      </w:lvl>
    </w:lvlOverride>
  </w:num>
  <w:num w:numId="1994" w16cid:durableId="1706179688">
    <w:abstractNumId w:val="1416"/>
    <w:lvlOverride w:ilvl="1">
      <w:lvl w:ilvl="1">
        <w:numFmt w:val="decimal"/>
        <w:lvlText w:val="%2."/>
        <w:lvlJc w:val="left"/>
      </w:lvl>
    </w:lvlOverride>
  </w:num>
  <w:num w:numId="1995" w16cid:durableId="370614061">
    <w:abstractNumId w:val="1416"/>
    <w:lvlOverride w:ilvl="1">
      <w:lvl w:ilvl="1">
        <w:numFmt w:val="decimal"/>
        <w:lvlText w:val="%2."/>
        <w:lvlJc w:val="left"/>
      </w:lvl>
    </w:lvlOverride>
  </w:num>
  <w:num w:numId="1996" w16cid:durableId="981151500">
    <w:abstractNumId w:val="1330"/>
  </w:num>
  <w:num w:numId="1997" w16cid:durableId="46608556">
    <w:abstractNumId w:val="1330"/>
    <w:lvlOverride w:ilvl="1">
      <w:lvl w:ilvl="1">
        <w:numFmt w:val="decimal"/>
        <w:lvlText w:val="%2."/>
        <w:lvlJc w:val="left"/>
      </w:lvl>
    </w:lvlOverride>
  </w:num>
  <w:num w:numId="1998" w16cid:durableId="686249008">
    <w:abstractNumId w:val="1330"/>
    <w:lvlOverride w:ilvl="1">
      <w:lvl w:ilvl="1">
        <w:numFmt w:val="decimal"/>
        <w:lvlText w:val="%2."/>
        <w:lvlJc w:val="left"/>
      </w:lvl>
    </w:lvlOverride>
  </w:num>
  <w:num w:numId="1999" w16cid:durableId="13654040">
    <w:abstractNumId w:val="1330"/>
    <w:lvlOverride w:ilvl="1">
      <w:lvl w:ilvl="1">
        <w:numFmt w:val="decimal"/>
        <w:lvlText w:val="%2."/>
        <w:lvlJc w:val="left"/>
      </w:lvl>
    </w:lvlOverride>
  </w:num>
  <w:num w:numId="2000" w16cid:durableId="1724986888">
    <w:abstractNumId w:val="1330"/>
    <w:lvlOverride w:ilvl="1">
      <w:lvl w:ilvl="1">
        <w:numFmt w:val="decimal"/>
        <w:lvlText w:val="%2."/>
        <w:lvlJc w:val="left"/>
      </w:lvl>
    </w:lvlOverride>
  </w:num>
  <w:num w:numId="2001" w16cid:durableId="1050426012">
    <w:abstractNumId w:val="602"/>
  </w:num>
  <w:num w:numId="2002" w16cid:durableId="1587618391">
    <w:abstractNumId w:val="527"/>
  </w:num>
  <w:num w:numId="2003" w16cid:durableId="1213150868">
    <w:abstractNumId w:val="268"/>
  </w:num>
  <w:num w:numId="2004" w16cid:durableId="1403717381">
    <w:abstractNumId w:val="1552"/>
  </w:num>
  <w:num w:numId="2005" w16cid:durableId="49965873">
    <w:abstractNumId w:val="1135"/>
  </w:num>
  <w:num w:numId="2006" w16cid:durableId="206844356">
    <w:abstractNumId w:val="463"/>
  </w:num>
  <w:num w:numId="2007" w16cid:durableId="1505123859">
    <w:abstractNumId w:val="821"/>
  </w:num>
  <w:num w:numId="2008" w16cid:durableId="221983543">
    <w:abstractNumId w:val="866"/>
  </w:num>
  <w:num w:numId="2009" w16cid:durableId="721251334">
    <w:abstractNumId w:val="1499"/>
  </w:num>
  <w:num w:numId="2010" w16cid:durableId="370618437">
    <w:abstractNumId w:val="1479"/>
  </w:num>
  <w:num w:numId="2011" w16cid:durableId="413429810">
    <w:abstractNumId w:val="190"/>
  </w:num>
  <w:num w:numId="2012" w16cid:durableId="728915480">
    <w:abstractNumId w:val="932"/>
  </w:num>
  <w:num w:numId="2013" w16cid:durableId="381758623">
    <w:abstractNumId w:val="570"/>
  </w:num>
  <w:num w:numId="2014" w16cid:durableId="125895184">
    <w:abstractNumId w:val="362"/>
  </w:num>
  <w:num w:numId="2015" w16cid:durableId="1677998655">
    <w:abstractNumId w:val="678"/>
  </w:num>
  <w:num w:numId="2016" w16cid:durableId="779565370">
    <w:abstractNumId w:val="1117"/>
  </w:num>
  <w:num w:numId="2017" w16cid:durableId="65498511">
    <w:abstractNumId w:val="786"/>
  </w:num>
  <w:num w:numId="2018" w16cid:durableId="1986204601">
    <w:abstractNumId w:val="566"/>
  </w:num>
  <w:num w:numId="2019" w16cid:durableId="635573256">
    <w:abstractNumId w:val="1351"/>
  </w:num>
  <w:num w:numId="2020" w16cid:durableId="968634393">
    <w:abstractNumId w:val="490"/>
  </w:num>
  <w:num w:numId="2021" w16cid:durableId="1353603030">
    <w:abstractNumId w:val="490"/>
    <w:lvlOverride w:ilvl="1">
      <w:lvl w:ilvl="1">
        <w:numFmt w:val="decimal"/>
        <w:lvlText w:val="%2."/>
        <w:lvlJc w:val="left"/>
      </w:lvl>
    </w:lvlOverride>
  </w:num>
  <w:num w:numId="2022" w16cid:durableId="1907757979">
    <w:abstractNumId w:val="696"/>
  </w:num>
  <w:num w:numId="2023" w16cid:durableId="1633945151">
    <w:abstractNumId w:val="1400"/>
  </w:num>
  <w:num w:numId="2024" w16cid:durableId="1209221735">
    <w:abstractNumId w:val="458"/>
  </w:num>
  <w:num w:numId="2025" w16cid:durableId="2135052546">
    <w:abstractNumId w:val="281"/>
  </w:num>
  <w:num w:numId="2026" w16cid:durableId="1210260392">
    <w:abstractNumId w:val="1014"/>
  </w:num>
  <w:num w:numId="2027" w16cid:durableId="1413510630">
    <w:abstractNumId w:val="1362"/>
  </w:num>
  <w:num w:numId="2028" w16cid:durableId="259922091">
    <w:abstractNumId w:val="326"/>
  </w:num>
  <w:num w:numId="2029" w16cid:durableId="1831944063">
    <w:abstractNumId w:val="16"/>
  </w:num>
  <w:num w:numId="2030" w16cid:durableId="1044675381">
    <w:abstractNumId w:val="347"/>
  </w:num>
  <w:num w:numId="2031" w16cid:durableId="829252803">
    <w:abstractNumId w:val="742"/>
  </w:num>
  <w:num w:numId="2032" w16cid:durableId="1698585405">
    <w:abstractNumId w:val="1089"/>
  </w:num>
  <w:num w:numId="2033" w16cid:durableId="612442623">
    <w:abstractNumId w:val="923"/>
  </w:num>
  <w:num w:numId="2034" w16cid:durableId="421223515">
    <w:abstractNumId w:val="1412"/>
  </w:num>
  <w:num w:numId="2035" w16cid:durableId="245966715">
    <w:abstractNumId w:val="1514"/>
  </w:num>
  <w:num w:numId="2036" w16cid:durableId="1069351167">
    <w:abstractNumId w:val="453"/>
  </w:num>
  <w:num w:numId="2037" w16cid:durableId="1639457642">
    <w:abstractNumId w:val="1186"/>
  </w:num>
  <w:num w:numId="2038" w16cid:durableId="591162290">
    <w:abstractNumId w:val="1532"/>
  </w:num>
  <w:num w:numId="2039" w16cid:durableId="406420597">
    <w:abstractNumId w:val="1431"/>
  </w:num>
  <w:num w:numId="2040" w16cid:durableId="833568213">
    <w:abstractNumId w:val="195"/>
  </w:num>
  <w:num w:numId="2041" w16cid:durableId="1969434090">
    <w:abstractNumId w:val="371"/>
  </w:num>
  <w:num w:numId="2042" w16cid:durableId="59056710">
    <w:abstractNumId w:val="1404"/>
  </w:num>
  <w:num w:numId="2043" w16cid:durableId="506866306">
    <w:abstractNumId w:val="1123"/>
  </w:num>
  <w:num w:numId="2044" w16cid:durableId="2013868792">
    <w:abstractNumId w:val="620"/>
  </w:num>
  <w:num w:numId="2045" w16cid:durableId="884683795">
    <w:abstractNumId w:val="620"/>
    <w:lvlOverride w:ilvl="1">
      <w:lvl w:ilvl="1">
        <w:numFmt w:val="decimal"/>
        <w:lvlText w:val="%2."/>
        <w:lvlJc w:val="left"/>
      </w:lvl>
    </w:lvlOverride>
  </w:num>
  <w:num w:numId="2046" w16cid:durableId="267394749">
    <w:abstractNumId w:val="1596"/>
  </w:num>
  <w:num w:numId="2047" w16cid:durableId="1407070662">
    <w:abstractNumId w:val="124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E3"/>
    <w:rsid w:val="00005107"/>
    <w:rsid w:val="00010807"/>
    <w:rsid w:val="00014465"/>
    <w:rsid w:val="0001630F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41D19"/>
    <w:rsid w:val="00146867"/>
    <w:rsid w:val="00151F2B"/>
    <w:rsid w:val="00153D6B"/>
    <w:rsid w:val="001558FB"/>
    <w:rsid w:val="00172C14"/>
    <w:rsid w:val="00175764"/>
    <w:rsid w:val="00175799"/>
    <w:rsid w:val="00175DD7"/>
    <w:rsid w:val="001764B8"/>
    <w:rsid w:val="00182241"/>
    <w:rsid w:val="00182687"/>
    <w:rsid w:val="00185809"/>
    <w:rsid w:val="00185F53"/>
    <w:rsid w:val="00194658"/>
    <w:rsid w:val="001B0B06"/>
    <w:rsid w:val="001D1CA9"/>
    <w:rsid w:val="001D2F92"/>
    <w:rsid w:val="001E3227"/>
    <w:rsid w:val="001F171E"/>
    <w:rsid w:val="001F2D96"/>
    <w:rsid w:val="001F718B"/>
    <w:rsid w:val="001F7D4C"/>
    <w:rsid w:val="00206C94"/>
    <w:rsid w:val="00206CD8"/>
    <w:rsid w:val="0021193C"/>
    <w:rsid w:val="00216CB1"/>
    <w:rsid w:val="00221013"/>
    <w:rsid w:val="00225B0B"/>
    <w:rsid w:val="002316C8"/>
    <w:rsid w:val="00232C58"/>
    <w:rsid w:val="002411D7"/>
    <w:rsid w:val="00242A86"/>
    <w:rsid w:val="00251F24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740D"/>
    <w:rsid w:val="002C1346"/>
    <w:rsid w:val="002C4A0B"/>
    <w:rsid w:val="002D0631"/>
    <w:rsid w:val="002D7D9C"/>
    <w:rsid w:val="002E1469"/>
    <w:rsid w:val="002F0950"/>
    <w:rsid w:val="00310204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C7F5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576F0"/>
    <w:rsid w:val="00472278"/>
    <w:rsid w:val="00485201"/>
    <w:rsid w:val="004919EE"/>
    <w:rsid w:val="00495DBF"/>
    <w:rsid w:val="004A15E3"/>
    <w:rsid w:val="004A62AF"/>
    <w:rsid w:val="004C4A34"/>
    <w:rsid w:val="004D3A6C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79EE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52905"/>
    <w:rsid w:val="00854CED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4106A"/>
    <w:rsid w:val="00942FB1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613E7"/>
    <w:rsid w:val="00A7634A"/>
    <w:rsid w:val="00A8345B"/>
    <w:rsid w:val="00A93802"/>
    <w:rsid w:val="00AA58EE"/>
    <w:rsid w:val="00AA7C3F"/>
    <w:rsid w:val="00AB083B"/>
    <w:rsid w:val="00AB489D"/>
    <w:rsid w:val="00AC3459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7175"/>
    <w:rsid w:val="00B949DD"/>
    <w:rsid w:val="00BA50F1"/>
    <w:rsid w:val="00BB330F"/>
    <w:rsid w:val="00BB4408"/>
    <w:rsid w:val="00BC0E9B"/>
    <w:rsid w:val="00BD075C"/>
    <w:rsid w:val="00BD3F65"/>
    <w:rsid w:val="00BD4F89"/>
    <w:rsid w:val="00BF088C"/>
    <w:rsid w:val="00C06654"/>
    <w:rsid w:val="00C13592"/>
    <w:rsid w:val="00C22B05"/>
    <w:rsid w:val="00C2493F"/>
    <w:rsid w:val="00C25328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03A8C"/>
    <w:rsid w:val="00D1089A"/>
    <w:rsid w:val="00D14DB0"/>
    <w:rsid w:val="00D15A12"/>
    <w:rsid w:val="00D16370"/>
    <w:rsid w:val="00D179FE"/>
    <w:rsid w:val="00D23BFD"/>
    <w:rsid w:val="00D23D0C"/>
    <w:rsid w:val="00D254E3"/>
    <w:rsid w:val="00D3164D"/>
    <w:rsid w:val="00D31833"/>
    <w:rsid w:val="00D321FC"/>
    <w:rsid w:val="00D33F6A"/>
    <w:rsid w:val="00D37C6A"/>
    <w:rsid w:val="00D42253"/>
    <w:rsid w:val="00D46A17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10F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66519"/>
    <w:rsid w:val="00E70C0F"/>
    <w:rsid w:val="00E71C3B"/>
    <w:rsid w:val="00E728B3"/>
    <w:rsid w:val="00E72E04"/>
    <w:rsid w:val="00E950D4"/>
    <w:rsid w:val="00E96AB2"/>
    <w:rsid w:val="00E97760"/>
    <w:rsid w:val="00E97A29"/>
    <w:rsid w:val="00EB5EB7"/>
    <w:rsid w:val="00EB6FA6"/>
    <w:rsid w:val="00EC10BE"/>
    <w:rsid w:val="00EC6874"/>
    <w:rsid w:val="00ED001F"/>
    <w:rsid w:val="00ED7FA4"/>
    <w:rsid w:val="00EE7888"/>
    <w:rsid w:val="00F15FD2"/>
    <w:rsid w:val="00F20389"/>
    <w:rsid w:val="00F2080A"/>
    <w:rsid w:val="00F21B41"/>
    <w:rsid w:val="00F2726E"/>
    <w:rsid w:val="00F27B32"/>
    <w:rsid w:val="00F31865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95BC"/>
  <w15:chartTrackingRefBased/>
  <w15:docId w15:val="{84133CF7-34AC-4E77-ACA7-4E0B3255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58"/>
    <w:pPr>
      <w:keepNext/>
      <w:keepLines/>
      <w:widowControl/>
      <w:numPr>
        <w:numId w:val="45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58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85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36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606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8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53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552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16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1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02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6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542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9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911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33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089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25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980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54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53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00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5038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33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37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2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640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0908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857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3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12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8478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46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880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52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44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08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953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3494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213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6057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847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4905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6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749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66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83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133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91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52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80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08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2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833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9201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09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529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59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013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14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319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37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7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63934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1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253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33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9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5373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77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7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30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939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369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287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308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4488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1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896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53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326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23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83715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07609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67110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627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550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27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00123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354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763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2315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53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3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25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05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61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870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3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3870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7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5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2659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76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6345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61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189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12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699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9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024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1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8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0170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4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41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8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3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599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126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6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75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786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6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939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5283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9218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989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0692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953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9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514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70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3270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31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6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7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432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9200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56351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03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87941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47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23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02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06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0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174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72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4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1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828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3672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56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190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49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89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31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580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410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4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369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3468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0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3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173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44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641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9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54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347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947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9562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62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383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79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47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72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9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87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08847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38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40792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5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9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58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99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97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476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24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83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1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1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417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4786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06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982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243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6027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60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1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71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30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1334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73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0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1143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464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74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5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9890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47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19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08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8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01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71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321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1714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582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42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3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2079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12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83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86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929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04422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67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9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0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6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87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9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55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5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2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964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7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34874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71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9991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46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113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17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6386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55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0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4144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624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55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8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942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73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6246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82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0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280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4735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8477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6337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760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6614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3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509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23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1921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61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91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9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1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65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29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4015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70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4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7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5475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6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8226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60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768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223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4402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72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728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32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938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50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6543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0894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04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99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47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81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2098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253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1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108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6198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7272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3596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113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516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15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854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61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169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55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135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67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2240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4563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35274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17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9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39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2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51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4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4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203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0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007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67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8366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72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0449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38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4095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78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3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2889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83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8196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69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9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9974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950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343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622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5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4537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6187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1891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564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7496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054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1512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96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28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70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8212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56375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4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15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99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34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321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130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8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95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00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54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482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54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8948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76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4489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932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2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98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7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7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253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6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583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896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8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3481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98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8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494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3704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74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914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33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1391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45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2926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52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2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3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529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661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34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4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2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86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43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997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60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397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6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437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4905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60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799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12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2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953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0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6587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0995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360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091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91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2753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85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4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26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3434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092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18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876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005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7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614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55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0210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38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6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7060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3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9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488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395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40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8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082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0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60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0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281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0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383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49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2829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610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6665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40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78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226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4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2995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15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434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495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33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3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0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8391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42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772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211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7635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24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5985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58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295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224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804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1743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41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8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3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9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0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62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0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202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9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9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90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631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4140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11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111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61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8700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68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1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328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54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5599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72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39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20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48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5333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570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2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89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515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51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523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529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847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5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846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60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5078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52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040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4361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605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98122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16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69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50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9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378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4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86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6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70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0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3729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90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426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66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2311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94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75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49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8116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3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2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5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88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8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9275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08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35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897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48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8651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434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3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57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236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75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5445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696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300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532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33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451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02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987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61133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93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6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9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66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1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46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61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169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6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065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614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306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6047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552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7836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89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8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859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41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990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61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8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5995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2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9637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71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0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4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53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9427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49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4524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7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6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45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02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491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055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247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828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4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774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89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016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2997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13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5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127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418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32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44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000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9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0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769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11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534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80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862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778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958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06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45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3282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5847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72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3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3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007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786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227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083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7445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593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0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4793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21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0769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42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006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21300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769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1878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49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09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69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38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0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60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07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24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6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096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6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431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2516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60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47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66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532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26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3078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867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4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5672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67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8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371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388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46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4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0243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075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3685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997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7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51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44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230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5370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24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84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5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3874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79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7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799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10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488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8215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410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57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0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7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202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58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6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27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97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3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935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41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393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94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4517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281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6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8960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005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58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25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0484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653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4946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85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3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74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2319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130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15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3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877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00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4477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864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398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47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8834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55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74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9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423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12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4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14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26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8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40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1494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39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465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95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3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021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771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5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4783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60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6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45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075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6331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695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2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8289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86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333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22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236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65428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613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43034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32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8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1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9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676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09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2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88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9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4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061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4141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4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015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96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966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25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4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658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53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219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93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9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12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199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81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426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85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4905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538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1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294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172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6139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00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14182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96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602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161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130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48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721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472986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622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6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609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121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1116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69465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14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71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21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3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1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22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6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74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7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4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654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6100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67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404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41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2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360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62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977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18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9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2380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06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45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9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4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169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45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2448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47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0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49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0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063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552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6151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4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80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10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30138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10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7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02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327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693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49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42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5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8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8921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4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103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1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521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49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3721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62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1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373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2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8932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20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0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211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70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180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396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0400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222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3812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980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542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89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8809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89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107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15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05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0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24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3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90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95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238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3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21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04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44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89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4432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5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6364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49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261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73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2763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0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1840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53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903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8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7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312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0589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19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8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3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310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927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07853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02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8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49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08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4622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69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719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87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44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436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4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883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38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59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82703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72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5963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04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72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14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1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191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021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4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7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8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0976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0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5650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01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3927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2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3485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02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396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350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435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5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9956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874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85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6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4773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90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2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205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013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479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974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34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543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7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3788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760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743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4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01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2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68146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50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24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2906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05710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706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20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85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68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74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95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16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33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77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1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1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613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9966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15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330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50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988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70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175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816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17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9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8477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5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0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17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3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250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92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149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25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0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49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489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74306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21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9724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809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6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5923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48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3664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109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948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08758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25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49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88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175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2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9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596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81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21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9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851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6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7239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78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3048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253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626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5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5340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73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093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786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25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837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29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204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745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8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78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81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304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689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1702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767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1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695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74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6384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83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72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8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468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005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8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657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8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910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73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031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1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4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289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9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494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0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259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701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05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6161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822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655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620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05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78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54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8985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74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874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2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2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26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5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11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912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52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61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07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0974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55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534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39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9589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3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0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4875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358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262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583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1953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93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9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9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2905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031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100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3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731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53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9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086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282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2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31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34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8377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1279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1143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391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4047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35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4837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22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269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4584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106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9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774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5750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055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72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1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50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0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936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18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76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3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22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0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7533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823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54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45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81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444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15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89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50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56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394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4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1900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578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48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2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97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30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439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211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89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247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803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72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6655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52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280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6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7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09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72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5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21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3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2636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2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433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437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834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62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3474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62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770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3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647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29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71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51581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7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9191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83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3445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79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7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317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93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16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51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015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79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43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533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19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749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6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9976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608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0749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0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19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0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10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4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8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085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69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94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1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924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4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8685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88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879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31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1047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56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7628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22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8153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56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4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9106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60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723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4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744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56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8929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99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49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44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972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9987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75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541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3141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7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778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52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2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75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36335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57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3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8818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1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80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2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064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96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0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04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1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84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4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009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9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3422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9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4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868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32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122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82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819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1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508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567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58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7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6573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973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7627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52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2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8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74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39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318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106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298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491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19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324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00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6657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217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92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77783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80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1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71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43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7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9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4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87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50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41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847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9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838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52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0230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00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9047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81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0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63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51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0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3434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11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1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8348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696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69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7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9732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78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2238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57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5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715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099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7987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6894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7391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57217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6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62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555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499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694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27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59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151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9749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17032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442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06746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24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95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178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4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52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55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2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6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743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03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2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9013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530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825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702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14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046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73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83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10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193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32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7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0941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869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63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9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22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4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579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20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7488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54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7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756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35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39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834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9744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5012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4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450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33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1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28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767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777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8033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98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8316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75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6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5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79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9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158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5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059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39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316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5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1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631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565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66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268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06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50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512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2187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39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9780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40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4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120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3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3030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4869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91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3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70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96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5201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46124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1008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1168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9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3826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11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2409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19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3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343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2481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90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7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9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3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036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01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32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0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8871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1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75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3999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96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5917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217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177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2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6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3068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0448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37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5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887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21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711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32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5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164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162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231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04462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8458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284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601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00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3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37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281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4567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32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0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81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1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6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18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961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90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36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146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247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928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798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70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4525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02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758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06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6135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31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7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736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60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54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4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3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7633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74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7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693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08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5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475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78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2493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70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84303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7763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0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8053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12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157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077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094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82594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65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7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158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54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33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0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94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302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39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76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34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4791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070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3249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34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8241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11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719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60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681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54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4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428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3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6942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15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179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1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3203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63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0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9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97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3430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29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7684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118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228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09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6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8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219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88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479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28142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43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1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20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9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65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8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802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70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78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2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353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314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46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597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74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3339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68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6067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42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056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52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4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0691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841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0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11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0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190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0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877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68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7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8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48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557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066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57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490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322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3640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687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60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56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632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202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13686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44003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971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449844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659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516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2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254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592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5292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30922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50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0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5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69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27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42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71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5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7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158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1915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41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197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14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7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772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40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3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82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8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95754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4322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292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3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3960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2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376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679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1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958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16444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581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924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11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75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0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470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61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4599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8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7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225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45623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16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6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54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616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2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874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710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431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2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0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6343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125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15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3478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46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131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99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330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26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3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3217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10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2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4311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12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11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799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18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122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67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275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5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1527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774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124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761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1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32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695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57097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08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836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640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50832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787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0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62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45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37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07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30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42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9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34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301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02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695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243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8976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96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2488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30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3682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84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9711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402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37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8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8541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719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0039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49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0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714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874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349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225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627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790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5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529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42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843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76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47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3775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22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6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338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28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7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06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649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09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10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0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2068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7548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76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582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83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624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513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431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87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69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0021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43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5731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59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5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7042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75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2059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281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9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07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40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92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5671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730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9451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1663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7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9696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903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465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43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245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25427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332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3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663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5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41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7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33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7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111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5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38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00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6432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36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2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0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8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4705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217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8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8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80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501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3346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891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341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476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81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72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52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4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0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88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8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733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12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5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553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8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5005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70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085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29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2941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55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266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91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2297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450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15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4653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2061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492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7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4810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01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699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71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1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23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422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9112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41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072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124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70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000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49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2422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54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10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06367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159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00916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9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8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44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04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11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552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21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49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34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98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4458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34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8262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87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949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627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8359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57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7890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562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1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7517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80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45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8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3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7272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49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755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65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349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0858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29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9657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690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419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6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678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27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0377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56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879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4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16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99480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1249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8696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607411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166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3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82132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5048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5360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37960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494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7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2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8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72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080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6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21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8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638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728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01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30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81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100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8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5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192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27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217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57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9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6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0881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3843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542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92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2137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39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1402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37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9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991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72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008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748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9049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70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36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850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48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761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27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41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59898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88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84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13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85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41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5298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7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40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7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60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38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834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438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5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394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14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633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99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6442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65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845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20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2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776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7212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6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33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9784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13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31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68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06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184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402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019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897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72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8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8557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8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6948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79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27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971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23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84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10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999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6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944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4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75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7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106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5701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33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449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81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405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649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5896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6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71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845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13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4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4874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2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508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28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693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733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9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623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754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172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054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197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7899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6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65640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8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546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18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554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21520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60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4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91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7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20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53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2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52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2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4291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7067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649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4920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19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1162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62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6011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854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891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0338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76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0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3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459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06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3753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92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49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086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41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6123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53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86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7912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78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7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844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824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42228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864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9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89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88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1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034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4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26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2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841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239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390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13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34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38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090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575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70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7814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0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85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4433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895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98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3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411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65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7156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71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1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49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977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697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4771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1745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72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0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9816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2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333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35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834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347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226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55768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35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0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6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7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5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8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593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73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55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3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0898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5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4107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48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8697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23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39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303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604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93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2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8616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504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323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0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5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9557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92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7707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095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0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47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738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950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9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751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678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4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847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516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918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82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214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42612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616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86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39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8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3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85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85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09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6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97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8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9676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6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074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56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0606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20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6806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08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6628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526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6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4185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1207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14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1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2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06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648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565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130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14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7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82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945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5564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589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2544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9326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0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797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00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89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92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11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82182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0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3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4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7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40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799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2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54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0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4137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7319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31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594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1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071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43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6490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12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128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150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366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8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195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81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465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94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2843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14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0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998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25796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4807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73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93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1584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4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2477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556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571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86156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50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9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76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2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2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298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24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362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4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429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4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965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2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787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93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032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67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69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36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8389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91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6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1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65407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7629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4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2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095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64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0018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43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6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314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3299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118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9984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4373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95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4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907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13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405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2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060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0129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903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88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56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8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38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9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13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22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73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0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4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171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5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0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817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19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83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06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255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0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5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5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22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07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50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6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6506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2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590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4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4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8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54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9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31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028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7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060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5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492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22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5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6683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4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51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52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5048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9499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66269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9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8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6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26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43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9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5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161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24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2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690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21845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10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735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01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5104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75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309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13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33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4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8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96588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634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45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2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5576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07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1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88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30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1728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5087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508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718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88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1633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484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352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1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036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108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955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0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61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448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23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3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32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9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6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318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177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35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1456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11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41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02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914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352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274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2462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84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2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11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06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8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90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359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832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613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4201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0682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4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227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540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8142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458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4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9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40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97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6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76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5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499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3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321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891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2570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68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2471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61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3778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11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0463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56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98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40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4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9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219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1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0532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167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81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36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1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603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068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205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034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4902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216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8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2710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47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6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1895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5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3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583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22466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56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177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6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4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992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6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07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5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0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598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37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7893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39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9368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57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231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83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937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55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5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7771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93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9680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15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4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8591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290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8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6052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0221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55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319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752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28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6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008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878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3327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2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89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6253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501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68934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81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7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47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50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79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1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395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5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39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3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2860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8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7601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4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568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72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5492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5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6816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592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5498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53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4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4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8308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3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843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94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1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3162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08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3100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4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0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9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68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9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04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06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763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1738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47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121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672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628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68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9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258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790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489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8361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6183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81973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860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96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8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4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1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15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5699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194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7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46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3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584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796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84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4805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24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901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03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332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10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1095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68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2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9302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89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84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47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21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15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039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65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3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093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148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726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714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7161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331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71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562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5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2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994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2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61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15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962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76163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00451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47849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21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632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8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9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1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782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73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4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738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9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1980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0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8571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77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7566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260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027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98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87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27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3214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858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3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5375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1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11445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7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6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809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93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634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17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2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6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4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493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99287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5725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34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54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0436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19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718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16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91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972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865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14584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558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2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9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7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74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832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3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17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97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8326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2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484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95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154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731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565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07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2191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539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9245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7370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8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1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246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06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196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203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9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30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369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68953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8042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65033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483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05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471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3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364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36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7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101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50789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33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9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39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68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9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8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475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58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14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0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0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947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29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99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205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13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8592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067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082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3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497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149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3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072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360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4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1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9875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85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0195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44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7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735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8856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461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43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60820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8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771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80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1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749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01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56608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79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4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836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8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82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60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39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5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7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3802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25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920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732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2954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585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777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001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5359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84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9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209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291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628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2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7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545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81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060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11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239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0029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0710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209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6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432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07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2390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690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46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6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997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6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36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095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8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18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0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1810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970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124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177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36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9362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39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4886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363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580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39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3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347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070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63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1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355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85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340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31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851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936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37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02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49902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3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49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7935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82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3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1886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739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1019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6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88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209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1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80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577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9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44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5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844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0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4843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1563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494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6172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80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629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45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9372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23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642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7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0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33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025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41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8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4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173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43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631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6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8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55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504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329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9861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40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535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8673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34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425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9265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636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10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2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62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25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961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61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92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9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553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9307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64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93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437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70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446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90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3558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623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7867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060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8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1550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1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7196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263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4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897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455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22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342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6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99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55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314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388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03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74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1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2528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566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609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24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42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0073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93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0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69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93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9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31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57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4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54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33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76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234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63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418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30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4998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43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7309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222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0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8533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113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56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3360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44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7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54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7686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2420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779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303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06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9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492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40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6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7450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78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54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1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6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3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0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0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417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1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65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4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335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8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226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83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542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824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6960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53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4441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60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0788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79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908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1243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91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6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9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3234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61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1442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92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9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32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502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5127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418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0932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577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511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47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644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42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1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4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10876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68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2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1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6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838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8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448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2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980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1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5982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007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3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60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53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9826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41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5146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26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7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0979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698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35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7995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46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5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146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56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8195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2602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156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0487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3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055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09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138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53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83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2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06831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8136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55274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1867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52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61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756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1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256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73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74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24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61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4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5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2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0540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2179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723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417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97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0016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9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059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68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357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33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1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4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24899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68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32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5336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93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7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69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839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264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71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299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7235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38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0912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64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645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53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984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712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4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4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89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6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8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2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38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2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63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0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7914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7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1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158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0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0207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928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7576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2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778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82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7323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40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8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67619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813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73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5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33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845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57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502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927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8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12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309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56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369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7481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020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5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2398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45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4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53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480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4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134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378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8492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31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64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11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8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1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713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006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01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27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4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968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5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0853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578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8647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65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264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77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585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18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3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7141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1546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938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8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3041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96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808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52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9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945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30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83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143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96110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15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6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0165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5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5957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66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84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1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83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83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2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7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45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723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32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0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382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6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1915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95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8269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337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7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59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393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618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0850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05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9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2524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3881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26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214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3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958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35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751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071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5430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786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837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101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1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004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471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597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57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928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69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11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9844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34238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2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3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0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849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96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527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79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50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2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8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537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6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7809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36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697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6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642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679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4749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18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4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9309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341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2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4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778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66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9560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254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9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2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17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174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138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89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26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413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183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008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2209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08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0632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077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3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52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144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34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43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02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91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6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7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1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3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7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810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36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3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8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89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373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2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7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834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066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7324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674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297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95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9883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799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5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8814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650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09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4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1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5549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865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857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10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6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868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591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9547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167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6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10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8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7344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51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74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63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69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28872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85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6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2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1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88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32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11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5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118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3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000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36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369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2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242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42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813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74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11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8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6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7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283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2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61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8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5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188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39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208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24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9003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614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4534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02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111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9031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4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0753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39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7634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22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6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7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70086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865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0709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08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17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23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5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671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75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81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3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319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3883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226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1330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717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5893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75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110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309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071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51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3165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8403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97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25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8047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11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9327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89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937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226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183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5798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2215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040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69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086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20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278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045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117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2970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151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1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900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3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9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19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6389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535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8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48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2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6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203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832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23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9480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85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819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62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9571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235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9063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09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0667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6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867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675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5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4905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45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855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0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4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07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5682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026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162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704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7137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6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9507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4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817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36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63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1132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0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336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15421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48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23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83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87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42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0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33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3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1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38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657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877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616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73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5122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23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72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22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684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97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8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386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9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67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96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3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1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737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30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0017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56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5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936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94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23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4880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9552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844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19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408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761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6780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8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883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3867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432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90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8209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56753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56371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82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76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2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4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24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03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423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212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63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57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5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7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430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38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4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497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2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17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856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3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2351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34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5649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44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04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00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6678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56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2971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36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7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688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492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74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6421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14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86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5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1384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13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66962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27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72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3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843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62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47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2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1273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9444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31566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3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29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14790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77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8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38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23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304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66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6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9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40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1639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682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120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540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61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981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05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3996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13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645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320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0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6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5946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2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570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31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0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4299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529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4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19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590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506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6662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87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74383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6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52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323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41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8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72225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03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6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67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8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6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7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33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4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63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1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6397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880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48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117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958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690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64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857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80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918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723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5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94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812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44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3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252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02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5065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61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1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90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741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851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959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45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9072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3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3771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399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5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0010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33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5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341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003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2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3310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36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8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107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50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0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51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09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88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5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832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938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9495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01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868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63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681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36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552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74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2939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0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5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247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7259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270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6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6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0750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80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7410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874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6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26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02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63311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3483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177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976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6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5228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05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693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21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99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8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45707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79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30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33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26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0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1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08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19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59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48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6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5935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197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30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9375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61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5693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6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634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16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060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22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3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102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0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7594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298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8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9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256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57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0131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0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3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81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72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56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926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15936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8928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1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082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34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9125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2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922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20859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16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5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6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6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0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821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45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8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9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4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772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159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038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48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2004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54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9712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36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78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9376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33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4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500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83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860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78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9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289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6388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5828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9936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0742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057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4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572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5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609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4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92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40672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4588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7936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13460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112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4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04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53500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4882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5270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3356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02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5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44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99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1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46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73683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27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2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5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76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2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04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2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89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28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31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0412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2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039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13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173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11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5805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120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6385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91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700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47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6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15685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256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117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4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716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24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870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01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5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38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9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668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031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916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9237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5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5843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71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0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503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79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99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62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5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7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37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313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4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991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79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54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6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911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20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273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8678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20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847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95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1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159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104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533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97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7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9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3677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60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93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78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740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96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8268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5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67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30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769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905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6105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5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116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3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890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05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232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02334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52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78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31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31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1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77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4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59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3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4274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9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4262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94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207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476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868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28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1238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322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5069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87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87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7467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912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214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002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3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35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370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93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6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665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263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07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801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572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707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325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84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736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52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51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19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160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49415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84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3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072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12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427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02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20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0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305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306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13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5431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14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2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11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61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571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02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9575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2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8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93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8006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997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7345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759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2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375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0876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25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793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38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0946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6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011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50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749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66483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78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72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540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6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60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8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29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0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6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648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756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37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2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66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61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92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0559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08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303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100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0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92976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4864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741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094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55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1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77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68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495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512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7697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3657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85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3155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36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125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58027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11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10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4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4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5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91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86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44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1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356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2699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751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039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3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8893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12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5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8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4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3862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8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2415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71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2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7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49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29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030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7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41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90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7225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781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515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87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116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5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56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51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236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427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68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5940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90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7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30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41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1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430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66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1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9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01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6927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66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4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302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364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854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1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760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98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9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8619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2938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97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6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4211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1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255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78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64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661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760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98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792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85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5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807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85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3602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72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4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64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4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5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8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0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879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2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26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2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164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8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8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3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0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718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88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13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35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0185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26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854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80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2972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6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5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93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2127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3760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42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5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8036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403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0926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8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47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618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136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7639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106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290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42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1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67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76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94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929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7692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30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99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73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2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3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4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26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3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298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7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7713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12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577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8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7462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35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069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94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8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352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2424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8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0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6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289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02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1660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14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1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02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9643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7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290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065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4368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8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4281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08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2171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78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116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5850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25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86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5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46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7414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6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01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32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44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2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705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6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1366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31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9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940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604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3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434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19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5231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22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1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602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2152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49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8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0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11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270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645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5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20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932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6564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54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7803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23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3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505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26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8761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5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93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4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4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2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57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07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50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93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0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3848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4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748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03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1120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82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9906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79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015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98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956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36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3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83238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8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3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1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1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3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6732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9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3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5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37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998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103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52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4005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450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0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15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86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2221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387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8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622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16236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67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1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8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0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8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9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0590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22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0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008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5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6842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9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7754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2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0054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515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524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28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3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17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7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806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855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7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3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0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8811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49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7361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44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5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65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95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92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748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129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8524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5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3846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05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772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43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53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88559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25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5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4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8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6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93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8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989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90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75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4220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9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3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9251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45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29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74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6792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895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499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928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8334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53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9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8958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695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6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4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7055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85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893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7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0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88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664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932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434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952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655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5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3980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48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207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62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5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284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603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9285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3246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69476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89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59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3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320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53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0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203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5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44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4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8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3838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3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7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083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09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853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75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23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79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1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2656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14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50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92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5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414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0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829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5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6568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01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67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34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88435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40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937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5479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08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2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237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32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2800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97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2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79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6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5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3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106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6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316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54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7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78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327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0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5671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48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8509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91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94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94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580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54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8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601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24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6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8551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6737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94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279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46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1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96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570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782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313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412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841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3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766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225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0170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26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3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237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8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12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6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80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30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4648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0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34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92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28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26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667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2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453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45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608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313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7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2804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78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3400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47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1024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15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4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344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0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9853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059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3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1394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23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7093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72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2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2720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670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8462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36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976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3323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05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9460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68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2210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567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361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14201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81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19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48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53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7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56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29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64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59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387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99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881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0034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65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362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911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54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00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1866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08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9086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933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995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6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5042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3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7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7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22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6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5196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40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9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4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40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268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17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168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2795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26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1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3479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51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1791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873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64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55005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81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77200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8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01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17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89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60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38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75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301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4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55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4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8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5122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2192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383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90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773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26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769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088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8468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86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7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247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4370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47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7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558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527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2757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75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2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099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74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212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981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874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384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64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0825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7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7601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61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287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03275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01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0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775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6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60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7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8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88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6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63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193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9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720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45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762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408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5133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30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8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7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117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8577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33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6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3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6808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37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1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97369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54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8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11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843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866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9737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15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0789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75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30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347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954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798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0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036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44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7916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0785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57985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2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8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68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4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291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7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74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6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777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7111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50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036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7388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00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6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6240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9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3280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51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5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1043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473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916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17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41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79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60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972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299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44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88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20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786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19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99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98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8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660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928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18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79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9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6094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592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30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9517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55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771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52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1091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29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0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3930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6821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63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0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915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244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82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90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831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4551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19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264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11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844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6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35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1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45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05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1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80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72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20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69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096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3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354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332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8704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95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394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17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205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195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5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5204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22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4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1940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2588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24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1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7246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38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6337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63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56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602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62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91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146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092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868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8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960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22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8474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82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607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2025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66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4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5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77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12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974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0014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47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3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7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2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54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7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28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10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31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1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1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046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038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88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950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85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8874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32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776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09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987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65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1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0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671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93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1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9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7042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59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4588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98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0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0705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9442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9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2085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09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52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553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4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225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35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40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45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42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8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07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841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432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38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50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4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6716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8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162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51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578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07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645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16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2179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701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7347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11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1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778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358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051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5023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988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2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2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0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12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608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552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907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881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7406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3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039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99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182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90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877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2891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55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3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79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5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401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75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50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31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74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7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6706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7179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647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767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39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3465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03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0600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73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268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963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9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0315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773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70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24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79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7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93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5190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20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5964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4265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7222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027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52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156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718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9196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3186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98438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2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06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3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78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70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32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64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8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335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7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68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6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3857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07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79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8409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87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593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51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0036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76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515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262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9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1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3729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9499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2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3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573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51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691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63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0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71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33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176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678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26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080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00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4067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86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0267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9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81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5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560325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89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8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7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9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3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37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60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278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79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6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3188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6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6873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39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7975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90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136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68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301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13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043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643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9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6058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0559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83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8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254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22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58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40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6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33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4435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5771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8778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8556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7892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51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40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8740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645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561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51603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00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95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07686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6283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04069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24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3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034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75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2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6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2090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8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64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3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65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9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38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5432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2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7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700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008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8460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30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70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995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546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72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0775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179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83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33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3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5459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73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618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74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2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359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8713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997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812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69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053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8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7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03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4014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8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631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4392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87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54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2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0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71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469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82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1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6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95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4496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63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561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437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13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48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2065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53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6542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21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8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4087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44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001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75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7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7311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21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67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60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3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415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77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45193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2666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786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2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84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704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34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4066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80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984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47232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504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47059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39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82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1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3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872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80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03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75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13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3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164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543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04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2618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6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411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28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4013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6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58468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47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3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4349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015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568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2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14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2981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64651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573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4576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399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7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005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20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6377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29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170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74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6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6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92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901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85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12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155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67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156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4173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164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7424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71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6470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48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2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405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6273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40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7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4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656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51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385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16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73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49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5306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5081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331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7452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356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7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6877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24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3634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6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1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7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6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691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6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09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2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8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91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829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22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553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75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474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86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7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9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7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0088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0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433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5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3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549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90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884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91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6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99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690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840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7583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156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893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6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3439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92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720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67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4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500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64269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82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2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6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15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7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6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499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47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2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84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9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2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497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41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729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63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2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0159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91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2419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13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3749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96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52202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99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04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7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6339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3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4339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11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2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299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840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485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97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890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803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5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431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31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781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10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96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517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2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61077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52430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183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45590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90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1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3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4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8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38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01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83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8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6778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1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3275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460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1476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71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4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2797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66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7441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19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5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92739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11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41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6680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25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269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468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842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3319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328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82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18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2238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8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2372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478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689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8500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87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42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4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7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0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47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453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33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0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7138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7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9389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03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62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14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4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2063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35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585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71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526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189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0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813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556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42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6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6389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992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3029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851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92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902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1560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570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043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584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21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2251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20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2995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29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1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12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06486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4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2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09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1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7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582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8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22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953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0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891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2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71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1241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92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5593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65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3267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36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8812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516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76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306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57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2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1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29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7526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350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05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2035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857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9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915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4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228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2953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34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31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2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314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88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16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3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2311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937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10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93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290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664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8529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99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83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33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38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2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7338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58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731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48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8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8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248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487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9655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0279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695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8997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8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9693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24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4622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153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708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366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218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56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245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54131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31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6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86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6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6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517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19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18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9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794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62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29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32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6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5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33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2598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04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029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561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1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9819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31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1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4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3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23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13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0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6355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65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72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2970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698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841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20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833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0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9166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89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414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8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179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68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94768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5778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4672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305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24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87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317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4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8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5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35762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16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95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09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80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06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0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1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0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949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7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521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1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17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8906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74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5630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5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092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71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083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59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3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629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883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31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6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60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992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9913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7890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156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4352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3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979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54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97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35430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71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6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70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2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7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117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011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07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3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702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3761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71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7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6173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15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792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59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1604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32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1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5844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50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7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3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646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7401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750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5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4483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9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1050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450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639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128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621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799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66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1024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8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66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8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551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29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983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13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478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3445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27186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10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94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82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27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903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55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40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0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752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3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32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44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066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76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2312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69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932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22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4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902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3166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84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3454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67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532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290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40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27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0610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799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0310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99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238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12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30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5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60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6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438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696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15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38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9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975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5951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3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9183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55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2338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6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0417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77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164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76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5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879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9965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28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4892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04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7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0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461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47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50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040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130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838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0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746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7383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700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12345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49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3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72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9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4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26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17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696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9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1074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96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5509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94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24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28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100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13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671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64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5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08390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292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226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8343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93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8735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811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48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04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047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26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70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2454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00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990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880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694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43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915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5769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07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2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34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78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508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2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47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7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508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0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1990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73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0511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8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0170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4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955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15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3507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00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9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4450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806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1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4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8877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91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255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37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1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138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575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2635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110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35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5774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36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7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18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4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998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84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6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3675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2806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157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9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606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01957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3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5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60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29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761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6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86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4075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6998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395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2062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7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9496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571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4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1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9712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068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06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9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513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8000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57441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9592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435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0739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3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687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06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95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95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7443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98522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29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40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696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1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289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26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7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7567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3615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31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552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85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1313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748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176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5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569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0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8765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2428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10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2379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35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30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37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147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447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83372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753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37486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626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222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40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005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24230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20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3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50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888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255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0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6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7681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1172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4872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79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19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227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1009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78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3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3042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7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5482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53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0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036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1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323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51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4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91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3435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808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432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13042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738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0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78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58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3907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70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180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64155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507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7023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30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48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0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97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09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0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81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7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653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825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93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167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38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51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25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28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37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9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744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4450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83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9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283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993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9342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850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9258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320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302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46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471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54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951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1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16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1001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051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85936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37889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43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28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08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55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0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38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298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91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77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4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350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471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906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246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30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5703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73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360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89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7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6662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298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5572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7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5611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22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5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5049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49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333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49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8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7752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5627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911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167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478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103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37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9565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26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311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87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677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1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83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3939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91406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001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603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418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7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269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0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899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2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23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3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2490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2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9861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30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1331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58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6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5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6457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1579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57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4810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78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1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94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51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604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5517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067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037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16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2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18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99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63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3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50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24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2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7131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452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40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30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10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153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91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4444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20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081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42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3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267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6673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9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8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350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62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5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3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58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5422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76883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33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25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604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5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081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00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066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427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590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0580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687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65441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35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9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96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45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6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9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236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54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03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75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377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6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7427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926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649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24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5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3200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652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935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033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8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909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45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1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3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899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04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1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3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6954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98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8624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074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8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8170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980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169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794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62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25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8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3688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05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971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347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890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5197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346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2836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6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1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3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48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5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7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6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43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623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6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56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3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3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9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6387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9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6720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46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964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00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274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31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64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22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9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294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681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13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0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6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1044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72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633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3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4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99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534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65671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07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371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6042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4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565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80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037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33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8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538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02497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35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56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99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2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9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659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624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45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601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5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8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3351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36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890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4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2818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06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848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91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5768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33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4545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716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51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9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2783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08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7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114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45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0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7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2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40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961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0855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5869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143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8735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4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1497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29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1965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06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2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224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8239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84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9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48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04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8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6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064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31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40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8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972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9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7522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604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6360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60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807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27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4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4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106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587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578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4431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64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115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87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4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96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6419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848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94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83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7515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8225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66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096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20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102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06630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73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8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31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4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8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468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709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41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93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1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2732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21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958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05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170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9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301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22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940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299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4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883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8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365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72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99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15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631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434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7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564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141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1531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3908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37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604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5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334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11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4841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64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39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8759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55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752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7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22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2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6790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2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344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24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8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3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18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8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025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93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11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42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73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46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52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251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711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69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5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0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1152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936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31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9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4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7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6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38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98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42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7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89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2743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88963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955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8573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852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6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0880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28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784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09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4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301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531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37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8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4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452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279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005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01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9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8326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571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97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9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171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92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701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644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483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83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6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61657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5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8434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73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5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2461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606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2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08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006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1282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92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41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2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0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43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40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175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54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70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481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985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44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1598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38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4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2522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11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4284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54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4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8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7395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65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826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7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7030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75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7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41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12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6308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7094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587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950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1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0268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83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4508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427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572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24281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79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5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3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717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16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4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0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6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6937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9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477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29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9542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86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7688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48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03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53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44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515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8626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542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316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10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72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63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432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597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415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563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968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0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025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06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161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1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7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3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919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682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90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47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313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266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86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37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8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5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267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9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170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48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796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78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5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8491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684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031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658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31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2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189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1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5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09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28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2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696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2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61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9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21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837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10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950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59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057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000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691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91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446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607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0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8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8051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0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4188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540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67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9208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524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4600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71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3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92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777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606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05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83387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16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81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0568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52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176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1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27264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42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73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7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868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54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3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0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5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29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770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288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15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963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84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339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4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577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8045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99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9336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04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9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540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9316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5620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283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4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09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6969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29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60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95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11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2577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58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3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92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8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750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1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63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9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3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4421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6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6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4676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996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2239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35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1708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89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3491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73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199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44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6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9007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571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70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5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3189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30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573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8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9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9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41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3041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1678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379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759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3037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0462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28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8631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6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81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420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647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89823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530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5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55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188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097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7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495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6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093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8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972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440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3823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630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64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41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65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32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4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448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023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563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5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5241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994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5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69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4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072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46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941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0812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19122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843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4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4688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26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3421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07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773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3557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7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260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0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6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264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1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81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5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44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2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32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9774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15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503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50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982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02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9437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7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5600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778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5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572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3513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62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6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885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1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8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785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15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9798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51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5281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737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8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667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36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831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66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032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09529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70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0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4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627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46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299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359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15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9481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4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8185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54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99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14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255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75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6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3999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73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04144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737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84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868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98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9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752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0287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884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773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047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081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5440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54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10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7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75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7681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6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44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8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75943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15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47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030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2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25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923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15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758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479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15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5181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39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415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5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096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99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496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11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1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94762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3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2052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63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6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500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50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131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159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7775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2479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6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5411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27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462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22493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06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0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7135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77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6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12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29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8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41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5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005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326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16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963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92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147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64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5624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18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152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29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0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6171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3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0415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5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026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5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8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3359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455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137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18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8196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78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10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971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487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63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8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5833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059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24219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96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6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6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6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00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9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70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34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18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87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777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363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929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057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1761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3665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651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94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995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38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7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94835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91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91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40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7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266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25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4118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56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05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7200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692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7194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7652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7069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43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3181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838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8847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39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12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7075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58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2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9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03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934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23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0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8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527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2093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05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062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49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2364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34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2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520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56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3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280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25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3123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6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95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01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1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430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14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8992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579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3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75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2646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70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713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52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612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0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084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70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4924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83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62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8720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923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87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86471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0259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488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39195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93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5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803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174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23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1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5734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4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487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166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385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329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1351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701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81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2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8978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0378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723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3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505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1378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6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03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2305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239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38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470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8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367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3679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99156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91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58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1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2948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74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1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22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81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26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6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4042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1014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892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771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97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5481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95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450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00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2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515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05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3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860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8965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70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4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89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96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20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20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505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65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8301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6446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14829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84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1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979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793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09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82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570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7730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10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07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8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95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039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03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83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5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742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7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922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66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324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6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768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56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994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87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4910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01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3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528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832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967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8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317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32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0737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397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4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52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6930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887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123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167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1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25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3115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133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3309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67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30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4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0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14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915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88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7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89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2675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78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683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920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79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9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856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42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276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353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5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9663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8248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15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2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7715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46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3732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897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4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42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0714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8926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929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683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057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2070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49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130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83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7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45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0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07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84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667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7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17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5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41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18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968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1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4743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05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0002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7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7035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90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1067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10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8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16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197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71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070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21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14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05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804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743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40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167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193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3016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821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9130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73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89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70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4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296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0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91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335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0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89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7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577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14844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418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7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524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94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7676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8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0956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87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5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174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0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9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183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0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4653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061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3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2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14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9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505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72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6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38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5103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2169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98362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26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42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4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0352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98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0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734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8428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45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0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1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8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02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6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0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6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825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06812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480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51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86395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55821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0384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42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365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0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8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79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9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5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9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940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9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7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753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0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5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63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55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933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971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022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08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7833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36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165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73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7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8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695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983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09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7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44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50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162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38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7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36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044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6051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338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6782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511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5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8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87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358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99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985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7643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27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5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9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1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5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95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1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2173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6553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84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7117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27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6294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59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300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92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65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416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1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3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5742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537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60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4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2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4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9822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31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2193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423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8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35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652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611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9524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222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72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091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26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9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29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88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78098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48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5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0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6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60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948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1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23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1754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7375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24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038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58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212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3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191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47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259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61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1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120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548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57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8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682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652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410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78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3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67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678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33567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640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335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20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7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414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443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2631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6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70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849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95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4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4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139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4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974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5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94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52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830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9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9818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3098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05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1263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896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518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92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2783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858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1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714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6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4106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50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819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231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5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292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0724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566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080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593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659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4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827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32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359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72388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705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39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8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7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3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5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85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26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240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9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04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1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215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9570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14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801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23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0904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63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9961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92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17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5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1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233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9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437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88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4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2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118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25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368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65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9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35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368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9431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77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9679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1469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7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9561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89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8956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75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187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9357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36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7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86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6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8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16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6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070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2270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91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8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06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627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9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14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88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21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0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92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53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56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0746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698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6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8716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56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9473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67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6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3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243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24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5839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829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2375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14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5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9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75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51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774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8099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791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147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701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982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129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83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582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17444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02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67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4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8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12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3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25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04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908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9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958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3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629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310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958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78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438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56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4390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80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7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4191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184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767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415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35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33788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95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9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5765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95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50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21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949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87493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1972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457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697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74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6518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43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5366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55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222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22247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36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5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05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828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33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3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92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6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4031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0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607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23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9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369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59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6600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23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6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481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67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0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1482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4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5500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164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9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38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3912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2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328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50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800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70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7586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83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5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208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8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7485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996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6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26786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045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10094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62356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5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1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10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3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04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4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173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2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32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2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701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9557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567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7793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49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0291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11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294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81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0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406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3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917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6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8673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81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8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363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079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142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79492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37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9205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2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1191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73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875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36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68634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0597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1112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28752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207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973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91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483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7634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11484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651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15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19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50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8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33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961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94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419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0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010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259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65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06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41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5120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43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9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886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44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6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3109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4297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98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0758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46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0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777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808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5776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4883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662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67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85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0414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4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642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054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52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2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12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3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7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05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148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8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51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901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3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6790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64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6958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96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5457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26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1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555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3243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2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0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3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9581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419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14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3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598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18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9648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2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06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337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5735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28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832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686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510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646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1349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547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20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09337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719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86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61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4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5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7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9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023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04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73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0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6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277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1443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96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776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50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114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2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855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25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242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85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8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142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759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580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1893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84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3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477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84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9957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599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209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687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8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3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225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442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53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63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13342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42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5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7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6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2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0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0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759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68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93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18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9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983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40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06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64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426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50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5418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87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170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307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8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592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4234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80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8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67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556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15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986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26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1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116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734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0134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4209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260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831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1799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349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4960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9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275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8514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56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4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8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599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21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08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8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99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8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8717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5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284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47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2441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51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2771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31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112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2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07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8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207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1852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67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673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72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6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3121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005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593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611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4503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671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2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461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09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904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78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1047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1920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13294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40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77246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897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32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0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5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73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2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137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3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244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3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9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9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756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505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31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985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688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779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36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422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98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428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2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5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1654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960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25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5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799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446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5452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85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703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420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8327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501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840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48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3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9067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94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5974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287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15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11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3114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323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4410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6110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69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61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409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1794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1136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52319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85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1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54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6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5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62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935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2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767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23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18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3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237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0646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42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8643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19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8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78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4147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541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1653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261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784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904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16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966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869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8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077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16234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5460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72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089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3357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4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844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7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1541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28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88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43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6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73687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247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879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01878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869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9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334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646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8427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66598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50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940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68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67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5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335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01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29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37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2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0645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7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415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544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4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584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70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386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858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5053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11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2685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96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0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0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571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0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333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1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3453">
                                  <w:marLeft w:val="150"/>
                                  <w:marRight w:val="150"/>
                                  <w:marTop w:val="22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3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135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8E9EB"/>
                                        <w:right w:val="none" w:sz="0" w:space="0" w:color="auto"/>
                                      </w:divBdr>
                                    </w:div>
                                    <w:div w:id="192009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8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8E9EB"/>
                                        <w:right w:val="none" w:sz="0" w:space="0" w:color="auto"/>
                                      </w:divBdr>
                                    </w:div>
                                    <w:div w:id="182527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3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68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E8E9EB"/>
                                            <w:right w:val="none" w:sz="0" w:space="0" w:color="auto"/>
                                          </w:divBdr>
                                        </w:div>
                                        <w:div w:id="113536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8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0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8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7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63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7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23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4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7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3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7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8E9EB"/>
                                        <w:right w:val="none" w:sz="0" w:space="0" w:color="auto"/>
                                      </w:divBdr>
                                    </w:div>
                                    <w:div w:id="3185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7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8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8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E8E9EB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E8E9EB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627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3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5229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89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7157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23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73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29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8339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22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058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82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9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243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654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57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9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4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0031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41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454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22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1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2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528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2898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1691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60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9721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999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4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693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224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2131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4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974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63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395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15412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4492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67199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98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6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48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8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6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65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51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4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1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7044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7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3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544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98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012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15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8037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93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4710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081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2014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27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81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9325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2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379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18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6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6189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64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3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58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3219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7596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017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2454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11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846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27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1464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49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07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34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730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8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6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93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57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54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3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9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2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8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748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15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79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64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4733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83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02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18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25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39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7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7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23400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723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20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3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734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734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164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85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6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45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1636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17203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2977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268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025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3687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072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7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01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393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793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96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89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30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67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78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8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866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57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71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77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60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1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340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4964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372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7634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2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4991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13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108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85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541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31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8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4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197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2422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73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18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845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99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9626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460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2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38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09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4761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194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60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132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70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2909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2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6463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639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87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0867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421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5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856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9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661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4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023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1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65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4028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47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0008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308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2956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27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0243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6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955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691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0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1562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193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9018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4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8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3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071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222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312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3442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437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245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5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527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9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189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90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01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30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27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936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56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83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0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7914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284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08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8467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48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662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032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19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19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167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7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9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1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63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834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17323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1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345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3187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1995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733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5630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43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505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67301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00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2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66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309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2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97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335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8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44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98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0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044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8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7031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75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3500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304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051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942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6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0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8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7353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534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6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0139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10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2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2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876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986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6032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789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3622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287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0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82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2217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29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61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2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26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486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81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2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5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820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2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67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5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81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035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982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72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8721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59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4816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086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847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813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253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3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2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45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12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1823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080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6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0423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82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663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05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2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1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036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0436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1534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840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4784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8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1589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485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17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4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4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559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0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3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360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8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17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3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869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1541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415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7892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35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4427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87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806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98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2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2183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20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7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36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35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48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56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695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51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3587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8008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3977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1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585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79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8797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73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5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84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322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6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03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3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0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1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12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3521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7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94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124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1210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791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19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474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73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168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66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36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645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207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40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8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6701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74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767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983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2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867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625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46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26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141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56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36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471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3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8811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2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55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77844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1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42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936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9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50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22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34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03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7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877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184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91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0743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61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6302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628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6456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080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0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7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136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0382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82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80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6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812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71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221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7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2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11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19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4620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164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3559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2374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05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468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83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370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16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557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95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28243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46784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4670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22187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426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78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07790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6233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65599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65630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6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9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8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5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25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3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8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388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47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76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40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3317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22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9025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5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344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32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136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842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4755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03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4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5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468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437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85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5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4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625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82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4525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12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1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1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103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06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870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736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857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994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04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7203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02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842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41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619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27239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91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3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8014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6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1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8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37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78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02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070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1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8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27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557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95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44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13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277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33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1991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49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6556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93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6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281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879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58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6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4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9080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13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149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767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00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293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82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29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888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110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8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1345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91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015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08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297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56125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01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30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704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5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1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22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153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398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98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4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5725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114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63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29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2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353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41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7207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755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5809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86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0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280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77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3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5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5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6956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87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548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47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21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884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35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0637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043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126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5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06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3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416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9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166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39916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82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16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65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39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317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50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149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61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01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3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763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3601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51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9101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39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934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85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2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8420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816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8516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13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8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086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0848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838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0991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232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0757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26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9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063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6347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129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63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093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57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04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8449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869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73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03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847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3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06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546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43824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39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18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6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12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404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7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2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251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91040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08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2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3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48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398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4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09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1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156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8656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98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5407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3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9693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85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213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55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8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6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8164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5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3492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66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0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6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5513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30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430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292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45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259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2732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303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8150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290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7965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30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582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38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62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1236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27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4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49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5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803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1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044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31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7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131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2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23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21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5682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96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205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33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560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35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558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5272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27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1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374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7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528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22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0551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592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083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230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7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6881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3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4332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93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90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41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2935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50460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50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9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6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146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45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6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67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10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1937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95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0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62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018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91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40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14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351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09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3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6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82965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26422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63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2972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390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1496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67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8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0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492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803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68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0169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963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414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1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1609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0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311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43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5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371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8007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21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3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17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5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7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78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337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9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17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4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5692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2169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046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7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6096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22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337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864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97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141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25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3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225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9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587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4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1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9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5488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735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131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85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2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87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928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41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42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7104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1791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30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075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33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898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83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899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870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7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7569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80070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834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76611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27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7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0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13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6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766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0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162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9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6864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9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9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37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296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148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1796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11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9347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4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676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9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1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85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1025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04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0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9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450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45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4585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57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2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819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846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1377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2673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0298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22248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8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087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36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0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602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89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381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47477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97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3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73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10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85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49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20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92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9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566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96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5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595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365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671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21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8365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37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1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8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0593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9334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77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9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1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248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18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34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117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3341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044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3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220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1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3429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81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58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007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74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75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37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2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17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6231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55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57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86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3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8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4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5698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53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3276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91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6748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933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9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208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15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6181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78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7130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80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7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508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2848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84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2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8314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411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4431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86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85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8541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0786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5638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889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74597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3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8298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57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0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312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48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0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866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480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808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686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20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68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88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7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42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45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8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44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9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1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919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160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205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357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11470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713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161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371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7443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70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8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2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442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1083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65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9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225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2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041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626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5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89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1676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012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775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3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117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0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676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08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4054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86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652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37933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89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41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7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86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49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638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5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01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5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778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9434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68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924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27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335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561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45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57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7447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82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2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2214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4217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985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7698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77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802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9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8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020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01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083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675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7713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3911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9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34139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4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233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641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792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21784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28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2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5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8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38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883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7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98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3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2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743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584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28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3287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09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3572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66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9612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5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627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420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4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8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492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420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70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88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7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561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590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9755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95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7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33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468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5487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7078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25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238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1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392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1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2296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61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278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976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26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1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04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88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89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095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6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47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2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03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7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5136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13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84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744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39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999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54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5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3392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12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727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49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8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3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549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307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70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0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797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24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462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26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4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0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60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981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963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53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98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0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03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400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44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3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6329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13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8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92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67132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44701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32596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17027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452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40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94767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0850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6763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88005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23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28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573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96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7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18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1633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0910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4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326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77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7938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37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861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092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339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59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2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760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6541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97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5304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55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7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9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08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641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309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942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9945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666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87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0876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365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0816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043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54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2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992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00629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51937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50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8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3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6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7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1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76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609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47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4280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9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7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18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1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8501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81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029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087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62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7205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29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2542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938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5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8307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2053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923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0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7694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02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702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99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9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6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6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04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07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175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16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682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7974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1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4089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59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0616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138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2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695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48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03830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17274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2263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64389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323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106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1991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87256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394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736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86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4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1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61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07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4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8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97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60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3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48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6251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076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7861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06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7275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19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3371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45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3043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51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4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66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2587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03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36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6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6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1014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77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056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7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1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424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999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33557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7101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50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755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4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255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331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4853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89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899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554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712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27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936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1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5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52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7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641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38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68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2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5265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4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3567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65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0999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11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057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04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3771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66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260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71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0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9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9815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7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0908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79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7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8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681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60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31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04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6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1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0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805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260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0448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295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34813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118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03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8615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284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717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72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9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984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38829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45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9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663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1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419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52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01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5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093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8179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5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681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191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212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15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8277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34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2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8444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13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603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268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85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84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5714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4084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115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5481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766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7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481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82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143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40194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54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6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30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60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86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92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369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2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30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6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2217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7013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694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4641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087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9309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28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9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4206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10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943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09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0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9492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9111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7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6425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11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3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851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1725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719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1922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20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742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9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974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18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7708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83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5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4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2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19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50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58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28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4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6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2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4420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05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890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19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548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47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381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18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0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0028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829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37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573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74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6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99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9538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912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4597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57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6508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8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817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805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1730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06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717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32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7640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998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2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20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082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06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71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41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519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9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70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4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61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4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6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460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697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67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4323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706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5384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74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24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32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3840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63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8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5877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987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110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2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261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767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137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1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0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33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627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56377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3446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697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840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34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644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7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424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09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563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41123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9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3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24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94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172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51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7046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599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5046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78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115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81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7393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851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3748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76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3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17039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28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160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28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5592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23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9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8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4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48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5914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904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508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932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979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802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954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1599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72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73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362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883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83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64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0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3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4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5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486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92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10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7305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7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07793">
                                              <w:marLeft w:val="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49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20673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0" w:color="DDE1EA"/>
                                    <w:left w:val="single" w:sz="6" w:space="0" w:color="DDE1EA"/>
                                    <w:bottom w:val="single" w:sz="6" w:space="0" w:color="DDE1EA"/>
                                    <w:right w:val="single" w:sz="6" w:space="0" w:color="DDE1EA"/>
                                  </w:divBdr>
                                  <w:divsChild>
                                    <w:div w:id="107027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0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9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0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96751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96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93391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0" w:color="DDE1EA"/>
                                    <w:left w:val="single" w:sz="6" w:space="0" w:color="DDE1EA"/>
                                    <w:bottom w:val="single" w:sz="6" w:space="0" w:color="DDE1EA"/>
                                    <w:right w:val="single" w:sz="6" w:space="0" w:color="DDE1EA"/>
                                  </w:divBdr>
                                  <w:divsChild>
                                    <w:div w:id="108379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2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871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5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8E9EB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698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07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4627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88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7042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01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753935">
                              <w:marLeft w:val="150"/>
                              <w:marRight w:val="150"/>
                              <w:marTop w:val="22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1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6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8E9EB"/>
                                    <w:right w:val="none" w:sz="0" w:space="0" w:color="auto"/>
                                  </w:divBdr>
                                </w:div>
                                <w:div w:id="63564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836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8E9EB"/>
                                    <w:right w:val="none" w:sz="0" w:space="0" w:color="auto"/>
                                  </w:divBdr>
                                </w:div>
                                <w:div w:id="4349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1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2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8E9EB"/>
                                        <w:right w:val="none" w:sz="0" w:space="0" w:color="auto"/>
                                      </w:divBdr>
                                    </w:div>
                                    <w:div w:id="20597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1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2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92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1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4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6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6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8E9EB"/>
                                    <w:right w:val="none" w:sz="0" w:space="0" w:color="auto"/>
                                  </w:divBdr>
                                </w:div>
                                <w:div w:id="181509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776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27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5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8866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5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564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43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37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9802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594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02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36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0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951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1890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924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987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82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5393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87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0159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72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47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598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40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5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07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9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9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4684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0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794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1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144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1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6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638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5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1034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061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738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7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2560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73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24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87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571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3226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9948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5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3557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965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756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42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9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9963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332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84679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530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25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3487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41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5113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28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7051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24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47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1309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9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485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7986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03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3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35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9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814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1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89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3360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26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027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0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2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04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2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742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046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6967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095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165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1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441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70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092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239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2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2874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63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63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171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821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1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97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915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096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5703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72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2971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7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8530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406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4094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54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546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9593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37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19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460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54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35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137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8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77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1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018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6393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3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5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128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34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965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23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6667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21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7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1849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4396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1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8902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44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5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7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421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580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980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92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6795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98012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1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9917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73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28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525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6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284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12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3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57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7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28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8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245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0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634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096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66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85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0192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58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1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5614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30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5161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58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0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4794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4741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79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342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09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4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31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440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32856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35340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58427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506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6115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29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2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32429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81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0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42116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69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684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58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6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816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3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224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7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7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1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9526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32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5132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69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4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207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23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736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90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6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3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85276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5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240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29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4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9753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06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0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7772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11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1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71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142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85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1604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62392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4706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0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9290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923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46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472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71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151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3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61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7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91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0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2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94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451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065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6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2645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0861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819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361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63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550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23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130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84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16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3531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6948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99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5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2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5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980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36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004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2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5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902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9008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569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913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0705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7693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84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72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298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3557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68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221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0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65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25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7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80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2087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10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4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5990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9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4252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52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1163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5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16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68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394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14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532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591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81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4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1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80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614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56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7667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949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766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18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2185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05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4081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360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6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42584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2138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91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6931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05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69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27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87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393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2392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921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9841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91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6742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40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7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66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89927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70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5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25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3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68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59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8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808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42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56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4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319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65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5170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91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560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962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047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91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9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920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131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23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0932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650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5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76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9568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2289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34885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470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723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42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7313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20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634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05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406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5255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7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6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9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6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9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878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2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418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2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81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3593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6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1311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84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543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539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261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17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2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702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3023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94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5689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526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380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39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8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004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481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6639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097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70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855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3947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82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7749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904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44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4949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966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194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26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20275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1563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01399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951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77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5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989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02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461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7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33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1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82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183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167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851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52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266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756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7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13783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6832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39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4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991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266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9257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808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3140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01601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50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1067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24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184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0606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8746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5408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4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67289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12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9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504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79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6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8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122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16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469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61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3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2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1251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2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60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1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398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31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47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70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106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95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9995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509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97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180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1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8514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6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5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7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228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49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4548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22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24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201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060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010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8662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3660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8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988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18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057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606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840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29771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93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25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63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24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5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430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87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90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5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1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750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3800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15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649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684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122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19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412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91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3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5901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9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8156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522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0235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02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7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24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14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320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710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83903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860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0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6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18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7775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55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9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6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766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29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3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476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3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53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9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9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794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5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060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652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7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4614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1105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658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657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2359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58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538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7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5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5715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4329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7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8196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6027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5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60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740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54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9800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52990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0010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3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266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83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168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66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858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98944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39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1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2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2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9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832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6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67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26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658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3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449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0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928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20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232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90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3138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58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8449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08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6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8337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2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5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365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151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76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9571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3831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8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29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51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30438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820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1554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244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3859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15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3461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671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99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4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85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26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49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3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7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325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8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733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79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6389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9908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63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4318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23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067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416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7074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90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807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3745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6602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7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6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766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7626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6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604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302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7695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0083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8302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4501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23839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7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297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27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0388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84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05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3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351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70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881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67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0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49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7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78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5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19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631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9333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897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811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628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78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3199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85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53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361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9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3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5889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872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77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868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277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3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9441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06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129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358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5782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959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85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0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873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73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9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444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903665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40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51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3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52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1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6219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04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46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8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004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1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179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6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2779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48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67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84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588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8452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9329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068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2627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229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1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00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9326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3887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929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3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30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715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61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31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1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690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8657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4751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2509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352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12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9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663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26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13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16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554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001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883396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94541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40602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79830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486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1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854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32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7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5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0950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692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8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672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1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1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9932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0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977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43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1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0546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81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8518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753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993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94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9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146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808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9745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036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11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5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4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909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38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807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897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2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275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932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4676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06100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080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0782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3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053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682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112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64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956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0967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9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922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8306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59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06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336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40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29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85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224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4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991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31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99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288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7711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189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030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84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1253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01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432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07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0143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26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0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5760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2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408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81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3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538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46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4085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007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4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93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1283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94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26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7405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48458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8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6472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900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6938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82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284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9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5134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65464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497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60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4037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88090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2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05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050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17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3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18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291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9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10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7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70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07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907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2518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517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6608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0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582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38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2895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64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8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8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2354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312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1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0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5561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31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704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75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7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354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502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386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907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19745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51323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9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6312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207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8332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193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119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9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5475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490977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71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8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77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1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8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76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1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875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9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386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0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908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37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886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212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205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12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419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47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879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757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8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2711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5459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53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9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445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67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3403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5810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98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286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216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073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572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9877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3050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98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1885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092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4500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73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896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8745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20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5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33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68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127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06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344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13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38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6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9965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4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1741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300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2680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778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057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22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30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26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8110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67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1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9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095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04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678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82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4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06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88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10588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5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9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656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4112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595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8803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000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13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4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862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662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110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342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636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1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3670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60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24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8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374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2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0378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5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921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2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3813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6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87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004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8435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9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2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873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3835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0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3842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01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3563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1388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10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18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40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46454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36972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26583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16021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2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23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51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31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0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15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748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50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893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856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868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034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4543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5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9092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67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4956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45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403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24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1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92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820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66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0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628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685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4806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21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712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220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2915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201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052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426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6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9644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284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80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405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135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94265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9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6150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209273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98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16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011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5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8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42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146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0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7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768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0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78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1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62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7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0262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49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784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4352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9199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7726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99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27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3272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8864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4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2394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9064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778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3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5156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55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9891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15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2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701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205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871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4709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567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2863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87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240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678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8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470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48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131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560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41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5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16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79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574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79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09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8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21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895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745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6517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22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998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9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9928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677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6839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76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4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8694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6947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582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9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4698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39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74644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86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338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8137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3293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272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3677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084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7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511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42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8592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279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822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7226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725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0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83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4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81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23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47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5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7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119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1910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95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1341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463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7445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73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488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02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8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6817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665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2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747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9399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38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9039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781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7521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27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1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427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5248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4473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55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1620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0639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4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14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023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3811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979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741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979202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279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54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96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26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54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94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8454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435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8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77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6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1226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0398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4117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7225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74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687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2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147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872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201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30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8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2536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1730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996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0299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176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825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67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9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27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1280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22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68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0479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752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97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0074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49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553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257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555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65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6187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79498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38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15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7811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65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7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59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73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5904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43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732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2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8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7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4760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69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3717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350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1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9790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357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3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890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1650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74083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1749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8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2025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7239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311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00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371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2211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0356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410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5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0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7252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9297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92310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8481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9528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2403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68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6140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250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4454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22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864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913686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0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33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942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9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349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6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2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39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48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9157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57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7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9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398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349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74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667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04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985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31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9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3539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436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254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64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7676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3288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4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990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523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8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78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5773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3887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77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501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092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5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5406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398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530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20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480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1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98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08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819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20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43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52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181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7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6268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6231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5884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7873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912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351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15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16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127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116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246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5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8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4794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8446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091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601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8178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2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459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923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3491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2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5311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48038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7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5287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061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1555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641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216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68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213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41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49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93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9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603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78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598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5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442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20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177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849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452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2584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960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5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8535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7193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8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575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282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5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701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4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7214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2124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8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64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44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375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7887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3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725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79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7922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510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3178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3775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6535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5833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3175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82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5532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842139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142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6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79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386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22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182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66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762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3098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8532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5527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545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887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27027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5566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0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7868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387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4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6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0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80547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3450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98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6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6978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5913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9037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3351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2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3122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99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0296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644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77684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4355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1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8973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27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5741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65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707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4247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64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7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8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58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99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7040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6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50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6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3549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378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0127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8583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32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4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089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73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5776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197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031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168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5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2750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2069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99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7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3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6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3289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137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8155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5751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7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9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834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4825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6710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1373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444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15645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8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7783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278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6693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20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395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370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40188">
                                      <w:marLeft w:val="16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259290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644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40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3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1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455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700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66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2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61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19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056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1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65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576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8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3420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474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0751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6511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534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698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8303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748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664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811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5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14523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090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900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0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3815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1587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5294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553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0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8019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2290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9442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7415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4754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99939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384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168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193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30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992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18358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88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84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934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078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382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704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6356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4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5168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98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711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5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5804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922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3395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057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319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8774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2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0054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01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025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6315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236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3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700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505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328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73170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79868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33830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29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0799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7596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30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92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8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70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40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4785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6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12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127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4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40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4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11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0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3780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1308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116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9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134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505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5078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1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34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977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7697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2240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8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78383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93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0404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6388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8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215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001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84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8018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11754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9283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611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377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24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7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134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296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294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966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6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679321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388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2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54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567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313">
                  <w:marLeft w:val="0"/>
                  <w:marRight w:val="0"/>
                  <w:marTop w:val="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7689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6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012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8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1399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5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087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766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802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203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5637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395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2099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480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0659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1336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40268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4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3347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2867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8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2007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67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7299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7625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6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0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69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29012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09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59603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66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0992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5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332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252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407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596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824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783327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5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457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70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98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2032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880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529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0089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63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83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1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8581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3587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7785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742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0858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6472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843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104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58152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3432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1221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0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827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03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0433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467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1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0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04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20362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881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63151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9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247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709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768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4494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18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44028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8981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442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4205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3977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3136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2083">
                                  <w:marLeft w:val="-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053">
          <w:marLeft w:val="150"/>
          <w:marRight w:val="15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852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388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310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9927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9EB"/>
                <w:right w:val="none" w:sz="0" w:space="0" w:color="auto"/>
              </w:divBdr>
            </w:div>
            <w:div w:id="164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11659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97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564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2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134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114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848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8273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288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0585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7351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58021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1789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4966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3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19229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3759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3687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607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DE1EA"/>
                            <w:left w:val="single" w:sz="6" w:space="0" w:color="DDE1EA"/>
                            <w:bottom w:val="single" w:sz="6" w:space="0" w:color="DDE1EA"/>
                            <w:right w:val="single" w:sz="6" w:space="0" w:color="DDE1EA"/>
                          </w:divBdr>
                          <w:divsChild>
                            <w:div w:id="199768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82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14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94297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80786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9839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772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30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7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8E9EB"/>
                    <w:right w:val="none" w:sz="0" w:space="0" w:color="auto"/>
                  </w:divBdr>
                </w:div>
                <w:div w:id="2419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237955">
                          <w:marLeft w:val="-3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md://Speak/_us_/correctly" TargetMode="External"/><Relationship Id="rId299" Type="http://schemas.openxmlformats.org/officeDocument/2006/relationships/hyperlink" Target="cmd://Speak/_us_/introspect" TargetMode="External"/><Relationship Id="rId21" Type="http://schemas.openxmlformats.org/officeDocument/2006/relationships/hyperlink" Target="cmd://Speak/_us_/addition" TargetMode="External"/><Relationship Id="rId63" Type="http://schemas.openxmlformats.org/officeDocument/2006/relationships/hyperlink" Target="cmd://Speak/_us_/capitalize" TargetMode="External"/><Relationship Id="rId159" Type="http://schemas.openxmlformats.org/officeDocument/2006/relationships/hyperlink" Target="cmd://Speak/_us_/distributive" TargetMode="External"/><Relationship Id="rId324" Type="http://schemas.openxmlformats.org/officeDocument/2006/relationships/hyperlink" Target="cmd://Speak/_uk_/mitigate" TargetMode="External"/><Relationship Id="rId366" Type="http://schemas.openxmlformats.org/officeDocument/2006/relationships/hyperlink" Target="cmd://Speak/_uk_/peculiar" TargetMode="External"/><Relationship Id="rId531" Type="http://schemas.openxmlformats.org/officeDocument/2006/relationships/hyperlink" Target="cmd://Speak/_us_/variable" TargetMode="External"/><Relationship Id="rId170" Type="http://schemas.openxmlformats.org/officeDocument/2006/relationships/hyperlink" Target="cmd://Speak/_uk_/emit" TargetMode="External"/><Relationship Id="rId226" Type="http://schemas.openxmlformats.org/officeDocument/2006/relationships/hyperlink" Target="cmd://Speak/_uk_/grab" TargetMode="External"/><Relationship Id="rId433" Type="http://schemas.openxmlformats.org/officeDocument/2006/relationships/hyperlink" Target="cmd://Speak/_us_/represent" TargetMode="External"/><Relationship Id="rId268" Type="http://schemas.openxmlformats.org/officeDocument/2006/relationships/hyperlink" Target="cmd://Speak/_uk_/influence" TargetMode="External"/><Relationship Id="rId475" Type="http://schemas.openxmlformats.org/officeDocument/2006/relationships/hyperlink" Target="cmd://Speak/_us_/structurally" TargetMode="External"/><Relationship Id="rId32" Type="http://schemas.openxmlformats.org/officeDocument/2006/relationships/hyperlink" Target="cmd://Speak/_uk_/approach" TargetMode="External"/><Relationship Id="rId74" Type="http://schemas.openxmlformats.org/officeDocument/2006/relationships/hyperlink" Target="cmd://Speak/_uk_/coercion" TargetMode="External"/><Relationship Id="rId128" Type="http://schemas.openxmlformats.org/officeDocument/2006/relationships/hyperlink" Target="cmd://Speak/_uk_/decision" TargetMode="External"/><Relationship Id="rId335" Type="http://schemas.openxmlformats.org/officeDocument/2006/relationships/hyperlink" Target="cmd://Speak/_us_/naive" TargetMode="External"/><Relationship Id="rId377" Type="http://schemas.openxmlformats.org/officeDocument/2006/relationships/hyperlink" Target="cmd://Speak/_us_/pesky" TargetMode="External"/><Relationship Id="rId500" Type="http://schemas.openxmlformats.org/officeDocument/2006/relationships/hyperlink" Target="cmd://Speak/_uk_/ternary" TargetMode="External"/><Relationship Id="rId542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hyperlink" Target="cmd://Speak/_us_/especially" TargetMode="External"/><Relationship Id="rId237" Type="http://schemas.openxmlformats.org/officeDocument/2006/relationships/hyperlink" Target="cmd://Speak/_us_/heritage" TargetMode="External"/><Relationship Id="rId402" Type="http://schemas.openxmlformats.org/officeDocument/2006/relationships/hyperlink" Target="cmd://Speak/_uk_/principle" TargetMode="External"/><Relationship Id="rId279" Type="http://schemas.openxmlformats.org/officeDocument/2006/relationships/hyperlink" Target="cmd://Speak/_us_/instantiate" TargetMode="External"/><Relationship Id="rId444" Type="http://schemas.openxmlformats.org/officeDocument/2006/relationships/hyperlink" Target="cmd://Speak/_uk_/retrieve" TargetMode="External"/><Relationship Id="rId486" Type="http://schemas.openxmlformats.org/officeDocument/2006/relationships/hyperlink" Target="cmd://Speak/_uk_/succinct" TargetMode="External"/><Relationship Id="rId43" Type="http://schemas.openxmlformats.org/officeDocument/2006/relationships/hyperlink" Target="cmd://Speak/_us_/associated" TargetMode="External"/><Relationship Id="rId139" Type="http://schemas.openxmlformats.org/officeDocument/2006/relationships/hyperlink" Target="cmd://Speak/_us_/describing" TargetMode="External"/><Relationship Id="rId290" Type="http://schemas.openxmlformats.org/officeDocument/2006/relationships/hyperlink" Target="cmd://Speak/_uk_/intermediate" TargetMode="External"/><Relationship Id="rId304" Type="http://schemas.openxmlformats.org/officeDocument/2006/relationships/hyperlink" Target="cmd://Speak/_uk_/leakage" TargetMode="External"/><Relationship Id="rId346" Type="http://schemas.openxmlformats.org/officeDocument/2006/relationships/hyperlink" Target="cmd://Speak/_uk_/observe" TargetMode="External"/><Relationship Id="rId388" Type="http://schemas.openxmlformats.org/officeDocument/2006/relationships/hyperlink" Target="cmd://Speak/_uk_/precise" TargetMode="External"/><Relationship Id="rId511" Type="http://schemas.openxmlformats.org/officeDocument/2006/relationships/hyperlink" Target="cmd://Speak/_us_/trap" TargetMode="External"/><Relationship Id="rId85" Type="http://schemas.openxmlformats.org/officeDocument/2006/relationships/hyperlink" Target="cmd://Speak/_us_/concept" TargetMode="External"/><Relationship Id="rId150" Type="http://schemas.openxmlformats.org/officeDocument/2006/relationships/hyperlink" Target="cmd://Speak/_uk_/discriminant" TargetMode="External"/><Relationship Id="rId192" Type="http://schemas.openxmlformats.org/officeDocument/2006/relationships/hyperlink" Target="cmd://Speak/_uk_/exploration" TargetMode="External"/><Relationship Id="rId206" Type="http://schemas.openxmlformats.org/officeDocument/2006/relationships/hyperlink" Target="cmd://Speak/_uk_/factor" TargetMode="External"/><Relationship Id="rId413" Type="http://schemas.openxmlformats.org/officeDocument/2006/relationships/hyperlink" Target="cmd://Speak/_us_/provide" TargetMode="External"/><Relationship Id="rId248" Type="http://schemas.openxmlformats.org/officeDocument/2006/relationships/hyperlink" Target="cmd://Speak/_uk_/identity" TargetMode="External"/><Relationship Id="rId455" Type="http://schemas.openxmlformats.org/officeDocument/2006/relationships/hyperlink" Target="cmd://Speak/_us_/signature" TargetMode="External"/><Relationship Id="rId497" Type="http://schemas.openxmlformats.org/officeDocument/2006/relationships/hyperlink" Target="cmd://Speak/_us_/syntactically" TargetMode="External"/><Relationship Id="rId12" Type="http://schemas.openxmlformats.org/officeDocument/2006/relationships/hyperlink" Target="cmd://Speak/_uk_/accidental" TargetMode="External"/><Relationship Id="rId108" Type="http://schemas.openxmlformats.org/officeDocument/2006/relationships/hyperlink" Target="cmd://Speak/_uk_/convenient" TargetMode="External"/><Relationship Id="rId315" Type="http://schemas.openxmlformats.org/officeDocument/2006/relationships/hyperlink" Target="cmd://Speak/_us_/malicious" TargetMode="External"/><Relationship Id="rId357" Type="http://schemas.openxmlformats.org/officeDocument/2006/relationships/hyperlink" Target="cmd://Speak/_us_/opposed" TargetMode="External"/><Relationship Id="rId522" Type="http://schemas.openxmlformats.org/officeDocument/2006/relationships/hyperlink" Target="cmd://Speak/_uk_/unfortunate" TargetMode="External"/><Relationship Id="rId54" Type="http://schemas.openxmlformats.org/officeDocument/2006/relationships/hyperlink" Target="cmd://Speak/_uk_/bend" TargetMode="External"/><Relationship Id="rId96" Type="http://schemas.openxmlformats.org/officeDocument/2006/relationships/hyperlink" Target="cmd://Speak/_uk_/considered" TargetMode="External"/><Relationship Id="rId161" Type="http://schemas.openxmlformats.org/officeDocument/2006/relationships/hyperlink" Target="cmd://Speak/_us_/drawback" TargetMode="External"/><Relationship Id="rId217" Type="http://schemas.openxmlformats.org/officeDocument/2006/relationships/hyperlink" Target="cmd://Speak/_us_/frequently" TargetMode="External"/><Relationship Id="rId399" Type="http://schemas.openxmlformats.org/officeDocument/2006/relationships/hyperlink" Target="cmd://Speak/_us_/presumably" TargetMode="External"/><Relationship Id="rId259" Type="http://schemas.openxmlformats.org/officeDocument/2006/relationships/hyperlink" Target="cmd://Speak/_us_/imply" TargetMode="External"/><Relationship Id="rId424" Type="http://schemas.openxmlformats.org/officeDocument/2006/relationships/hyperlink" Target="cmd://Speak/_uk_/reconsider" TargetMode="External"/><Relationship Id="rId466" Type="http://schemas.openxmlformats.org/officeDocument/2006/relationships/hyperlink" Target="cmd://Speak/_uk_/specify" TargetMode="External"/><Relationship Id="rId23" Type="http://schemas.openxmlformats.org/officeDocument/2006/relationships/hyperlink" Target="cmd://Speak/_us_/affect" TargetMode="External"/><Relationship Id="rId119" Type="http://schemas.openxmlformats.org/officeDocument/2006/relationships/hyperlink" Target="cmd://Speak/_us_/correspond" TargetMode="External"/><Relationship Id="rId270" Type="http://schemas.openxmlformats.org/officeDocument/2006/relationships/hyperlink" Target="cmd://Speak/_uk_/inform" TargetMode="External"/><Relationship Id="rId326" Type="http://schemas.openxmlformats.org/officeDocument/2006/relationships/hyperlink" Target="cmd://Speak/_uk_/moreover" TargetMode="External"/><Relationship Id="rId533" Type="http://schemas.openxmlformats.org/officeDocument/2006/relationships/hyperlink" Target="cmd://Speak/_us_/variety" TargetMode="External"/><Relationship Id="rId65" Type="http://schemas.openxmlformats.org/officeDocument/2006/relationships/hyperlink" Target="cmd://Speak/_us_/caution" TargetMode="External"/><Relationship Id="rId130" Type="http://schemas.openxmlformats.org/officeDocument/2006/relationships/hyperlink" Target="cmd://Speak/_uk_/declarative" TargetMode="External"/><Relationship Id="rId368" Type="http://schemas.openxmlformats.org/officeDocument/2006/relationships/hyperlink" Target="cmd://Speak/_uk_/perfectly" TargetMode="External"/><Relationship Id="rId172" Type="http://schemas.openxmlformats.org/officeDocument/2006/relationships/hyperlink" Target="cmd://Speak/_uk_/encounter" TargetMode="External"/><Relationship Id="rId228" Type="http://schemas.openxmlformats.org/officeDocument/2006/relationships/hyperlink" Target="cmd://Speak/_uk_/guarantee" TargetMode="External"/><Relationship Id="rId435" Type="http://schemas.openxmlformats.org/officeDocument/2006/relationships/hyperlink" Target="cmd://Speak/_us_/representation" TargetMode="External"/><Relationship Id="rId477" Type="http://schemas.openxmlformats.org/officeDocument/2006/relationships/hyperlink" Target="cmd://Speak/_us_/structure" TargetMode="External"/><Relationship Id="rId281" Type="http://schemas.openxmlformats.org/officeDocument/2006/relationships/hyperlink" Target="cmd://Speak/_us_/instantiate" TargetMode="External"/><Relationship Id="rId337" Type="http://schemas.openxmlformats.org/officeDocument/2006/relationships/hyperlink" Target="cmd://Speak/_us_/necessarily" TargetMode="External"/><Relationship Id="rId502" Type="http://schemas.openxmlformats.org/officeDocument/2006/relationships/hyperlink" Target="cmd://Speak/_uk_/theory" TargetMode="External"/><Relationship Id="rId34" Type="http://schemas.openxmlformats.org/officeDocument/2006/relationships/hyperlink" Target="cmd://Speak/_uk_/appropriately" TargetMode="External"/><Relationship Id="rId76" Type="http://schemas.openxmlformats.org/officeDocument/2006/relationships/hyperlink" Target="cmd://Speak/_uk_/communicate" TargetMode="External"/><Relationship Id="rId141" Type="http://schemas.openxmlformats.org/officeDocument/2006/relationships/hyperlink" Target="cmd://Speak/_us_/desired" TargetMode="External"/><Relationship Id="rId379" Type="http://schemas.openxmlformats.org/officeDocument/2006/relationships/hyperlink" Target="cmd://Speak/_us_/popular" TargetMode="External"/><Relationship Id="rId7" Type="http://schemas.openxmlformats.org/officeDocument/2006/relationships/endnotes" Target="endnotes.xml"/><Relationship Id="rId183" Type="http://schemas.openxmlformats.org/officeDocument/2006/relationships/hyperlink" Target="cmd://Speak/_us_/exhaustive" TargetMode="External"/><Relationship Id="rId239" Type="http://schemas.openxmlformats.org/officeDocument/2006/relationships/hyperlink" Target="cmd://Speak/_us_/heuristic" TargetMode="External"/><Relationship Id="rId390" Type="http://schemas.openxmlformats.org/officeDocument/2006/relationships/hyperlink" Target="cmd://Speak/_uk_/predefine" TargetMode="External"/><Relationship Id="rId404" Type="http://schemas.openxmlformats.org/officeDocument/2006/relationships/hyperlink" Target="cmd://Speak/_uk_/prior" TargetMode="External"/><Relationship Id="rId446" Type="http://schemas.openxmlformats.org/officeDocument/2006/relationships/hyperlink" Target="cmd://Speak/_uk_/satisfy" TargetMode="External"/><Relationship Id="rId250" Type="http://schemas.openxmlformats.org/officeDocument/2006/relationships/hyperlink" Target="cmd://Speak/_uk_/illegal" TargetMode="External"/><Relationship Id="rId292" Type="http://schemas.openxmlformats.org/officeDocument/2006/relationships/hyperlink" Target="cmd://Speak/_uk_/internal" TargetMode="External"/><Relationship Id="rId306" Type="http://schemas.openxmlformats.org/officeDocument/2006/relationships/hyperlink" Target="cmd://Speak/_uk_/legal" TargetMode="External"/><Relationship Id="rId488" Type="http://schemas.openxmlformats.org/officeDocument/2006/relationships/hyperlink" Target="cmd://Speak/_uk_/surprised" TargetMode="External"/><Relationship Id="rId45" Type="http://schemas.openxmlformats.org/officeDocument/2006/relationships/hyperlink" Target="cmd://Speak/_us_/assume" TargetMode="External"/><Relationship Id="rId87" Type="http://schemas.openxmlformats.org/officeDocument/2006/relationships/hyperlink" Target="cmd://Speak/_us_/concerned" TargetMode="External"/><Relationship Id="rId110" Type="http://schemas.openxmlformats.org/officeDocument/2006/relationships/hyperlink" Target="cmd://Speak/_uk_/conveniently" TargetMode="External"/><Relationship Id="rId348" Type="http://schemas.openxmlformats.org/officeDocument/2006/relationships/hyperlink" Target="cmd://Speak/_uk_/obvious" TargetMode="External"/><Relationship Id="rId513" Type="http://schemas.openxmlformats.org/officeDocument/2006/relationships/hyperlink" Target="cmd://Speak/_us_/treated" TargetMode="External"/><Relationship Id="rId152" Type="http://schemas.openxmlformats.org/officeDocument/2006/relationships/hyperlink" Target="cmd://Speak/_uk_/discriminate" TargetMode="External"/><Relationship Id="rId194" Type="http://schemas.openxmlformats.org/officeDocument/2006/relationships/hyperlink" Target="cmd://Speak/_uk_/exponential" TargetMode="External"/><Relationship Id="rId208" Type="http://schemas.openxmlformats.org/officeDocument/2006/relationships/hyperlink" Target="cmd://Speak/_uk_/fairly" TargetMode="External"/><Relationship Id="rId415" Type="http://schemas.openxmlformats.org/officeDocument/2006/relationships/hyperlink" Target="cmd://Speak/_us_/quirk" TargetMode="External"/><Relationship Id="rId457" Type="http://schemas.openxmlformats.org/officeDocument/2006/relationships/hyperlink" Target="cmd://Speak/_us_/significant" TargetMode="External"/><Relationship Id="rId261" Type="http://schemas.openxmlformats.org/officeDocument/2006/relationships/hyperlink" Target="cmd://Speak/_us_/imply" TargetMode="External"/><Relationship Id="rId499" Type="http://schemas.openxmlformats.org/officeDocument/2006/relationships/hyperlink" Target="cmd://Speak/_us_/syntax" TargetMode="External"/><Relationship Id="rId14" Type="http://schemas.openxmlformats.org/officeDocument/2006/relationships/hyperlink" Target="cmd://Speak/_uk_/accidentally" TargetMode="External"/><Relationship Id="rId56" Type="http://schemas.openxmlformats.org/officeDocument/2006/relationships/hyperlink" Target="cmd://Speak/_uk_/boilerplate" TargetMode="External"/><Relationship Id="rId317" Type="http://schemas.openxmlformats.org/officeDocument/2006/relationships/hyperlink" Target="cmd://Speak/_us_/mandatory" TargetMode="External"/><Relationship Id="rId359" Type="http://schemas.openxmlformats.org/officeDocument/2006/relationships/hyperlink" Target="cmd://Speak/_us_/opposite" TargetMode="External"/><Relationship Id="rId524" Type="http://schemas.openxmlformats.org/officeDocument/2006/relationships/hyperlink" Target="cmd://Speak/_uk_/unpack" TargetMode="External"/><Relationship Id="rId98" Type="http://schemas.openxmlformats.org/officeDocument/2006/relationships/hyperlink" Target="cmd://Speak/_uk_/consistent" TargetMode="External"/><Relationship Id="rId121" Type="http://schemas.openxmlformats.org/officeDocument/2006/relationships/hyperlink" Target="cmd://Speak/_us_/corresponding" TargetMode="External"/><Relationship Id="rId163" Type="http://schemas.openxmlformats.org/officeDocument/2006/relationships/hyperlink" Target="cmd://Speak/_us_/dread" TargetMode="External"/><Relationship Id="rId219" Type="http://schemas.openxmlformats.org/officeDocument/2006/relationships/hyperlink" Target="cmd://Speak/_us_/frustrating" TargetMode="External"/><Relationship Id="rId370" Type="http://schemas.openxmlformats.org/officeDocument/2006/relationships/hyperlink" Target="cmd://Speak/_uk_/perform" TargetMode="External"/><Relationship Id="rId426" Type="http://schemas.openxmlformats.org/officeDocument/2006/relationships/hyperlink" Target="cmd://Speak/_uk_/reinforce" TargetMode="External"/><Relationship Id="rId230" Type="http://schemas.openxmlformats.org/officeDocument/2006/relationships/hyperlink" Target="cmd://Speak/_uk_/guideline" TargetMode="External"/><Relationship Id="rId468" Type="http://schemas.openxmlformats.org/officeDocument/2006/relationships/hyperlink" Target="cmd://Speak/_uk_/states" TargetMode="External"/><Relationship Id="rId25" Type="http://schemas.openxmlformats.org/officeDocument/2006/relationships/hyperlink" Target="cmd://Speak/_us_/allocate" TargetMode="External"/><Relationship Id="rId67" Type="http://schemas.openxmlformats.org/officeDocument/2006/relationships/hyperlink" Target="cmd://Speak/_us_/caveats" TargetMode="External"/><Relationship Id="rId272" Type="http://schemas.openxmlformats.org/officeDocument/2006/relationships/hyperlink" Target="cmd://Speak/_uk_/inherit" TargetMode="External"/><Relationship Id="rId328" Type="http://schemas.openxmlformats.org/officeDocument/2006/relationships/hyperlink" Target="cmd://Speak/_uk_/motivation" TargetMode="External"/><Relationship Id="rId535" Type="http://schemas.openxmlformats.org/officeDocument/2006/relationships/hyperlink" Target="cmd://Speak/_us_/verified" TargetMode="External"/><Relationship Id="rId88" Type="http://schemas.openxmlformats.org/officeDocument/2006/relationships/hyperlink" Target="cmd://Speak/_uk_/concrete" TargetMode="External"/><Relationship Id="rId111" Type="http://schemas.openxmlformats.org/officeDocument/2006/relationships/hyperlink" Target="cmd://Speak/_us_/conveniently" TargetMode="External"/><Relationship Id="rId132" Type="http://schemas.openxmlformats.org/officeDocument/2006/relationships/hyperlink" Target="cmd://Speak/_uk_/default" TargetMode="External"/><Relationship Id="rId153" Type="http://schemas.openxmlformats.org/officeDocument/2006/relationships/hyperlink" Target="cmd://Speak/_us_/discriminate" TargetMode="External"/><Relationship Id="rId174" Type="http://schemas.openxmlformats.org/officeDocument/2006/relationships/hyperlink" Target="cmd://Speak/_uk_/enforce" TargetMode="External"/><Relationship Id="rId195" Type="http://schemas.openxmlformats.org/officeDocument/2006/relationships/hyperlink" Target="cmd://Speak/_us_/exponential" TargetMode="External"/><Relationship Id="rId209" Type="http://schemas.openxmlformats.org/officeDocument/2006/relationships/hyperlink" Target="cmd://Speak/_us_/fairly" TargetMode="External"/><Relationship Id="rId360" Type="http://schemas.openxmlformats.org/officeDocument/2006/relationships/hyperlink" Target="cmd://Speak/_uk_/originate" TargetMode="External"/><Relationship Id="rId381" Type="http://schemas.openxmlformats.org/officeDocument/2006/relationships/hyperlink" Target="cmd://Speak/_us_/potential" TargetMode="External"/><Relationship Id="rId416" Type="http://schemas.openxmlformats.org/officeDocument/2006/relationships/hyperlink" Target="cmd://Speak/_uk_/rarely" TargetMode="External"/><Relationship Id="rId220" Type="http://schemas.openxmlformats.org/officeDocument/2006/relationships/hyperlink" Target="cmd://Speak/_uk_/fundamental" TargetMode="External"/><Relationship Id="rId241" Type="http://schemas.openxmlformats.org/officeDocument/2006/relationships/hyperlink" Target="cmd://Speak/_us_/identical" TargetMode="External"/><Relationship Id="rId437" Type="http://schemas.openxmlformats.org/officeDocument/2006/relationships/hyperlink" Target="cmd://Speak/_us_/re-present" TargetMode="External"/><Relationship Id="rId458" Type="http://schemas.openxmlformats.org/officeDocument/2006/relationships/hyperlink" Target="cmd://Speak/_uk_/similar" TargetMode="External"/><Relationship Id="rId479" Type="http://schemas.openxmlformats.org/officeDocument/2006/relationships/hyperlink" Target="cmd://Speak/_us_/substitute" TargetMode="External"/><Relationship Id="rId15" Type="http://schemas.openxmlformats.org/officeDocument/2006/relationships/hyperlink" Target="cmd://Speak/_us_/accidentally" TargetMode="External"/><Relationship Id="rId36" Type="http://schemas.openxmlformats.org/officeDocument/2006/relationships/hyperlink" Target="cmd://Speak/_uk_/arbitrary" TargetMode="External"/><Relationship Id="rId57" Type="http://schemas.openxmlformats.org/officeDocument/2006/relationships/hyperlink" Target="cmd://Speak/_us_/boilerplate" TargetMode="External"/><Relationship Id="rId262" Type="http://schemas.openxmlformats.org/officeDocument/2006/relationships/hyperlink" Target="cmd://Speak/_uk_/individual" TargetMode="External"/><Relationship Id="rId283" Type="http://schemas.openxmlformats.org/officeDocument/2006/relationships/hyperlink" Target="cmd://Speak/_us_/instructive" TargetMode="External"/><Relationship Id="rId318" Type="http://schemas.openxmlformats.org/officeDocument/2006/relationships/hyperlink" Target="cmd://Speak/_uk_/manipulation" TargetMode="External"/><Relationship Id="rId339" Type="http://schemas.openxmlformats.org/officeDocument/2006/relationships/hyperlink" Target="cmd://Speak/_us_/negated" TargetMode="External"/><Relationship Id="rId490" Type="http://schemas.openxmlformats.org/officeDocument/2006/relationships/hyperlink" Target="cmd://Speak/_uk_/surprising" TargetMode="External"/><Relationship Id="rId504" Type="http://schemas.openxmlformats.org/officeDocument/2006/relationships/hyperlink" Target="cmd://Speak/_uk_/though" TargetMode="External"/><Relationship Id="rId525" Type="http://schemas.openxmlformats.org/officeDocument/2006/relationships/hyperlink" Target="cmd://Speak/_us_/unpack" TargetMode="External"/><Relationship Id="rId78" Type="http://schemas.openxmlformats.org/officeDocument/2006/relationships/hyperlink" Target="cmd://Speak/_uk_/compatible" TargetMode="External"/><Relationship Id="rId99" Type="http://schemas.openxmlformats.org/officeDocument/2006/relationships/hyperlink" Target="cmd://Speak/_us_/consistent" TargetMode="External"/><Relationship Id="rId101" Type="http://schemas.openxmlformats.org/officeDocument/2006/relationships/hyperlink" Target="cmd://Speak/_us_/consume" TargetMode="External"/><Relationship Id="rId122" Type="http://schemas.openxmlformats.org/officeDocument/2006/relationships/hyperlink" Target="cmd://Speak/_uk_/crash" TargetMode="External"/><Relationship Id="rId143" Type="http://schemas.openxmlformats.org/officeDocument/2006/relationships/hyperlink" Target="cmd://Speak/_us_/despite" TargetMode="External"/><Relationship Id="rId164" Type="http://schemas.openxmlformats.org/officeDocument/2006/relationships/hyperlink" Target="cmd://Speak/_uk_/dynamical" TargetMode="External"/><Relationship Id="rId185" Type="http://schemas.openxmlformats.org/officeDocument/2006/relationships/hyperlink" Target="cmd://Speak/_us_/expectation" TargetMode="External"/><Relationship Id="rId350" Type="http://schemas.openxmlformats.org/officeDocument/2006/relationships/hyperlink" Target="cmd://Speak/_uk_/occur" TargetMode="External"/><Relationship Id="rId371" Type="http://schemas.openxmlformats.org/officeDocument/2006/relationships/hyperlink" Target="cmd://Speak/_us_/perform" TargetMode="External"/><Relationship Id="rId406" Type="http://schemas.openxmlformats.org/officeDocument/2006/relationships/hyperlink" Target="cmd://Speak/_uk_/produce" TargetMode="External"/><Relationship Id="rId9" Type="http://schemas.openxmlformats.org/officeDocument/2006/relationships/hyperlink" Target="cmd://Speak/_us_/absent" TargetMode="External"/><Relationship Id="rId210" Type="http://schemas.openxmlformats.org/officeDocument/2006/relationships/hyperlink" Target="cmd://Speak/_uk_/flatten" TargetMode="External"/><Relationship Id="rId392" Type="http://schemas.openxmlformats.org/officeDocument/2006/relationships/hyperlink" Target="cmd://Speak/_uk_/predicate" TargetMode="External"/><Relationship Id="rId427" Type="http://schemas.openxmlformats.org/officeDocument/2006/relationships/hyperlink" Target="cmd://Speak/_us_/reinforce" TargetMode="External"/><Relationship Id="rId448" Type="http://schemas.openxmlformats.org/officeDocument/2006/relationships/hyperlink" Target="cmd://Speak/_uk_/segue" TargetMode="External"/><Relationship Id="rId469" Type="http://schemas.openxmlformats.org/officeDocument/2006/relationships/hyperlink" Target="cmd://Speak/_us_/states" TargetMode="External"/><Relationship Id="rId26" Type="http://schemas.openxmlformats.org/officeDocument/2006/relationships/hyperlink" Target="cmd://Speak/_uk_/analysis" TargetMode="External"/><Relationship Id="rId231" Type="http://schemas.openxmlformats.org/officeDocument/2006/relationships/hyperlink" Target="cmd://Speak/_us_/guideline" TargetMode="External"/><Relationship Id="rId252" Type="http://schemas.openxmlformats.org/officeDocument/2006/relationships/hyperlink" Target="cmd://Speak/_uk_/immutable" TargetMode="External"/><Relationship Id="rId273" Type="http://schemas.openxmlformats.org/officeDocument/2006/relationships/hyperlink" Target="cmd://Speak/_us_/inherit" TargetMode="External"/><Relationship Id="rId294" Type="http://schemas.openxmlformats.org/officeDocument/2006/relationships/hyperlink" Target="cmd://Speak/_uk_/interpolated" TargetMode="External"/><Relationship Id="rId308" Type="http://schemas.openxmlformats.org/officeDocument/2006/relationships/hyperlink" Target="cmd://Speak/_uk_/leverage" TargetMode="External"/><Relationship Id="rId329" Type="http://schemas.openxmlformats.org/officeDocument/2006/relationships/hyperlink" Target="cmd://Speak/_us_/motivation" TargetMode="External"/><Relationship Id="rId480" Type="http://schemas.openxmlformats.org/officeDocument/2006/relationships/hyperlink" Target="cmd://Speak/_uk_/substituted" TargetMode="External"/><Relationship Id="rId515" Type="http://schemas.openxmlformats.org/officeDocument/2006/relationships/hyperlink" Target="cmd://Speak/_us_/typically" TargetMode="External"/><Relationship Id="rId536" Type="http://schemas.openxmlformats.org/officeDocument/2006/relationships/hyperlink" Target="cmd://Speak/_uk_/well-defined" TargetMode="External"/><Relationship Id="rId47" Type="http://schemas.openxmlformats.org/officeDocument/2006/relationships/hyperlink" Target="cmd://Speak/_us_/assume" TargetMode="External"/><Relationship Id="rId68" Type="http://schemas.openxmlformats.org/officeDocument/2006/relationships/hyperlink" Target="cmd://Speak/_uk_/certainly" TargetMode="External"/><Relationship Id="rId89" Type="http://schemas.openxmlformats.org/officeDocument/2006/relationships/hyperlink" Target="cmd://Speak/_us_/concrete" TargetMode="External"/><Relationship Id="rId112" Type="http://schemas.openxmlformats.org/officeDocument/2006/relationships/hyperlink" Target="cmd://Speak/_uk_/conversely" TargetMode="External"/><Relationship Id="rId133" Type="http://schemas.openxmlformats.org/officeDocument/2006/relationships/hyperlink" Target="cmd://Speak/_us_/default" TargetMode="External"/><Relationship Id="rId154" Type="http://schemas.openxmlformats.org/officeDocument/2006/relationships/hyperlink" Target="cmd://Speak/_uk_/distinct" TargetMode="External"/><Relationship Id="rId175" Type="http://schemas.openxmlformats.org/officeDocument/2006/relationships/hyperlink" Target="cmd://Speak/_us_/enforce" TargetMode="External"/><Relationship Id="rId340" Type="http://schemas.openxmlformats.org/officeDocument/2006/relationships/hyperlink" Target="cmd://Speak/_uk_/notation" TargetMode="External"/><Relationship Id="rId361" Type="http://schemas.openxmlformats.org/officeDocument/2006/relationships/hyperlink" Target="cmd://Speak/_us_/originate" TargetMode="External"/><Relationship Id="rId196" Type="http://schemas.openxmlformats.org/officeDocument/2006/relationships/hyperlink" Target="cmd://Speak/_uk_/exposure" TargetMode="External"/><Relationship Id="rId200" Type="http://schemas.openxmlformats.org/officeDocument/2006/relationships/hyperlink" Target="cmd://Speak/_uk_/express" TargetMode="External"/><Relationship Id="rId382" Type="http://schemas.openxmlformats.org/officeDocument/2006/relationships/hyperlink" Target="cmd://Speak/_uk_/potentially" TargetMode="External"/><Relationship Id="rId417" Type="http://schemas.openxmlformats.org/officeDocument/2006/relationships/hyperlink" Target="cmd://Speak/_us_/rarely" TargetMode="External"/><Relationship Id="rId438" Type="http://schemas.openxmlformats.org/officeDocument/2006/relationships/hyperlink" Target="cmd://Speak/_uk_/rest" TargetMode="External"/><Relationship Id="rId459" Type="http://schemas.openxmlformats.org/officeDocument/2006/relationships/hyperlink" Target="cmd://Speak/_us_/similar" TargetMode="External"/><Relationship Id="rId16" Type="http://schemas.openxmlformats.org/officeDocument/2006/relationships/hyperlink" Target="cmd://Speak/_uk_/accurate" TargetMode="External"/><Relationship Id="rId221" Type="http://schemas.openxmlformats.org/officeDocument/2006/relationships/hyperlink" Target="cmd://Speak/_us_/fundamental" TargetMode="External"/><Relationship Id="rId242" Type="http://schemas.openxmlformats.org/officeDocument/2006/relationships/hyperlink" Target="cmd://Speak/_uk_/identically" TargetMode="External"/><Relationship Id="rId263" Type="http://schemas.openxmlformats.org/officeDocument/2006/relationships/hyperlink" Target="cmd://Speak/_us_/individual" TargetMode="External"/><Relationship Id="rId284" Type="http://schemas.openxmlformats.org/officeDocument/2006/relationships/hyperlink" Target="cmd://Speak/_uk_/intent" TargetMode="External"/><Relationship Id="rId319" Type="http://schemas.openxmlformats.org/officeDocument/2006/relationships/hyperlink" Target="cmd://Speak/_us_/manipulation" TargetMode="External"/><Relationship Id="rId470" Type="http://schemas.openxmlformats.org/officeDocument/2006/relationships/hyperlink" Target="cmd://Speak/_uk_/straightforward" TargetMode="External"/><Relationship Id="rId491" Type="http://schemas.openxmlformats.org/officeDocument/2006/relationships/hyperlink" Target="cmd://Speak/_us_/surprising" TargetMode="External"/><Relationship Id="rId505" Type="http://schemas.openxmlformats.org/officeDocument/2006/relationships/hyperlink" Target="cmd://Speak/_us_/though" TargetMode="External"/><Relationship Id="rId526" Type="http://schemas.openxmlformats.org/officeDocument/2006/relationships/hyperlink" Target="cmd://Speak/_uk_/unqualified" TargetMode="External"/><Relationship Id="rId37" Type="http://schemas.openxmlformats.org/officeDocument/2006/relationships/hyperlink" Target="cmd://Speak/_us_/arbitrary" TargetMode="External"/><Relationship Id="rId58" Type="http://schemas.openxmlformats.org/officeDocument/2006/relationships/hyperlink" Target="cmd://Speak/_uk_/branch" TargetMode="External"/><Relationship Id="rId79" Type="http://schemas.openxmlformats.org/officeDocument/2006/relationships/hyperlink" Target="cmd://Speak/_us_/compatible" TargetMode="External"/><Relationship Id="rId102" Type="http://schemas.openxmlformats.org/officeDocument/2006/relationships/hyperlink" Target="cmd://Speak/_uk_/contain" TargetMode="External"/><Relationship Id="rId123" Type="http://schemas.openxmlformats.org/officeDocument/2006/relationships/hyperlink" Target="cmd://Speak/_us_/crash" TargetMode="External"/><Relationship Id="rId144" Type="http://schemas.openxmlformats.org/officeDocument/2006/relationships/hyperlink" Target="cmd://Speak/_uk_/destructure" TargetMode="External"/><Relationship Id="rId330" Type="http://schemas.openxmlformats.org/officeDocument/2006/relationships/hyperlink" Target="cmd://Speak/_uk_/narrow" TargetMode="External"/><Relationship Id="rId90" Type="http://schemas.openxmlformats.org/officeDocument/2006/relationships/hyperlink" Target="cmd://Speak/_uk_/conflict" TargetMode="External"/><Relationship Id="rId165" Type="http://schemas.openxmlformats.org/officeDocument/2006/relationships/hyperlink" Target="cmd://Speak/_us_/dynamical" TargetMode="External"/><Relationship Id="rId186" Type="http://schemas.openxmlformats.org/officeDocument/2006/relationships/hyperlink" Target="cmd://Speak/_uk_/expected" TargetMode="External"/><Relationship Id="rId351" Type="http://schemas.openxmlformats.org/officeDocument/2006/relationships/hyperlink" Target="cmd://Speak/_us_/occur" TargetMode="External"/><Relationship Id="rId372" Type="http://schemas.openxmlformats.org/officeDocument/2006/relationships/hyperlink" Target="cmd://Speak/_uk_/permissive" TargetMode="External"/><Relationship Id="rId393" Type="http://schemas.openxmlformats.org/officeDocument/2006/relationships/hyperlink" Target="cmd://Speak/_us_/predicate" TargetMode="External"/><Relationship Id="rId407" Type="http://schemas.openxmlformats.org/officeDocument/2006/relationships/hyperlink" Target="cmd://Speak/_us_/produce" TargetMode="External"/><Relationship Id="rId428" Type="http://schemas.openxmlformats.org/officeDocument/2006/relationships/hyperlink" Target="cmd://Speak/_uk_/reiterate" TargetMode="External"/><Relationship Id="rId449" Type="http://schemas.openxmlformats.org/officeDocument/2006/relationships/hyperlink" Target="cmd://Speak/_us_/segue" TargetMode="External"/><Relationship Id="rId211" Type="http://schemas.openxmlformats.org/officeDocument/2006/relationships/hyperlink" Target="cmd://Speak/_us_/flatten" TargetMode="External"/><Relationship Id="rId232" Type="http://schemas.openxmlformats.org/officeDocument/2006/relationships/hyperlink" Target="cmd://Speak/_uk_/handy" TargetMode="External"/><Relationship Id="rId253" Type="http://schemas.openxmlformats.org/officeDocument/2006/relationships/hyperlink" Target="cmd://Speak/_us_/immutable" TargetMode="External"/><Relationship Id="rId274" Type="http://schemas.openxmlformats.org/officeDocument/2006/relationships/hyperlink" Target="cmd://Speak/_uk_/insight" TargetMode="External"/><Relationship Id="rId295" Type="http://schemas.openxmlformats.org/officeDocument/2006/relationships/hyperlink" Target="cmd://Speak/_us_/interpolated" TargetMode="External"/><Relationship Id="rId309" Type="http://schemas.openxmlformats.org/officeDocument/2006/relationships/hyperlink" Target="cmd://Speak/_us_/leverage" TargetMode="External"/><Relationship Id="rId460" Type="http://schemas.openxmlformats.org/officeDocument/2006/relationships/hyperlink" Target="cmd://Speak/_uk_/situation" TargetMode="External"/><Relationship Id="rId481" Type="http://schemas.openxmlformats.org/officeDocument/2006/relationships/hyperlink" Target="cmd://Speak/_us_/substituted" TargetMode="External"/><Relationship Id="rId516" Type="http://schemas.openxmlformats.org/officeDocument/2006/relationships/hyperlink" Target="cmd://Speak/_uk_/unbounded" TargetMode="External"/><Relationship Id="rId27" Type="http://schemas.openxmlformats.org/officeDocument/2006/relationships/hyperlink" Target="cmd://Speak/_us_/analysis" TargetMode="External"/><Relationship Id="rId48" Type="http://schemas.openxmlformats.org/officeDocument/2006/relationships/hyperlink" Target="cmd://Speak/_uk_/automatically" TargetMode="External"/><Relationship Id="rId69" Type="http://schemas.openxmlformats.org/officeDocument/2006/relationships/hyperlink" Target="cmd://Speak/_us_/certainly" TargetMode="External"/><Relationship Id="rId113" Type="http://schemas.openxmlformats.org/officeDocument/2006/relationships/hyperlink" Target="cmd://Speak/_us_/conversely" TargetMode="External"/><Relationship Id="rId134" Type="http://schemas.openxmlformats.org/officeDocument/2006/relationships/hyperlink" Target="cmd://Speak/_uk_/definitely" TargetMode="External"/><Relationship Id="rId320" Type="http://schemas.openxmlformats.org/officeDocument/2006/relationships/hyperlink" Target="cmd://Speak/_uk_/meaningful" TargetMode="External"/><Relationship Id="rId537" Type="http://schemas.openxmlformats.org/officeDocument/2006/relationships/hyperlink" Target="cmd://Speak/_us_/well-defined" TargetMode="External"/><Relationship Id="rId80" Type="http://schemas.openxmlformats.org/officeDocument/2006/relationships/hyperlink" Target="cmd://Speak/_uk_/compose" TargetMode="External"/><Relationship Id="rId155" Type="http://schemas.openxmlformats.org/officeDocument/2006/relationships/hyperlink" Target="cmd://Speak/_us_/distinct" TargetMode="External"/><Relationship Id="rId176" Type="http://schemas.openxmlformats.org/officeDocument/2006/relationships/hyperlink" Target="cmd://Speak/_uk_/equipment" TargetMode="External"/><Relationship Id="rId197" Type="http://schemas.openxmlformats.org/officeDocument/2006/relationships/hyperlink" Target="cmd://Speak/_us_/exposure" TargetMode="External"/><Relationship Id="rId341" Type="http://schemas.openxmlformats.org/officeDocument/2006/relationships/hyperlink" Target="cmd://Speak/_us_/notation" TargetMode="External"/><Relationship Id="rId362" Type="http://schemas.openxmlformats.org/officeDocument/2006/relationships/hyperlink" Target="cmd://Speak/_uk_/particular" TargetMode="External"/><Relationship Id="rId383" Type="http://schemas.openxmlformats.org/officeDocument/2006/relationships/hyperlink" Target="cmd://Speak/_us_/potentially" TargetMode="External"/><Relationship Id="rId418" Type="http://schemas.openxmlformats.org/officeDocument/2006/relationships/hyperlink" Target="cmd://Speak/_uk_/remerge" TargetMode="External"/><Relationship Id="rId439" Type="http://schemas.openxmlformats.org/officeDocument/2006/relationships/hyperlink" Target="cmd://Speak/_us_/rest" TargetMode="External"/><Relationship Id="rId201" Type="http://schemas.openxmlformats.org/officeDocument/2006/relationships/hyperlink" Target="cmd://Speak/_us_/express" TargetMode="External"/><Relationship Id="rId222" Type="http://schemas.openxmlformats.org/officeDocument/2006/relationships/hyperlink" Target="cmd://Speak/_uk_/further" TargetMode="External"/><Relationship Id="rId243" Type="http://schemas.openxmlformats.org/officeDocument/2006/relationships/hyperlink" Target="cmd://Speak/_us_/identically" TargetMode="External"/><Relationship Id="rId264" Type="http://schemas.openxmlformats.org/officeDocument/2006/relationships/hyperlink" Target="cmd://Speak/_uk_/infer" TargetMode="External"/><Relationship Id="rId285" Type="http://schemas.openxmlformats.org/officeDocument/2006/relationships/hyperlink" Target="cmd://Speak/_us_/intent" TargetMode="External"/><Relationship Id="rId450" Type="http://schemas.openxmlformats.org/officeDocument/2006/relationships/hyperlink" Target="cmd://Speak/_uk_/showcase" TargetMode="External"/><Relationship Id="rId471" Type="http://schemas.openxmlformats.org/officeDocument/2006/relationships/hyperlink" Target="cmd://Speak/_us_/straightforward" TargetMode="External"/><Relationship Id="rId506" Type="http://schemas.openxmlformats.org/officeDocument/2006/relationships/hyperlink" Target="cmd://Speak/_uk_/throughout" TargetMode="External"/><Relationship Id="rId17" Type="http://schemas.openxmlformats.org/officeDocument/2006/relationships/hyperlink" Target="cmd://Speak/_us_/accurate" TargetMode="External"/><Relationship Id="rId38" Type="http://schemas.openxmlformats.org/officeDocument/2006/relationships/hyperlink" Target="cmd://Speak/_uk_/assertion" TargetMode="External"/><Relationship Id="rId59" Type="http://schemas.openxmlformats.org/officeDocument/2006/relationships/hyperlink" Target="cmd://Speak/_us_/branch" TargetMode="External"/><Relationship Id="rId103" Type="http://schemas.openxmlformats.org/officeDocument/2006/relationships/hyperlink" Target="cmd://Speak/_us_/contain" TargetMode="External"/><Relationship Id="rId124" Type="http://schemas.openxmlformats.org/officeDocument/2006/relationships/hyperlink" Target="cmd://Speak/_uk_/crucial" TargetMode="External"/><Relationship Id="rId310" Type="http://schemas.openxmlformats.org/officeDocument/2006/relationships/hyperlink" Target="cmd://Speak/_uk_/likely" TargetMode="External"/><Relationship Id="rId492" Type="http://schemas.openxmlformats.org/officeDocument/2006/relationships/hyperlink" Target="cmd://Speak/_uk_/surround" TargetMode="External"/><Relationship Id="rId527" Type="http://schemas.openxmlformats.org/officeDocument/2006/relationships/hyperlink" Target="cmd://Speak/_us_/unqualified" TargetMode="External"/><Relationship Id="rId70" Type="http://schemas.openxmlformats.org/officeDocument/2006/relationships/hyperlink" Target="cmd://Speak/_uk_/clause" TargetMode="External"/><Relationship Id="rId91" Type="http://schemas.openxmlformats.org/officeDocument/2006/relationships/hyperlink" Target="cmd://Speak/_us_/conflict" TargetMode="External"/><Relationship Id="rId145" Type="http://schemas.openxmlformats.org/officeDocument/2006/relationships/hyperlink" Target="cmd://Speak/_us_/destructure" TargetMode="External"/><Relationship Id="rId166" Type="http://schemas.openxmlformats.org/officeDocument/2006/relationships/hyperlink" Target="cmd://Speak/_uk_/effectively" TargetMode="External"/><Relationship Id="rId187" Type="http://schemas.openxmlformats.org/officeDocument/2006/relationships/hyperlink" Target="cmd://Speak/_us_/expected" TargetMode="External"/><Relationship Id="rId331" Type="http://schemas.openxmlformats.org/officeDocument/2006/relationships/hyperlink" Target="cmd://Speak/_us_/narrow" TargetMode="External"/><Relationship Id="rId352" Type="http://schemas.openxmlformats.org/officeDocument/2006/relationships/hyperlink" Target="cmd://Speak/_uk_/occurred" TargetMode="External"/><Relationship Id="rId373" Type="http://schemas.openxmlformats.org/officeDocument/2006/relationships/hyperlink" Target="cmd://Speak/_us_/permissive" TargetMode="External"/><Relationship Id="rId394" Type="http://schemas.openxmlformats.org/officeDocument/2006/relationships/hyperlink" Target="cmd://Speak/_uk_/preference" TargetMode="External"/><Relationship Id="rId408" Type="http://schemas.openxmlformats.org/officeDocument/2006/relationships/hyperlink" Target="cmd://Speak/_uk_/producing" TargetMode="External"/><Relationship Id="rId429" Type="http://schemas.openxmlformats.org/officeDocument/2006/relationships/hyperlink" Target="cmd://Speak/_us_/reiterate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cmd://Speak/_uk_/flexibility" TargetMode="External"/><Relationship Id="rId233" Type="http://schemas.openxmlformats.org/officeDocument/2006/relationships/hyperlink" Target="cmd://Speak/_us_/handy" TargetMode="External"/><Relationship Id="rId254" Type="http://schemas.openxmlformats.org/officeDocument/2006/relationships/hyperlink" Target="cmd://Speak/_uk_/implementation" TargetMode="External"/><Relationship Id="rId440" Type="http://schemas.openxmlformats.org/officeDocument/2006/relationships/hyperlink" Target="cmd://Speak/_uk_/restricting" TargetMode="External"/><Relationship Id="rId28" Type="http://schemas.openxmlformats.org/officeDocument/2006/relationships/hyperlink" Target="cmd://Speak/_uk_/annotation" TargetMode="External"/><Relationship Id="rId49" Type="http://schemas.openxmlformats.org/officeDocument/2006/relationships/hyperlink" Target="cmd://Speak/_us_/automatically" TargetMode="External"/><Relationship Id="rId114" Type="http://schemas.openxmlformats.org/officeDocument/2006/relationships/hyperlink" Target="cmd://Speak/_uk_/convince" TargetMode="External"/><Relationship Id="rId275" Type="http://schemas.openxmlformats.org/officeDocument/2006/relationships/hyperlink" Target="cmd://Speak/_us_/insight" TargetMode="External"/><Relationship Id="rId296" Type="http://schemas.openxmlformats.org/officeDocument/2006/relationships/hyperlink" Target="cmd://Speak/_uk_/intrinsic" TargetMode="External"/><Relationship Id="rId300" Type="http://schemas.openxmlformats.org/officeDocument/2006/relationships/hyperlink" Target="cmd://Speak/_uk_/invoke" TargetMode="External"/><Relationship Id="rId461" Type="http://schemas.openxmlformats.org/officeDocument/2006/relationships/hyperlink" Target="cmd://Speak/_us_/situation" TargetMode="External"/><Relationship Id="rId482" Type="http://schemas.openxmlformats.org/officeDocument/2006/relationships/hyperlink" Target="cmd://Speak/_uk_/subtly" TargetMode="External"/><Relationship Id="rId517" Type="http://schemas.openxmlformats.org/officeDocument/2006/relationships/hyperlink" Target="cmd://Speak/_us_/unbounded" TargetMode="External"/><Relationship Id="rId538" Type="http://schemas.openxmlformats.org/officeDocument/2006/relationships/hyperlink" Target="cmd://Speak/_uk_/wide" TargetMode="External"/><Relationship Id="rId60" Type="http://schemas.openxmlformats.org/officeDocument/2006/relationships/hyperlink" Target="cmd://Speak/_uk_/capability" TargetMode="External"/><Relationship Id="rId81" Type="http://schemas.openxmlformats.org/officeDocument/2006/relationships/hyperlink" Target="cmd://Speak/_us_/compose" TargetMode="External"/><Relationship Id="rId135" Type="http://schemas.openxmlformats.org/officeDocument/2006/relationships/hyperlink" Target="cmd://Speak/_us_/definitely" TargetMode="External"/><Relationship Id="rId156" Type="http://schemas.openxmlformats.org/officeDocument/2006/relationships/hyperlink" Target="cmd://Speak/_uk_/distinction" TargetMode="External"/><Relationship Id="rId177" Type="http://schemas.openxmlformats.org/officeDocument/2006/relationships/hyperlink" Target="cmd://Speak/_us_/equipment" TargetMode="External"/><Relationship Id="rId198" Type="http://schemas.openxmlformats.org/officeDocument/2006/relationships/hyperlink" Target="cmd://Speak/_uk_/express" TargetMode="External"/><Relationship Id="rId321" Type="http://schemas.openxmlformats.org/officeDocument/2006/relationships/hyperlink" Target="cmd://Speak/_us_/meaningful" TargetMode="External"/><Relationship Id="rId342" Type="http://schemas.openxmlformats.org/officeDocument/2006/relationships/hyperlink" Target="cmd://Speak/_uk_/notion" TargetMode="External"/><Relationship Id="rId363" Type="http://schemas.openxmlformats.org/officeDocument/2006/relationships/hyperlink" Target="cmd://Speak/_us_/particular" TargetMode="External"/><Relationship Id="rId384" Type="http://schemas.openxmlformats.org/officeDocument/2006/relationships/hyperlink" Target="cmd://Speak/_uk_/precautionary" TargetMode="External"/><Relationship Id="rId419" Type="http://schemas.openxmlformats.org/officeDocument/2006/relationships/hyperlink" Target="cmd://Speak/_us_/remerge" TargetMode="External"/><Relationship Id="rId202" Type="http://schemas.openxmlformats.org/officeDocument/2006/relationships/hyperlink" Target="cmd://Speak/_uk_/extra" TargetMode="External"/><Relationship Id="rId223" Type="http://schemas.openxmlformats.org/officeDocument/2006/relationships/hyperlink" Target="cmd://Speak/_us_/further" TargetMode="External"/><Relationship Id="rId244" Type="http://schemas.openxmlformats.org/officeDocument/2006/relationships/hyperlink" Target="cmd://Speak/_uk_/identify" TargetMode="External"/><Relationship Id="rId430" Type="http://schemas.openxmlformats.org/officeDocument/2006/relationships/hyperlink" Target="cmd://Speak/_uk_/relevant" TargetMode="External"/><Relationship Id="rId18" Type="http://schemas.openxmlformats.org/officeDocument/2006/relationships/hyperlink" Target="cmd://Speak/_uk_/actually" TargetMode="External"/><Relationship Id="rId39" Type="http://schemas.openxmlformats.org/officeDocument/2006/relationships/hyperlink" Target="cmd://Speak/_us_/assertion" TargetMode="External"/><Relationship Id="rId265" Type="http://schemas.openxmlformats.org/officeDocument/2006/relationships/hyperlink" Target="cmd://Speak/_us_/infer" TargetMode="External"/><Relationship Id="rId286" Type="http://schemas.openxmlformats.org/officeDocument/2006/relationships/hyperlink" Target="cmd://Speak/_uk_/intentional" TargetMode="External"/><Relationship Id="rId451" Type="http://schemas.openxmlformats.org/officeDocument/2006/relationships/hyperlink" Target="cmd://Speak/_us_/showcase" TargetMode="External"/><Relationship Id="rId472" Type="http://schemas.openxmlformats.org/officeDocument/2006/relationships/hyperlink" Target="cmd://Speak/_uk_/strategy" TargetMode="External"/><Relationship Id="rId493" Type="http://schemas.openxmlformats.org/officeDocument/2006/relationships/hyperlink" Target="cmd://Speak/_us_/surround" TargetMode="External"/><Relationship Id="rId507" Type="http://schemas.openxmlformats.org/officeDocument/2006/relationships/hyperlink" Target="cmd://Speak/_us_/throughout" TargetMode="External"/><Relationship Id="rId528" Type="http://schemas.openxmlformats.org/officeDocument/2006/relationships/hyperlink" Target="cmd://Speak/_uk_/unusual" TargetMode="External"/><Relationship Id="rId50" Type="http://schemas.openxmlformats.org/officeDocument/2006/relationships/hyperlink" Target="cmd://Speak/_uk_/backward" TargetMode="External"/><Relationship Id="rId104" Type="http://schemas.openxmlformats.org/officeDocument/2006/relationships/hyperlink" Target="cmd://Speak/_uk_/contextual" TargetMode="External"/><Relationship Id="rId125" Type="http://schemas.openxmlformats.org/officeDocument/2006/relationships/hyperlink" Target="cmd://Speak/_us_/crucial" TargetMode="External"/><Relationship Id="rId146" Type="http://schemas.openxmlformats.org/officeDocument/2006/relationships/hyperlink" Target="cmd://Speak/_uk_/determine" TargetMode="External"/><Relationship Id="rId167" Type="http://schemas.openxmlformats.org/officeDocument/2006/relationships/hyperlink" Target="cmd://Speak/_us_/effectively" TargetMode="External"/><Relationship Id="rId188" Type="http://schemas.openxmlformats.org/officeDocument/2006/relationships/hyperlink" Target="cmd://Speak/_uk_/explicit" TargetMode="External"/><Relationship Id="rId311" Type="http://schemas.openxmlformats.org/officeDocument/2006/relationships/hyperlink" Target="cmd://Speak/_us_/likely" TargetMode="External"/><Relationship Id="rId332" Type="http://schemas.openxmlformats.org/officeDocument/2006/relationships/hyperlink" Target="cmd://Speak/_uk_/natively" TargetMode="External"/><Relationship Id="rId353" Type="http://schemas.openxmlformats.org/officeDocument/2006/relationships/hyperlink" Target="cmd://Speak/_us_/occurred" TargetMode="External"/><Relationship Id="rId374" Type="http://schemas.openxmlformats.org/officeDocument/2006/relationships/hyperlink" Target="cmd://Speak/_uk_/permit" TargetMode="External"/><Relationship Id="rId395" Type="http://schemas.openxmlformats.org/officeDocument/2006/relationships/hyperlink" Target="cmd://Speak/_us_/preference" TargetMode="External"/><Relationship Id="rId409" Type="http://schemas.openxmlformats.org/officeDocument/2006/relationships/hyperlink" Target="cmd://Speak/_us_/producing" TargetMode="External"/><Relationship Id="rId71" Type="http://schemas.openxmlformats.org/officeDocument/2006/relationships/hyperlink" Target="cmd://Speak/_us_/clause" TargetMode="External"/><Relationship Id="rId92" Type="http://schemas.openxmlformats.org/officeDocument/2006/relationships/hyperlink" Target="cmd://Speak/_uk_/confusing" TargetMode="External"/><Relationship Id="rId213" Type="http://schemas.openxmlformats.org/officeDocument/2006/relationships/hyperlink" Target="cmd://Speak/_us_/flexibility" TargetMode="External"/><Relationship Id="rId234" Type="http://schemas.openxmlformats.org/officeDocument/2006/relationships/hyperlink" Target="cmd://Speak/_uk_/heavily" TargetMode="External"/><Relationship Id="rId420" Type="http://schemas.openxmlformats.org/officeDocument/2006/relationships/hyperlink" Target="cmd://Speak/_uk_/reachability" TargetMode="External"/><Relationship Id="rId2" Type="http://schemas.openxmlformats.org/officeDocument/2006/relationships/numbering" Target="numbering.xml"/><Relationship Id="rId29" Type="http://schemas.openxmlformats.org/officeDocument/2006/relationships/hyperlink" Target="cmd://Speak/_us_/annotation" TargetMode="External"/><Relationship Id="rId255" Type="http://schemas.openxmlformats.org/officeDocument/2006/relationships/hyperlink" Target="cmd://Speak/_us_/implementation" TargetMode="External"/><Relationship Id="rId276" Type="http://schemas.openxmlformats.org/officeDocument/2006/relationships/hyperlink" Target="cmd://Speak/_uk_/inspection" TargetMode="External"/><Relationship Id="rId297" Type="http://schemas.openxmlformats.org/officeDocument/2006/relationships/hyperlink" Target="cmd://Speak/_us_/intrinsic" TargetMode="External"/><Relationship Id="rId441" Type="http://schemas.openxmlformats.org/officeDocument/2006/relationships/hyperlink" Target="cmd://Speak/_us_/restricting" TargetMode="External"/><Relationship Id="rId462" Type="http://schemas.openxmlformats.org/officeDocument/2006/relationships/hyperlink" Target="cmd://Speak/_uk_/slightly" TargetMode="External"/><Relationship Id="rId483" Type="http://schemas.openxmlformats.org/officeDocument/2006/relationships/hyperlink" Target="cmd://Speak/_us_/subtly" TargetMode="External"/><Relationship Id="rId518" Type="http://schemas.openxmlformats.org/officeDocument/2006/relationships/hyperlink" Target="cmd://Speak/_uk_/underlying" TargetMode="External"/><Relationship Id="rId539" Type="http://schemas.openxmlformats.org/officeDocument/2006/relationships/hyperlink" Target="cmd://Speak/_us_/wide" TargetMode="External"/><Relationship Id="rId40" Type="http://schemas.openxmlformats.org/officeDocument/2006/relationships/hyperlink" Target="cmd://Speak/_uk_/assignability" TargetMode="External"/><Relationship Id="rId115" Type="http://schemas.openxmlformats.org/officeDocument/2006/relationships/hyperlink" Target="cmd://Speak/_us_/convince" TargetMode="External"/><Relationship Id="rId136" Type="http://schemas.openxmlformats.org/officeDocument/2006/relationships/hyperlink" Target="cmd://Speak/_uk_/denote" TargetMode="External"/><Relationship Id="rId157" Type="http://schemas.openxmlformats.org/officeDocument/2006/relationships/hyperlink" Target="cmd://Speak/_us_/distinction" TargetMode="External"/><Relationship Id="rId178" Type="http://schemas.openxmlformats.org/officeDocument/2006/relationships/hyperlink" Target="cmd://Speak/_uk_/erase" TargetMode="External"/><Relationship Id="rId301" Type="http://schemas.openxmlformats.org/officeDocument/2006/relationships/hyperlink" Target="cmd://Speak/_us_/invoke" TargetMode="External"/><Relationship Id="rId322" Type="http://schemas.openxmlformats.org/officeDocument/2006/relationships/hyperlink" Target="cmd://Speak/_uk_/mechanism" TargetMode="External"/><Relationship Id="rId343" Type="http://schemas.openxmlformats.org/officeDocument/2006/relationships/hyperlink" Target="cmd://Speak/_us_/notion" TargetMode="External"/><Relationship Id="rId364" Type="http://schemas.openxmlformats.org/officeDocument/2006/relationships/hyperlink" Target="cmd://Speak/_uk_/pattern" TargetMode="External"/><Relationship Id="rId61" Type="http://schemas.openxmlformats.org/officeDocument/2006/relationships/hyperlink" Target="cmd://Speak/_us_/capability" TargetMode="External"/><Relationship Id="rId82" Type="http://schemas.openxmlformats.org/officeDocument/2006/relationships/hyperlink" Target="cmd://Speak/_uk_/concatenate" TargetMode="External"/><Relationship Id="rId199" Type="http://schemas.openxmlformats.org/officeDocument/2006/relationships/hyperlink" Target="cmd://Speak/_us_/express" TargetMode="External"/><Relationship Id="rId203" Type="http://schemas.openxmlformats.org/officeDocument/2006/relationships/hyperlink" Target="cmd://Speak/_us_/extra" TargetMode="External"/><Relationship Id="rId385" Type="http://schemas.openxmlformats.org/officeDocument/2006/relationships/hyperlink" Target="cmd://Speak/_us_/precautionary" TargetMode="External"/><Relationship Id="rId19" Type="http://schemas.openxmlformats.org/officeDocument/2006/relationships/hyperlink" Target="cmd://Speak/_us_/actually" TargetMode="External"/><Relationship Id="rId224" Type="http://schemas.openxmlformats.org/officeDocument/2006/relationships/hyperlink" Target="cmd://Speak/_uk_/generally" TargetMode="External"/><Relationship Id="rId245" Type="http://schemas.openxmlformats.org/officeDocument/2006/relationships/hyperlink" Target="cmd://Speak/_us_/identify" TargetMode="External"/><Relationship Id="rId266" Type="http://schemas.openxmlformats.org/officeDocument/2006/relationships/hyperlink" Target="cmd://Speak/_uk_/inference" TargetMode="External"/><Relationship Id="rId287" Type="http://schemas.openxmlformats.org/officeDocument/2006/relationships/hyperlink" Target="cmd://Speak/_us_/intentional" TargetMode="External"/><Relationship Id="rId410" Type="http://schemas.openxmlformats.org/officeDocument/2006/relationships/hyperlink" Target="cmd://Speak/_uk_/prone" TargetMode="External"/><Relationship Id="rId431" Type="http://schemas.openxmlformats.org/officeDocument/2006/relationships/hyperlink" Target="cmd://Speak/_us_/relevant" TargetMode="External"/><Relationship Id="rId452" Type="http://schemas.openxmlformats.org/officeDocument/2006/relationships/hyperlink" Target="cmd://Speak/_uk_/signal" TargetMode="External"/><Relationship Id="rId473" Type="http://schemas.openxmlformats.org/officeDocument/2006/relationships/hyperlink" Target="cmd://Speak/_us_/strategy" TargetMode="External"/><Relationship Id="rId494" Type="http://schemas.openxmlformats.org/officeDocument/2006/relationships/hyperlink" Target="cmd://Speak/_uk_/swing" TargetMode="External"/><Relationship Id="rId508" Type="http://schemas.openxmlformats.org/officeDocument/2006/relationships/hyperlink" Target="cmd://Speak/_uk_/traffic" TargetMode="External"/><Relationship Id="rId529" Type="http://schemas.openxmlformats.org/officeDocument/2006/relationships/hyperlink" Target="cmd://Speak/_us_/unusual" TargetMode="External"/><Relationship Id="rId30" Type="http://schemas.openxmlformats.org/officeDocument/2006/relationships/hyperlink" Target="cmd://Speak/_uk_/anonymous" TargetMode="External"/><Relationship Id="rId105" Type="http://schemas.openxmlformats.org/officeDocument/2006/relationships/hyperlink" Target="cmd://Speak/_us_/contextual" TargetMode="External"/><Relationship Id="rId126" Type="http://schemas.openxmlformats.org/officeDocument/2006/relationships/hyperlink" Target="cmd://Speak/_uk_/cumbersome" TargetMode="External"/><Relationship Id="rId147" Type="http://schemas.openxmlformats.org/officeDocument/2006/relationships/hyperlink" Target="cmd://Speak/_us_/determine" TargetMode="External"/><Relationship Id="rId168" Type="http://schemas.openxmlformats.org/officeDocument/2006/relationships/hyperlink" Target="cmd://Speak/_uk_/eligible" TargetMode="External"/><Relationship Id="rId312" Type="http://schemas.openxmlformats.org/officeDocument/2006/relationships/hyperlink" Target="cmd://Speak/_uk_/literal" TargetMode="External"/><Relationship Id="rId333" Type="http://schemas.openxmlformats.org/officeDocument/2006/relationships/hyperlink" Target="cmd://Speak/_us_/natively" TargetMode="External"/><Relationship Id="rId354" Type="http://schemas.openxmlformats.org/officeDocument/2006/relationships/hyperlink" Target="cmd://Speak/_uk_/omit" TargetMode="External"/><Relationship Id="rId540" Type="http://schemas.openxmlformats.org/officeDocument/2006/relationships/footer" Target="footer1.xml"/><Relationship Id="rId51" Type="http://schemas.openxmlformats.org/officeDocument/2006/relationships/hyperlink" Target="cmd://Speak/_us_/backward" TargetMode="External"/><Relationship Id="rId72" Type="http://schemas.openxmlformats.org/officeDocument/2006/relationships/hyperlink" Target="cmd://Speak/_uk_/closure" TargetMode="External"/><Relationship Id="rId93" Type="http://schemas.openxmlformats.org/officeDocument/2006/relationships/hyperlink" Target="cmd://Speak/_us_/confusing" TargetMode="External"/><Relationship Id="rId189" Type="http://schemas.openxmlformats.org/officeDocument/2006/relationships/hyperlink" Target="cmd://Speak/_us_/explicit" TargetMode="External"/><Relationship Id="rId375" Type="http://schemas.openxmlformats.org/officeDocument/2006/relationships/hyperlink" Target="cmd://Speak/_us_/permit" TargetMode="External"/><Relationship Id="rId396" Type="http://schemas.openxmlformats.org/officeDocument/2006/relationships/hyperlink" Target="cmd://Speak/_uk_/present" TargetMode="External"/><Relationship Id="rId3" Type="http://schemas.openxmlformats.org/officeDocument/2006/relationships/styles" Target="styles.xml"/><Relationship Id="rId214" Type="http://schemas.openxmlformats.org/officeDocument/2006/relationships/hyperlink" Target="cmd://Speak/_uk_/flexible" TargetMode="External"/><Relationship Id="rId235" Type="http://schemas.openxmlformats.org/officeDocument/2006/relationships/hyperlink" Target="cmd://Speak/_us_/heavily" TargetMode="External"/><Relationship Id="rId256" Type="http://schemas.openxmlformats.org/officeDocument/2006/relationships/hyperlink" Target="cmd://Speak/_uk_/implicit" TargetMode="External"/><Relationship Id="rId277" Type="http://schemas.openxmlformats.org/officeDocument/2006/relationships/hyperlink" Target="cmd://Speak/_us_/inspection" TargetMode="External"/><Relationship Id="rId298" Type="http://schemas.openxmlformats.org/officeDocument/2006/relationships/hyperlink" Target="cmd://Speak/_uk_/introspect" TargetMode="External"/><Relationship Id="rId400" Type="http://schemas.openxmlformats.org/officeDocument/2006/relationships/hyperlink" Target="cmd://Speak/_uk_/primitive" TargetMode="External"/><Relationship Id="rId421" Type="http://schemas.openxmlformats.org/officeDocument/2006/relationships/hyperlink" Target="cmd://Speak/_us_/reachability" TargetMode="External"/><Relationship Id="rId442" Type="http://schemas.openxmlformats.org/officeDocument/2006/relationships/hyperlink" Target="cmd://Speak/_uk_/restriction" TargetMode="External"/><Relationship Id="rId463" Type="http://schemas.openxmlformats.org/officeDocument/2006/relationships/hyperlink" Target="cmd://Speak/_us_/slightly" TargetMode="External"/><Relationship Id="rId484" Type="http://schemas.openxmlformats.org/officeDocument/2006/relationships/hyperlink" Target="cmd://Speak/_uk_/subtype" TargetMode="External"/><Relationship Id="rId519" Type="http://schemas.openxmlformats.org/officeDocument/2006/relationships/hyperlink" Target="cmd://Speak/_us_/underlying" TargetMode="External"/><Relationship Id="rId116" Type="http://schemas.openxmlformats.org/officeDocument/2006/relationships/hyperlink" Target="cmd://Speak/_uk_/correctly" TargetMode="External"/><Relationship Id="rId137" Type="http://schemas.openxmlformats.org/officeDocument/2006/relationships/hyperlink" Target="cmd://Speak/_us_/denote" TargetMode="External"/><Relationship Id="rId158" Type="http://schemas.openxmlformats.org/officeDocument/2006/relationships/hyperlink" Target="cmd://Speak/_uk_/distributive" TargetMode="External"/><Relationship Id="rId302" Type="http://schemas.openxmlformats.org/officeDocument/2006/relationships/hyperlink" Target="cmd://Speak/_uk_/latter" TargetMode="External"/><Relationship Id="rId323" Type="http://schemas.openxmlformats.org/officeDocument/2006/relationships/hyperlink" Target="cmd://Speak/_us_/mechanism" TargetMode="External"/><Relationship Id="rId344" Type="http://schemas.openxmlformats.org/officeDocument/2006/relationships/hyperlink" Target="cmd://Speak/_uk_/nowhere" TargetMode="External"/><Relationship Id="rId530" Type="http://schemas.openxmlformats.org/officeDocument/2006/relationships/hyperlink" Target="cmd://Speak/_uk_/variable" TargetMode="External"/><Relationship Id="rId20" Type="http://schemas.openxmlformats.org/officeDocument/2006/relationships/hyperlink" Target="cmd://Speak/_uk_/addition" TargetMode="External"/><Relationship Id="rId41" Type="http://schemas.openxmlformats.org/officeDocument/2006/relationships/hyperlink" Target="cmd://Speak/_us_/assignability" TargetMode="External"/><Relationship Id="rId62" Type="http://schemas.openxmlformats.org/officeDocument/2006/relationships/hyperlink" Target="cmd://Speak/_uk_/capitalize" TargetMode="External"/><Relationship Id="rId83" Type="http://schemas.openxmlformats.org/officeDocument/2006/relationships/hyperlink" Target="cmd://Speak/_us_/concatenate" TargetMode="External"/><Relationship Id="rId179" Type="http://schemas.openxmlformats.org/officeDocument/2006/relationships/hyperlink" Target="cmd://Speak/_us_/erase" TargetMode="External"/><Relationship Id="rId365" Type="http://schemas.openxmlformats.org/officeDocument/2006/relationships/hyperlink" Target="cmd://Speak/_us_/pattern" TargetMode="External"/><Relationship Id="rId386" Type="http://schemas.openxmlformats.org/officeDocument/2006/relationships/hyperlink" Target="cmd://Speak/_uk_/preceding" TargetMode="External"/><Relationship Id="rId190" Type="http://schemas.openxmlformats.org/officeDocument/2006/relationships/hyperlink" Target="cmd://Speak/_uk_/explicitly" TargetMode="External"/><Relationship Id="rId204" Type="http://schemas.openxmlformats.org/officeDocument/2006/relationships/hyperlink" Target="cmd://Speak/_uk_/fact" TargetMode="External"/><Relationship Id="rId225" Type="http://schemas.openxmlformats.org/officeDocument/2006/relationships/hyperlink" Target="cmd://Speak/_us_/generally" TargetMode="External"/><Relationship Id="rId246" Type="http://schemas.openxmlformats.org/officeDocument/2006/relationships/hyperlink" Target="cmd://Speak/_uk_/identifiers" TargetMode="External"/><Relationship Id="rId267" Type="http://schemas.openxmlformats.org/officeDocument/2006/relationships/hyperlink" Target="cmd://Speak/_us_/inference" TargetMode="External"/><Relationship Id="rId288" Type="http://schemas.openxmlformats.org/officeDocument/2006/relationships/hyperlink" Target="cmd://Speak/_uk_/intentionally" TargetMode="External"/><Relationship Id="rId411" Type="http://schemas.openxmlformats.org/officeDocument/2006/relationships/hyperlink" Target="cmd://Speak/_us_/prone" TargetMode="External"/><Relationship Id="rId432" Type="http://schemas.openxmlformats.org/officeDocument/2006/relationships/hyperlink" Target="cmd://Speak/_uk_/represent" TargetMode="External"/><Relationship Id="rId453" Type="http://schemas.openxmlformats.org/officeDocument/2006/relationships/hyperlink" Target="cmd://Speak/_us_/signal" TargetMode="External"/><Relationship Id="rId474" Type="http://schemas.openxmlformats.org/officeDocument/2006/relationships/hyperlink" Target="cmd://Speak/_uk_/structurally" TargetMode="External"/><Relationship Id="rId509" Type="http://schemas.openxmlformats.org/officeDocument/2006/relationships/hyperlink" Target="cmd://Speak/_us_/traffic" TargetMode="External"/><Relationship Id="rId106" Type="http://schemas.openxmlformats.org/officeDocument/2006/relationships/hyperlink" Target="cmd://Speak/_uk_/contract" TargetMode="External"/><Relationship Id="rId127" Type="http://schemas.openxmlformats.org/officeDocument/2006/relationships/hyperlink" Target="cmd://Speak/_us_/cumbersome" TargetMode="External"/><Relationship Id="rId313" Type="http://schemas.openxmlformats.org/officeDocument/2006/relationships/hyperlink" Target="cmd://Speak/_us_/literal" TargetMode="External"/><Relationship Id="rId495" Type="http://schemas.openxmlformats.org/officeDocument/2006/relationships/hyperlink" Target="cmd://Speak/_us_/swing" TargetMode="External"/><Relationship Id="rId10" Type="http://schemas.openxmlformats.org/officeDocument/2006/relationships/hyperlink" Target="cmd://Speak/_uk_/accident" TargetMode="External"/><Relationship Id="rId31" Type="http://schemas.openxmlformats.org/officeDocument/2006/relationships/hyperlink" Target="cmd://Speak/_us_/anonymous" TargetMode="External"/><Relationship Id="rId52" Type="http://schemas.openxmlformats.org/officeDocument/2006/relationships/hyperlink" Target="cmd://Speak/_uk_/behavior" TargetMode="External"/><Relationship Id="rId73" Type="http://schemas.openxmlformats.org/officeDocument/2006/relationships/hyperlink" Target="cmd://Speak/_us_/closure" TargetMode="External"/><Relationship Id="rId94" Type="http://schemas.openxmlformats.org/officeDocument/2006/relationships/hyperlink" Target="cmd://Speak/_uk_/conservative" TargetMode="External"/><Relationship Id="rId148" Type="http://schemas.openxmlformats.org/officeDocument/2006/relationships/hyperlink" Target="cmd://Speak/_uk_/disallow" TargetMode="External"/><Relationship Id="rId169" Type="http://schemas.openxmlformats.org/officeDocument/2006/relationships/hyperlink" Target="cmd://Speak/_us_/eligible" TargetMode="External"/><Relationship Id="rId334" Type="http://schemas.openxmlformats.org/officeDocument/2006/relationships/hyperlink" Target="cmd://Speak/_uk_/naive" TargetMode="External"/><Relationship Id="rId355" Type="http://schemas.openxmlformats.org/officeDocument/2006/relationships/hyperlink" Target="cmd://Speak/_us_/omit" TargetMode="External"/><Relationship Id="rId376" Type="http://schemas.openxmlformats.org/officeDocument/2006/relationships/hyperlink" Target="cmd://Speak/_uk_/pesky" TargetMode="External"/><Relationship Id="rId397" Type="http://schemas.openxmlformats.org/officeDocument/2006/relationships/hyperlink" Target="cmd://Speak/_us_/present" TargetMode="External"/><Relationship Id="rId520" Type="http://schemas.openxmlformats.org/officeDocument/2006/relationships/hyperlink" Target="cmd://Speak/_uk_/unfamiliar" TargetMode="External"/><Relationship Id="rId541" Type="http://schemas.openxmlformats.org/officeDocument/2006/relationships/footer" Target="footer2.xml"/><Relationship Id="rId4" Type="http://schemas.openxmlformats.org/officeDocument/2006/relationships/settings" Target="settings.xml"/><Relationship Id="rId180" Type="http://schemas.openxmlformats.org/officeDocument/2006/relationships/hyperlink" Target="cmd://Speak/_uk_/especially" TargetMode="External"/><Relationship Id="rId215" Type="http://schemas.openxmlformats.org/officeDocument/2006/relationships/hyperlink" Target="cmd://Speak/_us_/flexible" TargetMode="External"/><Relationship Id="rId236" Type="http://schemas.openxmlformats.org/officeDocument/2006/relationships/hyperlink" Target="cmd://Speak/_uk_/heritage" TargetMode="External"/><Relationship Id="rId257" Type="http://schemas.openxmlformats.org/officeDocument/2006/relationships/hyperlink" Target="cmd://Speak/_us_/implicit" TargetMode="External"/><Relationship Id="rId278" Type="http://schemas.openxmlformats.org/officeDocument/2006/relationships/hyperlink" Target="cmd://Speak/_uk_/instantiate" TargetMode="External"/><Relationship Id="rId401" Type="http://schemas.openxmlformats.org/officeDocument/2006/relationships/hyperlink" Target="cmd://Speak/_us_/primitive" TargetMode="External"/><Relationship Id="rId422" Type="http://schemas.openxmlformats.org/officeDocument/2006/relationships/hyperlink" Target="cmd://Speak/_uk_/recommendation" TargetMode="External"/><Relationship Id="rId443" Type="http://schemas.openxmlformats.org/officeDocument/2006/relationships/hyperlink" Target="cmd://Speak/_us_/restriction" TargetMode="External"/><Relationship Id="rId464" Type="http://schemas.openxmlformats.org/officeDocument/2006/relationships/hyperlink" Target="cmd://Speak/_uk_/specify" TargetMode="External"/><Relationship Id="rId303" Type="http://schemas.openxmlformats.org/officeDocument/2006/relationships/hyperlink" Target="cmd://Speak/_us_/latter" TargetMode="External"/><Relationship Id="rId485" Type="http://schemas.openxmlformats.org/officeDocument/2006/relationships/hyperlink" Target="cmd://Speak/_us_/subtype" TargetMode="External"/><Relationship Id="rId42" Type="http://schemas.openxmlformats.org/officeDocument/2006/relationships/hyperlink" Target="cmd://Speak/_uk_/associated" TargetMode="External"/><Relationship Id="rId84" Type="http://schemas.openxmlformats.org/officeDocument/2006/relationships/hyperlink" Target="cmd://Speak/_uk_/concept" TargetMode="External"/><Relationship Id="rId138" Type="http://schemas.openxmlformats.org/officeDocument/2006/relationships/hyperlink" Target="cmd://Speak/_uk_/describing" TargetMode="External"/><Relationship Id="rId345" Type="http://schemas.openxmlformats.org/officeDocument/2006/relationships/hyperlink" Target="cmd://Speak/_us_/nowhere" TargetMode="External"/><Relationship Id="rId387" Type="http://schemas.openxmlformats.org/officeDocument/2006/relationships/hyperlink" Target="cmd://Speak/_us_/preceding" TargetMode="External"/><Relationship Id="rId510" Type="http://schemas.openxmlformats.org/officeDocument/2006/relationships/hyperlink" Target="cmd://Speak/_uk_/trap" TargetMode="External"/><Relationship Id="rId191" Type="http://schemas.openxmlformats.org/officeDocument/2006/relationships/hyperlink" Target="cmd://Speak/_us_/explicitly" TargetMode="External"/><Relationship Id="rId205" Type="http://schemas.openxmlformats.org/officeDocument/2006/relationships/hyperlink" Target="cmd://Speak/_us_/fact" TargetMode="External"/><Relationship Id="rId247" Type="http://schemas.openxmlformats.org/officeDocument/2006/relationships/hyperlink" Target="cmd://Speak/_us_/identifiers" TargetMode="External"/><Relationship Id="rId412" Type="http://schemas.openxmlformats.org/officeDocument/2006/relationships/hyperlink" Target="cmd://Speak/_uk_/provide" TargetMode="External"/><Relationship Id="rId107" Type="http://schemas.openxmlformats.org/officeDocument/2006/relationships/hyperlink" Target="cmd://Speak/_us_/contract" TargetMode="External"/><Relationship Id="rId289" Type="http://schemas.openxmlformats.org/officeDocument/2006/relationships/hyperlink" Target="cmd://Speak/_us_/intentionally" TargetMode="External"/><Relationship Id="rId454" Type="http://schemas.openxmlformats.org/officeDocument/2006/relationships/hyperlink" Target="cmd://Speak/_uk_/signature" TargetMode="External"/><Relationship Id="rId496" Type="http://schemas.openxmlformats.org/officeDocument/2006/relationships/hyperlink" Target="cmd://Speak/_uk_/syntactically" TargetMode="External"/><Relationship Id="rId11" Type="http://schemas.openxmlformats.org/officeDocument/2006/relationships/hyperlink" Target="cmd://Speak/_us_/accident" TargetMode="External"/><Relationship Id="rId53" Type="http://schemas.openxmlformats.org/officeDocument/2006/relationships/hyperlink" Target="cmd://Speak/_us_/behavior" TargetMode="External"/><Relationship Id="rId149" Type="http://schemas.openxmlformats.org/officeDocument/2006/relationships/hyperlink" Target="cmd://Speak/_us_/disallow" TargetMode="External"/><Relationship Id="rId314" Type="http://schemas.openxmlformats.org/officeDocument/2006/relationships/hyperlink" Target="cmd://Speak/_uk_/malicious" TargetMode="External"/><Relationship Id="rId356" Type="http://schemas.openxmlformats.org/officeDocument/2006/relationships/hyperlink" Target="cmd://Speak/_uk_/opposed" TargetMode="External"/><Relationship Id="rId398" Type="http://schemas.openxmlformats.org/officeDocument/2006/relationships/hyperlink" Target="cmd://Speak/_uk_/presumably" TargetMode="External"/><Relationship Id="rId521" Type="http://schemas.openxmlformats.org/officeDocument/2006/relationships/hyperlink" Target="cmd://Speak/_us_/unfamiliar" TargetMode="External"/><Relationship Id="rId95" Type="http://schemas.openxmlformats.org/officeDocument/2006/relationships/hyperlink" Target="cmd://Speak/_us_/conservative" TargetMode="External"/><Relationship Id="rId160" Type="http://schemas.openxmlformats.org/officeDocument/2006/relationships/hyperlink" Target="cmd://Speak/_uk_/drawback" TargetMode="External"/><Relationship Id="rId216" Type="http://schemas.openxmlformats.org/officeDocument/2006/relationships/hyperlink" Target="cmd://Speak/_uk_/frequently" TargetMode="External"/><Relationship Id="rId423" Type="http://schemas.openxmlformats.org/officeDocument/2006/relationships/hyperlink" Target="cmd://Speak/_us_/recommendation" TargetMode="External"/><Relationship Id="rId258" Type="http://schemas.openxmlformats.org/officeDocument/2006/relationships/hyperlink" Target="cmd://Speak/_uk_/imply" TargetMode="External"/><Relationship Id="rId465" Type="http://schemas.openxmlformats.org/officeDocument/2006/relationships/hyperlink" Target="cmd://Speak/_us_/specify" TargetMode="External"/><Relationship Id="rId22" Type="http://schemas.openxmlformats.org/officeDocument/2006/relationships/hyperlink" Target="cmd://Speak/_uk_/affect" TargetMode="External"/><Relationship Id="rId64" Type="http://schemas.openxmlformats.org/officeDocument/2006/relationships/hyperlink" Target="cmd://Speak/_uk_/caution" TargetMode="External"/><Relationship Id="rId118" Type="http://schemas.openxmlformats.org/officeDocument/2006/relationships/hyperlink" Target="cmd://Speak/_uk_/correspond" TargetMode="External"/><Relationship Id="rId325" Type="http://schemas.openxmlformats.org/officeDocument/2006/relationships/hyperlink" Target="cmd://Speak/_us_/mitigate" TargetMode="External"/><Relationship Id="rId367" Type="http://schemas.openxmlformats.org/officeDocument/2006/relationships/hyperlink" Target="cmd://Speak/_us_/peculiar" TargetMode="External"/><Relationship Id="rId532" Type="http://schemas.openxmlformats.org/officeDocument/2006/relationships/hyperlink" Target="cmd://Speak/_uk_/variety" TargetMode="External"/><Relationship Id="rId171" Type="http://schemas.openxmlformats.org/officeDocument/2006/relationships/hyperlink" Target="cmd://Speak/_us_/emit" TargetMode="External"/><Relationship Id="rId227" Type="http://schemas.openxmlformats.org/officeDocument/2006/relationships/hyperlink" Target="cmd://Speak/_us_/grab" TargetMode="External"/><Relationship Id="rId269" Type="http://schemas.openxmlformats.org/officeDocument/2006/relationships/hyperlink" Target="cmd://Speak/_us_/influence" TargetMode="External"/><Relationship Id="rId434" Type="http://schemas.openxmlformats.org/officeDocument/2006/relationships/hyperlink" Target="cmd://Speak/_uk_/representation" TargetMode="External"/><Relationship Id="rId476" Type="http://schemas.openxmlformats.org/officeDocument/2006/relationships/hyperlink" Target="cmd://Speak/_uk_/structure" TargetMode="External"/><Relationship Id="rId33" Type="http://schemas.openxmlformats.org/officeDocument/2006/relationships/hyperlink" Target="cmd://Speak/_us_/approach" TargetMode="External"/><Relationship Id="rId129" Type="http://schemas.openxmlformats.org/officeDocument/2006/relationships/hyperlink" Target="cmd://Speak/_us_/decision" TargetMode="External"/><Relationship Id="rId280" Type="http://schemas.openxmlformats.org/officeDocument/2006/relationships/hyperlink" Target="cmd://Speak/_uk_/instantiate" TargetMode="External"/><Relationship Id="rId336" Type="http://schemas.openxmlformats.org/officeDocument/2006/relationships/hyperlink" Target="cmd://Speak/_uk_/necessarily" TargetMode="External"/><Relationship Id="rId501" Type="http://schemas.openxmlformats.org/officeDocument/2006/relationships/hyperlink" Target="cmd://Speak/_us_/ternary" TargetMode="External"/><Relationship Id="rId543" Type="http://schemas.openxmlformats.org/officeDocument/2006/relationships/theme" Target="theme/theme1.xml"/><Relationship Id="rId75" Type="http://schemas.openxmlformats.org/officeDocument/2006/relationships/hyperlink" Target="cmd://Speak/_us_/coercion" TargetMode="External"/><Relationship Id="rId140" Type="http://schemas.openxmlformats.org/officeDocument/2006/relationships/hyperlink" Target="cmd://Speak/_uk_/desired" TargetMode="External"/><Relationship Id="rId182" Type="http://schemas.openxmlformats.org/officeDocument/2006/relationships/hyperlink" Target="cmd://Speak/_uk_/exhaustive" TargetMode="External"/><Relationship Id="rId378" Type="http://schemas.openxmlformats.org/officeDocument/2006/relationships/hyperlink" Target="cmd://Speak/_uk_/popular" TargetMode="External"/><Relationship Id="rId403" Type="http://schemas.openxmlformats.org/officeDocument/2006/relationships/hyperlink" Target="cmd://Speak/_us_/principle" TargetMode="External"/><Relationship Id="rId6" Type="http://schemas.openxmlformats.org/officeDocument/2006/relationships/footnotes" Target="footnotes.xml"/><Relationship Id="rId238" Type="http://schemas.openxmlformats.org/officeDocument/2006/relationships/hyperlink" Target="cmd://Speak/_uk_/heuristic" TargetMode="External"/><Relationship Id="rId445" Type="http://schemas.openxmlformats.org/officeDocument/2006/relationships/hyperlink" Target="cmd://Speak/_us_/retrieve" TargetMode="External"/><Relationship Id="rId487" Type="http://schemas.openxmlformats.org/officeDocument/2006/relationships/hyperlink" Target="cmd://Speak/_us_/succinct" TargetMode="External"/><Relationship Id="rId291" Type="http://schemas.openxmlformats.org/officeDocument/2006/relationships/hyperlink" Target="cmd://Speak/_us_/intermediate" TargetMode="External"/><Relationship Id="rId305" Type="http://schemas.openxmlformats.org/officeDocument/2006/relationships/hyperlink" Target="cmd://Speak/_us_/leakage" TargetMode="External"/><Relationship Id="rId347" Type="http://schemas.openxmlformats.org/officeDocument/2006/relationships/hyperlink" Target="cmd://Speak/_us_/observe" TargetMode="External"/><Relationship Id="rId512" Type="http://schemas.openxmlformats.org/officeDocument/2006/relationships/hyperlink" Target="cmd://Speak/_uk_/treated" TargetMode="External"/><Relationship Id="rId44" Type="http://schemas.openxmlformats.org/officeDocument/2006/relationships/hyperlink" Target="cmd://Speak/_uk_/assume" TargetMode="External"/><Relationship Id="rId86" Type="http://schemas.openxmlformats.org/officeDocument/2006/relationships/hyperlink" Target="cmd://Speak/_uk_/concerned" TargetMode="External"/><Relationship Id="rId151" Type="http://schemas.openxmlformats.org/officeDocument/2006/relationships/hyperlink" Target="cmd://Speak/_us_/discriminant" TargetMode="External"/><Relationship Id="rId389" Type="http://schemas.openxmlformats.org/officeDocument/2006/relationships/hyperlink" Target="cmd://Speak/_us_/precise" TargetMode="External"/><Relationship Id="rId193" Type="http://schemas.openxmlformats.org/officeDocument/2006/relationships/hyperlink" Target="cmd://Speak/_us_/exploration" TargetMode="External"/><Relationship Id="rId207" Type="http://schemas.openxmlformats.org/officeDocument/2006/relationships/hyperlink" Target="cmd://Speak/_us_/factor" TargetMode="External"/><Relationship Id="rId249" Type="http://schemas.openxmlformats.org/officeDocument/2006/relationships/hyperlink" Target="cmd://Speak/_us_/identity" TargetMode="External"/><Relationship Id="rId414" Type="http://schemas.openxmlformats.org/officeDocument/2006/relationships/hyperlink" Target="cmd://Speak/_uk_/quirk" TargetMode="External"/><Relationship Id="rId456" Type="http://schemas.openxmlformats.org/officeDocument/2006/relationships/hyperlink" Target="cmd://Speak/_uk_/significant" TargetMode="External"/><Relationship Id="rId498" Type="http://schemas.openxmlformats.org/officeDocument/2006/relationships/hyperlink" Target="cmd://Speak/_uk_/syntax" TargetMode="External"/><Relationship Id="rId13" Type="http://schemas.openxmlformats.org/officeDocument/2006/relationships/hyperlink" Target="cmd://Speak/_us_/accidental" TargetMode="External"/><Relationship Id="rId109" Type="http://schemas.openxmlformats.org/officeDocument/2006/relationships/hyperlink" Target="cmd://Speak/_us_/convenient" TargetMode="External"/><Relationship Id="rId260" Type="http://schemas.openxmlformats.org/officeDocument/2006/relationships/hyperlink" Target="cmd://Speak/_uk_/imply" TargetMode="External"/><Relationship Id="rId316" Type="http://schemas.openxmlformats.org/officeDocument/2006/relationships/hyperlink" Target="cmd://Speak/_uk_/mandatory" TargetMode="External"/><Relationship Id="rId523" Type="http://schemas.openxmlformats.org/officeDocument/2006/relationships/hyperlink" Target="cmd://Speak/_us_/unfortunate" TargetMode="External"/><Relationship Id="rId55" Type="http://schemas.openxmlformats.org/officeDocument/2006/relationships/hyperlink" Target="cmd://Speak/_us_/bend" TargetMode="External"/><Relationship Id="rId97" Type="http://schemas.openxmlformats.org/officeDocument/2006/relationships/hyperlink" Target="cmd://Speak/_us_/considered" TargetMode="External"/><Relationship Id="rId120" Type="http://schemas.openxmlformats.org/officeDocument/2006/relationships/hyperlink" Target="cmd://Speak/_uk_/corresponding" TargetMode="External"/><Relationship Id="rId358" Type="http://schemas.openxmlformats.org/officeDocument/2006/relationships/hyperlink" Target="cmd://Speak/_uk_/opposite" TargetMode="External"/><Relationship Id="rId162" Type="http://schemas.openxmlformats.org/officeDocument/2006/relationships/hyperlink" Target="cmd://Speak/_uk_/dread" TargetMode="External"/><Relationship Id="rId218" Type="http://schemas.openxmlformats.org/officeDocument/2006/relationships/hyperlink" Target="cmd://Speak/_uk_/frustrating" TargetMode="External"/><Relationship Id="rId425" Type="http://schemas.openxmlformats.org/officeDocument/2006/relationships/hyperlink" Target="cmd://Speak/_us_/reconsider" TargetMode="External"/><Relationship Id="rId467" Type="http://schemas.openxmlformats.org/officeDocument/2006/relationships/hyperlink" Target="cmd://Speak/_us_/specify" TargetMode="External"/><Relationship Id="rId271" Type="http://schemas.openxmlformats.org/officeDocument/2006/relationships/hyperlink" Target="cmd://Speak/_us_/inform" TargetMode="External"/><Relationship Id="rId24" Type="http://schemas.openxmlformats.org/officeDocument/2006/relationships/hyperlink" Target="cmd://Speak/_uk_/allocate" TargetMode="External"/><Relationship Id="rId66" Type="http://schemas.openxmlformats.org/officeDocument/2006/relationships/hyperlink" Target="cmd://Speak/_uk_/caveats" TargetMode="External"/><Relationship Id="rId131" Type="http://schemas.openxmlformats.org/officeDocument/2006/relationships/hyperlink" Target="cmd://Speak/_us_/declarative" TargetMode="External"/><Relationship Id="rId327" Type="http://schemas.openxmlformats.org/officeDocument/2006/relationships/hyperlink" Target="cmd://Speak/_us_/moreover" TargetMode="External"/><Relationship Id="rId369" Type="http://schemas.openxmlformats.org/officeDocument/2006/relationships/hyperlink" Target="cmd://Speak/_us_/perfectly" TargetMode="External"/><Relationship Id="rId534" Type="http://schemas.openxmlformats.org/officeDocument/2006/relationships/hyperlink" Target="cmd://Speak/_uk_/verified" TargetMode="External"/><Relationship Id="rId173" Type="http://schemas.openxmlformats.org/officeDocument/2006/relationships/hyperlink" Target="cmd://Speak/_us_/encounter" TargetMode="External"/><Relationship Id="rId229" Type="http://schemas.openxmlformats.org/officeDocument/2006/relationships/hyperlink" Target="cmd://Speak/_us_/guarantee" TargetMode="External"/><Relationship Id="rId380" Type="http://schemas.openxmlformats.org/officeDocument/2006/relationships/hyperlink" Target="cmd://Speak/_uk_/potential" TargetMode="External"/><Relationship Id="rId436" Type="http://schemas.openxmlformats.org/officeDocument/2006/relationships/hyperlink" Target="cmd://Speak/_uk_/re-present" TargetMode="External"/><Relationship Id="rId240" Type="http://schemas.openxmlformats.org/officeDocument/2006/relationships/hyperlink" Target="cmd://Speak/_uk_/identical" TargetMode="External"/><Relationship Id="rId478" Type="http://schemas.openxmlformats.org/officeDocument/2006/relationships/hyperlink" Target="cmd://Speak/_uk_/substitute" TargetMode="External"/><Relationship Id="rId35" Type="http://schemas.openxmlformats.org/officeDocument/2006/relationships/hyperlink" Target="cmd://Speak/_us_/appropriately" TargetMode="External"/><Relationship Id="rId77" Type="http://schemas.openxmlformats.org/officeDocument/2006/relationships/hyperlink" Target="cmd://Speak/_us_/communicate" TargetMode="External"/><Relationship Id="rId100" Type="http://schemas.openxmlformats.org/officeDocument/2006/relationships/hyperlink" Target="cmd://Speak/_uk_/consume" TargetMode="External"/><Relationship Id="rId282" Type="http://schemas.openxmlformats.org/officeDocument/2006/relationships/hyperlink" Target="cmd://Speak/_uk_/instructive" TargetMode="External"/><Relationship Id="rId338" Type="http://schemas.openxmlformats.org/officeDocument/2006/relationships/hyperlink" Target="cmd://Speak/_uk_/negated" TargetMode="External"/><Relationship Id="rId503" Type="http://schemas.openxmlformats.org/officeDocument/2006/relationships/hyperlink" Target="cmd://Speak/_us_/theory" TargetMode="External"/><Relationship Id="rId8" Type="http://schemas.openxmlformats.org/officeDocument/2006/relationships/hyperlink" Target="cmd://Speak/_uk_/absent" TargetMode="External"/><Relationship Id="rId142" Type="http://schemas.openxmlformats.org/officeDocument/2006/relationships/hyperlink" Target="cmd://Speak/_uk_/despite" TargetMode="External"/><Relationship Id="rId184" Type="http://schemas.openxmlformats.org/officeDocument/2006/relationships/hyperlink" Target="cmd://Speak/_uk_/expectation" TargetMode="External"/><Relationship Id="rId391" Type="http://schemas.openxmlformats.org/officeDocument/2006/relationships/hyperlink" Target="cmd://Speak/_us_/predefine" TargetMode="External"/><Relationship Id="rId405" Type="http://schemas.openxmlformats.org/officeDocument/2006/relationships/hyperlink" Target="cmd://Speak/_us_/prior" TargetMode="External"/><Relationship Id="rId447" Type="http://schemas.openxmlformats.org/officeDocument/2006/relationships/hyperlink" Target="cmd://Speak/_us_/satisfy" TargetMode="External"/><Relationship Id="rId251" Type="http://schemas.openxmlformats.org/officeDocument/2006/relationships/hyperlink" Target="cmd://Speak/_us_/illegal" TargetMode="External"/><Relationship Id="rId489" Type="http://schemas.openxmlformats.org/officeDocument/2006/relationships/hyperlink" Target="cmd://Speak/_us_/surprised" TargetMode="External"/><Relationship Id="rId46" Type="http://schemas.openxmlformats.org/officeDocument/2006/relationships/hyperlink" Target="cmd://Speak/_uk_/assume" TargetMode="External"/><Relationship Id="rId293" Type="http://schemas.openxmlformats.org/officeDocument/2006/relationships/hyperlink" Target="cmd://Speak/_us_/internal" TargetMode="External"/><Relationship Id="rId307" Type="http://schemas.openxmlformats.org/officeDocument/2006/relationships/hyperlink" Target="cmd://Speak/_us_/legal" TargetMode="External"/><Relationship Id="rId349" Type="http://schemas.openxmlformats.org/officeDocument/2006/relationships/hyperlink" Target="cmd://Speak/_us_/obvious" TargetMode="External"/><Relationship Id="rId514" Type="http://schemas.openxmlformats.org/officeDocument/2006/relationships/hyperlink" Target="cmd://Speak/_uk_/typical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04CC-2C5F-450F-AA15-FF16AFDA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6719</Words>
  <Characters>38301</Characters>
  <Application>Microsoft Office Word</Application>
  <DocSecurity>0</DocSecurity>
  <Lines>319</Lines>
  <Paragraphs>89</Paragraphs>
  <ScaleCrop>false</ScaleCrop>
  <Company/>
  <LinksUpToDate>false</LinksUpToDate>
  <CharactersWithSpaces>44931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3</cp:revision>
  <cp:lastPrinted>2024-01-05T08:56:00Z</cp:lastPrinted>
  <dcterms:created xsi:type="dcterms:W3CDTF">2024-01-05T08:34:00Z</dcterms:created>
  <dcterms:modified xsi:type="dcterms:W3CDTF">2024-01-05T08:57:00Z</dcterms:modified>
</cp:coreProperties>
</file>