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CE9" w:rsidRDefault="00B84C75">
      <w:hyperlink r:id="rId4" w:history="1">
        <w:r w:rsidRPr="00E912D0">
          <w:rPr>
            <w:rStyle w:val="a3"/>
          </w:rPr>
          <w:t>http://scikit-learn.org/stable/modules/generated/sklearn.feature_selection.SelectKBest.html</w:t>
        </w:r>
      </w:hyperlink>
    </w:p>
    <w:p w:rsidR="00B84C75" w:rsidRDefault="00B84C75">
      <w:hyperlink r:id="rId5" w:history="1">
        <w:r w:rsidRPr="00E912D0">
          <w:rPr>
            <w:rStyle w:val="a3"/>
          </w:rPr>
          <w:t>http://scikit-learn.org/stable/modules/generated/sklearn.cross_validation.StratifiedShuffleSplit.html</w:t>
        </w:r>
      </w:hyperlink>
    </w:p>
    <w:p w:rsidR="00B84C75" w:rsidRDefault="00B84C75">
      <w:hyperlink r:id="rId6" w:history="1">
        <w:r w:rsidRPr="00E912D0">
          <w:rPr>
            <w:rStyle w:val="a3"/>
          </w:rPr>
          <w:t>https://docs.scipy.org/doc/numpy/reference/generated/numpy.argsort.html</w:t>
        </w:r>
      </w:hyperlink>
    </w:p>
    <w:p w:rsidR="00B84C75" w:rsidRPr="00B84C75" w:rsidRDefault="00B84C75">
      <w:pPr>
        <w:rPr>
          <w:rFonts w:hint="eastAsia"/>
        </w:rPr>
      </w:pPr>
      <w:bookmarkStart w:id="0" w:name="_GoBack"/>
      <w:bookmarkEnd w:id="0"/>
    </w:p>
    <w:sectPr w:rsidR="00B84C75" w:rsidRPr="00B84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D4"/>
    <w:rsid w:val="00727CE9"/>
    <w:rsid w:val="00B84C75"/>
    <w:rsid w:val="00C871D4"/>
    <w:rsid w:val="00F2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00FA"/>
  <w15:chartTrackingRefBased/>
  <w15:docId w15:val="{1E97CA0C-CA5A-40A3-A229-BD9CD60A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4C7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84C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scipy.org/doc/numpy/reference/generated/numpy.argsort.html" TargetMode="External"/><Relationship Id="rId5" Type="http://schemas.openxmlformats.org/officeDocument/2006/relationships/hyperlink" Target="http://scikit-learn.org/stable/modules/generated/sklearn.cross_validation.StratifiedShuffleSplit.html" TargetMode="External"/><Relationship Id="rId4" Type="http://schemas.openxmlformats.org/officeDocument/2006/relationships/hyperlink" Target="http://scikit-learn.org/stable/modules/generated/sklearn.feature_selection.SelectKBes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Anqi Guo</dc:creator>
  <cp:keywords/>
  <dc:description/>
  <cp:lastModifiedBy>Anqi Guo</cp:lastModifiedBy>
  <cp:revision>2</cp:revision>
  <dcterms:created xsi:type="dcterms:W3CDTF">2017-10-26T01:45:00Z</dcterms:created>
  <dcterms:modified xsi:type="dcterms:W3CDTF">2017-10-26T01:49:00Z</dcterms:modified>
</cp:coreProperties>
</file>