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08F8C9A" w14:textId="170CD268" w:rsidR="0047459B" w:rsidRPr="0047459B" w:rsidRDefault="008C257E" w:rsidP="0047459B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</w:rPr>
      </w:pPr>
      <w:r>
        <w:rPr>
          <w:rFonts w:ascii="Courier New" w:eastAsia="Times New Roman" w:hAnsi="Courier New" w:cs="Courier New"/>
          <w:color w:val="000000"/>
          <w:sz w:val="20"/>
          <w:szCs w:val="20"/>
        </w:rPr>
        <w:t>mnhgfdsa</w:t>
      </w:r>
      <w:r w:rsidR="0047459B" w:rsidRPr="0047459B">
        <w:rPr>
          <w:rFonts w:ascii="Courier New" w:eastAsia="Times New Roman" w:hAnsi="Courier New" w:cs="Courier New"/>
          <w:color w:val="000000"/>
          <w:sz w:val="20"/>
          <w:szCs w:val="20"/>
        </w:rPr>
        <w:t>X5O!P%@AP[4\PZX54(P^)7CC)7}$EICAR-STANDARD-ANTIVIRUS-TEST-FILE!$H+H*</w:t>
      </w:r>
    </w:p>
    <w:p w14:paraId="53245714" w14:textId="7F523CCD" w:rsidR="00D576F9" w:rsidRDefault="00D576F9"/>
    <w:sectPr w:rsidR="00D576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83AC9"/>
    <w:rsid w:val="0047459B"/>
    <w:rsid w:val="008C257E"/>
    <w:rsid w:val="00BC71F0"/>
    <w:rsid w:val="00BD1BFC"/>
    <w:rsid w:val="00D576F9"/>
    <w:rsid w:val="00E27F7A"/>
    <w:rsid w:val="00F83AC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9DD91B0"/>
  <w15:chartTrackingRefBased/>
  <w15:docId w15:val="{90D0C5CC-9D0E-4207-84BC-85E929CB0A1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47459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47459B"/>
    <w:rPr>
      <w:rFonts w:ascii="Courier New" w:eastAsia="Times New Roman" w:hAnsi="Courier New" w:cs="Courier New"/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6408167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</TotalTime>
  <Pages>1</Pages>
  <Words>11</Words>
  <Characters>67</Characters>
  <Application>Microsoft Office Word</Application>
  <DocSecurity>0</DocSecurity>
  <Lines>1</Lines>
  <Paragraphs>1</Paragraphs>
  <ScaleCrop>false</ScaleCrop>
  <Company/>
  <LinksUpToDate>false</LinksUpToDate>
  <CharactersWithSpaces>77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Thao T. Nguyen</dc:creator>
  <cp:keywords/>
  <dc:description/>
  <cp:lastModifiedBy>Thao T. Nguyen</cp:lastModifiedBy>
  <cp:revision>2</cp:revision>
  <dcterms:created xsi:type="dcterms:W3CDTF">2023-02-02T03:42:00Z</dcterms:created>
  <dcterms:modified xsi:type="dcterms:W3CDTF">2023-02-02T03:42:00Z</dcterms:modified>
</cp:coreProperties>
</file>