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6A482" w14:textId="77777777" w:rsidR="005B31A8" w:rsidRPr="005B31A8" w:rsidRDefault="005B31A8" w:rsidP="005B31A8">
      <w:pPr>
        <w:spacing w:line="256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ab/>
      </w:r>
    </w:p>
    <w:p w14:paraId="7DF1C6D2" w14:textId="74BB12CB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SPRINT </w:t>
      </w:r>
      <w:r w:rsidRPr="00306684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2</w:t>
      </w: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 MAKEUP</w:t>
      </w:r>
    </w:p>
    <w:p w14:paraId="3F655DF3" w14:textId="77777777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TEAM 2</w:t>
      </w:r>
    </w:p>
    <w:p w14:paraId="2ED21044" w14:textId="77777777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PENN STATE UNIVERSITY – ABINGTON</w:t>
      </w:r>
    </w:p>
    <w:p w14:paraId="235F5ED7" w14:textId="052E14DE" w:rsidR="005B31A8" w:rsidRPr="00306684" w:rsidRDefault="005B31A8" w:rsidP="00E374EC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IST 412 – FALL 2023</w:t>
      </w:r>
    </w:p>
    <w:p w14:paraId="51103794" w14:textId="7FE566D9" w:rsidR="00E374EC" w:rsidRPr="005B31A8" w:rsidRDefault="00E374EC" w:rsidP="00E374EC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PROF. JIM CLARKE</w:t>
      </w:r>
    </w:p>
    <w:p w14:paraId="1CC615B4" w14:textId="77777777" w:rsidR="005B31A8" w:rsidRPr="00306684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24A8A77" w14:textId="77777777" w:rsidR="00882A5F" w:rsidRPr="00306684" w:rsidRDefault="00882A5F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80CB448" w14:textId="77777777" w:rsidR="00882A5F" w:rsidRPr="005B31A8" w:rsidRDefault="00882A5F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63B6BAF" w14:textId="77777777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TEAM MEMBERS: </w:t>
      </w:r>
    </w:p>
    <w:p w14:paraId="609F1BD9" w14:textId="77777777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Alexis Nicole Rowland</w:t>
      </w:r>
    </w:p>
    <w:p w14:paraId="52FC36A9" w14:textId="77777777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Johnathan Jason Leopold</w:t>
      </w:r>
    </w:p>
    <w:p w14:paraId="30C9E1A3" w14:textId="77777777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Xavier Cruz</w:t>
      </w:r>
    </w:p>
    <w:p w14:paraId="4BE207CD" w14:textId="77777777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Ali Alzaidi</w:t>
      </w:r>
    </w:p>
    <w:p w14:paraId="3952184B" w14:textId="77777777" w:rsidR="005B31A8" w:rsidRPr="005B31A8" w:rsidRDefault="005B31A8" w:rsidP="005B31A8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D7AC067" w14:textId="77777777" w:rsidR="005B31A8" w:rsidRPr="005B31A8" w:rsidRDefault="005B31A8" w:rsidP="005B31A8">
      <w:pPr>
        <w:spacing w:line="256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933EA04" w14:textId="77777777" w:rsidR="005B31A8" w:rsidRPr="005B31A8" w:rsidRDefault="005B31A8" w:rsidP="005B31A8">
      <w:pPr>
        <w:spacing w:line="256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7A55094" w14:textId="77777777" w:rsidR="005B31A8" w:rsidRPr="005B31A8" w:rsidRDefault="005B31A8" w:rsidP="005B31A8">
      <w:pPr>
        <w:spacing w:line="256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C110F4B" w14:textId="77777777" w:rsidR="005B31A8" w:rsidRPr="005B31A8" w:rsidRDefault="005B31A8" w:rsidP="005B31A8">
      <w:pPr>
        <w:spacing w:line="256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633F53D" w14:textId="77777777" w:rsidR="005B31A8" w:rsidRPr="005B31A8" w:rsidRDefault="005B31A8" w:rsidP="005B31A8">
      <w:pPr>
        <w:spacing w:line="256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3253F7A8" w14:textId="77777777" w:rsidR="005B31A8" w:rsidRPr="005B31A8" w:rsidRDefault="005B31A8" w:rsidP="004567E1">
      <w:pPr>
        <w:spacing w:line="48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Table of Contents</w:t>
      </w:r>
    </w:p>
    <w:p w14:paraId="5A50C158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7163A96" w14:textId="77777777" w:rsidR="005B31A8" w:rsidRPr="009918A6" w:rsidRDefault="005B31A8" w:rsidP="004567E1">
      <w:pPr>
        <w:numPr>
          <w:ilvl w:val="0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Sprint Summary Metrics</w:t>
      </w:r>
    </w:p>
    <w:p w14:paraId="73D78DAD" w14:textId="2028D606" w:rsidR="002B0595" w:rsidRPr="00306684" w:rsidRDefault="00821C93" w:rsidP="004567E1">
      <w:pPr>
        <w:numPr>
          <w:ilvl w:val="1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Summary Metrics </w:t>
      </w:r>
      <w:r w:rsidR="002B0595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Chart</w:t>
      </w:r>
    </w:p>
    <w:p w14:paraId="43D74AEC" w14:textId="041B6A91" w:rsidR="002B0595" w:rsidRPr="005B31A8" w:rsidRDefault="00821C93" w:rsidP="004567E1">
      <w:pPr>
        <w:numPr>
          <w:ilvl w:val="1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Summary Metrics </w:t>
      </w:r>
      <w:r w:rsidR="002B0595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Graph</w:t>
      </w:r>
    </w:p>
    <w:p w14:paraId="5AD282BA" w14:textId="77777777" w:rsidR="005B31A8" w:rsidRPr="009918A6" w:rsidRDefault="005B31A8" w:rsidP="004567E1">
      <w:pPr>
        <w:numPr>
          <w:ilvl w:val="0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Deliverables</w:t>
      </w:r>
    </w:p>
    <w:p w14:paraId="626739DE" w14:textId="0F63A667" w:rsidR="00B35294" w:rsidRPr="00306684" w:rsidRDefault="00B35294" w:rsidP="004567E1">
      <w:pPr>
        <w:numPr>
          <w:ilvl w:val="1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Database Design and Structure</w:t>
      </w:r>
    </w:p>
    <w:p w14:paraId="207B872B" w14:textId="0AC0CDE6" w:rsidR="00B35294" w:rsidRPr="00306684" w:rsidRDefault="00B35294" w:rsidP="004567E1">
      <w:pPr>
        <w:numPr>
          <w:ilvl w:val="1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Wireframing and Design</w:t>
      </w:r>
    </w:p>
    <w:p w14:paraId="37DF31FC" w14:textId="1C948A88" w:rsidR="00B35294" w:rsidRPr="00306684" w:rsidRDefault="00B35294" w:rsidP="004567E1">
      <w:pPr>
        <w:numPr>
          <w:ilvl w:val="1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Accountability</w:t>
      </w:r>
    </w:p>
    <w:p w14:paraId="7128BCB3" w14:textId="096D59EE" w:rsidR="00B35294" w:rsidRPr="005B31A8" w:rsidRDefault="00B35294" w:rsidP="004567E1">
      <w:pPr>
        <w:numPr>
          <w:ilvl w:val="1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User Stories and </w:t>
      </w:r>
      <w:r w:rsidR="004B045C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Trello</w:t>
      </w:r>
    </w:p>
    <w:p w14:paraId="58EE0B89" w14:textId="77777777" w:rsidR="005B31A8" w:rsidRPr="005B31A8" w:rsidRDefault="005B31A8" w:rsidP="004567E1">
      <w:pPr>
        <w:numPr>
          <w:ilvl w:val="0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Retrospective</w:t>
      </w:r>
    </w:p>
    <w:p w14:paraId="3F3D6B2C" w14:textId="77777777" w:rsidR="005B31A8" w:rsidRPr="005B31A8" w:rsidRDefault="005B31A8" w:rsidP="004567E1">
      <w:pPr>
        <w:numPr>
          <w:ilvl w:val="0"/>
          <w:numId w:val="1"/>
        </w:numPr>
        <w:spacing w:line="480" w:lineRule="auto"/>
        <w:contextualSpacing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Product Backlog Summary</w:t>
      </w:r>
    </w:p>
    <w:p w14:paraId="3245601C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A84E5F1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47762B3D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B659117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27BCF3D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2CA0D43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C6B7C5D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28EB807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4DC16548" w14:textId="77777777" w:rsidR="009878AB" w:rsidRDefault="009878AB" w:rsidP="004567E1">
      <w:pPr>
        <w:spacing w:line="36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03DF18D" w14:textId="092E3C06" w:rsidR="005B31A8" w:rsidRPr="005B31A8" w:rsidRDefault="005B31A8" w:rsidP="004567E1">
      <w:pPr>
        <w:spacing w:line="36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Sprint Summary Metrics: (SPRINT </w:t>
      </w:r>
      <w:r w:rsidR="001758F5" w:rsidRPr="00306684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1+2</w:t>
      </w: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)</w:t>
      </w:r>
    </w:p>
    <w:tbl>
      <w:tblPr>
        <w:tblW w:w="0" w:type="auto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0"/>
        <w:gridCol w:w="1665"/>
        <w:gridCol w:w="1668"/>
        <w:gridCol w:w="1835"/>
        <w:gridCol w:w="2932"/>
      </w:tblGrid>
      <w:tr w:rsidR="005972C8" w:rsidRPr="00306684" w14:paraId="057134D2" w14:textId="77777777" w:rsidTr="005972C8">
        <w:trPr>
          <w:trHeight w:val="40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E205B" w14:textId="77777777" w:rsidR="005972C8" w:rsidRPr="00306684" w:rsidRDefault="005972C8" w:rsidP="004567E1">
            <w:pPr>
              <w:spacing w:line="360" w:lineRule="auto"/>
              <w:ind w:left="15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105D4ABD" w14:textId="2D2B3FDF" w:rsidR="005972C8" w:rsidRPr="00306684" w:rsidRDefault="005972C8" w:rsidP="004567E1">
            <w:pPr>
              <w:spacing w:line="360" w:lineRule="auto"/>
              <w:ind w:left="15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SPRINTS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86525" w14:textId="32DF12D4" w:rsidR="005972C8" w:rsidRPr="005B31A8" w:rsidRDefault="005972C8" w:rsidP="004567E1">
            <w:pPr>
              <w:spacing w:line="360" w:lineRule="auto"/>
              <w:ind w:left="15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B31A8"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 STORIES CREATED (TOTAL)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1BC1" w14:textId="77777777" w:rsidR="005972C8" w:rsidRPr="005B31A8" w:rsidRDefault="005972C8" w:rsidP="004567E1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B31A8"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 STORIES IN PROGRESS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E7EC6" w14:textId="77777777" w:rsidR="005972C8" w:rsidRPr="005B31A8" w:rsidRDefault="005972C8" w:rsidP="004567E1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B31A8"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 STORIES COMPLETED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4C97" w14:textId="77777777" w:rsidR="005972C8" w:rsidRPr="005B31A8" w:rsidRDefault="005972C8" w:rsidP="004567E1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B31A8"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 STORIES CARRIED INTO NEXT SPRINT</w:t>
            </w:r>
          </w:p>
        </w:tc>
      </w:tr>
      <w:tr w:rsidR="005972C8" w:rsidRPr="00306684" w14:paraId="4349C02F" w14:textId="77777777" w:rsidTr="005972C8">
        <w:trPr>
          <w:trHeight w:val="40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05E90" w14:textId="7B326C1E" w:rsidR="005972C8" w:rsidRPr="00306684" w:rsidRDefault="005972C8" w:rsidP="004567E1">
            <w:pPr>
              <w:tabs>
                <w:tab w:val="center" w:pos="888"/>
              </w:tabs>
              <w:spacing w:line="360" w:lineRule="auto"/>
              <w:ind w:left="15"/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S1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0858" w14:textId="303E00F7" w:rsidR="005972C8" w:rsidRPr="005B31A8" w:rsidRDefault="005972C8" w:rsidP="004567E1">
            <w:pPr>
              <w:tabs>
                <w:tab w:val="center" w:pos="888"/>
              </w:tabs>
              <w:spacing w:line="360" w:lineRule="auto"/>
              <w:ind w:left="15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B31A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110AE" w14:textId="77777777" w:rsidR="005972C8" w:rsidRPr="005B31A8" w:rsidRDefault="005972C8" w:rsidP="004567E1">
            <w:pPr>
              <w:tabs>
                <w:tab w:val="center" w:pos="113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B31A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9AE98" w14:textId="77777777" w:rsidR="005972C8" w:rsidRPr="005B31A8" w:rsidRDefault="005972C8" w:rsidP="004567E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B31A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BA65A" w14:textId="77777777" w:rsidR="005972C8" w:rsidRPr="005B31A8" w:rsidRDefault="005972C8" w:rsidP="004567E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B31A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</w:tr>
      <w:tr w:rsidR="005972C8" w:rsidRPr="00306684" w14:paraId="33A52AD6" w14:textId="77777777" w:rsidTr="005972C8">
        <w:trPr>
          <w:trHeight w:val="40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69A07" w14:textId="121440B6" w:rsidR="005972C8" w:rsidRPr="00306684" w:rsidRDefault="005972C8" w:rsidP="004567E1">
            <w:pPr>
              <w:tabs>
                <w:tab w:val="center" w:pos="888"/>
              </w:tabs>
              <w:spacing w:line="360" w:lineRule="auto"/>
              <w:ind w:left="15"/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S2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B6C6" w14:textId="612072D5" w:rsidR="005972C8" w:rsidRPr="00306684" w:rsidRDefault="00696B9E" w:rsidP="004567E1">
            <w:pPr>
              <w:tabs>
                <w:tab w:val="center" w:pos="888"/>
              </w:tabs>
              <w:spacing w:line="360" w:lineRule="auto"/>
              <w:ind w:left="15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FB719" w14:textId="1A77CDDC" w:rsidR="005972C8" w:rsidRPr="00306684" w:rsidRDefault="00C600D8" w:rsidP="004567E1">
            <w:pPr>
              <w:tabs>
                <w:tab w:val="center" w:pos="113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02CDF" w14:textId="01212E38" w:rsidR="005972C8" w:rsidRPr="00306684" w:rsidRDefault="00C600D8" w:rsidP="004567E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4B58" w14:textId="646846F2" w:rsidR="005972C8" w:rsidRPr="00306684" w:rsidRDefault="00696B9E" w:rsidP="004567E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8</w:t>
            </w:r>
          </w:p>
        </w:tc>
      </w:tr>
      <w:tr w:rsidR="005972C8" w:rsidRPr="00306684" w14:paraId="7AC1D610" w14:textId="77777777" w:rsidTr="005972C8">
        <w:trPr>
          <w:trHeight w:val="40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6EB88" w14:textId="4B3B7F9C" w:rsidR="005972C8" w:rsidRPr="00306684" w:rsidRDefault="005972C8" w:rsidP="004567E1">
            <w:pPr>
              <w:tabs>
                <w:tab w:val="center" w:pos="888"/>
              </w:tabs>
              <w:spacing w:line="360" w:lineRule="auto"/>
              <w:ind w:left="15"/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S3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329A" w14:textId="2452DE4D" w:rsidR="005972C8" w:rsidRPr="00306684" w:rsidRDefault="008276A0" w:rsidP="004567E1">
            <w:pPr>
              <w:tabs>
                <w:tab w:val="center" w:pos="888"/>
              </w:tabs>
              <w:spacing w:line="360" w:lineRule="auto"/>
              <w:ind w:left="15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71622" w14:textId="399BAD44" w:rsidR="005972C8" w:rsidRPr="00306684" w:rsidRDefault="008276A0" w:rsidP="004567E1">
            <w:pPr>
              <w:tabs>
                <w:tab w:val="center" w:pos="113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90E8A" w14:textId="6D3C33CA" w:rsidR="005972C8" w:rsidRPr="00306684" w:rsidRDefault="008276A0" w:rsidP="004567E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F8518" w14:textId="41CCEA10" w:rsidR="005972C8" w:rsidRPr="00306684" w:rsidRDefault="008276A0" w:rsidP="004567E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06684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</w:tr>
    </w:tbl>
    <w:p w14:paraId="7F5E9DB7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BD58318" w14:textId="428B82FE" w:rsidR="005B31A8" w:rsidRPr="005B31A8" w:rsidRDefault="002F5DC5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D2D2B9A" wp14:editId="27A96ADF">
            <wp:extent cx="5486400" cy="3200400"/>
            <wp:effectExtent l="0" t="0" r="0" b="0"/>
            <wp:docPr id="1878278257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AAA735F" w14:textId="77777777" w:rsidR="004567E1" w:rsidRDefault="004567E1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109C829" w14:textId="77777777" w:rsidR="004567E1" w:rsidRDefault="004567E1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77B186B" w14:textId="77777777" w:rsidR="004567E1" w:rsidRDefault="004567E1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16CAECE" w14:textId="77777777" w:rsidR="009918A6" w:rsidRDefault="009918A6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913153E" w14:textId="578C969E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Deliverables:</w:t>
      </w:r>
    </w:p>
    <w:p w14:paraId="18AB4CDD" w14:textId="6D524A3E" w:rsidR="005B31A8" w:rsidRPr="00306684" w:rsidRDefault="00BE7CDD" w:rsidP="004567E1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Database Design and Structure</w:t>
      </w:r>
    </w:p>
    <w:p w14:paraId="293B8F2C" w14:textId="3E6129C9" w:rsidR="00843E21" w:rsidRPr="00306684" w:rsidRDefault="00843E21" w:rsidP="004567E1">
      <w:pPr>
        <w:pStyle w:val="ListParagraph"/>
        <w:numPr>
          <w:ilvl w:val="1"/>
          <w:numId w:val="2"/>
        </w:num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While </w:t>
      </w:r>
      <w:r w:rsidR="00486DEC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assessing</w:t>
      </w: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="00486DEC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each other’s</w:t>
      </w:r>
      <w:r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strengths and weaknesses, we allocated certain team members to focus on our vision of the database. The ability to see </w:t>
      </w:r>
      <w:r w:rsidR="004E5488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inventory, </w:t>
      </w:r>
      <w:r w:rsidR="0081663F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customer data, </w:t>
      </w:r>
      <w:r w:rsidR="006829A8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movie data, rental </w:t>
      </w:r>
      <w:r w:rsidR="00486DEC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status,</w:t>
      </w:r>
      <w:r w:rsidR="006829A8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and a few other features. </w:t>
      </w:r>
      <w:r w:rsidR="00BD5097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The team working on the database constructed a </w:t>
      </w:r>
      <w:r w:rsidR="00486DEC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small, organized</w:t>
      </w:r>
      <w:r w:rsidR="00BD5097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diagram to determine requirements. </w:t>
      </w:r>
    </w:p>
    <w:p w14:paraId="3E343993" w14:textId="60A6CF0D" w:rsidR="004D3945" w:rsidRPr="004567E1" w:rsidRDefault="004D3945" w:rsidP="004567E1">
      <w:pPr>
        <w:spacing w:line="480" w:lineRule="auto"/>
        <w:ind w:left="108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noProof/>
        </w:rPr>
        <w:drawing>
          <wp:anchor distT="0" distB="0" distL="114300" distR="114300" simplePos="0" relativeHeight="251658240" behindDoc="0" locked="0" layoutInCell="1" allowOverlap="1" wp14:anchorId="7037987F" wp14:editId="0668D986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934075" cy="2143125"/>
            <wp:effectExtent l="0" t="0" r="9525" b="9525"/>
            <wp:wrapSquare wrapText="bothSides"/>
            <wp:docPr id="1143928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3696C8" w14:textId="77777777" w:rsidR="004567E1" w:rsidRDefault="004567E1" w:rsidP="004567E1">
      <w:pPr>
        <w:pStyle w:val="ListParagraph"/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9D67EF7" w14:textId="77777777" w:rsidR="004567E1" w:rsidRDefault="004567E1" w:rsidP="004567E1">
      <w:pPr>
        <w:pStyle w:val="ListParagraph"/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48942BF" w14:textId="77777777" w:rsidR="004567E1" w:rsidRDefault="004567E1" w:rsidP="004567E1">
      <w:pPr>
        <w:pStyle w:val="ListParagraph"/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0EF5408" w14:textId="77777777" w:rsidR="004567E1" w:rsidRDefault="004567E1" w:rsidP="004567E1">
      <w:pPr>
        <w:pStyle w:val="ListParagraph"/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EA2596D" w14:textId="77777777" w:rsidR="004567E1" w:rsidRDefault="004567E1" w:rsidP="004567E1">
      <w:pPr>
        <w:pStyle w:val="ListParagraph"/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D9BC34B" w14:textId="77777777" w:rsidR="004567E1" w:rsidRDefault="004567E1" w:rsidP="004567E1">
      <w:pPr>
        <w:pStyle w:val="ListParagraph"/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2BCA550" w14:textId="77777777" w:rsidR="004567E1" w:rsidRDefault="004567E1" w:rsidP="004567E1">
      <w:pPr>
        <w:pStyle w:val="ListParagraph"/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4010248" w14:textId="77777777" w:rsidR="004567E1" w:rsidRPr="004567E1" w:rsidRDefault="004567E1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A87AF42" w14:textId="0A46CB7E" w:rsidR="00BE7CDD" w:rsidRPr="00306684" w:rsidRDefault="00BE7CDD" w:rsidP="004567E1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Wireframing and Design</w:t>
      </w:r>
    </w:p>
    <w:p w14:paraId="3D01B77F" w14:textId="4CF47F9D" w:rsidR="00B35294" w:rsidRPr="00306684" w:rsidRDefault="004567E1" w:rsidP="004567E1">
      <w:pPr>
        <w:pStyle w:val="ListParagraph"/>
        <w:numPr>
          <w:ilvl w:val="1"/>
          <w:numId w:val="2"/>
        </w:num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0668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29FEB" wp14:editId="3B679E9C">
                <wp:simplePos x="0" y="0"/>
                <wp:positionH relativeFrom="margin">
                  <wp:align>right</wp:align>
                </wp:positionH>
                <wp:positionV relativeFrom="paragraph">
                  <wp:posOffset>5433060</wp:posOffset>
                </wp:positionV>
                <wp:extent cx="5934075" cy="133350"/>
                <wp:effectExtent l="0" t="0" r="9525" b="0"/>
                <wp:wrapSquare wrapText="bothSides"/>
                <wp:docPr id="12936890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CFA4A" w14:textId="7F4A6123" w:rsidR="004B045C" w:rsidRPr="00306684" w:rsidRDefault="004B045C" w:rsidP="004B045C">
                            <w:pPr>
                              <w:pStyle w:val="Caption"/>
                              <w:rPr>
                                <w:rFonts w:ascii="Times New Roman" w:eastAsia="Calibri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instrText xml:space="preserve"> SEQ Figure \* ARABIC </w:instrText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61BD1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t>: Home Page of Nittany Rentals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29F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6.05pt;margin-top:427.8pt;width:467.25pt;height:10.5pt;z-index:251662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" stroked="f">
                <v:textbox inset="0,0,0,0">
                  <w:txbxContent>
                    <w:p w14:paraId="332CFA4A" w14:textId="7F4A6123" w:rsidR="004B045C" w:rsidRPr="00306684" w:rsidRDefault="004B045C" w:rsidP="004B045C">
                      <w:pPr>
                        <w:pStyle w:val="Caption"/>
                        <w:rPr>
                          <w:rFonts w:ascii="Times New Roman" w:eastAsia="Calibri" w:hAnsi="Times New Roman" w:cs="Times New Roman"/>
                          <w:noProof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306684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instrText xml:space="preserve"> SEQ Figure \* ARABIC </w:instrText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A61BD1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t>: Home Page of Nittany Rentals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06684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59264" behindDoc="0" locked="0" layoutInCell="1" allowOverlap="1" wp14:anchorId="3B44BEDB" wp14:editId="0D1511E7">
            <wp:simplePos x="0" y="0"/>
            <wp:positionH relativeFrom="margin">
              <wp:align>right</wp:align>
            </wp:positionH>
            <wp:positionV relativeFrom="paragraph">
              <wp:posOffset>1464310</wp:posOffset>
            </wp:positionV>
            <wp:extent cx="5934075" cy="3905250"/>
            <wp:effectExtent l="0" t="0" r="9525" b="0"/>
            <wp:wrapSquare wrapText="bothSides"/>
            <wp:docPr id="990563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3945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Wireframing and design has begun for the </w:t>
      </w:r>
      <w:r w:rsidR="00775C38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planned home page and movie pages which show the details of the selected film. Once finished through the program Figma, CSS code will be extracted and uploaded. </w:t>
      </w:r>
      <w:r w:rsidR="00F46FAD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Screenshots of progress have been uploaded below.</w:t>
      </w:r>
    </w:p>
    <w:p w14:paraId="5BFAC285" w14:textId="41D623AE" w:rsidR="00F46FAD" w:rsidRPr="00306684" w:rsidRDefault="00F46FAD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6251C74" w14:textId="411EEAD9" w:rsidR="00F67A35" w:rsidRPr="004567E1" w:rsidRDefault="004567E1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30668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F5D1A4" wp14:editId="56770308">
                <wp:simplePos x="0" y="0"/>
                <wp:positionH relativeFrom="margin">
                  <wp:align>right</wp:align>
                </wp:positionH>
                <wp:positionV relativeFrom="paragraph">
                  <wp:posOffset>3981450</wp:posOffset>
                </wp:positionV>
                <wp:extent cx="5943600" cy="635"/>
                <wp:effectExtent l="0" t="0" r="0" b="8255"/>
                <wp:wrapSquare wrapText="bothSides"/>
                <wp:docPr id="14756624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B6AF5" w14:textId="13FFF66E" w:rsidR="004B045C" w:rsidRPr="00306684" w:rsidRDefault="004B045C" w:rsidP="004B045C">
                            <w:pPr>
                              <w:pStyle w:val="Caption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noProof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instrText xml:space="preserve"> SEQ Figure \* ARABIC </w:instrText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61BD1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306684">
                              <w:rPr>
                                <w:rFonts w:ascii="Times New Roman" w:hAnsi="Times New Roman" w:cs="Times New Roman"/>
                              </w:rPr>
                              <w:t>: Top Gun: Maverick Film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5D1A4" id="_x0000_s1027" type="#_x0000_t202" style="position:absolute;margin-left:416.8pt;margin-top:313.5pt;width:468pt;height:.0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" stroked="f">
                <v:textbox style="mso-fit-shape-to-text:t" inset="0,0,0,0">
                  <w:txbxContent>
                    <w:p w14:paraId="5BDB6AF5" w14:textId="13FFF66E" w:rsidR="004B045C" w:rsidRPr="00306684" w:rsidRDefault="004B045C" w:rsidP="004B045C">
                      <w:pPr>
                        <w:pStyle w:val="Caption"/>
                        <w:rPr>
                          <w:rFonts w:ascii="Times New Roman" w:eastAsia="Calibri" w:hAnsi="Times New Roman" w:cs="Times New Roman"/>
                          <w:b/>
                          <w:bCs/>
                          <w:noProof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306684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instrText xml:space="preserve"> SEQ Figure \* ARABIC </w:instrText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A61BD1"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306684">
                        <w:rPr>
                          <w:rFonts w:ascii="Times New Roman" w:hAnsi="Times New Roman" w:cs="Times New Roman"/>
                        </w:rPr>
                        <w:t>: Top Gun: Maverick Film Details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06684">
        <w:rPr>
          <w:noProof/>
        </w:rPr>
        <w:drawing>
          <wp:anchor distT="0" distB="0" distL="114300" distR="114300" simplePos="0" relativeHeight="251660288" behindDoc="0" locked="0" layoutInCell="1" allowOverlap="1" wp14:anchorId="202342E3" wp14:editId="407DD9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05450" cy="3811270"/>
            <wp:effectExtent l="0" t="0" r="0" b="0"/>
            <wp:wrapSquare wrapText="bothSides"/>
            <wp:docPr id="1507587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D36EE" w14:textId="15562DBB" w:rsidR="00A44D1E" w:rsidRDefault="00A44D1E" w:rsidP="004567E1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Accountability</w:t>
      </w:r>
    </w:p>
    <w:p w14:paraId="41754C1B" w14:textId="35B34DEB" w:rsidR="003057C2" w:rsidRPr="007777C2" w:rsidRDefault="00C26CDE" w:rsidP="004567E1">
      <w:pPr>
        <w:pStyle w:val="ListParagraph"/>
        <w:numPr>
          <w:ilvl w:val="1"/>
          <w:numId w:val="2"/>
        </w:num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The team has been working on making up submissions for the Accountability documents </w:t>
      </w:r>
      <w:r w:rsidR="00A82B1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throughout the weeks. </w:t>
      </w:r>
      <w:r w:rsidR="00FC4F9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As one teammate hasn’t been in contact with us through the entire semester, we made sure to make comments about it within the accountability documents.</w:t>
      </w:r>
    </w:p>
    <w:p w14:paraId="728E64A4" w14:textId="77777777" w:rsidR="007777C2" w:rsidRPr="00306684" w:rsidRDefault="007777C2" w:rsidP="004567E1">
      <w:pPr>
        <w:pStyle w:val="ListParagraph"/>
        <w:spacing w:line="480" w:lineRule="auto"/>
        <w:ind w:left="144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07E0DF7" w14:textId="00031CBF" w:rsidR="00A44D1E" w:rsidRDefault="00A44D1E" w:rsidP="004567E1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306684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User Stories and Trello</w:t>
      </w:r>
    </w:p>
    <w:p w14:paraId="39355620" w14:textId="350800DF" w:rsidR="007777C2" w:rsidRPr="00306684" w:rsidRDefault="007777C2" w:rsidP="004567E1">
      <w:pPr>
        <w:pStyle w:val="ListParagraph"/>
        <w:numPr>
          <w:ilvl w:val="1"/>
          <w:numId w:val="2"/>
        </w:num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More team members have </w:t>
      </w:r>
      <w:r w:rsidR="004E60E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been added to the Trello space which we are using instead of the recommended Azure DevOps</w:t>
      </w:r>
      <w:r w:rsidR="00B00C0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. </w:t>
      </w:r>
      <w:r w:rsidR="00527B0C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More user stories have been added as </w:t>
      </w:r>
      <w:r w:rsidR="00527B0C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 xml:space="preserve">the project is further </w:t>
      </w:r>
      <w:r w:rsidR="00217A9C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developed and</w:t>
      </w:r>
      <w:r w:rsidR="00527B0C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is regularly updated according to our needs and progress. Screenshots will be provided in the Product Backlog </w:t>
      </w:r>
      <w:r w:rsidR="00217A9C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Summary. </w:t>
      </w:r>
    </w:p>
    <w:p w14:paraId="7EB07CF8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3B72942" w14:textId="77777777" w:rsidR="005B31A8" w:rsidRPr="005B31A8" w:rsidRDefault="005B31A8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Retrospective:</w:t>
      </w:r>
    </w:p>
    <w:p w14:paraId="44BC9446" w14:textId="22A0BBF7" w:rsidR="005B31A8" w:rsidRDefault="005B31A8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The team </w:t>
      </w:r>
      <w:r w:rsidR="00172A20" w:rsidRPr="003066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is still doing </w:t>
      </w: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extremely well with trying to </w:t>
      </w:r>
      <w:r w:rsidR="00641405"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make </w:t>
      </w:r>
      <w:r w:rsidR="00500870"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up for</w:t>
      </w:r>
      <w:r w:rsidRPr="005B31A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the time lost in confusion with the project. </w:t>
      </w:r>
      <w:r w:rsidR="0060391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Everyone’s access to the Trello is helping with </w:t>
      </w:r>
      <w:r w:rsidR="004567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understanding what needs to be done in order of priority, etc. </w:t>
      </w:r>
      <w:bookmarkStart w:id="0" w:name="_gjdgxs"/>
      <w:bookmarkEnd w:id="0"/>
      <w:r w:rsidR="0064140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The progress is going extremely </w:t>
      </w:r>
      <w:r w:rsidR="0050087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well,</w:t>
      </w:r>
      <w:r w:rsidR="0064140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and we hope to have everything completed or close to completed by the first week of December.</w:t>
      </w:r>
    </w:p>
    <w:p w14:paraId="675F254F" w14:textId="77777777" w:rsidR="00641405" w:rsidRPr="005B31A8" w:rsidRDefault="00641405" w:rsidP="004567E1">
      <w:pPr>
        <w:spacing w:line="48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13A5CDF" w14:textId="23FB7468" w:rsidR="00925B33" w:rsidRPr="009878AB" w:rsidRDefault="009878AB" w:rsidP="004567E1">
      <w:pPr>
        <w:spacing w:line="480" w:lineRule="auto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5408" behindDoc="0" locked="0" layoutInCell="1" allowOverlap="1" wp14:anchorId="3D12EE6F" wp14:editId="2025A2ED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7594640" cy="2962275"/>
            <wp:effectExtent l="0" t="0" r="6350" b="0"/>
            <wp:wrapSquare wrapText="bothSides"/>
            <wp:docPr id="976144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4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1A8" w:rsidRPr="005B31A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Product Backlog summary by sprint:</w:t>
      </w:r>
    </w:p>
    <w:sectPr w:rsidR="00925B33" w:rsidRPr="009878AB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36526" w14:textId="77777777" w:rsidR="008E136A" w:rsidRDefault="008E136A" w:rsidP="00882A5F">
      <w:pPr>
        <w:spacing w:after="0" w:line="240" w:lineRule="auto"/>
      </w:pPr>
      <w:r>
        <w:separator/>
      </w:r>
    </w:p>
  </w:endnote>
  <w:endnote w:type="continuationSeparator" w:id="0">
    <w:p w14:paraId="64DF5DC3" w14:textId="77777777" w:rsidR="008E136A" w:rsidRDefault="008E136A" w:rsidP="00882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14692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1E7FB1" w14:textId="3E6895E3" w:rsidR="00882A5F" w:rsidRDefault="00882A5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F91333" w14:textId="77777777" w:rsidR="00882A5F" w:rsidRDefault="00882A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507A2" w14:textId="77777777" w:rsidR="008E136A" w:rsidRDefault="008E136A" w:rsidP="00882A5F">
      <w:pPr>
        <w:spacing w:after="0" w:line="240" w:lineRule="auto"/>
      </w:pPr>
      <w:r>
        <w:separator/>
      </w:r>
    </w:p>
  </w:footnote>
  <w:footnote w:type="continuationSeparator" w:id="0">
    <w:p w14:paraId="569F646C" w14:textId="77777777" w:rsidR="008E136A" w:rsidRDefault="008E136A" w:rsidP="00882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70FE"/>
    <w:multiLevelType w:val="hybridMultilevel"/>
    <w:tmpl w:val="27F07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30CC0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EC759B"/>
    <w:multiLevelType w:val="hybridMultilevel"/>
    <w:tmpl w:val="7C96E418"/>
    <w:lvl w:ilvl="0" w:tplc="D1589F3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9CA8C2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72834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8621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99"/>
    <w:rsid w:val="000516DE"/>
    <w:rsid w:val="00172A20"/>
    <w:rsid w:val="001758F5"/>
    <w:rsid w:val="00217A9C"/>
    <w:rsid w:val="00227D55"/>
    <w:rsid w:val="002B0595"/>
    <w:rsid w:val="002F5414"/>
    <w:rsid w:val="002F5DC5"/>
    <w:rsid w:val="003057C2"/>
    <w:rsid w:val="00306684"/>
    <w:rsid w:val="003F1A68"/>
    <w:rsid w:val="004567E1"/>
    <w:rsid w:val="00486DEC"/>
    <w:rsid w:val="004B045C"/>
    <w:rsid w:val="004C14E6"/>
    <w:rsid w:val="004D3945"/>
    <w:rsid w:val="004E5488"/>
    <w:rsid w:val="004E60EA"/>
    <w:rsid w:val="00500870"/>
    <w:rsid w:val="00527B0C"/>
    <w:rsid w:val="005972C8"/>
    <w:rsid w:val="005B31A8"/>
    <w:rsid w:val="0060391D"/>
    <w:rsid w:val="00641405"/>
    <w:rsid w:val="006829A8"/>
    <w:rsid w:val="00696B9E"/>
    <w:rsid w:val="00775C38"/>
    <w:rsid w:val="007777C2"/>
    <w:rsid w:val="0080411E"/>
    <w:rsid w:val="008118B2"/>
    <w:rsid w:val="0081663F"/>
    <w:rsid w:val="00821C93"/>
    <w:rsid w:val="008276A0"/>
    <w:rsid w:val="00843E21"/>
    <w:rsid w:val="00882A5F"/>
    <w:rsid w:val="008E136A"/>
    <w:rsid w:val="00925B33"/>
    <w:rsid w:val="00965F98"/>
    <w:rsid w:val="009878AB"/>
    <w:rsid w:val="009918A6"/>
    <w:rsid w:val="00A44D1E"/>
    <w:rsid w:val="00A61BD1"/>
    <w:rsid w:val="00A82B17"/>
    <w:rsid w:val="00B00C0B"/>
    <w:rsid w:val="00B35294"/>
    <w:rsid w:val="00B92CF3"/>
    <w:rsid w:val="00BC519E"/>
    <w:rsid w:val="00BD5097"/>
    <w:rsid w:val="00BE7CDD"/>
    <w:rsid w:val="00C03899"/>
    <w:rsid w:val="00C26CDE"/>
    <w:rsid w:val="00C600D8"/>
    <w:rsid w:val="00CA360B"/>
    <w:rsid w:val="00CA4FFB"/>
    <w:rsid w:val="00CD52CD"/>
    <w:rsid w:val="00CE5CFA"/>
    <w:rsid w:val="00D3670A"/>
    <w:rsid w:val="00D921B3"/>
    <w:rsid w:val="00DD1874"/>
    <w:rsid w:val="00DD6A2E"/>
    <w:rsid w:val="00E0302E"/>
    <w:rsid w:val="00E374EC"/>
    <w:rsid w:val="00F46FAD"/>
    <w:rsid w:val="00F67A35"/>
    <w:rsid w:val="00FC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1373E"/>
  <w15:chartTrackingRefBased/>
  <w15:docId w15:val="{CE65A0EF-5BE2-4AB9-BB51-9B6878B2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A5F"/>
  </w:style>
  <w:style w:type="paragraph" w:styleId="Footer">
    <w:name w:val="footer"/>
    <w:basedOn w:val="Normal"/>
    <w:link w:val="FooterChar"/>
    <w:uiPriority w:val="99"/>
    <w:unhideWhenUsed/>
    <w:rsid w:val="00882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A5F"/>
  </w:style>
  <w:style w:type="paragraph" w:styleId="ListParagraph">
    <w:name w:val="List Paragraph"/>
    <w:basedOn w:val="Normal"/>
    <w:uiPriority w:val="34"/>
    <w:qFormat/>
    <w:rsid w:val="00BE7CD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04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chart" Target="charts/chart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Summary Metrics</a:t>
            </a:r>
          </a:p>
        </c:rich>
      </c:tx>
      <c:layout>
        <c:manualLayout>
          <c:xMode val="edge"/>
          <c:yMode val="edge"/>
          <c:x val="0.39448490813648296"/>
          <c:y val="2.38095238095238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4.8539661708953047E-2"/>
          <c:y val="0.12115079365079365"/>
          <c:w val="0.9190529308836396"/>
          <c:h val="0.66030402449693792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In Prog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14-47FD-ABB2-9514AE9004B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Complete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E14-47FD-ABB2-9514AE9004B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Carried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6</c:v>
                </c:pt>
                <c:pt idx="1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E14-47FD-ABB2-9514AE9004B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Created(Tot)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7</c:v>
                </c:pt>
                <c:pt idx="1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E14-47FD-ABB2-9514AE9004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93426176"/>
        <c:axId val="483904992"/>
      </c:lineChart>
      <c:catAx>
        <c:axId val="293426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3904992"/>
        <c:crosses val="autoZero"/>
        <c:auto val="1"/>
        <c:lblAlgn val="ctr"/>
        <c:lblOffset val="100"/>
        <c:noMultiLvlLbl val="0"/>
      </c:catAx>
      <c:valAx>
        <c:axId val="48390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3426176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23291CE253CF49920FCAE7AEE30142" ma:contentTypeVersion="16" ma:contentTypeDescription="Create a new document." ma:contentTypeScope="" ma:versionID="28b7313baf06150429849119ee376afa">
  <xsd:schema xmlns:xsd="http://www.w3.org/2001/XMLSchema" xmlns:xs="http://www.w3.org/2001/XMLSchema" xmlns:p="http://schemas.microsoft.com/office/2006/metadata/properties" xmlns:ns3="23885e3c-ab5f-4249-9635-7625638cf6ab" xmlns:ns4="bc7f7a11-0e08-4d03-9c08-01b2ca824cfc" targetNamespace="http://schemas.microsoft.com/office/2006/metadata/properties" ma:root="true" ma:fieldsID="ed049569864b7af3b79766221241679c" ns3:_="" ns4:_="">
    <xsd:import namespace="23885e3c-ab5f-4249-9635-7625638cf6ab"/>
    <xsd:import namespace="bc7f7a11-0e08-4d03-9c08-01b2ca824c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LengthInSecond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885e3c-ab5f-4249-9635-7625638cf6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7f7a11-0e08-4d03-9c08-01b2ca824cf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3885e3c-ab5f-4249-9635-7625638cf6ab" xsi:nil="true"/>
  </documentManagement>
</p:properties>
</file>

<file path=customXml/itemProps1.xml><?xml version="1.0" encoding="utf-8"?>
<ds:datastoreItem xmlns:ds="http://schemas.openxmlformats.org/officeDocument/2006/customXml" ds:itemID="{38046F9B-4097-4BB2-A5FD-84A3116394F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CEDBD9-9631-4E16-8C1F-423CC42FFA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885e3c-ab5f-4249-9635-7625638cf6ab"/>
    <ds:schemaRef ds:uri="bc7f7a11-0e08-4d03-9c08-01b2ca824c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559636-1E6A-4917-B317-7B514F815CB9}">
  <ds:schemaRefs>
    <ds:schemaRef ds:uri="http://www.w3.org/XML/1998/namespace"/>
    <ds:schemaRef ds:uri="http://schemas.microsoft.com/office/2006/metadata/properties"/>
    <ds:schemaRef ds:uri="http://purl.org/dc/terms/"/>
    <ds:schemaRef ds:uri="http://schemas.openxmlformats.org/package/2006/metadata/core-properties"/>
    <ds:schemaRef ds:uri="23885e3c-ab5f-4249-9635-7625638cf6ab"/>
    <ds:schemaRef ds:uri="http://schemas.microsoft.com/office/2006/documentManagement/types"/>
    <ds:schemaRef ds:uri="http://schemas.microsoft.com/office/infopath/2007/PartnerControls"/>
    <ds:schemaRef ds:uri="bc7f7a11-0e08-4d03-9c08-01b2ca824cfc"/>
    <ds:schemaRef ds:uri="http://purl.org/dc/dcmitype/"/>
    <ds:schemaRef ds:uri="http://purl.org/dc/elements/1.1/"/>
  </ds:schemaRefs>
</ds:datastoreItem>
</file>

<file path=docMetadata/LabelInfo.xml><?xml version="1.0" encoding="utf-8"?>
<clbl:labelList xmlns:clbl="http://schemas.microsoft.com/office/2020/mipLabelMetadata">
  <clbl:label id="{7cf48d45-3ddb-4389-a9c1-c115526eb52e}" enabled="0" method="" siteId="{7cf48d45-3ddb-4389-a9c1-c115526eb52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345</Words>
  <Characters>1971</Characters>
  <Application>Microsoft Office Word</Application>
  <DocSecurity>0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Rowland, Alexis Nicole</dc:creator>
  <cp:keywords/>
  <dc:description/>
  <cp:lastModifiedBy>Rowland, Alexis Nicole</cp:lastModifiedBy>
  <cp:revision>2</cp:revision>
  <dcterms:created xsi:type="dcterms:W3CDTF">2023-11-13T03:34:00Z</dcterms:created>
  <dcterms:modified xsi:type="dcterms:W3CDTF">2023-11-13T03:34:00Z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0x0101005423291CE253CF49920FCAE7AEE30142</vt:lpwstr>
  </property>
</Properties>
</file>