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DAC" w:rsidRDefault="00601DAC">
      <w:bookmarkStart w:id="0" w:name="_GoBack"/>
      <w:bookmarkEnd w:id="0"/>
    </w:p>
    <w:sectPr w:rsidR="0060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3B"/>
    <w:rsid w:val="00601DAC"/>
    <w:rsid w:val="0071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D6C5D-55EE-4757-B01E-A4BAC13A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BOCKOVER</dc:creator>
  <cp:keywords/>
  <dc:description/>
  <cp:lastModifiedBy>JASON BOCKOVER</cp:lastModifiedBy>
  <cp:revision>1</cp:revision>
  <dcterms:created xsi:type="dcterms:W3CDTF">2017-02-23T02:24:00Z</dcterms:created>
  <dcterms:modified xsi:type="dcterms:W3CDTF">2017-02-23T02:25:00Z</dcterms:modified>
</cp:coreProperties>
</file>