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8FE" w:rsidRPr="00D668FE" w:rsidRDefault="00D668FE" w:rsidP="00D668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8FE">
        <w:rPr>
          <w:rFonts w:ascii="宋体" w:eastAsia="宋体" w:hAnsi="宋体" w:cs="宋体"/>
          <w:kern w:val="0"/>
          <w:sz w:val="24"/>
          <w:szCs w:val="24"/>
        </w:rPr>
        <w:br/>
        <w:t>嗯……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其实 一切故事都要从李书开始……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有一天  李</w:t>
      </w:r>
      <w:proofErr w:type="gramStart"/>
      <w:r w:rsidRPr="00D668FE">
        <w:rPr>
          <w:rFonts w:ascii="宋体" w:eastAsia="宋体" w:hAnsi="宋体" w:cs="宋体"/>
          <w:kern w:val="0"/>
          <w:sz w:val="24"/>
          <w:szCs w:val="24"/>
        </w:rPr>
        <w:t>书发现</w:t>
      </w:r>
      <w:proofErr w:type="gramEnd"/>
      <w:r w:rsidRPr="00D668FE">
        <w:rPr>
          <w:rFonts w:ascii="宋体" w:eastAsia="宋体" w:hAnsi="宋体" w:cs="宋体"/>
          <w:kern w:val="0"/>
          <w:sz w:val="24"/>
          <w:szCs w:val="24"/>
        </w:rPr>
        <w:t>了自己是异性恋……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他找到女友的那天 </w:t>
      </w:r>
      <w:proofErr w:type="gramStart"/>
      <w:r w:rsidRPr="00D668FE">
        <w:rPr>
          <w:rFonts w:ascii="宋体" w:eastAsia="宋体" w:hAnsi="宋体" w:cs="宋体"/>
          <w:kern w:val="0"/>
          <w:sz w:val="24"/>
          <w:szCs w:val="24"/>
        </w:rPr>
        <w:t>曹锋哲下</w:t>
      </w:r>
      <w:proofErr w:type="gramEnd"/>
      <w:r w:rsidRPr="00D668FE">
        <w:rPr>
          <w:rFonts w:ascii="宋体" w:eastAsia="宋体" w:hAnsi="宋体" w:cs="宋体"/>
          <w:kern w:val="0"/>
          <w:sz w:val="24"/>
          <w:szCs w:val="24"/>
        </w:rPr>
        <w:t>了个一个艰难的决定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你知道 班上</w:t>
      </w:r>
      <w:proofErr w:type="gramStart"/>
      <w:r w:rsidRPr="00D668FE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D668FE">
        <w:rPr>
          <w:rFonts w:ascii="宋体" w:eastAsia="宋体" w:hAnsi="宋体" w:cs="宋体"/>
          <w:kern w:val="0"/>
          <w:sz w:val="24"/>
          <w:szCs w:val="24"/>
        </w:rPr>
        <w:t>男生的姑娘 当年就是</w:t>
      </w:r>
      <w:proofErr w:type="gramStart"/>
      <w:r w:rsidRPr="00D668FE">
        <w:rPr>
          <w:rFonts w:ascii="宋体" w:eastAsia="宋体" w:hAnsi="宋体" w:cs="宋体"/>
          <w:kern w:val="0"/>
          <w:sz w:val="24"/>
          <w:szCs w:val="24"/>
        </w:rPr>
        <w:t>齐玲了</w:t>
      </w:r>
      <w:proofErr w:type="gramEnd"/>
      <w:r w:rsidRPr="00D668FE">
        <w:rPr>
          <w:rFonts w:ascii="宋体" w:eastAsia="宋体" w:hAnsi="宋体" w:cs="宋体"/>
          <w:kern w:val="0"/>
          <w:sz w:val="24"/>
          <w:szCs w:val="24"/>
        </w:rPr>
        <w:t>……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这是</w:t>
      </w:r>
      <w:proofErr w:type="gramStart"/>
      <w:r w:rsidRPr="00D668FE">
        <w:rPr>
          <w:rFonts w:ascii="宋体" w:eastAsia="宋体" w:hAnsi="宋体" w:cs="宋体"/>
          <w:kern w:val="0"/>
          <w:sz w:val="24"/>
          <w:szCs w:val="24"/>
        </w:rPr>
        <w:t>曹锋哲</w:t>
      </w:r>
      <w:proofErr w:type="gramEnd"/>
      <w:r w:rsidRPr="00D668FE">
        <w:rPr>
          <w:rFonts w:ascii="宋体" w:eastAsia="宋体" w:hAnsi="宋体" w:cs="宋体"/>
          <w:kern w:val="0"/>
          <w:sz w:val="24"/>
          <w:szCs w:val="24"/>
        </w:rPr>
        <w:t>对李书的报复……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但是 他终究没有忘记他的好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于是 一个去了印度 另一个就去了澳大利亚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“至少我们能在同一个纬度，是吧，扭扭？”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但是 </w:t>
      </w:r>
      <w:proofErr w:type="gramStart"/>
      <w:r w:rsidRPr="00D668FE">
        <w:rPr>
          <w:rFonts w:ascii="宋体" w:eastAsia="宋体" w:hAnsi="宋体" w:cs="宋体"/>
          <w:kern w:val="0"/>
          <w:sz w:val="24"/>
          <w:szCs w:val="24"/>
        </w:rPr>
        <w:t>曹锋哲</w:t>
      </w:r>
      <w:proofErr w:type="gramEnd"/>
      <w:r w:rsidRPr="00D668FE">
        <w:rPr>
          <w:rFonts w:ascii="宋体" w:eastAsia="宋体" w:hAnsi="宋体" w:cs="宋体"/>
          <w:kern w:val="0"/>
          <w:sz w:val="24"/>
          <w:szCs w:val="24"/>
        </w:rPr>
        <w:t>忘记了还有另外一个人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DD!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DD对齐玲的爱已经深入骨髓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他这样的一个宅男！毅然背起行囊</w:t>
      </w:r>
      <w:proofErr w:type="gramStart"/>
      <w:r w:rsidRPr="00D668FE">
        <w:rPr>
          <w:rFonts w:ascii="宋体" w:eastAsia="宋体" w:hAnsi="宋体" w:cs="宋体"/>
          <w:kern w:val="0"/>
          <w:sz w:val="24"/>
          <w:szCs w:val="24"/>
        </w:rPr>
        <w:t>抛弃基友奔向</w:t>
      </w:r>
      <w:proofErr w:type="gramEnd"/>
      <w:r w:rsidRPr="00D668FE">
        <w:rPr>
          <w:rFonts w:ascii="宋体" w:eastAsia="宋体" w:hAnsi="宋体" w:cs="宋体"/>
          <w:kern w:val="0"/>
          <w:sz w:val="24"/>
          <w:szCs w:val="24"/>
        </w:rPr>
        <w:t>了澳洲那片陌生的徒弟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土地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参见林徽因梁思成和金岳霖的浪漫往事……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金……啊不，DD的离开终于使一个人心碎了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我们的班花 心如同学啊……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这么多年的痴心终于付诸流水了么？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这一刻</w:t>
      </w:r>
      <w:r w:rsidR="0081505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D668FE">
        <w:rPr>
          <w:rFonts w:ascii="宋体" w:eastAsia="宋体" w:hAnsi="宋体" w:cs="宋体"/>
          <w:kern w:val="0"/>
          <w:sz w:val="24"/>
          <w:szCs w:val="24"/>
        </w:rPr>
        <w:t>猴哥猛地发觉</w:t>
      </w:r>
      <w:r w:rsidR="00815058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原来心如爱着的不是他</w:t>
      </w:r>
      <w:r w:rsidR="0081505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大四一年的消沉  让那个铁一般的刚强又充满弹性的男人消失了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剩下了都是仇恨</w:t>
      </w:r>
      <w:r w:rsidR="0081505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只有仇恨</w:t>
      </w:r>
      <w:r w:rsidR="0081505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献别的一句话让猴哥觉醒了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“你这样当初还不如去当兵！”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仿佛有一扇门在猴哥面前忽地敞开了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门里是军舰和大海的世界。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猴哥的目光投向了南方……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在那里，就在那里……</w:t>
      </w:r>
      <w:r w:rsidRPr="00D668FE">
        <w:rPr>
          <w:rFonts w:ascii="宋体" w:eastAsia="宋体" w:hAnsi="宋体" w:cs="宋体"/>
          <w:kern w:val="0"/>
          <w:sz w:val="24"/>
          <w:szCs w:val="24"/>
        </w:rPr>
        <w:br/>
        <w:t>（XXXX年后，中国和澳大利亚爆发战争，起因，一名潜艇兵的错误操作，导致澳大利亚XXXX岛</w:t>
      </w:r>
      <w:r>
        <w:rPr>
          <w:rFonts w:ascii="宋体" w:eastAsia="宋体" w:hAnsi="宋体" w:cs="宋体" w:hint="eastAsia"/>
          <w:kern w:val="0"/>
          <w:sz w:val="24"/>
          <w:szCs w:val="24"/>
        </w:rPr>
        <w:t>沉没</w:t>
      </w:r>
      <w:r w:rsidRPr="00D668FE">
        <w:rPr>
          <w:rFonts w:ascii="宋体" w:eastAsia="宋体" w:hAnsi="宋体" w:cs="宋体"/>
          <w:kern w:val="0"/>
          <w:sz w:val="24"/>
          <w:szCs w:val="24"/>
        </w:rPr>
        <w:t xml:space="preserve">，XXXX岛上居民以及著名的XXXX大学学生，无一幸免） </w:t>
      </w:r>
    </w:p>
    <w:p w:rsidR="00EF417F" w:rsidRDefault="00EF417F">
      <w:pPr>
        <w:rPr>
          <w:rFonts w:hint="eastAsia"/>
        </w:rPr>
      </w:pPr>
    </w:p>
    <w:p w:rsidR="00640C59" w:rsidRDefault="00640C59">
      <w:pPr>
        <w:rPr>
          <w:rFonts w:hint="eastAsia"/>
        </w:rPr>
      </w:pPr>
    </w:p>
    <w:p w:rsidR="00640C59" w:rsidRDefault="00640C59">
      <w:pPr>
        <w:rPr>
          <w:rFonts w:hint="eastAsia"/>
        </w:rPr>
      </w:pPr>
      <w:r>
        <w:rPr>
          <w:rFonts w:hint="eastAsia"/>
        </w:rPr>
        <w:t>我们是怎么知道这一切的呢？</w:t>
      </w:r>
    </w:p>
    <w:p w:rsidR="00640C59" w:rsidRDefault="00640C59">
      <w:pPr>
        <w:rPr>
          <w:rFonts w:hint="eastAsia"/>
        </w:rPr>
      </w:pPr>
    </w:p>
    <w:p w:rsidR="00186B11" w:rsidRDefault="00186B11" w:rsidP="00186B11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86B11" w:rsidRDefault="00186B11" w:rsidP="00186B11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86B11" w:rsidRPr="00186B11" w:rsidRDefault="00186B11" w:rsidP="00186B1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3084B53" wp14:editId="203EA0BF">
            <wp:extent cx="3370580" cy="733425"/>
            <wp:effectExtent l="0" t="0" r="1270" b="9525"/>
            <wp:docPr id="14" name="图片 14" descr="D:\Tencent\595156934\Image\ulyu@[w28a}uiii@{a_6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Tencent\595156934\Image\ulyu@[w28a}uiii@{a_6er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04165" w:rsidRPr="0070416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6190" cy="5709920"/>
            <wp:effectExtent l="0" t="0" r="3810" b="5080"/>
            <wp:docPr id="15" name="图片 15" descr="D:\Tencent\595156934\Image\n6cs9yhdp@b3g9qcusa@zy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Tencent\595156934\Image\n6cs9yhdp@b3g9qcusa@zy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B11">
        <w:rPr>
          <w:rFonts w:ascii="宋体" w:eastAsia="宋体" w:hAnsi="宋体" w:cs="宋体"/>
          <w:kern w:val="0"/>
          <w:sz w:val="24"/>
          <w:szCs w:val="24"/>
        </w:rPr>
        <w:br/>
      </w:r>
      <w:r w:rsidRPr="00186B11">
        <w:rPr>
          <w:rFonts w:ascii="宋体" w:eastAsia="宋体" w:hAnsi="宋体" w:cs="宋体"/>
          <w:kern w:val="0"/>
          <w:sz w:val="24"/>
          <w:szCs w:val="24"/>
        </w:rPr>
        <w:br/>
      </w:r>
    </w:p>
    <w:p w:rsidR="00704165" w:rsidRPr="00704165" w:rsidRDefault="00704165" w:rsidP="007041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C59" w:rsidRPr="00640C59" w:rsidRDefault="00640C59"/>
    <w:sectPr w:rsidR="00640C59" w:rsidRPr="00640C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51F" w:rsidRDefault="006A651F" w:rsidP="00D668FE">
      <w:r>
        <w:separator/>
      </w:r>
    </w:p>
  </w:endnote>
  <w:endnote w:type="continuationSeparator" w:id="0">
    <w:p w:rsidR="006A651F" w:rsidRDefault="006A651F" w:rsidP="00D66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8FE" w:rsidRDefault="00D668F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8FE" w:rsidRDefault="00D668F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8FE" w:rsidRDefault="00D668F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51F" w:rsidRDefault="006A651F" w:rsidP="00D668FE">
      <w:r>
        <w:separator/>
      </w:r>
    </w:p>
  </w:footnote>
  <w:footnote w:type="continuationSeparator" w:id="0">
    <w:p w:rsidR="006A651F" w:rsidRDefault="006A651F" w:rsidP="00D66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8FE" w:rsidRDefault="00D668F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8FE" w:rsidRDefault="00D668FE" w:rsidP="00D668F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8FE" w:rsidRDefault="00D668F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82"/>
    <w:rsid w:val="0006639F"/>
    <w:rsid w:val="0010272B"/>
    <w:rsid w:val="00114BB8"/>
    <w:rsid w:val="001508B1"/>
    <w:rsid w:val="00186B11"/>
    <w:rsid w:val="001A6759"/>
    <w:rsid w:val="00212F31"/>
    <w:rsid w:val="00215596"/>
    <w:rsid w:val="002374D4"/>
    <w:rsid w:val="002735FD"/>
    <w:rsid w:val="0028624D"/>
    <w:rsid w:val="002B06A9"/>
    <w:rsid w:val="002B34C8"/>
    <w:rsid w:val="00347035"/>
    <w:rsid w:val="003953D8"/>
    <w:rsid w:val="004D5597"/>
    <w:rsid w:val="00507450"/>
    <w:rsid w:val="00537EF3"/>
    <w:rsid w:val="00595E9D"/>
    <w:rsid w:val="00640C59"/>
    <w:rsid w:val="00661E85"/>
    <w:rsid w:val="00672F96"/>
    <w:rsid w:val="006A651F"/>
    <w:rsid w:val="00700F3C"/>
    <w:rsid w:val="00704165"/>
    <w:rsid w:val="00815058"/>
    <w:rsid w:val="0097112E"/>
    <w:rsid w:val="00997755"/>
    <w:rsid w:val="009C7F76"/>
    <w:rsid w:val="00A06D82"/>
    <w:rsid w:val="00A25E7C"/>
    <w:rsid w:val="00AA5C1B"/>
    <w:rsid w:val="00AB0001"/>
    <w:rsid w:val="00B62E4C"/>
    <w:rsid w:val="00BA282C"/>
    <w:rsid w:val="00BD7E87"/>
    <w:rsid w:val="00C42055"/>
    <w:rsid w:val="00C47B4B"/>
    <w:rsid w:val="00C774C6"/>
    <w:rsid w:val="00CB33AB"/>
    <w:rsid w:val="00CC5EFA"/>
    <w:rsid w:val="00D420A7"/>
    <w:rsid w:val="00D668FE"/>
    <w:rsid w:val="00EF417F"/>
    <w:rsid w:val="00F20BAB"/>
    <w:rsid w:val="00F42093"/>
    <w:rsid w:val="00F90F0F"/>
    <w:rsid w:val="00FC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8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8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68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68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8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8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68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68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7</cp:revision>
  <dcterms:created xsi:type="dcterms:W3CDTF">2012-05-16T09:58:00Z</dcterms:created>
  <dcterms:modified xsi:type="dcterms:W3CDTF">2012-05-16T10:00:00Z</dcterms:modified>
</cp:coreProperties>
</file>