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sidR="00802CB4">
        <w:rPr>
          <w:rFonts w:ascii="Tahoma" w:hAnsi="Tahoma" w:cs="Tahoma" w:hint="eastAsia"/>
          <w:color w:val="000000"/>
          <w:sz w:val="21"/>
          <w:szCs w:val="21"/>
        </w:rPr>
        <w:t xml:space="preserve"> </w:t>
      </w:r>
      <w:r>
        <w:rPr>
          <w:rFonts w:ascii="Tahoma" w:hAnsi="Tahoma" w:cs="Tahoma"/>
          <w:color w:val="000000"/>
          <w:sz w:val="21"/>
          <w:szCs w:val="21"/>
        </w:rPr>
        <w:t>是小学的时候，我有一个同学溺水了。</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bookmarkStart w:id="0" w:name="_GoBack"/>
      <w:bookmarkEnd w:id="0"/>
      <w:r>
        <w:rPr>
          <w:rFonts w:ascii="Tahoma" w:hAnsi="Tahoma" w:cs="Tahoma"/>
          <w:color w:val="000000"/>
          <w:sz w:val="21"/>
          <w:szCs w:val="21"/>
        </w:rPr>
        <w:t>我妈下班回家的路上听人说起，就急急回家，跟我说你同学在后山掉水里了，</w:t>
      </w:r>
      <w:r>
        <w:rPr>
          <w:rFonts w:ascii="Tahoma" w:hAnsi="Tahoma" w:cs="Tahoma"/>
          <w:color w:val="000000"/>
          <w:sz w:val="21"/>
          <w:szCs w:val="21"/>
        </w:rPr>
        <w:t>XX</w:t>
      </w:r>
      <w:r>
        <w:rPr>
          <w:rFonts w:ascii="Tahoma" w:hAnsi="Tahoma" w:cs="Tahoma"/>
          <w:color w:val="000000"/>
          <w:sz w:val="21"/>
          <w:szCs w:val="21"/>
        </w:rPr>
        <w:t>医生在抢救呐。</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我拔腿就跑，那时候我家那片地儿是某国有工厂的住宿区，就在桃花山（其实并无桃花，得名不可考）上，所谓的后山，也就是在围着住宿区的红砖墙以外的地方。</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不到一杯茶的时间，我已经爬上了学校那块的围墙，远远的就望见了一圈人围住了一块铺在地上的白布，我的朋友就躺在白布上，仰躺着，赤身裸体，肚皮撑得老高。在旁边是一个我熟识的医生（可是现在已经不记得他的名字了），那个场景我反反复复回想了多次，在人工呼吸之后，医生跪在我朋友的身前，摇了摇头，然后把他翻了个面儿，然后利索地在他屁股上扎了一针。</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那个时候的我的想法已经记不清楚了，我从墙上翻身下来，又一溜烟地奔回了家。回家的时候我妈在做饭，仿佛什么事情都没发生过。我坐在沙发上愣愣地坐着，眼泪打转。我妈端菜上来很轻易地就发现了，她问：</w:t>
      </w:r>
      <w:r>
        <w:rPr>
          <w:rFonts w:ascii="Tahoma" w:hAnsi="Tahoma" w:cs="Tahoma"/>
          <w:color w:val="000000"/>
          <w:sz w:val="21"/>
          <w:szCs w:val="21"/>
        </w:rPr>
        <w:t>“</w:t>
      </w:r>
      <w:r>
        <w:rPr>
          <w:rFonts w:ascii="Tahoma" w:hAnsi="Tahoma" w:cs="Tahoma"/>
          <w:color w:val="000000"/>
          <w:sz w:val="21"/>
          <w:szCs w:val="21"/>
        </w:rPr>
        <w:t>怎么啦？</w:t>
      </w:r>
      <w:r>
        <w:rPr>
          <w:rFonts w:ascii="Tahoma" w:hAnsi="Tahoma" w:cs="Tahoma"/>
          <w:color w:val="000000"/>
          <w:sz w:val="21"/>
          <w:szCs w:val="21"/>
        </w:rPr>
        <w:t>”</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w:t>
      </w:r>
      <w:r>
        <w:rPr>
          <w:rFonts w:ascii="Tahoma" w:hAnsi="Tahoma" w:cs="Tahoma"/>
          <w:color w:val="000000"/>
          <w:sz w:val="21"/>
          <w:szCs w:val="21"/>
        </w:rPr>
        <w:t>聂凯死了。</w:t>
      </w:r>
      <w:r>
        <w:rPr>
          <w:rFonts w:ascii="Tahoma" w:hAnsi="Tahoma" w:cs="Tahoma"/>
          <w:color w:val="000000"/>
          <w:sz w:val="21"/>
          <w:szCs w:val="21"/>
        </w:rPr>
        <w:t>”</w:t>
      </w:r>
      <w:r>
        <w:rPr>
          <w:rFonts w:ascii="Tahoma" w:hAnsi="Tahoma" w:cs="Tahoma"/>
          <w:color w:val="000000"/>
          <w:sz w:val="21"/>
          <w:szCs w:val="21"/>
        </w:rPr>
        <w:t>我说。</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我妈张大</w:t>
      </w:r>
      <w:proofErr w:type="gramStart"/>
      <w:r>
        <w:rPr>
          <w:rFonts w:ascii="Tahoma" w:hAnsi="Tahoma" w:cs="Tahoma"/>
          <w:color w:val="000000"/>
          <w:sz w:val="21"/>
          <w:szCs w:val="21"/>
        </w:rPr>
        <w:t>嘴表达</w:t>
      </w:r>
      <w:proofErr w:type="gramEnd"/>
      <w:r>
        <w:rPr>
          <w:rFonts w:ascii="Tahoma" w:hAnsi="Tahoma" w:cs="Tahoma"/>
          <w:color w:val="000000"/>
          <w:sz w:val="21"/>
          <w:szCs w:val="21"/>
        </w:rPr>
        <w:t>她的惊讶，接着叹了口气，满是同情地说：</w:t>
      </w:r>
      <w:r>
        <w:rPr>
          <w:rFonts w:ascii="Tahoma" w:hAnsi="Tahoma" w:cs="Tahoma"/>
          <w:color w:val="000000"/>
          <w:sz w:val="21"/>
          <w:szCs w:val="21"/>
        </w:rPr>
        <w:t>“</w:t>
      </w:r>
      <w:r>
        <w:rPr>
          <w:rFonts w:ascii="Tahoma" w:hAnsi="Tahoma" w:cs="Tahoma"/>
          <w:color w:val="000000"/>
          <w:sz w:val="21"/>
          <w:szCs w:val="21"/>
        </w:rPr>
        <w:t>唉，可怜了。</w:t>
      </w:r>
      <w:r>
        <w:rPr>
          <w:rFonts w:ascii="Tahoma" w:hAnsi="Tahoma" w:cs="Tahoma"/>
          <w:color w:val="000000"/>
          <w:sz w:val="21"/>
          <w:szCs w:val="21"/>
        </w:rPr>
        <w:t>”</w:t>
      </w:r>
      <w:r>
        <w:rPr>
          <w:rFonts w:ascii="Tahoma" w:hAnsi="Tahoma" w:cs="Tahoma"/>
          <w:color w:val="000000"/>
          <w:sz w:val="21"/>
          <w:szCs w:val="21"/>
        </w:rPr>
        <w:t>然后她又看了我一眼，说：</w:t>
      </w:r>
      <w:r>
        <w:rPr>
          <w:rFonts w:ascii="Tahoma" w:hAnsi="Tahoma" w:cs="Tahoma"/>
          <w:color w:val="000000"/>
          <w:sz w:val="21"/>
          <w:szCs w:val="21"/>
        </w:rPr>
        <w:t>“</w:t>
      </w:r>
      <w:r>
        <w:rPr>
          <w:rFonts w:ascii="Tahoma" w:hAnsi="Tahoma" w:cs="Tahoma"/>
          <w:color w:val="000000"/>
          <w:sz w:val="21"/>
          <w:szCs w:val="21"/>
        </w:rPr>
        <w:t>别哭了，吃饭吧。</w:t>
      </w:r>
      <w:r>
        <w:rPr>
          <w:rFonts w:ascii="Tahoma" w:hAnsi="Tahoma" w:cs="Tahoma"/>
          <w:color w:val="000000"/>
          <w:sz w:val="21"/>
          <w:szCs w:val="21"/>
        </w:rPr>
        <w:t>”</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吃什么饭，他是我的好朋友，你怎么会懂。我闷闷地想，然后眼泪就掉下来了。</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于是那个叫做聂凯的孩子就这么在生活里面消失了，他是个脾气不大好的家伙，白白胖胖的，没有眉毛，据说是玩火被烧掉了一直没长起来，这件事曾被大人用来强调火灾有多可怕。</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喜子和聂凯玩得也不错，出事那天就是喜子约人去后山抓蝌蚪。这种事，我妈通常是不会准我出门的，所以我只能坐在家里，望着他们一群小伙伴勾肩搭背嘻嘻哈哈地远去。但是喜子像是一点负担都没有。谈起这件大事，他总是坐在课桌桌面上，总是身边围了一圈好事者。</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聂凯是划拳输掉了才下水的，下水的时候身上还绑</w:t>
      </w:r>
      <w:proofErr w:type="gramStart"/>
      <w:r>
        <w:rPr>
          <w:rFonts w:ascii="Tahoma" w:hAnsi="Tahoma" w:cs="Tahoma"/>
          <w:color w:val="000000"/>
          <w:sz w:val="21"/>
          <w:szCs w:val="21"/>
        </w:rPr>
        <w:t>了草</w:t>
      </w:r>
      <w:proofErr w:type="gramEnd"/>
      <w:r>
        <w:rPr>
          <w:rFonts w:ascii="Tahoma" w:hAnsi="Tahoma" w:cs="Tahoma"/>
          <w:color w:val="000000"/>
          <w:sz w:val="21"/>
          <w:szCs w:val="21"/>
        </w:rPr>
        <w:t>绳。</w:t>
      </w:r>
      <w:r>
        <w:rPr>
          <w:rFonts w:ascii="Tahoma" w:hAnsi="Tahoma" w:cs="Tahoma"/>
          <w:color w:val="000000"/>
          <w:sz w:val="21"/>
          <w:szCs w:val="21"/>
        </w:rPr>
        <w:t>“</w:t>
      </w:r>
      <w:r>
        <w:rPr>
          <w:rFonts w:ascii="Tahoma" w:hAnsi="Tahoma" w:cs="Tahoma"/>
          <w:color w:val="000000"/>
          <w:sz w:val="21"/>
          <w:szCs w:val="21"/>
        </w:rPr>
        <w:t>有这么粗！</w:t>
      </w:r>
      <w:r>
        <w:rPr>
          <w:rFonts w:ascii="Tahoma" w:hAnsi="Tahoma" w:cs="Tahoma"/>
          <w:color w:val="000000"/>
          <w:sz w:val="21"/>
          <w:szCs w:val="21"/>
        </w:rPr>
        <w:t>”</w:t>
      </w:r>
      <w:r>
        <w:rPr>
          <w:rFonts w:ascii="Tahoma" w:hAnsi="Tahoma" w:cs="Tahoma"/>
          <w:color w:val="000000"/>
          <w:sz w:val="21"/>
          <w:szCs w:val="21"/>
        </w:rPr>
        <w:t>他比划了一下，接着说。聂凯刚下水，草绳就不知怎么地断掉了，他一下子就滑进了水里，像是被什么东西拉着一般，声都没出，就没人了。</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仿佛为了证明自己的话，喜子会朝某一个人努</w:t>
      </w:r>
      <w:proofErr w:type="gramStart"/>
      <w:r>
        <w:rPr>
          <w:rFonts w:ascii="Tahoma" w:hAnsi="Tahoma" w:cs="Tahoma"/>
          <w:color w:val="000000"/>
          <w:sz w:val="21"/>
          <w:szCs w:val="21"/>
        </w:rPr>
        <w:t>努</w:t>
      </w:r>
      <w:proofErr w:type="gramEnd"/>
      <w:r>
        <w:rPr>
          <w:rFonts w:ascii="Tahoma" w:hAnsi="Tahoma" w:cs="Tahoma"/>
          <w:color w:val="000000"/>
          <w:sz w:val="21"/>
          <w:szCs w:val="21"/>
        </w:rPr>
        <w:t>下巴：</w:t>
      </w:r>
      <w:r>
        <w:rPr>
          <w:rFonts w:ascii="Tahoma" w:hAnsi="Tahoma" w:cs="Tahoma"/>
          <w:color w:val="000000"/>
          <w:sz w:val="21"/>
          <w:szCs w:val="21"/>
        </w:rPr>
        <w:t>“</w:t>
      </w:r>
      <w:r>
        <w:rPr>
          <w:rFonts w:ascii="Tahoma" w:hAnsi="Tahoma" w:cs="Tahoma"/>
          <w:color w:val="000000"/>
          <w:sz w:val="21"/>
          <w:szCs w:val="21"/>
        </w:rPr>
        <w:t>刘</w:t>
      </w:r>
      <w:r>
        <w:rPr>
          <w:rFonts w:ascii="Tahoma" w:hAnsi="Tahoma" w:cs="Tahoma"/>
          <w:color w:val="000000"/>
          <w:sz w:val="21"/>
          <w:szCs w:val="21"/>
        </w:rPr>
        <w:t>XX</w:t>
      </w:r>
      <w:r>
        <w:rPr>
          <w:rFonts w:ascii="Tahoma" w:hAnsi="Tahoma" w:cs="Tahoma"/>
          <w:color w:val="000000"/>
          <w:sz w:val="21"/>
          <w:szCs w:val="21"/>
        </w:rPr>
        <w:t>当时就跳下水了，结果只抓到一把水草。</w:t>
      </w:r>
      <w:r>
        <w:rPr>
          <w:rFonts w:ascii="Tahoma" w:hAnsi="Tahoma" w:cs="Tahoma"/>
          <w:color w:val="000000"/>
          <w:sz w:val="21"/>
          <w:szCs w:val="21"/>
        </w:rPr>
        <w:t>”</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这个刘</w:t>
      </w:r>
      <w:r>
        <w:rPr>
          <w:rFonts w:ascii="Tahoma" w:hAnsi="Tahoma" w:cs="Tahoma"/>
          <w:color w:val="000000"/>
          <w:sz w:val="21"/>
          <w:szCs w:val="21"/>
        </w:rPr>
        <w:t>XX</w:t>
      </w:r>
      <w:r>
        <w:rPr>
          <w:rFonts w:ascii="Tahoma" w:hAnsi="Tahoma" w:cs="Tahoma"/>
          <w:color w:val="000000"/>
          <w:sz w:val="21"/>
          <w:szCs w:val="21"/>
        </w:rPr>
        <w:t>也跟着点头，说：</w:t>
      </w:r>
      <w:r>
        <w:rPr>
          <w:rFonts w:ascii="Tahoma" w:hAnsi="Tahoma" w:cs="Tahoma"/>
          <w:color w:val="000000"/>
          <w:sz w:val="21"/>
          <w:szCs w:val="21"/>
        </w:rPr>
        <w:t>“</w:t>
      </w:r>
      <w:r>
        <w:rPr>
          <w:rFonts w:ascii="Tahoma" w:hAnsi="Tahoma" w:cs="Tahoma"/>
          <w:color w:val="000000"/>
          <w:sz w:val="21"/>
          <w:szCs w:val="21"/>
        </w:rPr>
        <w:t>是啊，当时我还以为是他的头发。</w:t>
      </w:r>
      <w:r>
        <w:rPr>
          <w:rFonts w:ascii="Tahoma" w:hAnsi="Tahoma" w:cs="Tahoma"/>
          <w:color w:val="000000"/>
          <w:sz w:val="21"/>
          <w:szCs w:val="21"/>
        </w:rPr>
        <w:t>”</w:t>
      </w:r>
      <w:r>
        <w:rPr>
          <w:rFonts w:ascii="Tahoma" w:hAnsi="Tahoma" w:cs="Tahoma"/>
          <w:color w:val="000000"/>
          <w:sz w:val="21"/>
          <w:szCs w:val="21"/>
        </w:rPr>
        <w:t>（很久以后我听过一个类似的有关头发和水草的恐怖小故事，不知道为什么狠狠地戳中了我笑点）</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说到这里，周围的人都会打个冷颤，如果听的是女生还会受到惊吓般地叫出声来。只有我站在外围，或是趴在自己的位置上闷闷不乐地看着他们表演。聂凯还借了我橡皮擦没还呢</w:t>
      </w:r>
      <w:r>
        <w:rPr>
          <w:rFonts w:ascii="Tahoma" w:hAnsi="Tahoma" w:cs="Tahoma"/>
          <w:color w:val="000000"/>
          <w:sz w:val="21"/>
          <w:szCs w:val="21"/>
        </w:rPr>
        <w:t>——</w:t>
      </w:r>
      <w:r>
        <w:rPr>
          <w:rFonts w:ascii="Tahoma" w:hAnsi="Tahoma" w:cs="Tahoma"/>
          <w:color w:val="000000"/>
          <w:sz w:val="21"/>
          <w:szCs w:val="21"/>
        </w:rPr>
        <w:t>当时我大约是这么想的。</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lastRenderedPageBreak/>
        <w:t>      </w:t>
      </w:r>
      <w:r>
        <w:rPr>
          <w:rFonts w:ascii="Tahoma" w:hAnsi="Tahoma" w:cs="Tahoma"/>
          <w:color w:val="000000"/>
          <w:sz w:val="21"/>
          <w:szCs w:val="21"/>
        </w:rPr>
        <w:t>没多久以后，有一个传说就在小孩们的圈子里兴起了，是有关后山的水鬼和单数</w:t>
      </w:r>
      <w:proofErr w:type="gramStart"/>
      <w:r>
        <w:rPr>
          <w:rFonts w:ascii="Tahoma" w:hAnsi="Tahoma" w:cs="Tahoma"/>
          <w:color w:val="000000"/>
          <w:sz w:val="21"/>
          <w:szCs w:val="21"/>
        </w:rPr>
        <w:t>年必须</w:t>
      </w:r>
      <w:proofErr w:type="gramEnd"/>
      <w:r>
        <w:rPr>
          <w:rFonts w:ascii="Tahoma" w:hAnsi="Tahoma" w:cs="Tahoma"/>
          <w:color w:val="000000"/>
          <w:sz w:val="21"/>
          <w:szCs w:val="21"/>
        </w:rPr>
        <w:t>溺死一个小孩的故事。这个故事在我们那一代流传甚广，</w:t>
      </w:r>
      <w:proofErr w:type="gramStart"/>
      <w:r>
        <w:rPr>
          <w:rFonts w:ascii="Tahoma" w:hAnsi="Tahoma" w:cs="Tahoma"/>
          <w:color w:val="000000"/>
          <w:sz w:val="21"/>
          <w:szCs w:val="21"/>
        </w:rPr>
        <w:t>不</w:t>
      </w:r>
      <w:proofErr w:type="gramEnd"/>
      <w:r>
        <w:rPr>
          <w:rFonts w:ascii="Tahoma" w:hAnsi="Tahoma" w:cs="Tahoma"/>
          <w:color w:val="000000"/>
          <w:sz w:val="21"/>
          <w:szCs w:val="21"/>
        </w:rPr>
        <w:t>光是桃花山的子弟小学，甚至还到了总厂、机械厂的学校，和当时的有关火焰啊巨蛇啊女妖的末日预言几乎并驾齐驱。</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888888"/>
          <w:sz w:val="21"/>
          <w:szCs w:val="21"/>
        </w:rPr>
        <w:t>注：其实就是那</w:t>
      </w:r>
      <w:r>
        <w:rPr>
          <w:rFonts w:ascii="Tahoma" w:hAnsi="Tahoma" w:cs="Tahoma"/>
          <w:color w:val="888888"/>
          <w:sz w:val="21"/>
          <w:szCs w:val="21"/>
        </w:rPr>
        <w:t>98</w:t>
      </w:r>
      <w:r>
        <w:rPr>
          <w:rFonts w:ascii="Tahoma" w:hAnsi="Tahoma" w:cs="Tahoma"/>
          <w:color w:val="888888"/>
          <w:sz w:val="21"/>
          <w:szCs w:val="21"/>
        </w:rPr>
        <w:t>年的末日大预言，只不过在那个时候，总有小孩捡到一张纸团，说末日要来了，女妖和大蛇会吃掉你，除非你把该信息抄写</w:t>
      </w:r>
      <w:r>
        <w:rPr>
          <w:rFonts w:ascii="Tahoma" w:hAnsi="Tahoma" w:cs="Tahoma"/>
          <w:color w:val="888888"/>
          <w:sz w:val="21"/>
          <w:szCs w:val="21"/>
        </w:rPr>
        <w:t>10</w:t>
      </w:r>
      <w:r>
        <w:rPr>
          <w:rFonts w:ascii="Tahoma" w:hAnsi="Tahoma" w:cs="Tahoma"/>
          <w:color w:val="888888"/>
          <w:sz w:val="21"/>
          <w:szCs w:val="21"/>
        </w:rPr>
        <w:t>遍云云。现在想来，和之后的论坛的不转贴死全家，</w:t>
      </w:r>
      <w:r>
        <w:rPr>
          <w:rFonts w:ascii="Tahoma" w:hAnsi="Tahoma" w:cs="Tahoma"/>
          <w:color w:val="888888"/>
          <w:sz w:val="21"/>
          <w:szCs w:val="21"/>
        </w:rPr>
        <w:t>QQ</w:t>
      </w:r>
      <w:r>
        <w:rPr>
          <w:rFonts w:ascii="Tahoma" w:hAnsi="Tahoma" w:cs="Tahoma"/>
          <w:color w:val="888888"/>
          <w:sz w:val="21"/>
          <w:szCs w:val="21"/>
        </w:rPr>
        <w:t>群不转发出门撞车等等异曲同工。没人知道你是个成年人的时候，你和小孩差别其实没那么大，笑。</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这闹剧持续了一两个月，之后大家就把聂凯忘记了。喜子仍旧是最没心没肺的那一个，看不到一丁点好友逝去的伤感。无非就是玩闹时候要叫上的人又少了一个吧？</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但是我并没有忘记他。到现在我还记得有那么一个梦，我站在一个废弃的工厂里，但工厂外是我当时我搬家到城市之后，爸妈工作的那个地方的后院。我又回到了小学四年级之前的那班同学之间，像是一次春游，又像是一次大扫除中忙里偷乐地小探险，我们找到了这件破旧废弃的厂房，玩了一阵就有人提议要回家了，我们从来的地方鱼贯而出，我走出门回头看见聂凯一个人留在里面，脸色很是阴郁。</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proofErr w:type="gramStart"/>
      <w:r>
        <w:rPr>
          <w:rFonts w:ascii="Tahoma" w:hAnsi="Tahoma" w:cs="Tahoma"/>
          <w:color w:val="000000"/>
          <w:sz w:val="21"/>
          <w:szCs w:val="21"/>
        </w:rPr>
        <w:t>这个梦我记忆</w:t>
      </w:r>
      <w:proofErr w:type="gramEnd"/>
      <w:r>
        <w:rPr>
          <w:rFonts w:ascii="Tahoma" w:hAnsi="Tahoma" w:cs="Tahoma"/>
          <w:color w:val="000000"/>
          <w:sz w:val="21"/>
          <w:szCs w:val="21"/>
        </w:rPr>
        <w:t>了好久，之后我也像其他人转述过，现在说出来真不知道是不是经过了想象的加工，但差不多已经叙述了一个大概。后来读高中了，我给寝室里的人说这件事情，会在最后补充一句，聂凯应该算是我当时最好的朋友了，他走了我很难过。</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关于聂凯的事情已经没有新鲜内容了，只有一些相关的后续。</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他的母亲发了疯，疯了几年，直到生下了另外一个儿子。</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后山的水塘被他的父亲用推土机填了，所以那个单数年溺死小孩的传说慢慢由我们的后山迁徙到了山底下的某个池塘。</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初中的时候，我和那班老同学确实聚会过一次，有六七个人，都是小男孩，我跟我妈说是去公园了，其实溜去了游戏室。对于那一天也没啥好记忆的，期间他们说起怕我妈，所以基本也没敢找我出去玩。提起这个的时候我又想起了聂凯，但是我没有说出来。</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后续只有这些，大学时候我跟我妈提起，我妈笑，她说她那个时候成天加班，又管不住</w:t>
      </w:r>
      <w:r w:rsidR="00A8274C">
        <w:rPr>
          <w:rFonts w:ascii="Tahoma" w:hAnsi="Tahoma" w:cs="Tahoma" w:hint="eastAsia"/>
          <w:color w:val="000000"/>
          <w:sz w:val="21"/>
          <w:szCs w:val="21"/>
        </w:rPr>
        <w:t>我</w:t>
      </w:r>
      <w:r w:rsidR="00A8274C">
        <w:rPr>
          <w:rFonts w:ascii="Tahoma" w:hAnsi="Tahoma" w:cs="Tahoma"/>
          <w:color w:val="000000"/>
          <w:sz w:val="21"/>
          <w:szCs w:val="21"/>
        </w:rPr>
        <w:t>，是</w:t>
      </w:r>
      <w:r w:rsidR="00A8274C">
        <w:rPr>
          <w:rFonts w:ascii="Tahoma" w:hAnsi="Tahoma" w:cs="Tahoma" w:hint="eastAsia"/>
          <w:color w:val="000000"/>
          <w:sz w:val="21"/>
          <w:szCs w:val="21"/>
        </w:rPr>
        <w:t>我</w:t>
      </w:r>
      <w:r>
        <w:rPr>
          <w:rFonts w:ascii="Tahoma" w:hAnsi="Tahoma" w:cs="Tahoma"/>
          <w:color w:val="000000"/>
          <w:sz w:val="21"/>
          <w:szCs w:val="21"/>
        </w:rPr>
        <w:t>自己在家里看书折纸不肯去玩。</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于是我意识到一些很不愿想起的事情。其实，我和聂凯、喜子，还有那一班总在外面</w:t>
      </w:r>
      <w:r>
        <w:rPr>
          <w:rFonts w:ascii="Tahoma" w:hAnsi="Tahoma" w:cs="Tahoma"/>
          <w:color w:val="000000"/>
          <w:sz w:val="21"/>
          <w:szCs w:val="21"/>
        </w:rPr>
        <w:t>“</w:t>
      </w:r>
      <w:r>
        <w:rPr>
          <w:rFonts w:ascii="Tahoma" w:hAnsi="Tahoma" w:cs="Tahoma"/>
          <w:color w:val="000000"/>
          <w:sz w:val="21"/>
          <w:szCs w:val="21"/>
        </w:rPr>
        <w:t>冒险</w:t>
      </w:r>
      <w:r>
        <w:rPr>
          <w:rFonts w:ascii="Tahoma" w:hAnsi="Tahoma" w:cs="Tahoma"/>
          <w:color w:val="000000"/>
          <w:sz w:val="21"/>
          <w:szCs w:val="21"/>
        </w:rPr>
        <w:t>”</w:t>
      </w:r>
      <w:r>
        <w:rPr>
          <w:rFonts w:ascii="Tahoma" w:hAnsi="Tahoma" w:cs="Tahoma"/>
          <w:color w:val="000000"/>
          <w:sz w:val="21"/>
          <w:szCs w:val="21"/>
        </w:rPr>
        <w:t>的小伙伴，并没有我想象出来的那么熟。在那些时候，我从来都是一个人坐在沙发上，望着窗外的夏天，那些孩子搭肩结伴跑过，笑闹不停。我从来是个</w:t>
      </w:r>
      <w:proofErr w:type="gramStart"/>
      <w:r>
        <w:rPr>
          <w:rFonts w:ascii="Tahoma" w:hAnsi="Tahoma" w:cs="Tahoma"/>
          <w:color w:val="000000"/>
          <w:sz w:val="21"/>
          <w:szCs w:val="21"/>
        </w:rPr>
        <w:t>又宅又</w:t>
      </w:r>
      <w:proofErr w:type="gramEnd"/>
      <w:r>
        <w:rPr>
          <w:rFonts w:ascii="Tahoma" w:hAnsi="Tahoma" w:cs="Tahoma"/>
          <w:color w:val="000000"/>
          <w:sz w:val="21"/>
          <w:szCs w:val="21"/>
        </w:rPr>
        <w:t>闷的小孩，宁愿把时间耗费在书本上。我有一个书柜，放满了童话大王，和科幻、科普书籍。</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他们怎么可能会叫上我出去玩，不常厮混的小朋友怎么可能那么熟，何况我妈年轻时候是以凶悍出名的。</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lastRenderedPageBreak/>
        <w:t>     </w:t>
      </w:r>
      <w:r>
        <w:rPr>
          <w:rStyle w:val="apple-converted-space"/>
          <w:rFonts w:ascii="Tahoma" w:hAnsi="Tahoma" w:cs="Tahoma"/>
          <w:color w:val="000000"/>
          <w:sz w:val="21"/>
          <w:szCs w:val="21"/>
        </w:rPr>
        <w:t> </w:t>
      </w:r>
      <w:r>
        <w:rPr>
          <w:rFonts w:ascii="Tahoma" w:hAnsi="Tahoma" w:cs="Tahoma"/>
          <w:color w:val="000000"/>
          <w:sz w:val="21"/>
          <w:szCs w:val="21"/>
        </w:rPr>
        <w:t>能承认这一点实在是太艰难了，我仿佛有那么一段时间，都生活在自己的谎言里。不，这样并不准确，我的往事有那么一部分，就是纯</w:t>
      </w:r>
      <w:proofErr w:type="gramStart"/>
      <w:r>
        <w:rPr>
          <w:rFonts w:ascii="Tahoma" w:hAnsi="Tahoma" w:cs="Tahoma"/>
          <w:color w:val="000000"/>
          <w:sz w:val="21"/>
          <w:szCs w:val="21"/>
        </w:rPr>
        <w:t>纯粹粹</w:t>
      </w:r>
      <w:proofErr w:type="gramEnd"/>
      <w:r>
        <w:rPr>
          <w:rFonts w:ascii="Tahoma" w:hAnsi="Tahoma" w:cs="Tahoma"/>
          <w:color w:val="000000"/>
          <w:sz w:val="21"/>
          <w:szCs w:val="21"/>
        </w:rPr>
        <w:t>的谎言。只是说得太多，不知道在哪一天，哪一刻，我就相信我是那样的一个人，聂凯是我的好朋友，我的童年充满了偶然和冒险。</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真可笑，我明明就是那么胆小而怕死。我明白这些的时候，我猛然想起了，在聂凯出事的那一刻我想了些什么。</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死亡。</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很小的时候我就在追究，死亡的感觉是什么。听不见，看不见，摸不着，什么都没有，连想法，连</w:t>
      </w:r>
      <w:r>
        <w:rPr>
          <w:rFonts w:ascii="Tahoma" w:hAnsi="Tahoma" w:cs="Tahoma"/>
          <w:color w:val="000000"/>
          <w:sz w:val="21"/>
          <w:szCs w:val="21"/>
        </w:rPr>
        <w:t>“</w:t>
      </w:r>
      <w:r>
        <w:rPr>
          <w:rFonts w:ascii="Tahoma" w:hAnsi="Tahoma" w:cs="Tahoma"/>
          <w:color w:val="000000"/>
          <w:sz w:val="21"/>
          <w:szCs w:val="21"/>
        </w:rPr>
        <w:t>我</w:t>
      </w:r>
      <w:r>
        <w:rPr>
          <w:rFonts w:ascii="Tahoma" w:hAnsi="Tahoma" w:cs="Tahoma"/>
          <w:color w:val="000000"/>
          <w:sz w:val="21"/>
          <w:szCs w:val="21"/>
        </w:rPr>
        <w:t>”</w:t>
      </w:r>
      <w:r>
        <w:rPr>
          <w:rFonts w:ascii="Tahoma" w:hAnsi="Tahoma" w:cs="Tahoma"/>
          <w:color w:val="000000"/>
          <w:sz w:val="21"/>
          <w:szCs w:val="21"/>
        </w:rPr>
        <w:t>本身都不存在了。不，这样的思考并不真切，聂凯的溺水遇难，是初次的无比凶猛的冲击。我哭泣并不是为了他，而是为了死亡本身，</w:t>
      </w:r>
      <w:r>
        <w:rPr>
          <w:rFonts w:ascii="Tahoma" w:hAnsi="Tahoma" w:cs="Tahoma"/>
          <w:color w:val="000000"/>
          <w:sz w:val="21"/>
          <w:szCs w:val="21"/>
        </w:rPr>
        <w:t>“</w:t>
      </w:r>
      <w:r>
        <w:rPr>
          <w:rFonts w:ascii="Tahoma" w:hAnsi="Tahoma" w:cs="Tahoma"/>
          <w:color w:val="000000"/>
          <w:sz w:val="21"/>
          <w:szCs w:val="21"/>
        </w:rPr>
        <w:t>消失，逝去，不存在</w:t>
      </w:r>
      <w:r>
        <w:rPr>
          <w:rFonts w:ascii="Tahoma" w:hAnsi="Tahoma" w:cs="Tahoma"/>
          <w:color w:val="000000"/>
          <w:sz w:val="21"/>
          <w:szCs w:val="21"/>
        </w:rPr>
        <w:t>”</w:t>
      </w:r>
      <w:r>
        <w:rPr>
          <w:rFonts w:ascii="Tahoma" w:hAnsi="Tahoma" w:cs="Tahoma"/>
          <w:color w:val="000000"/>
          <w:sz w:val="21"/>
          <w:szCs w:val="21"/>
        </w:rPr>
        <w:t>，我的天，太可怕了。</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可是我妈进来关注地看着好不容易忍住哭泣的我，我要怎么回答呢？</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妈，我好怕死</w:t>
      </w:r>
      <w:r>
        <w:rPr>
          <w:rFonts w:ascii="Tahoma" w:hAnsi="Tahoma" w:cs="Tahoma"/>
          <w:color w:val="000000"/>
          <w:sz w:val="21"/>
          <w:szCs w:val="21"/>
        </w:rPr>
        <w:t>……”</w:t>
      </w:r>
      <w:r>
        <w:rPr>
          <w:rFonts w:ascii="Tahoma" w:hAnsi="Tahoma" w:cs="Tahoma"/>
          <w:color w:val="000000"/>
          <w:sz w:val="21"/>
          <w:szCs w:val="21"/>
        </w:rPr>
        <w:t>哈，别开玩笑了。</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所以，就这样，聂凯成为了我最好的朋友。</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想明白这些的时候，已经是大学了。那个时候我正纠结在一段暧昧不清，</w:t>
      </w:r>
      <w:proofErr w:type="gramStart"/>
      <w:r>
        <w:rPr>
          <w:rFonts w:ascii="Tahoma" w:hAnsi="Tahoma" w:cs="Tahoma"/>
          <w:color w:val="000000"/>
          <w:sz w:val="21"/>
          <w:szCs w:val="21"/>
        </w:rPr>
        <w:t>又剪割不断</w:t>
      </w:r>
      <w:proofErr w:type="gramEnd"/>
      <w:r>
        <w:rPr>
          <w:rFonts w:ascii="Tahoma" w:hAnsi="Tahoma" w:cs="Tahoma"/>
          <w:color w:val="000000"/>
          <w:sz w:val="21"/>
          <w:szCs w:val="21"/>
        </w:rPr>
        <w:t>的感情里，居然没有太多的时间来感受对死亡的恐惧。</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终于在大二的五一前夕，我远离了这个姑娘和她带给我的纠结状态，但余毒沉淀消解不易，过了一两年，居然有了老而弥坚之势，同时，有些恶习找上了我，比如</w:t>
      </w:r>
      <w:r w:rsidR="00564AF4">
        <w:rPr>
          <w:rFonts w:ascii="Tahoma" w:hAnsi="Tahoma" w:cs="Tahoma"/>
          <w:color w:val="000000"/>
          <w:sz w:val="21"/>
          <w:szCs w:val="21"/>
        </w:rPr>
        <w:t>隔三岔五地文艺病发作，写点酸味文章覆盖重写我的往事，又比如夜班</w:t>
      </w:r>
      <w:proofErr w:type="gramStart"/>
      <w:r w:rsidR="00564AF4">
        <w:rPr>
          <w:rFonts w:ascii="Tahoma" w:hAnsi="Tahoma" w:cs="Tahoma" w:hint="eastAsia"/>
          <w:color w:val="000000"/>
          <w:sz w:val="21"/>
          <w:szCs w:val="21"/>
        </w:rPr>
        <w:t>捶</w:t>
      </w:r>
      <w:r>
        <w:rPr>
          <w:rFonts w:ascii="Tahoma" w:hAnsi="Tahoma" w:cs="Tahoma"/>
          <w:color w:val="000000"/>
          <w:sz w:val="21"/>
          <w:szCs w:val="21"/>
        </w:rPr>
        <w:t>墙</w:t>
      </w:r>
      <w:r w:rsidR="00564AF4">
        <w:rPr>
          <w:rFonts w:ascii="Tahoma" w:hAnsi="Tahoma" w:cs="Tahoma" w:hint="eastAsia"/>
          <w:color w:val="000000"/>
          <w:sz w:val="21"/>
          <w:szCs w:val="21"/>
        </w:rPr>
        <w:t>捶</w:t>
      </w:r>
      <w:proofErr w:type="gramEnd"/>
      <w:r>
        <w:rPr>
          <w:rFonts w:ascii="Tahoma" w:hAnsi="Tahoma" w:cs="Tahoma"/>
          <w:color w:val="000000"/>
          <w:sz w:val="21"/>
          <w:szCs w:val="21"/>
        </w:rPr>
        <w:t>床板，或是大声嘶吼。</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现在对该姑娘和打着她标记的往事，已经没什么好重复累述的了。提及她因为两点。</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这周我砸了次床板，</w:t>
      </w:r>
      <w:proofErr w:type="gramStart"/>
      <w:r>
        <w:rPr>
          <w:rFonts w:ascii="Tahoma" w:hAnsi="Tahoma" w:cs="Tahoma"/>
          <w:color w:val="000000"/>
          <w:sz w:val="21"/>
          <w:szCs w:val="21"/>
        </w:rPr>
        <w:t>势沉力猛</w:t>
      </w:r>
      <w:proofErr w:type="gramEnd"/>
      <w:r>
        <w:rPr>
          <w:rFonts w:ascii="Tahoma" w:hAnsi="Tahoma" w:cs="Tahoma"/>
          <w:color w:val="000000"/>
          <w:sz w:val="21"/>
          <w:szCs w:val="21"/>
        </w:rPr>
        <w:t>，</w:t>
      </w:r>
      <w:proofErr w:type="gramStart"/>
      <w:r>
        <w:rPr>
          <w:rFonts w:ascii="Tahoma" w:hAnsi="Tahoma" w:cs="Tahoma"/>
          <w:color w:val="000000"/>
          <w:sz w:val="21"/>
          <w:szCs w:val="21"/>
        </w:rPr>
        <w:t>估摸着</w:t>
      </w:r>
      <w:proofErr w:type="gramEnd"/>
      <w:r>
        <w:rPr>
          <w:rFonts w:ascii="Tahoma" w:hAnsi="Tahoma" w:cs="Tahoma"/>
          <w:color w:val="000000"/>
          <w:sz w:val="21"/>
          <w:szCs w:val="21"/>
        </w:rPr>
        <w:t>还是套组合拳，醒来右拳中指根部关节处肿起青色的一块，至今未消，左拳则是相同位置皮下渗血，我吮吸左手痛处一夜，所以没肿起来。当天陪我家姑娘去看泰坦尼克号</w:t>
      </w:r>
      <w:r>
        <w:rPr>
          <w:rFonts w:ascii="Tahoma" w:hAnsi="Tahoma" w:cs="Tahoma"/>
          <w:color w:val="000000"/>
          <w:sz w:val="21"/>
          <w:szCs w:val="21"/>
        </w:rPr>
        <w:t>3D</w:t>
      </w:r>
      <w:r>
        <w:rPr>
          <w:rFonts w:ascii="Tahoma" w:hAnsi="Tahoma" w:cs="Tahoma"/>
          <w:color w:val="000000"/>
          <w:sz w:val="21"/>
          <w:szCs w:val="21"/>
        </w:rPr>
        <w:t>版，我家姑娘性格温柔胆小，又好感动，感动</w:t>
      </w:r>
      <w:proofErr w:type="gramStart"/>
      <w:r>
        <w:rPr>
          <w:rFonts w:ascii="Tahoma" w:hAnsi="Tahoma" w:cs="Tahoma"/>
          <w:color w:val="000000"/>
          <w:sz w:val="21"/>
          <w:szCs w:val="21"/>
        </w:rPr>
        <w:t>起来憋眉嘟嘴</w:t>
      </w:r>
      <w:proofErr w:type="gramEnd"/>
      <w:r>
        <w:rPr>
          <w:rFonts w:ascii="Tahoma" w:hAnsi="Tahoma" w:cs="Tahoma"/>
          <w:color w:val="000000"/>
          <w:sz w:val="21"/>
          <w:szCs w:val="21"/>
        </w:rPr>
        <w:t>，手里还必须抓着什么东西，硬生生地捏。她并没注意到我的手肿了，又</w:t>
      </w:r>
      <w:proofErr w:type="gramStart"/>
      <w:r>
        <w:rPr>
          <w:rFonts w:ascii="Tahoma" w:hAnsi="Tahoma" w:cs="Tahoma"/>
          <w:color w:val="000000"/>
          <w:sz w:val="21"/>
          <w:szCs w:val="21"/>
        </w:rPr>
        <w:t>或许肿态的</w:t>
      </w:r>
      <w:proofErr w:type="gramEnd"/>
      <w:r>
        <w:rPr>
          <w:rFonts w:ascii="Tahoma" w:hAnsi="Tahoma" w:cs="Tahoma"/>
          <w:color w:val="000000"/>
          <w:sz w:val="21"/>
          <w:szCs w:val="21"/>
        </w:rPr>
        <w:t>手背更有触感，于是招招入肉。我很想提示她，苦于泪花隔着</w:t>
      </w:r>
      <w:r>
        <w:rPr>
          <w:rFonts w:ascii="Tahoma" w:hAnsi="Tahoma" w:cs="Tahoma"/>
          <w:color w:val="000000"/>
          <w:sz w:val="21"/>
          <w:szCs w:val="21"/>
        </w:rPr>
        <w:t>3D</w:t>
      </w:r>
      <w:r>
        <w:rPr>
          <w:rFonts w:ascii="Tahoma" w:hAnsi="Tahoma" w:cs="Tahoma"/>
          <w:color w:val="000000"/>
          <w:sz w:val="21"/>
          <w:szCs w:val="21"/>
        </w:rPr>
        <w:t>眼镜，电影院又是漆黑一片。</w:t>
      </w:r>
      <w:proofErr w:type="gramStart"/>
      <w:r>
        <w:rPr>
          <w:rFonts w:ascii="Tahoma" w:hAnsi="Tahoma" w:cs="Tahoma"/>
          <w:color w:val="000000"/>
          <w:sz w:val="21"/>
          <w:szCs w:val="21"/>
        </w:rPr>
        <w:t>待电影</w:t>
      </w:r>
      <w:proofErr w:type="gramEnd"/>
      <w:r>
        <w:rPr>
          <w:rFonts w:ascii="Tahoma" w:hAnsi="Tahoma" w:cs="Tahoma"/>
          <w:color w:val="000000"/>
          <w:sz w:val="21"/>
          <w:szCs w:val="21"/>
        </w:rPr>
        <w:t>放完，两个人泪眼相对。我家姑娘激动地抱住我：</w:t>
      </w:r>
      <w:r>
        <w:rPr>
          <w:rFonts w:ascii="Tahoma" w:hAnsi="Tahoma" w:cs="Tahoma"/>
          <w:color w:val="000000"/>
          <w:sz w:val="21"/>
          <w:szCs w:val="21"/>
        </w:rPr>
        <w:t>“</w:t>
      </w:r>
      <w:r>
        <w:rPr>
          <w:rFonts w:ascii="Tahoma" w:hAnsi="Tahoma" w:cs="Tahoma"/>
          <w:color w:val="000000"/>
          <w:sz w:val="21"/>
          <w:szCs w:val="21"/>
        </w:rPr>
        <w:t>哥，真好看，我也被感动了。</w:t>
      </w:r>
      <w:r>
        <w:rPr>
          <w:rFonts w:ascii="Tahoma" w:hAnsi="Tahoma" w:cs="Tahoma"/>
          <w:color w:val="000000"/>
          <w:sz w:val="21"/>
          <w:szCs w:val="21"/>
        </w:rPr>
        <w:t>”</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此是一点。</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二则是，昨天南加州大学留学生被枪杀。（好像扯了这么久才入正题，惭愧）</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网络上流言很多，从官二代、富二代什么的，牵扯出一批盲目的看客。当然，很多人是理智且有同情心的，这一批人永远是大多数，但是由于大众化和无争议性，永远不会被某些无</w:t>
      </w:r>
      <w:proofErr w:type="gramStart"/>
      <w:r>
        <w:rPr>
          <w:rFonts w:ascii="Tahoma" w:hAnsi="Tahoma" w:cs="Tahoma"/>
          <w:color w:val="000000"/>
          <w:sz w:val="21"/>
          <w:szCs w:val="21"/>
        </w:rPr>
        <w:t>良媒体</w:t>
      </w:r>
      <w:proofErr w:type="gramEnd"/>
      <w:r>
        <w:rPr>
          <w:rFonts w:ascii="Tahoma" w:hAnsi="Tahoma" w:cs="Tahoma"/>
          <w:color w:val="000000"/>
          <w:sz w:val="21"/>
          <w:szCs w:val="21"/>
        </w:rPr>
        <w:t>甚至于他们本身视为主流。</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至于我呢，在高中时候热情奔放，满腔豪情，爱国救</w:t>
      </w:r>
      <w:proofErr w:type="gramStart"/>
      <w:r>
        <w:rPr>
          <w:rFonts w:ascii="Tahoma" w:hAnsi="Tahoma" w:cs="Tahoma"/>
          <w:color w:val="000000"/>
          <w:sz w:val="21"/>
          <w:szCs w:val="21"/>
        </w:rPr>
        <w:t>世</w:t>
      </w:r>
      <w:proofErr w:type="gramEnd"/>
      <w:r>
        <w:rPr>
          <w:rFonts w:ascii="Tahoma" w:hAnsi="Tahoma" w:cs="Tahoma"/>
          <w:color w:val="000000"/>
          <w:sz w:val="21"/>
          <w:szCs w:val="21"/>
        </w:rPr>
        <w:t>，积极参与抵制日货；大学时候理智刻薄，爱民【咳咳】主，爱天下，组织活动反对抵制法货；到了毕业，工作一年，基本什么事件都漠视之，无论何种程度的关注都不会为社会主义事业添上（拆下）一砖一瓦，</w:t>
      </w:r>
      <w:r>
        <w:rPr>
          <w:rFonts w:ascii="Tahoma" w:hAnsi="Tahoma" w:cs="Tahoma"/>
          <w:color w:val="000000"/>
          <w:sz w:val="21"/>
          <w:szCs w:val="21"/>
        </w:rPr>
        <w:lastRenderedPageBreak/>
        <w:t>你我皆看客，没人更高尚，不如学</w:t>
      </w:r>
      <w:r>
        <w:rPr>
          <w:rFonts w:ascii="Tahoma" w:hAnsi="Tahoma" w:cs="Tahoma"/>
          <w:color w:val="000000"/>
          <w:sz w:val="21"/>
          <w:szCs w:val="21"/>
        </w:rPr>
        <w:t>Java</w:t>
      </w:r>
      <w:r>
        <w:rPr>
          <w:rFonts w:ascii="Tahoma" w:hAnsi="Tahoma" w:cs="Tahoma"/>
          <w:color w:val="000000"/>
          <w:sz w:val="21"/>
          <w:szCs w:val="21"/>
        </w:rPr>
        <w:t>涨工资来得实惠，为这该死的</w:t>
      </w:r>
      <w:r>
        <w:rPr>
          <w:rFonts w:ascii="Tahoma" w:hAnsi="Tahoma" w:cs="Tahoma"/>
          <w:color w:val="000000"/>
          <w:sz w:val="21"/>
          <w:szCs w:val="21"/>
        </w:rPr>
        <w:t>GDP</w:t>
      </w:r>
      <w:r>
        <w:rPr>
          <w:rFonts w:ascii="Tahoma" w:hAnsi="Tahoma" w:cs="Tahoma"/>
          <w:color w:val="000000"/>
          <w:sz w:val="21"/>
          <w:szCs w:val="21"/>
        </w:rPr>
        <w:t>增加那十六亿分之一。</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但是我关注这件事情，因为，死去的那个姑娘，我认识。哦，当然她并不是之前我怀念的那个姑娘，她们之间有着某种联系，我对于遇难姑娘的回忆总是伴随着让我遇难的那个姑娘的，或者说，她们属于朋友，甚至于闺蜜（这一点我略有些怀疑）。</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初看到事件是在人人网。我的高中同学们基本都转发了同一条消息，同时还有一个相册，相册上是一个美好但是看着陌生的女生。当时我意识到了什么，一路追究下去，于是想起了姑娘的名字，同时想起的还有她的笑声，她的圆脸，她不高，身材圆润，不胖，挺好看的。</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这一刻我忽然有种冲动，要在自己万年不动的人人状态上重写一笔，比如我以前和她有怎样的交情，之类。于是我想起了聂凯，想起了之前我写下，你看过的那些谎言。对于死者当然没有意义，对于我这样的生者就是场不</w:t>
      </w:r>
      <w:r w:rsidR="00B3638D">
        <w:rPr>
          <w:rFonts w:ascii="Tahoma" w:hAnsi="Tahoma" w:cs="Tahoma" w:hint="eastAsia"/>
          <w:color w:val="000000"/>
          <w:sz w:val="21"/>
          <w:szCs w:val="21"/>
        </w:rPr>
        <w:t>好</w:t>
      </w:r>
      <w:r>
        <w:rPr>
          <w:rFonts w:ascii="Tahoma" w:hAnsi="Tahoma" w:cs="Tahoma"/>
          <w:color w:val="000000"/>
          <w:sz w:val="21"/>
          <w:szCs w:val="21"/>
        </w:rPr>
        <w:t>笑的戏剧。</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那么，我怀念她什么呢？我反复回想，也无非是听到她的名字的时候想起的三个事件。</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其一，在我高中时候，读书的学校正门口，有一条长且幽</w:t>
      </w:r>
      <w:proofErr w:type="gramStart"/>
      <w:r>
        <w:rPr>
          <w:rFonts w:ascii="Tahoma" w:hAnsi="Tahoma" w:cs="Tahoma"/>
          <w:color w:val="000000"/>
          <w:sz w:val="21"/>
          <w:szCs w:val="21"/>
        </w:rPr>
        <w:t>谧</w:t>
      </w:r>
      <w:proofErr w:type="gramEnd"/>
      <w:r>
        <w:rPr>
          <w:rFonts w:ascii="Tahoma" w:hAnsi="Tahoma" w:cs="Tahoma"/>
          <w:color w:val="000000"/>
          <w:sz w:val="21"/>
          <w:szCs w:val="21"/>
        </w:rPr>
        <w:t>的路，在</w:t>
      </w:r>
      <w:proofErr w:type="gramStart"/>
      <w:r>
        <w:rPr>
          <w:rFonts w:ascii="Tahoma" w:hAnsi="Tahoma" w:cs="Tahoma"/>
          <w:color w:val="000000"/>
          <w:sz w:val="21"/>
          <w:szCs w:val="21"/>
        </w:rPr>
        <w:t>春日将</w:t>
      </w:r>
      <w:proofErr w:type="gramEnd"/>
      <w:r>
        <w:rPr>
          <w:rFonts w:ascii="Tahoma" w:hAnsi="Tahoma" w:cs="Tahoma"/>
          <w:color w:val="000000"/>
          <w:sz w:val="21"/>
          <w:szCs w:val="21"/>
        </w:rPr>
        <w:t>至或</w:t>
      </w:r>
      <w:proofErr w:type="gramStart"/>
      <w:r>
        <w:rPr>
          <w:rFonts w:ascii="Tahoma" w:hAnsi="Tahoma" w:cs="Tahoma"/>
          <w:color w:val="000000"/>
          <w:sz w:val="21"/>
          <w:szCs w:val="21"/>
        </w:rPr>
        <w:t>秋日将</w:t>
      </w:r>
      <w:proofErr w:type="gramEnd"/>
      <w:r>
        <w:rPr>
          <w:rFonts w:ascii="Tahoma" w:hAnsi="Tahoma" w:cs="Tahoma"/>
          <w:color w:val="000000"/>
          <w:sz w:val="21"/>
          <w:szCs w:val="21"/>
        </w:rPr>
        <w:t>逝的时候，都会落满梧桐死去的叶子。我很喜欢那条路，那时候我住宿，但也有一辆自行车停在学校里。每天放自习之后，我都会沿着路踩着单车，在江边晃一圈，才回寝睡觉。</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我喜欢这条路，也喜欢江边。很安静。</w:t>
      </w:r>
      <w:r>
        <w:rPr>
          <w:rFonts w:ascii="Tahoma" w:hAnsi="Tahoma" w:cs="Tahoma"/>
          <w:color w:val="000000"/>
          <w:sz w:val="21"/>
          <w:szCs w:val="21"/>
        </w:rPr>
        <w:t>”</w:t>
      </w:r>
      <w:r>
        <w:rPr>
          <w:rFonts w:ascii="Tahoma" w:hAnsi="Tahoma" w:cs="Tahoma"/>
          <w:color w:val="000000"/>
          <w:sz w:val="21"/>
          <w:szCs w:val="21"/>
        </w:rPr>
        <w:t>我大约是这么解释这种行为的。当然我一定会否认是为了在路上偶遇某人。也一定会否定是为了偶尔能和遇难的姑娘同踩一路（她有段时间骑车回家），听下她会不会提及某人的消息。</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t>其二。</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要是你拿一种植物形容我，会是什么？</w:t>
      </w:r>
      <w:r>
        <w:rPr>
          <w:rFonts w:ascii="Tahoma" w:hAnsi="Tahoma" w:cs="Tahoma"/>
          <w:color w:val="000000"/>
          <w:sz w:val="21"/>
          <w:szCs w:val="21"/>
        </w:rPr>
        <w:t>”</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不知道。一时想不出。</w:t>
      </w:r>
      <w:r>
        <w:rPr>
          <w:rFonts w:ascii="Tahoma" w:hAnsi="Tahoma" w:cs="Tahoma"/>
          <w:color w:val="000000"/>
          <w:sz w:val="21"/>
          <w:szCs w:val="21"/>
        </w:rPr>
        <w:t>”</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呵，我猜，是玫瑰。</w:t>
      </w:r>
      <w:r>
        <w:rPr>
          <w:rFonts w:ascii="Tahoma" w:hAnsi="Tahoma" w:cs="Tahoma"/>
          <w:color w:val="000000"/>
          <w:sz w:val="21"/>
          <w:szCs w:val="21"/>
        </w:rPr>
        <w:t>”</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不，是郁金香。</w:t>
      </w:r>
      <w:r>
        <w:rPr>
          <w:rFonts w:ascii="Tahoma" w:hAnsi="Tahoma" w:cs="Tahoma"/>
          <w:color w:val="000000"/>
          <w:sz w:val="21"/>
          <w:szCs w:val="21"/>
        </w:rPr>
        <w:t>”</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噢？那</w:t>
      </w:r>
      <w:r>
        <w:rPr>
          <w:rFonts w:ascii="Tahoma" w:hAnsi="Tahoma" w:cs="Tahoma"/>
          <w:color w:val="000000"/>
          <w:sz w:val="21"/>
          <w:szCs w:val="21"/>
        </w:rPr>
        <w:t>XX</w:t>
      </w:r>
      <w:r>
        <w:rPr>
          <w:rFonts w:ascii="Tahoma" w:hAnsi="Tahoma" w:cs="Tahoma"/>
          <w:color w:val="000000"/>
          <w:sz w:val="21"/>
          <w:szCs w:val="21"/>
        </w:rPr>
        <w:t>（遇难的姑娘）呢？</w:t>
      </w:r>
      <w:r>
        <w:rPr>
          <w:rFonts w:ascii="Tahoma" w:hAnsi="Tahoma" w:cs="Tahoma"/>
          <w:color w:val="000000"/>
          <w:sz w:val="21"/>
          <w:szCs w:val="21"/>
        </w:rPr>
        <w:t>”</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猪笼草</w:t>
      </w:r>
      <w:r>
        <w:rPr>
          <w:rFonts w:ascii="Tahoma" w:hAnsi="Tahoma" w:cs="Tahoma"/>
          <w:color w:val="000000"/>
          <w:sz w:val="21"/>
          <w:szCs w:val="21"/>
        </w:rPr>
        <w:t>……”</w:t>
      </w:r>
      <w:r>
        <w:rPr>
          <w:rFonts w:ascii="Tahoma" w:hAnsi="Tahoma" w:cs="Tahoma"/>
          <w:color w:val="000000"/>
          <w:sz w:val="21"/>
          <w:szCs w:val="21"/>
        </w:rPr>
        <w:t>（其实仅仅是因为圆圆的，大实话）</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猪笼草！哈！快来贿赂我，不然我可告密</w:t>
      </w:r>
      <w:proofErr w:type="gramStart"/>
      <w:r>
        <w:rPr>
          <w:rFonts w:ascii="Tahoma" w:hAnsi="Tahoma" w:cs="Tahoma"/>
          <w:color w:val="000000"/>
          <w:sz w:val="21"/>
          <w:szCs w:val="21"/>
        </w:rPr>
        <w:t>咯</w:t>
      </w:r>
      <w:proofErr w:type="gramEnd"/>
      <w:r>
        <w:rPr>
          <w:rFonts w:ascii="Tahoma" w:hAnsi="Tahoma" w:cs="Tahoma"/>
          <w:color w:val="000000"/>
          <w:sz w:val="21"/>
          <w:szCs w:val="21"/>
        </w:rPr>
        <w:t>。</w:t>
      </w:r>
      <w:r>
        <w:rPr>
          <w:rFonts w:ascii="Tahoma" w:hAnsi="Tahoma" w:cs="Tahoma"/>
          <w:color w:val="000000"/>
          <w:sz w:val="21"/>
          <w:szCs w:val="21"/>
        </w:rPr>
        <w:t>”</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其三则是和某人一次争吵之后，长达一周的冷战。大约是春夏交际的时候，临近高考，她家院门口的那棵树还是葱葱郁郁的，遮住了大部分的路灯光，我站在那堆细细密密的树叶影子下面。想着她会从哪个方向过来，和谁在一起。</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然后我看见了她们两个，远远地，她盯着我发愣。在那个时候没人能知道未来的不幸，猪笼草同学远远地朝着我打了个招呼，然后带着她爽朗的可爱的笑容，跟某人说：</w:t>
      </w:r>
      <w:r>
        <w:rPr>
          <w:rFonts w:ascii="Tahoma" w:hAnsi="Tahoma" w:cs="Tahoma"/>
          <w:color w:val="000000"/>
          <w:sz w:val="21"/>
          <w:szCs w:val="21"/>
        </w:rPr>
        <w:t>“</w:t>
      </w:r>
      <w:r>
        <w:rPr>
          <w:rFonts w:ascii="Tahoma" w:hAnsi="Tahoma" w:cs="Tahoma"/>
          <w:color w:val="000000"/>
          <w:sz w:val="21"/>
          <w:szCs w:val="21"/>
        </w:rPr>
        <w:t>过去吧，他在等你。</w:t>
      </w:r>
      <w:r>
        <w:rPr>
          <w:rFonts w:ascii="Tahoma" w:hAnsi="Tahoma" w:cs="Tahoma"/>
          <w:color w:val="000000"/>
          <w:sz w:val="21"/>
          <w:szCs w:val="21"/>
        </w:rPr>
        <w:t>”</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lastRenderedPageBreak/>
        <w:t>      </w:t>
      </w:r>
      <w:r>
        <w:rPr>
          <w:rFonts w:ascii="Tahoma" w:hAnsi="Tahoma" w:cs="Tahoma"/>
          <w:color w:val="000000"/>
          <w:sz w:val="21"/>
          <w:szCs w:val="21"/>
        </w:rPr>
        <w:t>然后她转过身，朝着自己家的方向走了。</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那个弥漫着被日光烤焦的长草味道的初夏夜晚始终还在我的记忆，连带着一些其实原本无关的旁人，比如路过的盯着我们的皱着眉头的大叔，比如我们可爱的猪笼草姑娘。</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在回忆过这么多事情之后，我终于在</w:t>
      </w:r>
      <w:proofErr w:type="gramStart"/>
      <w:r>
        <w:rPr>
          <w:rFonts w:ascii="Tahoma" w:hAnsi="Tahoma" w:cs="Tahoma"/>
          <w:color w:val="000000"/>
          <w:sz w:val="21"/>
          <w:szCs w:val="21"/>
        </w:rPr>
        <w:t>人人网</w:t>
      </w:r>
      <w:proofErr w:type="gramEnd"/>
      <w:r>
        <w:rPr>
          <w:rFonts w:ascii="Tahoma" w:hAnsi="Tahoma" w:cs="Tahoma"/>
          <w:color w:val="000000"/>
          <w:sz w:val="21"/>
          <w:szCs w:val="21"/>
        </w:rPr>
        <w:t>的状态上下了两个字，</w:t>
      </w:r>
      <w:r>
        <w:rPr>
          <w:rFonts w:ascii="Tahoma" w:hAnsi="Tahoma" w:cs="Tahoma"/>
          <w:color w:val="000000"/>
          <w:sz w:val="21"/>
          <w:szCs w:val="21"/>
        </w:rPr>
        <w:t>“</w:t>
      </w:r>
      <w:r>
        <w:rPr>
          <w:rFonts w:ascii="Tahoma" w:hAnsi="Tahoma" w:cs="Tahoma"/>
          <w:color w:val="000000"/>
          <w:sz w:val="21"/>
          <w:szCs w:val="21"/>
        </w:rPr>
        <w:t>安息</w:t>
      </w:r>
      <w:r>
        <w:rPr>
          <w:rFonts w:ascii="Tahoma" w:hAnsi="Tahoma" w:cs="Tahoma"/>
          <w:color w:val="000000"/>
          <w:sz w:val="21"/>
          <w:szCs w:val="21"/>
        </w:rPr>
        <w:t>”</w:t>
      </w:r>
      <w:r>
        <w:rPr>
          <w:rFonts w:ascii="Tahoma" w:hAnsi="Tahoma" w:cs="Tahoma"/>
          <w:color w:val="000000"/>
          <w:sz w:val="21"/>
          <w:szCs w:val="21"/>
        </w:rPr>
        <w:t>。</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死亡本身具备了太真实，太令人沉静的力量。多说无益。而且，这些回忆又将我沉沉压埋的往事向着真实的方向挖掘，刨去谎言的棺皮。</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那个某人对我的影响，在很久以前，就完完全全地消失了，不然这些事情我不会如此轻松地回忆。可能在某段时间里，我还会为了她在夜半猛地惊醒，为那些尚不甘心的事情摧残自己的拳头。后来人消失了，习惯留下了，在夜里纠缠的又是多年前的梦魇。</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不存在，逝去，消失</w:t>
      </w:r>
      <w:r>
        <w:rPr>
          <w:rFonts w:ascii="Tahoma" w:hAnsi="Tahoma" w:cs="Tahoma"/>
          <w:color w:val="000000"/>
          <w:sz w:val="21"/>
          <w:szCs w:val="21"/>
        </w:rPr>
        <w:t>”</w:t>
      </w:r>
      <w:r>
        <w:rPr>
          <w:rFonts w:ascii="Tahoma" w:hAnsi="Tahoma" w:cs="Tahoma"/>
          <w:color w:val="000000"/>
          <w:sz w:val="21"/>
          <w:szCs w:val="21"/>
        </w:rPr>
        <w:t>，太可怕了。可怕到不行，不能控制，不能表达，于是推卸给墙壁床板，推卸给其实</w:t>
      </w:r>
      <w:proofErr w:type="gramStart"/>
      <w:r>
        <w:rPr>
          <w:rFonts w:ascii="Tahoma" w:hAnsi="Tahoma" w:cs="Tahoma"/>
          <w:color w:val="000000"/>
          <w:sz w:val="21"/>
          <w:szCs w:val="21"/>
        </w:rPr>
        <w:t>挺</w:t>
      </w:r>
      <w:proofErr w:type="gramEnd"/>
      <w:r>
        <w:rPr>
          <w:rFonts w:ascii="Tahoma" w:hAnsi="Tahoma" w:cs="Tahoma"/>
          <w:color w:val="000000"/>
          <w:sz w:val="21"/>
          <w:szCs w:val="21"/>
        </w:rPr>
        <w:t>无辜的那谁。</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我又想起大学时候，我回桃花山看了一看，没有记忆里的高，其实也就是一片连绵起伏的一片山区里无数的凸起中不那么起眼的一个，爬上围墙，后山也不像是那时我认为的神秘而荒凉。</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在那个时候，红砖的围墙就像是隔开了两个完全不同的世界，墙里面是我的童年，墙外是无尽的荒野，是站在围墙上看见的深邃的黑暗，是春天里的水洼和冬天枯萎的老树，是那些属于死亡的东西。</w:t>
      </w:r>
    </w:p>
    <w:p w:rsidR="008F474D" w:rsidRDefault="008F474D" w:rsidP="008F474D">
      <w:pPr>
        <w:pStyle w:val="a5"/>
        <w:spacing w:before="0" w:beforeAutospacing="0" w:after="192" w:afterAutospacing="0" w:line="315" w:lineRule="atLeast"/>
        <w:rPr>
          <w:rFonts w:ascii="Tahoma" w:hAnsi="Tahoma" w:cs="Tahoma"/>
          <w:color w:val="000000"/>
          <w:sz w:val="21"/>
          <w:szCs w:val="21"/>
        </w:rPr>
      </w:pPr>
      <w:r>
        <w:rPr>
          <w:rFonts w:ascii="Tahoma" w:hAnsi="Tahoma" w:cs="Tahoma"/>
          <w:color w:val="000000"/>
          <w:sz w:val="21"/>
          <w:szCs w:val="21"/>
        </w:rPr>
        <w:t>      </w:t>
      </w:r>
      <w:r>
        <w:rPr>
          <w:rFonts w:ascii="Tahoma" w:hAnsi="Tahoma" w:cs="Tahoma"/>
          <w:color w:val="000000"/>
          <w:sz w:val="21"/>
          <w:szCs w:val="21"/>
        </w:rPr>
        <w:t>无比真实。</w:t>
      </w:r>
    </w:p>
    <w:p w:rsidR="001853AE" w:rsidRPr="008F474D" w:rsidRDefault="001853AE" w:rsidP="008F474D"/>
    <w:sectPr w:rsidR="001853AE" w:rsidRPr="008F474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395" w:rsidRDefault="00496395" w:rsidP="00F24A64">
      <w:r>
        <w:separator/>
      </w:r>
    </w:p>
  </w:endnote>
  <w:endnote w:type="continuationSeparator" w:id="0">
    <w:p w:rsidR="00496395" w:rsidRDefault="00496395" w:rsidP="00F24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A64" w:rsidRDefault="00F24A6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A64" w:rsidRDefault="00F24A6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A64" w:rsidRDefault="00F24A6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395" w:rsidRDefault="00496395" w:rsidP="00F24A64">
      <w:r>
        <w:separator/>
      </w:r>
    </w:p>
  </w:footnote>
  <w:footnote w:type="continuationSeparator" w:id="0">
    <w:p w:rsidR="00496395" w:rsidRDefault="00496395" w:rsidP="00F24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A64" w:rsidRDefault="00F24A6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A64" w:rsidRDefault="00F24A64" w:rsidP="00DD0D55">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A64" w:rsidRDefault="00F24A6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223"/>
    <w:rsid w:val="00004429"/>
    <w:rsid w:val="00004B54"/>
    <w:rsid w:val="00005175"/>
    <w:rsid w:val="00006F12"/>
    <w:rsid w:val="00012705"/>
    <w:rsid w:val="00013F84"/>
    <w:rsid w:val="000141AC"/>
    <w:rsid w:val="000160EA"/>
    <w:rsid w:val="00016C41"/>
    <w:rsid w:val="000174C2"/>
    <w:rsid w:val="000203C6"/>
    <w:rsid w:val="000219B5"/>
    <w:rsid w:val="00022CDB"/>
    <w:rsid w:val="0002449B"/>
    <w:rsid w:val="00026406"/>
    <w:rsid w:val="00027ECB"/>
    <w:rsid w:val="000311A1"/>
    <w:rsid w:val="00031D4A"/>
    <w:rsid w:val="00032A75"/>
    <w:rsid w:val="0003378B"/>
    <w:rsid w:val="000339EC"/>
    <w:rsid w:val="0003436A"/>
    <w:rsid w:val="00034483"/>
    <w:rsid w:val="0003483E"/>
    <w:rsid w:val="00036F88"/>
    <w:rsid w:val="00037F9C"/>
    <w:rsid w:val="00041CCD"/>
    <w:rsid w:val="00042AE2"/>
    <w:rsid w:val="00042F2B"/>
    <w:rsid w:val="00045F26"/>
    <w:rsid w:val="00047409"/>
    <w:rsid w:val="00056B7D"/>
    <w:rsid w:val="00062B5C"/>
    <w:rsid w:val="00063C06"/>
    <w:rsid w:val="000736E8"/>
    <w:rsid w:val="00085298"/>
    <w:rsid w:val="00085E2B"/>
    <w:rsid w:val="00086DA6"/>
    <w:rsid w:val="000909B9"/>
    <w:rsid w:val="00094260"/>
    <w:rsid w:val="00097D0D"/>
    <w:rsid w:val="000A2E33"/>
    <w:rsid w:val="000A678A"/>
    <w:rsid w:val="000B1E33"/>
    <w:rsid w:val="000B3457"/>
    <w:rsid w:val="000B5A6D"/>
    <w:rsid w:val="000B7962"/>
    <w:rsid w:val="000B79E2"/>
    <w:rsid w:val="000C0AE7"/>
    <w:rsid w:val="000C2DD5"/>
    <w:rsid w:val="000C32BE"/>
    <w:rsid w:val="000C56EE"/>
    <w:rsid w:val="000C64F0"/>
    <w:rsid w:val="000C7E79"/>
    <w:rsid w:val="000D19A6"/>
    <w:rsid w:val="000D25E4"/>
    <w:rsid w:val="000D5399"/>
    <w:rsid w:val="000E34C6"/>
    <w:rsid w:val="000E360A"/>
    <w:rsid w:val="000E7943"/>
    <w:rsid w:val="000F3399"/>
    <w:rsid w:val="000F6275"/>
    <w:rsid w:val="0010272B"/>
    <w:rsid w:val="00104903"/>
    <w:rsid w:val="0010608D"/>
    <w:rsid w:val="001062E1"/>
    <w:rsid w:val="001128FE"/>
    <w:rsid w:val="00114BB8"/>
    <w:rsid w:val="00122560"/>
    <w:rsid w:val="00122957"/>
    <w:rsid w:val="00122EE7"/>
    <w:rsid w:val="001233CC"/>
    <w:rsid w:val="00123401"/>
    <w:rsid w:val="001246C1"/>
    <w:rsid w:val="0014143F"/>
    <w:rsid w:val="00141AC2"/>
    <w:rsid w:val="00142886"/>
    <w:rsid w:val="00144004"/>
    <w:rsid w:val="00155630"/>
    <w:rsid w:val="001561D5"/>
    <w:rsid w:val="00156B49"/>
    <w:rsid w:val="00156F57"/>
    <w:rsid w:val="001642ED"/>
    <w:rsid w:val="00164781"/>
    <w:rsid w:val="00166ABE"/>
    <w:rsid w:val="001675C7"/>
    <w:rsid w:val="00171DCA"/>
    <w:rsid w:val="00172EF2"/>
    <w:rsid w:val="00173846"/>
    <w:rsid w:val="001745BC"/>
    <w:rsid w:val="00180C16"/>
    <w:rsid w:val="0018136A"/>
    <w:rsid w:val="00181C1E"/>
    <w:rsid w:val="00181DFE"/>
    <w:rsid w:val="00182ED3"/>
    <w:rsid w:val="001850ED"/>
    <w:rsid w:val="001853AE"/>
    <w:rsid w:val="00185A20"/>
    <w:rsid w:val="00186EF0"/>
    <w:rsid w:val="00190A20"/>
    <w:rsid w:val="00194D94"/>
    <w:rsid w:val="00196580"/>
    <w:rsid w:val="001971E8"/>
    <w:rsid w:val="001A661E"/>
    <w:rsid w:val="001B065D"/>
    <w:rsid w:val="001B26ED"/>
    <w:rsid w:val="001B2F9E"/>
    <w:rsid w:val="001C0D28"/>
    <w:rsid w:val="001C1CA2"/>
    <w:rsid w:val="001C2525"/>
    <w:rsid w:val="001C2894"/>
    <w:rsid w:val="001C3ABE"/>
    <w:rsid w:val="001C48B3"/>
    <w:rsid w:val="001D2010"/>
    <w:rsid w:val="001D2805"/>
    <w:rsid w:val="001D574B"/>
    <w:rsid w:val="001E2D60"/>
    <w:rsid w:val="001E5F7D"/>
    <w:rsid w:val="001E793A"/>
    <w:rsid w:val="001F0F9A"/>
    <w:rsid w:val="001F1504"/>
    <w:rsid w:val="001F1E67"/>
    <w:rsid w:val="00200C5D"/>
    <w:rsid w:val="0020192A"/>
    <w:rsid w:val="00211944"/>
    <w:rsid w:val="00212992"/>
    <w:rsid w:val="00212F31"/>
    <w:rsid w:val="002140F0"/>
    <w:rsid w:val="00214856"/>
    <w:rsid w:val="00214CE0"/>
    <w:rsid w:val="00215594"/>
    <w:rsid w:val="002169BB"/>
    <w:rsid w:val="00217EEB"/>
    <w:rsid w:val="00220E47"/>
    <w:rsid w:val="0022389E"/>
    <w:rsid w:val="00225A2A"/>
    <w:rsid w:val="00227B54"/>
    <w:rsid w:val="002313CE"/>
    <w:rsid w:val="00231D43"/>
    <w:rsid w:val="00237011"/>
    <w:rsid w:val="002438ED"/>
    <w:rsid w:val="00245A45"/>
    <w:rsid w:val="00251BB1"/>
    <w:rsid w:val="00253E0E"/>
    <w:rsid w:val="0026157F"/>
    <w:rsid w:val="002615CE"/>
    <w:rsid w:val="00266EEA"/>
    <w:rsid w:val="00270411"/>
    <w:rsid w:val="00272E9C"/>
    <w:rsid w:val="002744A2"/>
    <w:rsid w:val="00277D45"/>
    <w:rsid w:val="00280D11"/>
    <w:rsid w:val="00280D37"/>
    <w:rsid w:val="00281701"/>
    <w:rsid w:val="00281DF9"/>
    <w:rsid w:val="00282AE9"/>
    <w:rsid w:val="00284B73"/>
    <w:rsid w:val="00284D99"/>
    <w:rsid w:val="00284F7C"/>
    <w:rsid w:val="0028689E"/>
    <w:rsid w:val="002930D9"/>
    <w:rsid w:val="0029343C"/>
    <w:rsid w:val="00295284"/>
    <w:rsid w:val="002977B9"/>
    <w:rsid w:val="002A284C"/>
    <w:rsid w:val="002A2929"/>
    <w:rsid w:val="002A4E18"/>
    <w:rsid w:val="002B06A9"/>
    <w:rsid w:val="002B08B8"/>
    <w:rsid w:val="002B13C1"/>
    <w:rsid w:val="002B285D"/>
    <w:rsid w:val="002B34C8"/>
    <w:rsid w:val="002C040A"/>
    <w:rsid w:val="002C1EC4"/>
    <w:rsid w:val="002C28BF"/>
    <w:rsid w:val="002C2D25"/>
    <w:rsid w:val="002C4154"/>
    <w:rsid w:val="002C6C76"/>
    <w:rsid w:val="002C7622"/>
    <w:rsid w:val="002D14A9"/>
    <w:rsid w:val="002D6DB9"/>
    <w:rsid w:val="002E0FD3"/>
    <w:rsid w:val="002E14BB"/>
    <w:rsid w:val="002E429E"/>
    <w:rsid w:val="002E6F20"/>
    <w:rsid w:val="002E6F7A"/>
    <w:rsid w:val="002E7C02"/>
    <w:rsid w:val="002E7D3B"/>
    <w:rsid w:val="002F1697"/>
    <w:rsid w:val="002F2223"/>
    <w:rsid w:val="00302570"/>
    <w:rsid w:val="00303664"/>
    <w:rsid w:val="003037A5"/>
    <w:rsid w:val="00307AEC"/>
    <w:rsid w:val="003155D2"/>
    <w:rsid w:val="00315BAE"/>
    <w:rsid w:val="00316007"/>
    <w:rsid w:val="00321106"/>
    <w:rsid w:val="00321BBC"/>
    <w:rsid w:val="00322A67"/>
    <w:rsid w:val="00327BE7"/>
    <w:rsid w:val="00333023"/>
    <w:rsid w:val="0033647D"/>
    <w:rsid w:val="0034114C"/>
    <w:rsid w:val="003442BA"/>
    <w:rsid w:val="00347C83"/>
    <w:rsid w:val="00350CDD"/>
    <w:rsid w:val="003512DD"/>
    <w:rsid w:val="003533CB"/>
    <w:rsid w:val="00353D9A"/>
    <w:rsid w:val="00353E19"/>
    <w:rsid w:val="00357EE6"/>
    <w:rsid w:val="003631D0"/>
    <w:rsid w:val="00366C84"/>
    <w:rsid w:val="003679B0"/>
    <w:rsid w:val="00371098"/>
    <w:rsid w:val="00371ACA"/>
    <w:rsid w:val="00372EBA"/>
    <w:rsid w:val="0037624E"/>
    <w:rsid w:val="00382F32"/>
    <w:rsid w:val="003830E3"/>
    <w:rsid w:val="003846F1"/>
    <w:rsid w:val="003855A4"/>
    <w:rsid w:val="003865EB"/>
    <w:rsid w:val="0039227F"/>
    <w:rsid w:val="0039440E"/>
    <w:rsid w:val="003953D8"/>
    <w:rsid w:val="003A35CE"/>
    <w:rsid w:val="003A4C44"/>
    <w:rsid w:val="003B0A32"/>
    <w:rsid w:val="003B1B1A"/>
    <w:rsid w:val="003B1B6A"/>
    <w:rsid w:val="003B5635"/>
    <w:rsid w:val="003B5B82"/>
    <w:rsid w:val="003B6428"/>
    <w:rsid w:val="003B6CDE"/>
    <w:rsid w:val="003B7338"/>
    <w:rsid w:val="003B7B31"/>
    <w:rsid w:val="003C00AC"/>
    <w:rsid w:val="003C0F2D"/>
    <w:rsid w:val="003C4601"/>
    <w:rsid w:val="003D35C8"/>
    <w:rsid w:val="003D3A2E"/>
    <w:rsid w:val="003D4D24"/>
    <w:rsid w:val="003D4F8F"/>
    <w:rsid w:val="003D787B"/>
    <w:rsid w:val="003E0061"/>
    <w:rsid w:val="003E02D4"/>
    <w:rsid w:val="003E54CA"/>
    <w:rsid w:val="003E7697"/>
    <w:rsid w:val="003F399B"/>
    <w:rsid w:val="00400159"/>
    <w:rsid w:val="00400E0B"/>
    <w:rsid w:val="00401D7A"/>
    <w:rsid w:val="0040253C"/>
    <w:rsid w:val="0040589B"/>
    <w:rsid w:val="00406560"/>
    <w:rsid w:val="00407A51"/>
    <w:rsid w:val="00414A7B"/>
    <w:rsid w:val="0041745D"/>
    <w:rsid w:val="00424789"/>
    <w:rsid w:val="00427AAD"/>
    <w:rsid w:val="00427E67"/>
    <w:rsid w:val="004303DF"/>
    <w:rsid w:val="00430A68"/>
    <w:rsid w:val="00432353"/>
    <w:rsid w:val="0043367C"/>
    <w:rsid w:val="00434423"/>
    <w:rsid w:val="004344DF"/>
    <w:rsid w:val="00434A8E"/>
    <w:rsid w:val="00434BFD"/>
    <w:rsid w:val="004354F1"/>
    <w:rsid w:val="00436894"/>
    <w:rsid w:val="00437CE0"/>
    <w:rsid w:val="00442E0B"/>
    <w:rsid w:val="004607C4"/>
    <w:rsid w:val="00463381"/>
    <w:rsid w:val="00467A2F"/>
    <w:rsid w:val="00471FD6"/>
    <w:rsid w:val="00472293"/>
    <w:rsid w:val="00474928"/>
    <w:rsid w:val="00476072"/>
    <w:rsid w:val="00482167"/>
    <w:rsid w:val="00482E5F"/>
    <w:rsid w:val="00491C74"/>
    <w:rsid w:val="00496395"/>
    <w:rsid w:val="004A1B98"/>
    <w:rsid w:val="004A74B7"/>
    <w:rsid w:val="004B2A5C"/>
    <w:rsid w:val="004C34D7"/>
    <w:rsid w:val="004C3EC1"/>
    <w:rsid w:val="004C6E74"/>
    <w:rsid w:val="004D087D"/>
    <w:rsid w:val="004D5597"/>
    <w:rsid w:val="004E1EC9"/>
    <w:rsid w:val="004E55AF"/>
    <w:rsid w:val="004E6383"/>
    <w:rsid w:val="004E7C52"/>
    <w:rsid w:val="004F1809"/>
    <w:rsid w:val="004F1C49"/>
    <w:rsid w:val="004F318C"/>
    <w:rsid w:val="004F656D"/>
    <w:rsid w:val="005021E6"/>
    <w:rsid w:val="005071BE"/>
    <w:rsid w:val="00507450"/>
    <w:rsid w:val="00510888"/>
    <w:rsid w:val="00515F6A"/>
    <w:rsid w:val="00517782"/>
    <w:rsid w:val="00523AFC"/>
    <w:rsid w:val="00527191"/>
    <w:rsid w:val="00527D00"/>
    <w:rsid w:val="00537EF3"/>
    <w:rsid w:val="005440EF"/>
    <w:rsid w:val="00544CA6"/>
    <w:rsid w:val="00547B68"/>
    <w:rsid w:val="00550B62"/>
    <w:rsid w:val="0055317D"/>
    <w:rsid w:val="0055513A"/>
    <w:rsid w:val="005566B9"/>
    <w:rsid w:val="0055749D"/>
    <w:rsid w:val="00561043"/>
    <w:rsid w:val="0056273B"/>
    <w:rsid w:val="0056457B"/>
    <w:rsid w:val="00564AF4"/>
    <w:rsid w:val="0056578D"/>
    <w:rsid w:val="00570E73"/>
    <w:rsid w:val="0057268E"/>
    <w:rsid w:val="0057465D"/>
    <w:rsid w:val="0057616D"/>
    <w:rsid w:val="0057624F"/>
    <w:rsid w:val="00580A4B"/>
    <w:rsid w:val="00581007"/>
    <w:rsid w:val="0058297F"/>
    <w:rsid w:val="005848F3"/>
    <w:rsid w:val="00585351"/>
    <w:rsid w:val="00593623"/>
    <w:rsid w:val="00593A55"/>
    <w:rsid w:val="005A4106"/>
    <w:rsid w:val="005A4E96"/>
    <w:rsid w:val="005A745B"/>
    <w:rsid w:val="005B02FB"/>
    <w:rsid w:val="005B28BF"/>
    <w:rsid w:val="005B6165"/>
    <w:rsid w:val="005C023E"/>
    <w:rsid w:val="005C1FDE"/>
    <w:rsid w:val="005C2D39"/>
    <w:rsid w:val="005C46FC"/>
    <w:rsid w:val="005C66D6"/>
    <w:rsid w:val="005C79CE"/>
    <w:rsid w:val="005C7CDF"/>
    <w:rsid w:val="005D0D5D"/>
    <w:rsid w:val="005D3100"/>
    <w:rsid w:val="005E2673"/>
    <w:rsid w:val="005E3E1E"/>
    <w:rsid w:val="005E3FA5"/>
    <w:rsid w:val="005E53E8"/>
    <w:rsid w:val="005E7916"/>
    <w:rsid w:val="005E797C"/>
    <w:rsid w:val="005F1EB4"/>
    <w:rsid w:val="006011A7"/>
    <w:rsid w:val="00606548"/>
    <w:rsid w:val="00607E8B"/>
    <w:rsid w:val="006154D6"/>
    <w:rsid w:val="00623AE1"/>
    <w:rsid w:val="00625067"/>
    <w:rsid w:val="00626C83"/>
    <w:rsid w:val="006270C5"/>
    <w:rsid w:val="006272CC"/>
    <w:rsid w:val="006306A5"/>
    <w:rsid w:val="00631B7C"/>
    <w:rsid w:val="00632F78"/>
    <w:rsid w:val="00633570"/>
    <w:rsid w:val="00633CF8"/>
    <w:rsid w:val="006355D9"/>
    <w:rsid w:val="006364E6"/>
    <w:rsid w:val="006422A9"/>
    <w:rsid w:val="006466CD"/>
    <w:rsid w:val="00651766"/>
    <w:rsid w:val="0065506B"/>
    <w:rsid w:val="00657D7A"/>
    <w:rsid w:val="00661309"/>
    <w:rsid w:val="00661E85"/>
    <w:rsid w:val="0066367B"/>
    <w:rsid w:val="006658BF"/>
    <w:rsid w:val="006702F7"/>
    <w:rsid w:val="006768D9"/>
    <w:rsid w:val="006825A8"/>
    <w:rsid w:val="00683303"/>
    <w:rsid w:val="006845B4"/>
    <w:rsid w:val="006861C8"/>
    <w:rsid w:val="00686DFE"/>
    <w:rsid w:val="006871BC"/>
    <w:rsid w:val="00687F0E"/>
    <w:rsid w:val="00690219"/>
    <w:rsid w:val="0069393E"/>
    <w:rsid w:val="00696EB2"/>
    <w:rsid w:val="006A3746"/>
    <w:rsid w:val="006A5966"/>
    <w:rsid w:val="006A62B1"/>
    <w:rsid w:val="006B0763"/>
    <w:rsid w:val="006B0D4C"/>
    <w:rsid w:val="006B44A0"/>
    <w:rsid w:val="006B5DDE"/>
    <w:rsid w:val="006B619F"/>
    <w:rsid w:val="006C055B"/>
    <w:rsid w:val="006C2E13"/>
    <w:rsid w:val="006C7779"/>
    <w:rsid w:val="006C78C9"/>
    <w:rsid w:val="006C7B17"/>
    <w:rsid w:val="006D02A7"/>
    <w:rsid w:val="006E5DE3"/>
    <w:rsid w:val="006E5F39"/>
    <w:rsid w:val="006E77D2"/>
    <w:rsid w:val="006E7C6B"/>
    <w:rsid w:val="006F1EDB"/>
    <w:rsid w:val="006F3515"/>
    <w:rsid w:val="006F44D5"/>
    <w:rsid w:val="006F5421"/>
    <w:rsid w:val="006F6076"/>
    <w:rsid w:val="006F67D0"/>
    <w:rsid w:val="006F7B57"/>
    <w:rsid w:val="0070063E"/>
    <w:rsid w:val="00700E7E"/>
    <w:rsid w:val="00700F3C"/>
    <w:rsid w:val="007010C6"/>
    <w:rsid w:val="0070151C"/>
    <w:rsid w:val="00704F39"/>
    <w:rsid w:val="00705ED3"/>
    <w:rsid w:val="00705F64"/>
    <w:rsid w:val="00710C54"/>
    <w:rsid w:val="00711D87"/>
    <w:rsid w:val="00720129"/>
    <w:rsid w:val="00736905"/>
    <w:rsid w:val="00740E04"/>
    <w:rsid w:val="0074120C"/>
    <w:rsid w:val="0074256E"/>
    <w:rsid w:val="007436FD"/>
    <w:rsid w:val="00744671"/>
    <w:rsid w:val="00744A1D"/>
    <w:rsid w:val="00747EA0"/>
    <w:rsid w:val="00753622"/>
    <w:rsid w:val="007551A4"/>
    <w:rsid w:val="00757CAC"/>
    <w:rsid w:val="00762374"/>
    <w:rsid w:val="007648C0"/>
    <w:rsid w:val="007661D1"/>
    <w:rsid w:val="00770B9B"/>
    <w:rsid w:val="007711DE"/>
    <w:rsid w:val="0077225B"/>
    <w:rsid w:val="00773046"/>
    <w:rsid w:val="0077429C"/>
    <w:rsid w:val="007746B2"/>
    <w:rsid w:val="00776C3A"/>
    <w:rsid w:val="00776D28"/>
    <w:rsid w:val="00780212"/>
    <w:rsid w:val="00781E6A"/>
    <w:rsid w:val="007845F0"/>
    <w:rsid w:val="00786841"/>
    <w:rsid w:val="00787000"/>
    <w:rsid w:val="0079038D"/>
    <w:rsid w:val="0079168D"/>
    <w:rsid w:val="007A107C"/>
    <w:rsid w:val="007A24B2"/>
    <w:rsid w:val="007A401B"/>
    <w:rsid w:val="007A43C6"/>
    <w:rsid w:val="007A4B91"/>
    <w:rsid w:val="007A504E"/>
    <w:rsid w:val="007A56CD"/>
    <w:rsid w:val="007A6972"/>
    <w:rsid w:val="007B26F6"/>
    <w:rsid w:val="007B2B0B"/>
    <w:rsid w:val="007C2E47"/>
    <w:rsid w:val="007C44F3"/>
    <w:rsid w:val="007C5C57"/>
    <w:rsid w:val="007D06BC"/>
    <w:rsid w:val="007D1A53"/>
    <w:rsid w:val="007D22A4"/>
    <w:rsid w:val="007D387C"/>
    <w:rsid w:val="007D3CE3"/>
    <w:rsid w:val="007D6A3A"/>
    <w:rsid w:val="007E1841"/>
    <w:rsid w:val="007E1E0A"/>
    <w:rsid w:val="007E2A8C"/>
    <w:rsid w:val="007E43DF"/>
    <w:rsid w:val="007E6D40"/>
    <w:rsid w:val="007F64BC"/>
    <w:rsid w:val="00802717"/>
    <w:rsid w:val="00802973"/>
    <w:rsid w:val="00802CB4"/>
    <w:rsid w:val="00803F69"/>
    <w:rsid w:val="00803FBD"/>
    <w:rsid w:val="008055DE"/>
    <w:rsid w:val="0081271E"/>
    <w:rsid w:val="0081277A"/>
    <w:rsid w:val="008144B0"/>
    <w:rsid w:val="00817559"/>
    <w:rsid w:val="00821005"/>
    <w:rsid w:val="00824D50"/>
    <w:rsid w:val="008449E3"/>
    <w:rsid w:val="0084705A"/>
    <w:rsid w:val="00854252"/>
    <w:rsid w:val="00857A01"/>
    <w:rsid w:val="00857A72"/>
    <w:rsid w:val="0086206F"/>
    <w:rsid w:val="0086210D"/>
    <w:rsid w:val="0086365F"/>
    <w:rsid w:val="0086412F"/>
    <w:rsid w:val="008643F9"/>
    <w:rsid w:val="00865F54"/>
    <w:rsid w:val="00866A3F"/>
    <w:rsid w:val="0087205A"/>
    <w:rsid w:val="00875056"/>
    <w:rsid w:val="008829FB"/>
    <w:rsid w:val="008867C9"/>
    <w:rsid w:val="00886A53"/>
    <w:rsid w:val="00886B01"/>
    <w:rsid w:val="00887CD3"/>
    <w:rsid w:val="008A4F73"/>
    <w:rsid w:val="008A4FAE"/>
    <w:rsid w:val="008A59D6"/>
    <w:rsid w:val="008A5E70"/>
    <w:rsid w:val="008A7F73"/>
    <w:rsid w:val="008B1BB0"/>
    <w:rsid w:val="008B2F9D"/>
    <w:rsid w:val="008B34DD"/>
    <w:rsid w:val="008B6439"/>
    <w:rsid w:val="008C1149"/>
    <w:rsid w:val="008C1238"/>
    <w:rsid w:val="008C42C2"/>
    <w:rsid w:val="008D0958"/>
    <w:rsid w:val="008D17F3"/>
    <w:rsid w:val="008D269E"/>
    <w:rsid w:val="008D4532"/>
    <w:rsid w:val="008E24BD"/>
    <w:rsid w:val="008E4549"/>
    <w:rsid w:val="008E4F05"/>
    <w:rsid w:val="008E6E0D"/>
    <w:rsid w:val="008F474D"/>
    <w:rsid w:val="008F58FD"/>
    <w:rsid w:val="008F5B20"/>
    <w:rsid w:val="00900F50"/>
    <w:rsid w:val="00906080"/>
    <w:rsid w:val="00910087"/>
    <w:rsid w:val="00910841"/>
    <w:rsid w:val="009116C0"/>
    <w:rsid w:val="00913FE5"/>
    <w:rsid w:val="00916781"/>
    <w:rsid w:val="0092053B"/>
    <w:rsid w:val="00922146"/>
    <w:rsid w:val="00922BBA"/>
    <w:rsid w:val="00923671"/>
    <w:rsid w:val="00923690"/>
    <w:rsid w:val="00926EFC"/>
    <w:rsid w:val="00934583"/>
    <w:rsid w:val="00940757"/>
    <w:rsid w:val="00940E8F"/>
    <w:rsid w:val="00941C04"/>
    <w:rsid w:val="0094235E"/>
    <w:rsid w:val="009437B1"/>
    <w:rsid w:val="009535EF"/>
    <w:rsid w:val="00953C56"/>
    <w:rsid w:val="00955D95"/>
    <w:rsid w:val="0095667B"/>
    <w:rsid w:val="0095702B"/>
    <w:rsid w:val="0096003F"/>
    <w:rsid w:val="00962BAD"/>
    <w:rsid w:val="0097112E"/>
    <w:rsid w:val="0097163D"/>
    <w:rsid w:val="00972C92"/>
    <w:rsid w:val="0097319C"/>
    <w:rsid w:val="00977B25"/>
    <w:rsid w:val="0098140B"/>
    <w:rsid w:val="00982D54"/>
    <w:rsid w:val="009870D2"/>
    <w:rsid w:val="0099062B"/>
    <w:rsid w:val="00991A54"/>
    <w:rsid w:val="00994F6F"/>
    <w:rsid w:val="00995831"/>
    <w:rsid w:val="00997755"/>
    <w:rsid w:val="009A00A9"/>
    <w:rsid w:val="009A1ECE"/>
    <w:rsid w:val="009A6B12"/>
    <w:rsid w:val="009A6EE5"/>
    <w:rsid w:val="009A6F3A"/>
    <w:rsid w:val="009B0088"/>
    <w:rsid w:val="009B3A12"/>
    <w:rsid w:val="009C032A"/>
    <w:rsid w:val="009C380B"/>
    <w:rsid w:val="009C5372"/>
    <w:rsid w:val="009C6BA0"/>
    <w:rsid w:val="009C756F"/>
    <w:rsid w:val="009C7F76"/>
    <w:rsid w:val="009D02F3"/>
    <w:rsid w:val="009D4494"/>
    <w:rsid w:val="009D603F"/>
    <w:rsid w:val="009D78C9"/>
    <w:rsid w:val="009E202B"/>
    <w:rsid w:val="009E22AE"/>
    <w:rsid w:val="009E6301"/>
    <w:rsid w:val="009E6F6E"/>
    <w:rsid w:val="009E786A"/>
    <w:rsid w:val="009F17D8"/>
    <w:rsid w:val="009F1B6B"/>
    <w:rsid w:val="009F63F5"/>
    <w:rsid w:val="009F7FF5"/>
    <w:rsid w:val="00A0485A"/>
    <w:rsid w:val="00A135E9"/>
    <w:rsid w:val="00A13F71"/>
    <w:rsid w:val="00A15623"/>
    <w:rsid w:val="00A17756"/>
    <w:rsid w:val="00A202D7"/>
    <w:rsid w:val="00A213FA"/>
    <w:rsid w:val="00A2736C"/>
    <w:rsid w:val="00A304B0"/>
    <w:rsid w:val="00A31FD5"/>
    <w:rsid w:val="00A37A8D"/>
    <w:rsid w:val="00A40E87"/>
    <w:rsid w:val="00A46053"/>
    <w:rsid w:val="00A50D5B"/>
    <w:rsid w:val="00A51E2C"/>
    <w:rsid w:val="00A565FA"/>
    <w:rsid w:val="00A579B7"/>
    <w:rsid w:val="00A60A29"/>
    <w:rsid w:val="00A61EA8"/>
    <w:rsid w:val="00A63748"/>
    <w:rsid w:val="00A6503B"/>
    <w:rsid w:val="00A67066"/>
    <w:rsid w:val="00A70BF2"/>
    <w:rsid w:val="00A751DB"/>
    <w:rsid w:val="00A8108F"/>
    <w:rsid w:val="00A8274C"/>
    <w:rsid w:val="00A8403C"/>
    <w:rsid w:val="00A8476F"/>
    <w:rsid w:val="00A87B5A"/>
    <w:rsid w:val="00A917E1"/>
    <w:rsid w:val="00A94E02"/>
    <w:rsid w:val="00AA0B46"/>
    <w:rsid w:val="00AA0B79"/>
    <w:rsid w:val="00AA289F"/>
    <w:rsid w:val="00AA2A3C"/>
    <w:rsid w:val="00AA3D35"/>
    <w:rsid w:val="00AA3EE9"/>
    <w:rsid w:val="00AA5C1B"/>
    <w:rsid w:val="00AA6358"/>
    <w:rsid w:val="00AA64B1"/>
    <w:rsid w:val="00AB20C4"/>
    <w:rsid w:val="00AB3255"/>
    <w:rsid w:val="00AB71AA"/>
    <w:rsid w:val="00AB7756"/>
    <w:rsid w:val="00AC109A"/>
    <w:rsid w:val="00AC10E0"/>
    <w:rsid w:val="00AC2837"/>
    <w:rsid w:val="00AC2FAC"/>
    <w:rsid w:val="00AC30F8"/>
    <w:rsid w:val="00AC3C01"/>
    <w:rsid w:val="00AD206F"/>
    <w:rsid w:val="00AD6926"/>
    <w:rsid w:val="00AE2172"/>
    <w:rsid w:val="00AE76AB"/>
    <w:rsid w:val="00AF5787"/>
    <w:rsid w:val="00AF649D"/>
    <w:rsid w:val="00AF6946"/>
    <w:rsid w:val="00AF71ED"/>
    <w:rsid w:val="00AF7B0D"/>
    <w:rsid w:val="00B0070F"/>
    <w:rsid w:val="00B0344B"/>
    <w:rsid w:val="00B04861"/>
    <w:rsid w:val="00B056B3"/>
    <w:rsid w:val="00B12981"/>
    <w:rsid w:val="00B14D47"/>
    <w:rsid w:val="00B1566C"/>
    <w:rsid w:val="00B17556"/>
    <w:rsid w:val="00B178BD"/>
    <w:rsid w:val="00B17B24"/>
    <w:rsid w:val="00B31A46"/>
    <w:rsid w:val="00B35565"/>
    <w:rsid w:val="00B3638D"/>
    <w:rsid w:val="00B40292"/>
    <w:rsid w:val="00B411C1"/>
    <w:rsid w:val="00B41A18"/>
    <w:rsid w:val="00B42A1C"/>
    <w:rsid w:val="00B4337B"/>
    <w:rsid w:val="00B468D9"/>
    <w:rsid w:val="00B476F1"/>
    <w:rsid w:val="00B51EB2"/>
    <w:rsid w:val="00B533DE"/>
    <w:rsid w:val="00B5483B"/>
    <w:rsid w:val="00B5637A"/>
    <w:rsid w:val="00B569B6"/>
    <w:rsid w:val="00B57B7F"/>
    <w:rsid w:val="00B625AB"/>
    <w:rsid w:val="00B62E4C"/>
    <w:rsid w:val="00B63564"/>
    <w:rsid w:val="00B67601"/>
    <w:rsid w:val="00B676B7"/>
    <w:rsid w:val="00B70C80"/>
    <w:rsid w:val="00B719E3"/>
    <w:rsid w:val="00B74400"/>
    <w:rsid w:val="00B7499C"/>
    <w:rsid w:val="00B74A7B"/>
    <w:rsid w:val="00B75022"/>
    <w:rsid w:val="00B77EBE"/>
    <w:rsid w:val="00B80CD8"/>
    <w:rsid w:val="00B8509C"/>
    <w:rsid w:val="00B901F6"/>
    <w:rsid w:val="00B917B1"/>
    <w:rsid w:val="00BA7F22"/>
    <w:rsid w:val="00BB04FF"/>
    <w:rsid w:val="00BC041F"/>
    <w:rsid w:val="00BC7F59"/>
    <w:rsid w:val="00BD0B72"/>
    <w:rsid w:val="00BD2DA1"/>
    <w:rsid w:val="00BD35EB"/>
    <w:rsid w:val="00BD3E6E"/>
    <w:rsid w:val="00BD503D"/>
    <w:rsid w:val="00BD6E25"/>
    <w:rsid w:val="00BD7992"/>
    <w:rsid w:val="00BD7B01"/>
    <w:rsid w:val="00BD7E87"/>
    <w:rsid w:val="00BE2EDB"/>
    <w:rsid w:val="00BE6354"/>
    <w:rsid w:val="00BF01C3"/>
    <w:rsid w:val="00BF0CCE"/>
    <w:rsid w:val="00BF37CF"/>
    <w:rsid w:val="00BF6060"/>
    <w:rsid w:val="00C10120"/>
    <w:rsid w:val="00C10B5F"/>
    <w:rsid w:val="00C128E1"/>
    <w:rsid w:val="00C17BFD"/>
    <w:rsid w:val="00C17E26"/>
    <w:rsid w:val="00C23D7F"/>
    <w:rsid w:val="00C27630"/>
    <w:rsid w:val="00C345A0"/>
    <w:rsid w:val="00C36327"/>
    <w:rsid w:val="00C444AC"/>
    <w:rsid w:val="00C47229"/>
    <w:rsid w:val="00C51031"/>
    <w:rsid w:val="00C535C3"/>
    <w:rsid w:val="00C578CA"/>
    <w:rsid w:val="00C601D7"/>
    <w:rsid w:val="00C6310A"/>
    <w:rsid w:val="00C63B00"/>
    <w:rsid w:val="00C671E0"/>
    <w:rsid w:val="00C6739C"/>
    <w:rsid w:val="00C70E1F"/>
    <w:rsid w:val="00C73BDC"/>
    <w:rsid w:val="00C765DD"/>
    <w:rsid w:val="00C773B2"/>
    <w:rsid w:val="00C77496"/>
    <w:rsid w:val="00C774C6"/>
    <w:rsid w:val="00C77C57"/>
    <w:rsid w:val="00C77C5E"/>
    <w:rsid w:val="00C817A2"/>
    <w:rsid w:val="00C909D7"/>
    <w:rsid w:val="00C93522"/>
    <w:rsid w:val="00C96C15"/>
    <w:rsid w:val="00CA13C8"/>
    <w:rsid w:val="00CA36C0"/>
    <w:rsid w:val="00CA623E"/>
    <w:rsid w:val="00CA70BB"/>
    <w:rsid w:val="00CA77F5"/>
    <w:rsid w:val="00CB2BAD"/>
    <w:rsid w:val="00CB33AB"/>
    <w:rsid w:val="00CB5AA1"/>
    <w:rsid w:val="00CC5EFA"/>
    <w:rsid w:val="00CC657E"/>
    <w:rsid w:val="00CD240B"/>
    <w:rsid w:val="00CD4752"/>
    <w:rsid w:val="00CD4C43"/>
    <w:rsid w:val="00CD555D"/>
    <w:rsid w:val="00CE07BF"/>
    <w:rsid w:val="00CE0C4B"/>
    <w:rsid w:val="00CE0D9E"/>
    <w:rsid w:val="00CE745B"/>
    <w:rsid w:val="00CF470A"/>
    <w:rsid w:val="00CF4D37"/>
    <w:rsid w:val="00CF53F6"/>
    <w:rsid w:val="00CF5496"/>
    <w:rsid w:val="00CF5707"/>
    <w:rsid w:val="00CF6D05"/>
    <w:rsid w:val="00D01380"/>
    <w:rsid w:val="00D04F1A"/>
    <w:rsid w:val="00D062F1"/>
    <w:rsid w:val="00D112C0"/>
    <w:rsid w:val="00D11746"/>
    <w:rsid w:val="00D204CC"/>
    <w:rsid w:val="00D22021"/>
    <w:rsid w:val="00D24E0D"/>
    <w:rsid w:val="00D31420"/>
    <w:rsid w:val="00D33716"/>
    <w:rsid w:val="00D35A9E"/>
    <w:rsid w:val="00D420A7"/>
    <w:rsid w:val="00D45FB6"/>
    <w:rsid w:val="00D518C6"/>
    <w:rsid w:val="00D539FD"/>
    <w:rsid w:val="00D63F46"/>
    <w:rsid w:val="00D67631"/>
    <w:rsid w:val="00D71E06"/>
    <w:rsid w:val="00D71F20"/>
    <w:rsid w:val="00D72F17"/>
    <w:rsid w:val="00D75AC4"/>
    <w:rsid w:val="00D75D6E"/>
    <w:rsid w:val="00D765E8"/>
    <w:rsid w:val="00D76DB4"/>
    <w:rsid w:val="00D778AD"/>
    <w:rsid w:val="00D82E0D"/>
    <w:rsid w:val="00D83E43"/>
    <w:rsid w:val="00D84A0A"/>
    <w:rsid w:val="00D86470"/>
    <w:rsid w:val="00D936C7"/>
    <w:rsid w:val="00D94F4A"/>
    <w:rsid w:val="00D975C5"/>
    <w:rsid w:val="00DA003C"/>
    <w:rsid w:val="00DA0483"/>
    <w:rsid w:val="00DA2BAB"/>
    <w:rsid w:val="00DA380B"/>
    <w:rsid w:val="00DA7C2B"/>
    <w:rsid w:val="00DB1218"/>
    <w:rsid w:val="00DB19E1"/>
    <w:rsid w:val="00DB3CA3"/>
    <w:rsid w:val="00DB53B1"/>
    <w:rsid w:val="00DC0480"/>
    <w:rsid w:val="00DC3569"/>
    <w:rsid w:val="00DC558B"/>
    <w:rsid w:val="00DC65C1"/>
    <w:rsid w:val="00DD0D55"/>
    <w:rsid w:val="00DD0D86"/>
    <w:rsid w:val="00DD21D8"/>
    <w:rsid w:val="00DD5D5F"/>
    <w:rsid w:val="00DE0241"/>
    <w:rsid w:val="00DE47CD"/>
    <w:rsid w:val="00DE4B94"/>
    <w:rsid w:val="00DF0065"/>
    <w:rsid w:val="00DF1A14"/>
    <w:rsid w:val="00DF1F7A"/>
    <w:rsid w:val="00DF2BA3"/>
    <w:rsid w:val="00E00C98"/>
    <w:rsid w:val="00E03D7E"/>
    <w:rsid w:val="00E04455"/>
    <w:rsid w:val="00E0510D"/>
    <w:rsid w:val="00E07A97"/>
    <w:rsid w:val="00E16810"/>
    <w:rsid w:val="00E20835"/>
    <w:rsid w:val="00E25AAF"/>
    <w:rsid w:val="00E27293"/>
    <w:rsid w:val="00E356DB"/>
    <w:rsid w:val="00E379F9"/>
    <w:rsid w:val="00E5088B"/>
    <w:rsid w:val="00E51EF5"/>
    <w:rsid w:val="00E52A0A"/>
    <w:rsid w:val="00E53362"/>
    <w:rsid w:val="00E53AB6"/>
    <w:rsid w:val="00E55B30"/>
    <w:rsid w:val="00E62408"/>
    <w:rsid w:val="00E63142"/>
    <w:rsid w:val="00E63783"/>
    <w:rsid w:val="00E64400"/>
    <w:rsid w:val="00E659F1"/>
    <w:rsid w:val="00E66073"/>
    <w:rsid w:val="00E66A7D"/>
    <w:rsid w:val="00E70F8F"/>
    <w:rsid w:val="00E72C50"/>
    <w:rsid w:val="00E75F15"/>
    <w:rsid w:val="00E76AF6"/>
    <w:rsid w:val="00E808AC"/>
    <w:rsid w:val="00E848C9"/>
    <w:rsid w:val="00E8514A"/>
    <w:rsid w:val="00E859FF"/>
    <w:rsid w:val="00E8716F"/>
    <w:rsid w:val="00E9435B"/>
    <w:rsid w:val="00E97554"/>
    <w:rsid w:val="00EA162B"/>
    <w:rsid w:val="00EA3B29"/>
    <w:rsid w:val="00EA438C"/>
    <w:rsid w:val="00EA501B"/>
    <w:rsid w:val="00EB271A"/>
    <w:rsid w:val="00EB33FF"/>
    <w:rsid w:val="00EB48E6"/>
    <w:rsid w:val="00EB4F57"/>
    <w:rsid w:val="00EB54E4"/>
    <w:rsid w:val="00EB66BB"/>
    <w:rsid w:val="00EB71AD"/>
    <w:rsid w:val="00EC392A"/>
    <w:rsid w:val="00EC42E0"/>
    <w:rsid w:val="00EC501B"/>
    <w:rsid w:val="00EC522B"/>
    <w:rsid w:val="00EC595E"/>
    <w:rsid w:val="00EC7EDD"/>
    <w:rsid w:val="00ED079B"/>
    <w:rsid w:val="00EE15A8"/>
    <w:rsid w:val="00EE18BF"/>
    <w:rsid w:val="00EF21C0"/>
    <w:rsid w:val="00EF417F"/>
    <w:rsid w:val="00EF441B"/>
    <w:rsid w:val="00EF5EA9"/>
    <w:rsid w:val="00EF7E7F"/>
    <w:rsid w:val="00F007AF"/>
    <w:rsid w:val="00F01C48"/>
    <w:rsid w:val="00F020BB"/>
    <w:rsid w:val="00F042F2"/>
    <w:rsid w:val="00F04439"/>
    <w:rsid w:val="00F0556F"/>
    <w:rsid w:val="00F058E3"/>
    <w:rsid w:val="00F13D02"/>
    <w:rsid w:val="00F162BD"/>
    <w:rsid w:val="00F16542"/>
    <w:rsid w:val="00F170BF"/>
    <w:rsid w:val="00F170D8"/>
    <w:rsid w:val="00F20BAB"/>
    <w:rsid w:val="00F20D8C"/>
    <w:rsid w:val="00F21A48"/>
    <w:rsid w:val="00F24A64"/>
    <w:rsid w:val="00F2718D"/>
    <w:rsid w:val="00F27A02"/>
    <w:rsid w:val="00F27CB1"/>
    <w:rsid w:val="00F30F37"/>
    <w:rsid w:val="00F31CBC"/>
    <w:rsid w:val="00F34F20"/>
    <w:rsid w:val="00F41C20"/>
    <w:rsid w:val="00F42093"/>
    <w:rsid w:val="00F43C29"/>
    <w:rsid w:val="00F474F7"/>
    <w:rsid w:val="00F50637"/>
    <w:rsid w:val="00F53DF6"/>
    <w:rsid w:val="00F566AE"/>
    <w:rsid w:val="00F60BE5"/>
    <w:rsid w:val="00F620E4"/>
    <w:rsid w:val="00F62B2A"/>
    <w:rsid w:val="00F669BE"/>
    <w:rsid w:val="00F672E7"/>
    <w:rsid w:val="00F676D3"/>
    <w:rsid w:val="00F75B17"/>
    <w:rsid w:val="00F7614B"/>
    <w:rsid w:val="00F77FA3"/>
    <w:rsid w:val="00F82CDD"/>
    <w:rsid w:val="00F83370"/>
    <w:rsid w:val="00F84B4D"/>
    <w:rsid w:val="00F8586A"/>
    <w:rsid w:val="00F85914"/>
    <w:rsid w:val="00F871B1"/>
    <w:rsid w:val="00F90F0F"/>
    <w:rsid w:val="00F91D1B"/>
    <w:rsid w:val="00F9503A"/>
    <w:rsid w:val="00F97818"/>
    <w:rsid w:val="00FA45EA"/>
    <w:rsid w:val="00FA5914"/>
    <w:rsid w:val="00FA675B"/>
    <w:rsid w:val="00FB07BE"/>
    <w:rsid w:val="00FB12EE"/>
    <w:rsid w:val="00FB148A"/>
    <w:rsid w:val="00FB24D3"/>
    <w:rsid w:val="00FB26A6"/>
    <w:rsid w:val="00FB3B7B"/>
    <w:rsid w:val="00FB419D"/>
    <w:rsid w:val="00FB5FAC"/>
    <w:rsid w:val="00FB78CE"/>
    <w:rsid w:val="00FD23F3"/>
    <w:rsid w:val="00FD23F5"/>
    <w:rsid w:val="00FD2677"/>
    <w:rsid w:val="00FD5028"/>
    <w:rsid w:val="00FE0398"/>
    <w:rsid w:val="00FE2A52"/>
    <w:rsid w:val="00FE3690"/>
    <w:rsid w:val="00FF268F"/>
    <w:rsid w:val="00FF4E3F"/>
    <w:rsid w:val="00FF6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4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4A64"/>
    <w:rPr>
      <w:sz w:val="18"/>
      <w:szCs w:val="18"/>
    </w:rPr>
  </w:style>
  <w:style w:type="paragraph" w:styleId="a4">
    <w:name w:val="footer"/>
    <w:basedOn w:val="a"/>
    <w:link w:val="Char0"/>
    <w:uiPriority w:val="99"/>
    <w:unhideWhenUsed/>
    <w:rsid w:val="00F24A64"/>
    <w:pPr>
      <w:tabs>
        <w:tab w:val="center" w:pos="4153"/>
        <w:tab w:val="right" w:pos="8306"/>
      </w:tabs>
      <w:snapToGrid w:val="0"/>
      <w:jc w:val="left"/>
    </w:pPr>
    <w:rPr>
      <w:sz w:val="18"/>
      <w:szCs w:val="18"/>
    </w:rPr>
  </w:style>
  <w:style w:type="character" w:customStyle="1" w:styleId="Char0">
    <w:name w:val="页脚 Char"/>
    <w:basedOn w:val="a0"/>
    <w:link w:val="a4"/>
    <w:uiPriority w:val="99"/>
    <w:rsid w:val="00F24A64"/>
    <w:rPr>
      <w:sz w:val="18"/>
      <w:szCs w:val="18"/>
    </w:rPr>
  </w:style>
  <w:style w:type="paragraph" w:styleId="a5">
    <w:name w:val="Normal (Web)"/>
    <w:basedOn w:val="a"/>
    <w:uiPriority w:val="99"/>
    <w:unhideWhenUsed/>
    <w:rsid w:val="00F24A6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F47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4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4A64"/>
    <w:rPr>
      <w:sz w:val="18"/>
      <w:szCs w:val="18"/>
    </w:rPr>
  </w:style>
  <w:style w:type="paragraph" w:styleId="a4">
    <w:name w:val="footer"/>
    <w:basedOn w:val="a"/>
    <w:link w:val="Char0"/>
    <w:uiPriority w:val="99"/>
    <w:unhideWhenUsed/>
    <w:rsid w:val="00F24A64"/>
    <w:pPr>
      <w:tabs>
        <w:tab w:val="center" w:pos="4153"/>
        <w:tab w:val="right" w:pos="8306"/>
      </w:tabs>
      <w:snapToGrid w:val="0"/>
      <w:jc w:val="left"/>
    </w:pPr>
    <w:rPr>
      <w:sz w:val="18"/>
      <w:szCs w:val="18"/>
    </w:rPr>
  </w:style>
  <w:style w:type="character" w:customStyle="1" w:styleId="Char0">
    <w:name w:val="页脚 Char"/>
    <w:basedOn w:val="a0"/>
    <w:link w:val="a4"/>
    <w:uiPriority w:val="99"/>
    <w:rsid w:val="00F24A64"/>
    <w:rPr>
      <w:sz w:val="18"/>
      <w:szCs w:val="18"/>
    </w:rPr>
  </w:style>
  <w:style w:type="paragraph" w:styleId="a5">
    <w:name w:val="Normal (Web)"/>
    <w:basedOn w:val="a"/>
    <w:uiPriority w:val="99"/>
    <w:unhideWhenUsed/>
    <w:rsid w:val="00F24A6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F4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206182">
      <w:bodyDiv w:val="1"/>
      <w:marLeft w:val="0"/>
      <w:marRight w:val="0"/>
      <w:marTop w:val="0"/>
      <w:marBottom w:val="0"/>
      <w:divBdr>
        <w:top w:val="none" w:sz="0" w:space="0" w:color="auto"/>
        <w:left w:val="none" w:sz="0" w:space="0" w:color="auto"/>
        <w:bottom w:val="none" w:sz="0" w:space="0" w:color="auto"/>
        <w:right w:val="none" w:sz="0" w:space="0" w:color="auto"/>
      </w:divBdr>
    </w:div>
    <w:div w:id="1118837678">
      <w:bodyDiv w:val="1"/>
      <w:marLeft w:val="0"/>
      <w:marRight w:val="0"/>
      <w:marTop w:val="0"/>
      <w:marBottom w:val="0"/>
      <w:divBdr>
        <w:top w:val="none" w:sz="0" w:space="0" w:color="auto"/>
        <w:left w:val="none" w:sz="0" w:space="0" w:color="auto"/>
        <w:bottom w:val="none" w:sz="0" w:space="0" w:color="auto"/>
        <w:right w:val="none" w:sz="0" w:space="0" w:color="auto"/>
      </w:divBdr>
    </w:div>
    <w:div w:id="19241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dc:creator>
  <cp:keywords/>
  <dc:description/>
  <cp:lastModifiedBy>gateway</cp:lastModifiedBy>
  <cp:revision>941</cp:revision>
  <dcterms:created xsi:type="dcterms:W3CDTF">2012-04-13T02:33:00Z</dcterms:created>
  <dcterms:modified xsi:type="dcterms:W3CDTF">2012-04-20T06:26:00Z</dcterms:modified>
</cp:coreProperties>
</file>