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我抬起头正好看见她。她背着包从车厢的那头走过来，一边数着卧铺号一边注意脚下。在那个时候，她有些瘦，可能是太晚了，车厢里灯光昏暗，总觉着她要比后来要白净很多。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当时她长发披肩，白底红纹的薄套杉，看得见里面的打底背心，从脖子往上细腻腻的一层汗，正好是我喜欢的模样。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她在我旁边站住了，看样子，</w:t>
      </w:r>
      <w:bookmarkStart w:id="0" w:name="_GoBack"/>
      <w:bookmarkEnd w:id="0"/>
      <w:r>
        <w:rPr>
          <w:rFonts w:hint="eastAsia"/>
          <w:lang w:val="en-US" w:eastAsia="zh-CN"/>
        </w:rPr>
        <w:t>就在我的上铺对面。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我看着她提着包，打算扔上去的样子。于是我开口和她说话，然后，改变了我俩的一生。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在2009年那个时候，似乎每个人都过得很难。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我拿了一张没有多大用的文凭，她还医院实习。没有学好专业，出来也找不到工作，好在有个亲戚的工厂缺人，就过去做了文员。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拿到第一份工资是1800元，稍稍可能有些出入，也差不离。打电话告诉她，她特别高兴。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我醒来的时候，发现自己在哭，我起床到客厅坐了一会儿。不知道什么时候下起的雨，哗啦啦啦在窗外响成了一片。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七年就这样过去了，那些该痒起来的事情，都像是发生在昨天。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Arial">
    <w:panose1 w:val="020B0604020202020204"/>
    <w:charset w:val="8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E2D24"/>
    <w:multiLevelType w:val="singleLevel"/>
    <w:tmpl w:val="566E2D24"/>
    <w:lvl w:ilvl="0" w:tentative="0">
      <w:start w:val="1"/>
      <w:numFmt w:val="chineseCounting"/>
      <w:pStyle w:val="3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66E2D4F"/>
    <w:multiLevelType w:val="singleLevel"/>
    <w:tmpl w:val="566E2D4F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7047B29"/>
    <w:multiLevelType w:val="singleLevel"/>
    <w:tmpl w:val="57047B29"/>
    <w:lvl w:ilvl="0" w:tentative="0">
      <w:start w:val="1"/>
      <w:numFmt w:val="decimal"/>
      <w:pStyle w:val="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64EB6"/>
    <w:rsid w:val="05797388"/>
    <w:rsid w:val="05FA0B1F"/>
    <w:rsid w:val="061D556C"/>
    <w:rsid w:val="07615407"/>
    <w:rsid w:val="08475D1F"/>
    <w:rsid w:val="090A1C70"/>
    <w:rsid w:val="09693F7F"/>
    <w:rsid w:val="0AE050C6"/>
    <w:rsid w:val="0AFB00CE"/>
    <w:rsid w:val="0B1E6070"/>
    <w:rsid w:val="0B2214EB"/>
    <w:rsid w:val="0BA91010"/>
    <w:rsid w:val="0D6A14B7"/>
    <w:rsid w:val="0DB91584"/>
    <w:rsid w:val="0DD24494"/>
    <w:rsid w:val="0FA80239"/>
    <w:rsid w:val="113F7585"/>
    <w:rsid w:val="1331755D"/>
    <w:rsid w:val="137139B4"/>
    <w:rsid w:val="13933F0F"/>
    <w:rsid w:val="178C6A19"/>
    <w:rsid w:val="17A46798"/>
    <w:rsid w:val="17A770FE"/>
    <w:rsid w:val="1876333C"/>
    <w:rsid w:val="18831949"/>
    <w:rsid w:val="189140AD"/>
    <w:rsid w:val="18A22705"/>
    <w:rsid w:val="194C4403"/>
    <w:rsid w:val="1A615C26"/>
    <w:rsid w:val="1C8F1579"/>
    <w:rsid w:val="1CA5354D"/>
    <w:rsid w:val="1E072520"/>
    <w:rsid w:val="1E1C5F13"/>
    <w:rsid w:val="215B3D8E"/>
    <w:rsid w:val="234E2EA4"/>
    <w:rsid w:val="24C878D4"/>
    <w:rsid w:val="25980C88"/>
    <w:rsid w:val="266D576E"/>
    <w:rsid w:val="27603C8E"/>
    <w:rsid w:val="27B16874"/>
    <w:rsid w:val="29601BCD"/>
    <w:rsid w:val="29E06AFD"/>
    <w:rsid w:val="2AB05182"/>
    <w:rsid w:val="2CB51369"/>
    <w:rsid w:val="2DB379AF"/>
    <w:rsid w:val="2E3B1AB8"/>
    <w:rsid w:val="2E40224F"/>
    <w:rsid w:val="2EE816D1"/>
    <w:rsid w:val="2F0C393B"/>
    <w:rsid w:val="3158121D"/>
    <w:rsid w:val="33D833A2"/>
    <w:rsid w:val="33DD5CC0"/>
    <w:rsid w:val="34D1494D"/>
    <w:rsid w:val="35F725AE"/>
    <w:rsid w:val="369A7F3D"/>
    <w:rsid w:val="36B72566"/>
    <w:rsid w:val="373D6BDC"/>
    <w:rsid w:val="378A7D81"/>
    <w:rsid w:val="37C00925"/>
    <w:rsid w:val="38B4207F"/>
    <w:rsid w:val="39262E2B"/>
    <w:rsid w:val="3B3218D7"/>
    <w:rsid w:val="3B716F6F"/>
    <w:rsid w:val="3CC172DC"/>
    <w:rsid w:val="3CCB0E6C"/>
    <w:rsid w:val="3F7462DE"/>
    <w:rsid w:val="3FBD075C"/>
    <w:rsid w:val="403C6B35"/>
    <w:rsid w:val="41220203"/>
    <w:rsid w:val="41C73378"/>
    <w:rsid w:val="429A351A"/>
    <w:rsid w:val="43E02717"/>
    <w:rsid w:val="4481419B"/>
    <w:rsid w:val="449660B7"/>
    <w:rsid w:val="4538109A"/>
    <w:rsid w:val="454D01A6"/>
    <w:rsid w:val="4575262B"/>
    <w:rsid w:val="474231F2"/>
    <w:rsid w:val="480D17D4"/>
    <w:rsid w:val="4A7A2410"/>
    <w:rsid w:val="4AF84E19"/>
    <w:rsid w:val="4B796339"/>
    <w:rsid w:val="4C3D3059"/>
    <w:rsid w:val="4F7D1C1D"/>
    <w:rsid w:val="50C441CD"/>
    <w:rsid w:val="50F84257"/>
    <w:rsid w:val="510C6A5B"/>
    <w:rsid w:val="513E40DB"/>
    <w:rsid w:val="51533184"/>
    <w:rsid w:val="51CA3070"/>
    <w:rsid w:val="53633199"/>
    <w:rsid w:val="53CC05F7"/>
    <w:rsid w:val="548F6AD7"/>
    <w:rsid w:val="54DB0226"/>
    <w:rsid w:val="55401409"/>
    <w:rsid w:val="55942333"/>
    <w:rsid w:val="55C2629F"/>
    <w:rsid w:val="56D842CE"/>
    <w:rsid w:val="59BA700A"/>
    <w:rsid w:val="5AEB4E13"/>
    <w:rsid w:val="5B0475C3"/>
    <w:rsid w:val="5BF86F9D"/>
    <w:rsid w:val="5C94026B"/>
    <w:rsid w:val="5CA525DF"/>
    <w:rsid w:val="5D89747D"/>
    <w:rsid w:val="5D9063A3"/>
    <w:rsid w:val="5F01484B"/>
    <w:rsid w:val="5F8C7ECD"/>
    <w:rsid w:val="601C2ADC"/>
    <w:rsid w:val="61FE1486"/>
    <w:rsid w:val="62070764"/>
    <w:rsid w:val="62444845"/>
    <w:rsid w:val="6245108A"/>
    <w:rsid w:val="624D0325"/>
    <w:rsid w:val="62677701"/>
    <w:rsid w:val="62C32E4A"/>
    <w:rsid w:val="62E0000A"/>
    <w:rsid w:val="632B7409"/>
    <w:rsid w:val="64B84528"/>
    <w:rsid w:val="64E64958"/>
    <w:rsid w:val="65301AB8"/>
    <w:rsid w:val="65513C13"/>
    <w:rsid w:val="660250B9"/>
    <w:rsid w:val="66622D8B"/>
    <w:rsid w:val="68484BB3"/>
    <w:rsid w:val="694F58CE"/>
    <w:rsid w:val="69955435"/>
    <w:rsid w:val="69C749E6"/>
    <w:rsid w:val="6AF07725"/>
    <w:rsid w:val="6B0F3CEA"/>
    <w:rsid w:val="6C6B5B15"/>
    <w:rsid w:val="6D9C599C"/>
    <w:rsid w:val="6E910E59"/>
    <w:rsid w:val="70B73CD8"/>
    <w:rsid w:val="711A4C90"/>
    <w:rsid w:val="714058DF"/>
    <w:rsid w:val="71D74B8A"/>
    <w:rsid w:val="71F05D2E"/>
    <w:rsid w:val="723F02DA"/>
    <w:rsid w:val="738348AE"/>
    <w:rsid w:val="74F13605"/>
    <w:rsid w:val="76A105FB"/>
    <w:rsid w:val="776262F3"/>
    <w:rsid w:val="785D1417"/>
    <w:rsid w:val="786C60FF"/>
    <w:rsid w:val="78D22DC7"/>
    <w:rsid w:val="799C6CF5"/>
    <w:rsid w:val="79FA72B1"/>
    <w:rsid w:val="7B1E63B5"/>
    <w:rsid w:val="7C105CF9"/>
    <w:rsid w:val="7C3C01B7"/>
    <w:rsid w:val="7DA70F5A"/>
    <w:rsid w:val="7DD8501F"/>
    <w:rsid w:val="7E080471"/>
    <w:rsid w:val="7E2F1771"/>
    <w:rsid w:val="7E8B79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Times New Roman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ascii="Calibri" w:hAnsi="Calibri" w:eastAsia="宋体" w:cs="Times New Roman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numPr>
        <w:ilvl w:val="0"/>
        <w:numId w:val="3"/>
      </w:numPr>
      <w:spacing w:before="0" w:beforeAutospacing="0" w:after="0" w:afterAutospacing="0"/>
      <w:jc w:val="left"/>
      <w:outlineLvl w:val="4"/>
    </w:pPr>
    <w:rPr>
      <w:rFonts w:hint="eastAsia" w:ascii="宋体" w:hAnsi="宋体" w:eastAsia="宋体" w:cs="宋体"/>
      <w:b/>
      <w:kern w:val="0"/>
      <w:szCs w:val="21"/>
      <w:lang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表格"/>
    <w:basedOn w:val="1"/>
    <w:uiPriority w:val="0"/>
    <w:pPr>
      <w:spacing w:line="360" w:lineRule="auto"/>
    </w:pPr>
    <w:rPr>
      <w:rFonts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Hasee</cp:lastModifiedBy>
  <dcterms:modified xsi:type="dcterms:W3CDTF">2017-01-15T11:46:55Z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