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5C3EA" w14:textId="23613AA5" w:rsidR="00BA7727" w:rsidRDefault="00060854" w:rsidP="00060854">
      <w:pPr>
        <w:jc w:val="center"/>
        <w:rPr>
          <w:b/>
          <w:bCs/>
          <w:sz w:val="28"/>
          <w:lang w:val="en-US"/>
        </w:rPr>
      </w:pPr>
      <w:r w:rsidRPr="00060854">
        <w:rPr>
          <w:b/>
          <w:bCs/>
          <w:sz w:val="28"/>
          <w:lang w:val="en-US"/>
        </w:rPr>
        <w:t>Python Programming</w:t>
      </w:r>
      <w:r w:rsidR="006166EA">
        <w:rPr>
          <w:b/>
          <w:bCs/>
          <w:sz w:val="28"/>
          <w:lang w:val="en-US"/>
        </w:rPr>
        <w:t xml:space="preserve"> – 5 Days</w:t>
      </w:r>
    </w:p>
    <w:p w14:paraId="13A1E364" w14:textId="6E03F7A7" w:rsidR="00060854" w:rsidRDefault="00057EF8" w:rsidP="00060854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 xml:space="preserve">Day -1 </w:t>
      </w:r>
    </w:p>
    <w:p w14:paraId="5C1A3C2E" w14:textId="57CED08A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Introduction to Python</w:t>
      </w:r>
    </w:p>
    <w:p w14:paraId="412D7F33" w14:textId="1946827A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Different modes of Python</w:t>
      </w:r>
    </w:p>
    <w:p w14:paraId="7607021E" w14:textId="4FD5F65C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New IDE’s</w:t>
      </w:r>
    </w:p>
    <w:p w14:paraId="19F0BDBA" w14:textId="5A3725D8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Variables in Python</w:t>
      </w:r>
    </w:p>
    <w:p w14:paraId="6FCE3AC0" w14:textId="0DA50DAB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Operators and Operands</w:t>
      </w:r>
    </w:p>
    <w:p w14:paraId="5805A6C6" w14:textId="244AD4F0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String Handling</w:t>
      </w:r>
    </w:p>
    <w:p w14:paraId="6C2D7FC7" w14:textId="2EEA63E3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Conditional Statements</w:t>
      </w:r>
    </w:p>
    <w:p w14:paraId="2A499004" w14:textId="705BCE7A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Loops</w:t>
      </w:r>
    </w:p>
    <w:p w14:paraId="4708FE16" w14:textId="6B97F569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More about String Handling</w:t>
      </w:r>
    </w:p>
    <w:p w14:paraId="04241B7A" w14:textId="5B7BCDFD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 xml:space="preserve">Sequences or Collections in Python: LIST, Tuples </w:t>
      </w:r>
    </w:p>
    <w:p w14:paraId="11337927" w14:textId="118CDAB9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Sets and Dictionaries</w:t>
      </w:r>
    </w:p>
    <w:p w14:paraId="61291D8F" w14:textId="50E335F7" w:rsidR="00057EF8" w:rsidRPr="00057EF8" w:rsidRDefault="00057EF8" w:rsidP="00057EF8">
      <w:pPr>
        <w:rPr>
          <w:b/>
          <w:bCs/>
          <w:sz w:val="28"/>
          <w:lang w:val="en-US"/>
        </w:rPr>
      </w:pPr>
      <w:r w:rsidRPr="00057EF8">
        <w:rPr>
          <w:b/>
          <w:bCs/>
          <w:sz w:val="28"/>
          <w:lang w:val="en-US"/>
        </w:rPr>
        <w:t xml:space="preserve">Day – 2 </w:t>
      </w:r>
    </w:p>
    <w:p w14:paraId="375AD268" w14:textId="7FAACC83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Functions</w:t>
      </w:r>
    </w:p>
    <w:p w14:paraId="56AAB19D" w14:textId="592D56D6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Modules</w:t>
      </w:r>
    </w:p>
    <w:p w14:paraId="4E3EB5D9" w14:textId="4826FA96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Packages in Python</w:t>
      </w:r>
    </w:p>
    <w:p w14:paraId="67877404" w14:textId="7066F3C5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Date and Time</w:t>
      </w:r>
    </w:p>
    <w:p w14:paraId="59FDD21F" w14:textId="77777777" w:rsidR="00FA36F9" w:rsidRDefault="00FA36F9" w:rsidP="00FA36F9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Exception Handling</w:t>
      </w:r>
    </w:p>
    <w:p w14:paraId="595FAA42" w14:textId="07FE6D4A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File Handling</w:t>
      </w:r>
    </w:p>
    <w:p w14:paraId="69C9BFAC" w14:textId="3F626B88" w:rsidR="00060854" w:rsidRDefault="00060854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OS Module</w:t>
      </w:r>
    </w:p>
    <w:p w14:paraId="6F59A20A" w14:textId="084EFB2B" w:rsidR="00057EF8" w:rsidRPr="00057EF8" w:rsidRDefault="00057EF8" w:rsidP="00057EF8">
      <w:pPr>
        <w:rPr>
          <w:b/>
          <w:bCs/>
          <w:sz w:val="28"/>
          <w:lang w:val="en-US"/>
        </w:rPr>
      </w:pPr>
      <w:r w:rsidRPr="00057EF8">
        <w:rPr>
          <w:b/>
          <w:bCs/>
          <w:sz w:val="28"/>
          <w:lang w:val="en-US"/>
        </w:rPr>
        <w:t xml:space="preserve">Day – 3 </w:t>
      </w:r>
    </w:p>
    <w:p w14:paraId="05531DE5" w14:textId="70247C8D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Object Oriented Programming</w:t>
      </w:r>
    </w:p>
    <w:p w14:paraId="04DA4B7F" w14:textId="722FFC77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Classes and Objects</w:t>
      </w:r>
    </w:p>
    <w:p w14:paraId="6533DAC9" w14:textId="1D4F3D36" w:rsidR="00FA36F9" w:rsidRDefault="00FA36F9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Inheritance</w:t>
      </w:r>
    </w:p>
    <w:p w14:paraId="2245CA09" w14:textId="5CCA6476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Regular Expressions</w:t>
      </w:r>
    </w:p>
    <w:p w14:paraId="0584BD5C" w14:textId="43D92056" w:rsidR="00057EF8" w:rsidRPr="00057EF8" w:rsidRDefault="00057EF8" w:rsidP="00057EF8">
      <w:pPr>
        <w:rPr>
          <w:b/>
          <w:bCs/>
          <w:sz w:val="28"/>
          <w:lang w:val="en-US"/>
        </w:rPr>
      </w:pPr>
      <w:r w:rsidRPr="00057EF8">
        <w:rPr>
          <w:b/>
          <w:bCs/>
          <w:sz w:val="28"/>
          <w:lang w:val="en-US"/>
        </w:rPr>
        <w:t xml:space="preserve">Day – 4 </w:t>
      </w:r>
    </w:p>
    <w:p w14:paraId="64FD05F1" w14:textId="091AD589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Database Connectivity</w:t>
      </w:r>
    </w:p>
    <w:p w14:paraId="45C6E85A" w14:textId="5DAD00AB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Multithreading</w:t>
      </w:r>
    </w:p>
    <w:p w14:paraId="77AB395C" w14:textId="7720D508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Python web Scrapping</w:t>
      </w:r>
    </w:p>
    <w:p w14:paraId="31973993" w14:textId="14ACA417" w:rsidR="00057EF8" w:rsidRPr="00057EF8" w:rsidRDefault="00057EF8" w:rsidP="00057EF8">
      <w:pPr>
        <w:rPr>
          <w:b/>
          <w:bCs/>
          <w:sz w:val="28"/>
          <w:lang w:val="en-US"/>
        </w:rPr>
      </w:pPr>
      <w:r w:rsidRPr="00057EF8">
        <w:rPr>
          <w:b/>
          <w:bCs/>
          <w:sz w:val="28"/>
          <w:lang w:val="en-US"/>
        </w:rPr>
        <w:t>Day - 5</w:t>
      </w:r>
    </w:p>
    <w:p w14:paraId="3BBFA8C0" w14:textId="28620DC1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Unit Testing with PyUnit</w:t>
      </w:r>
    </w:p>
    <w:p w14:paraId="757F4759" w14:textId="0559AD61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Introduction to Python Web Frameworks</w:t>
      </w:r>
    </w:p>
    <w:p w14:paraId="789E5017" w14:textId="50C3C69A" w:rsidR="00C878BF" w:rsidRDefault="00C878BF" w:rsidP="00060854">
      <w:pPr>
        <w:pStyle w:val="ListParagraph"/>
        <w:rPr>
          <w:sz w:val="24"/>
          <w:szCs w:val="18"/>
          <w:lang w:val="en-US"/>
        </w:rPr>
      </w:pPr>
      <w:r>
        <w:rPr>
          <w:sz w:val="24"/>
          <w:szCs w:val="18"/>
          <w:lang w:val="en-US"/>
        </w:rPr>
        <w:t>REST handling using Python – Requests module</w:t>
      </w:r>
    </w:p>
    <w:p w14:paraId="34FA5C8B" w14:textId="77777777" w:rsidR="00C878BF" w:rsidRDefault="00C878BF" w:rsidP="00060854">
      <w:pPr>
        <w:pStyle w:val="ListParagraph"/>
        <w:rPr>
          <w:sz w:val="24"/>
          <w:szCs w:val="18"/>
          <w:lang w:val="en-US"/>
        </w:rPr>
      </w:pPr>
    </w:p>
    <w:p w14:paraId="624DBDEB" w14:textId="77777777" w:rsidR="00060854" w:rsidRDefault="00060854" w:rsidP="00060854">
      <w:pPr>
        <w:pStyle w:val="ListParagraph"/>
        <w:rPr>
          <w:sz w:val="24"/>
          <w:szCs w:val="18"/>
          <w:lang w:val="en-US"/>
        </w:rPr>
      </w:pPr>
    </w:p>
    <w:p w14:paraId="20376BB5" w14:textId="410BCFD9" w:rsidR="00060854" w:rsidRPr="00060854" w:rsidRDefault="00060854" w:rsidP="00060854">
      <w:pPr>
        <w:pStyle w:val="ListParagraph"/>
        <w:rPr>
          <w:b/>
          <w:bCs/>
          <w:sz w:val="24"/>
          <w:szCs w:val="18"/>
          <w:lang w:val="en-US"/>
        </w:rPr>
      </w:pPr>
    </w:p>
    <w:sectPr w:rsidR="00060854" w:rsidRPr="00060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05377F"/>
    <w:multiLevelType w:val="hybridMultilevel"/>
    <w:tmpl w:val="F14CA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65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54"/>
    <w:rsid w:val="00057EF8"/>
    <w:rsid w:val="00060854"/>
    <w:rsid w:val="006166EA"/>
    <w:rsid w:val="0098364C"/>
    <w:rsid w:val="00BA7727"/>
    <w:rsid w:val="00C878BF"/>
    <w:rsid w:val="00F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859D"/>
  <w15:chartTrackingRefBased/>
  <w15:docId w15:val="{0BBFE51B-CF55-4AD9-B42D-20429C8F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 G S</dc:creator>
  <cp:keywords/>
  <dc:description/>
  <cp:lastModifiedBy>Praveen Kumar  G S</cp:lastModifiedBy>
  <cp:revision>4</cp:revision>
  <dcterms:created xsi:type="dcterms:W3CDTF">2024-04-23T04:07:00Z</dcterms:created>
  <dcterms:modified xsi:type="dcterms:W3CDTF">2024-04-23T04:30:00Z</dcterms:modified>
</cp:coreProperties>
</file>