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51B" w14:textId="77777777" w:rsid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Left array rotation</w:t>
      </w:r>
    </w:p>
    <w:p w14:paraId="21DB6987" w14:textId="4445610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#include &lt;iostream&gt;</w:t>
      </w:r>
    </w:p>
    <w:p w14:paraId="796C248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using namespace std;</w:t>
      </w:r>
    </w:p>
    <w:p w14:paraId="44C240A2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void 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rotatearrayone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[],int n){</w:t>
      </w:r>
    </w:p>
    <w:p w14:paraId="6B366EC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int temp=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0];</w:t>
      </w:r>
    </w:p>
    <w:p w14:paraId="22449FA9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for(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=0;i&lt;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n;i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++){</w:t>
      </w:r>
    </w:p>
    <w:p w14:paraId="3DADE871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]=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[i+1];</w:t>
      </w:r>
    </w:p>
    <w:p w14:paraId="53BB0CE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}</w:t>
      </w:r>
    </w:p>
    <w:p w14:paraId="49EB735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[n-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1]=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temp;</w:t>
      </w:r>
    </w:p>
    <w:p w14:paraId="68B537AF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0B26154F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</w:p>
    <w:p w14:paraId="4F0C3E48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void 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rotatearray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 xml:space="preserve">[],int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n,int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 xml:space="preserve"> d){</w:t>
      </w:r>
    </w:p>
    <w:p w14:paraId="23BE2E0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for(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=0;i&lt;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d;i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++){</w:t>
      </w:r>
    </w:p>
    <w:p w14:paraId="51F92653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rotatearrayone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(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arr,n</w:t>
      </w:r>
      <w:proofErr w:type="spellEnd"/>
      <w:proofErr w:type="gramEnd"/>
      <w:r w:rsidRPr="00F76DAD">
        <w:rPr>
          <w:rFonts w:ascii="Arial" w:hAnsi="Arial" w:cs="Arial"/>
          <w:sz w:val="20"/>
          <w:szCs w:val="20"/>
          <w:lang w:val="en"/>
        </w:rPr>
        <w:t>);</w:t>
      </w:r>
    </w:p>
    <w:p w14:paraId="5E401F2F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}</w:t>
      </w:r>
    </w:p>
    <w:p w14:paraId="5CF9308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5EC79ECE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</w:p>
    <w:p w14:paraId="2B24370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void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print(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[],int n){</w:t>
      </w:r>
    </w:p>
    <w:p w14:paraId="275FDA7E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for(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=0;i&lt;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n;i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++){</w:t>
      </w:r>
    </w:p>
    <w:p w14:paraId="234DCA2C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cout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&lt;&lt;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]&lt;&lt;" ";</w:t>
      </w:r>
    </w:p>
    <w:p w14:paraId="7A51CEE0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}</w:t>
      </w:r>
    </w:p>
    <w:p w14:paraId="2F7A5FDC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cout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&lt;&lt;"\n";</w:t>
      </w:r>
    </w:p>
    <w:p w14:paraId="04BC57C3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487F895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main(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) {</w:t>
      </w:r>
    </w:p>
    <w:p w14:paraId="5FC49C9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//code</w:t>
      </w:r>
    </w:p>
    <w:p w14:paraId="14B8C38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 xml:space="preserve">int 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t,n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,d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;</w:t>
      </w:r>
    </w:p>
    <w:p w14:paraId="0F319DA9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&gt;&gt;t;</w:t>
      </w:r>
    </w:p>
    <w:p w14:paraId="7D7A15C9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while(t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--){</w:t>
      </w:r>
      <w:proofErr w:type="gramEnd"/>
    </w:p>
    <w:p w14:paraId="4FA2C57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&gt;&gt;n;</w:t>
      </w:r>
    </w:p>
    <w:p w14:paraId="327E536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[n];</w:t>
      </w:r>
    </w:p>
    <w:p w14:paraId="335262D9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lastRenderedPageBreak/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&gt;&gt;d;</w:t>
      </w:r>
    </w:p>
    <w:p w14:paraId="7AA6DCC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for(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=0;i&lt;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n;i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++){</w:t>
      </w:r>
    </w:p>
    <w:p w14:paraId="6E716043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];</w:t>
      </w:r>
    </w:p>
    <w:p w14:paraId="0E86E8BF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}</w:t>
      </w:r>
    </w:p>
    <w:p w14:paraId="689BAB58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rotatearray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(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arr,n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,d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);</w:t>
      </w:r>
    </w:p>
    <w:p w14:paraId="37094582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print(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arr,n</w:t>
      </w:r>
      <w:proofErr w:type="spellEnd"/>
      <w:proofErr w:type="gramEnd"/>
      <w:r w:rsidRPr="00F76DAD">
        <w:rPr>
          <w:rFonts w:ascii="Arial" w:hAnsi="Arial" w:cs="Arial"/>
          <w:sz w:val="20"/>
          <w:szCs w:val="20"/>
          <w:lang w:val="en"/>
        </w:rPr>
        <w:t>);</w:t>
      </w:r>
    </w:p>
    <w:p w14:paraId="79BC4D5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}</w:t>
      </w:r>
    </w:p>
    <w:p w14:paraId="47EFD68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return 0;</w:t>
      </w:r>
    </w:p>
    <w:p w14:paraId="5705BD4D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123C1F06" w14:textId="1B0129B1" w:rsid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E</w:t>
      </w:r>
      <w:r w:rsidRPr="00F76DAD">
        <w:rPr>
          <w:rFonts w:ascii="Arial" w:hAnsi="Arial" w:cs="Arial"/>
          <w:sz w:val="20"/>
          <w:szCs w:val="20"/>
          <w:lang w:val="en"/>
        </w:rPr>
        <w:t>rror</w:t>
      </w:r>
      <w:r>
        <w:rPr>
          <w:rFonts w:ascii="Arial" w:hAnsi="Arial" w:cs="Arial"/>
          <w:sz w:val="20"/>
          <w:szCs w:val="20"/>
          <w:lang w:val="en"/>
        </w:rPr>
        <w:t xml:space="preserve">: not </w:t>
      </w:r>
      <w:proofErr w:type="gramStart"/>
      <w:r>
        <w:rPr>
          <w:rFonts w:ascii="Arial" w:hAnsi="Arial" w:cs="Arial"/>
          <w:sz w:val="20"/>
          <w:szCs w:val="20"/>
          <w:lang w:val="en"/>
        </w:rPr>
        <w:t>optimized ,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took 2 secs</w:t>
      </w:r>
    </w:p>
    <w:p w14:paraId="16A918B6" w14:textId="2852BF0F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Optimized code</w:t>
      </w:r>
    </w:p>
    <w:p w14:paraId="277ED9CF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#include &lt;iostream&gt;</w:t>
      </w:r>
    </w:p>
    <w:p w14:paraId="4876AF9E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using namespace std;</w:t>
      </w:r>
    </w:p>
    <w:p w14:paraId="0C3C1CF0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void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reverse(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[],int start, int end){</w:t>
      </w:r>
    </w:p>
    <w:p w14:paraId="792EE32C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while(start&lt;end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){</w:t>
      </w:r>
      <w:proofErr w:type="gramEnd"/>
    </w:p>
    <w:p w14:paraId="16CE13D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int temp=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[start];</w:t>
      </w:r>
    </w:p>
    <w:p w14:paraId="7ADBAE2A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[start]=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[end];</w:t>
      </w:r>
    </w:p>
    <w:p w14:paraId="58B56EA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[end]=temp;</w:t>
      </w:r>
    </w:p>
    <w:p w14:paraId="4362DE00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start++;</w:t>
      </w:r>
    </w:p>
    <w:p w14:paraId="42EB7DF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end--;</w:t>
      </w:r>
    </w:p>
    <w:p w14:paraId="5F4C5002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}</w:t>
      </w:r>
    </w:p>
    <w:p w14:paraId="0DA6506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4067DDBB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</w:p>
    <w:p w14:paraId="6BB225FF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void 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rotatearray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 xml:space="preserve">[],int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n,int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 xml:space="preserve"> d){</w:t>
      </w:r>
    </w:p>
    <w:p w14:paraId="2C68AA63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if(d==0)</w:t>
      </w:r>
    </w:p>
    <w:p w14:paraId="465D7075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return;</w:t>
      </w:r>
    </w:p>
    <w:p w14:paraId="09AFFFD7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d=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d%n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;</w:t>
      </w:r>
    </w:p>
    <w:p w14:paraId="3FF68B9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reverse(arr,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0,d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-1);</w:t>
      </w:r>
    </w:p>
    <w:p w14:paraId="7055C0F9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reverse(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arr,d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,n-1);</w:t>
      </w:r>
    </w:p>
    <w:p w14:paraId="24D8F53D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reverse(arr,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0,n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-1);</w:t>
      </w:r>
    </w:p>
    <w:p w14:paraId="3244E47A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lastRenderedPageBreak/>
        <w:t>}</w:t>
      </w:r>
    </w:p>
    <w:p w14:paraId="17FDE275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void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print(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[],int n){</w:t>
      </w:r>
    </w:p>
    <w:p w14:paraId="01E55695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for(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=0;i&lt;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n;i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++){</w:t>
      </w:r>
    </w:p>
    <w:p w14:paraId="56374ED2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cout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&lt;&lt;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]&lt;&lt;" ";</w:t>
      </w:r>
    </w:p>
    <w:p w14:paraId="22D7AD14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}</w:t>
      </w:r>
    </w:p>
    <w:p w14:paraId="47179A21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   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cout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&lt;&lt;"\n";</w:t>
      </w:r>
    </w:p>
    <w:p w14:paraId="6F80B0DD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370DF610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main(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) {</w:t>
      </w:r>
    </w:p>
    <w:p w14:paraId="2DA58D52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//code</w:t>
      </w:r>
    </w:p>
    <w:p w14:paraId="432B3D88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 xml:space="preserve">int 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t,n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,d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;</w:t>
      </w:r>
    </w:p>
    <w:p w14:paraId="6CE473D4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&gt;&gt;t;</w:t>
      </w:r>
    </w:p>
    <w:p w14:paraId="133C7BA9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while(t</w:t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--){</w:t>
      </w:r>
      <w:proofErr w:type="gramEnd"/>
    </w:p>
    <w:p w14:paraId="1260CEC0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&gt;&gt;n;</w:t>
      </w:r>
    </w:p>
    <w:p w14:paraId="26E852C0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[n];</w:t>
      </w:r>
    </w:p>
    <w:p w14:paraId="39BB4FAA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&gt;&gt;d;</w:t>
      </w:r>
    </w:p>
    <w:p w14:paraId="61EC044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gramStart"/>
      <w:r w:rsidRPr="00F76DAD">
        <w:rPr>
          <w:rFonts w:ascii="Arial" w:hAnsi="Arial" w:cs="Arial"/>
          <w:sz w:val="20"/>
          <w:szCs w:val="20"/>
          <w:lang w:val="en"/>
        </w:rPr>
        <w:t>for(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 xml:space="preserve">int 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=0;i&lt;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n;i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++){</w:t>
      </w:r>
    </w:p>
    <w:p w14:paraId="366CD144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cin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&gt;&gt;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arr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[</w:t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i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];</w:t>
      </w:r>
    </w:p>
    <w:p w14:paraId="07A4DD65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}</w:t>
      </w:r>
    </w:p>
    <w:p w14:paraId="5ACE2E4D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</w:r>
      <w:proofErr w:type="spellStart"/>
      <w:r w:rsidRPr="00F76DAD">
        <w:rPr>
          <w:rFonts w:ascii="Arial" w:hAnsi="Arial" w:cs="Arial"/>
          <w:sz w:val="20"/>
          <w:szCs w:val="20"/>
          <w:lang w:val="en"/>
        </w:rPr>
        <w:t>rotatearray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(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arr,n</w:t>
      </w:r>
      <w:proofErr w:type="gramEnd"/>
      <w:r w:rsidRPr="00F76DAD">
        <w:rPr>
          <w:rFonts w:ascii="Arial" w:hAnsi="Arial" w:cs="Arial"/>
          <w:sz w:val="20"/>
          <w:szCs w:val="20"/>
          <w:lang w:val="en"/>
        </w:rPr>
        <w:t>,d</w:t>
      </w:r>
      <w:proofErr w:type="spellEnd"/>
      <w:r w:rsidRPr="00F76DAD">
        <w:rPr>
          <w:rFonts w:ascii="Arial" w:hAnsi="Arial" w:cs="Arial"/>
          <w:sz w:val="20"/>
          <w:szCs w:val="20"/>
          <w:lang w:val="en"/>
        </w:rPr>
        <w:t>);</w:t>
      </w:r>
    </w:p>
    <w:p w14:paraId="32D32C2C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print(</w:t>
      </w:r>
      <w:proofErr w:type="spellStart"/>
      <w:proofErr w:type="gramStart"/>
      <w:r w:rsidRPr="00F76DAD">
        <w:rPr>
          <w:rFonts w:ascii="Arial" w:hAnsi="Arial" w:cs="Arial"/>
          <w:sz w:val="20"/>
          <w:szCs w:val="20"/>
          <w:lang w:val="en"/>
        </w:rPr>
        <w:t>arr,n</w:t>
      </w:r>
      <w:proofErr w:type="spellEnd"/>
      <w:proofErr w:type="gramEnd"/>
      <w:r w:rsidRPr="00F76DAD">
        <w:rPr>
          <w:rFonts w:ascii="Arial" w:hAnsi="Arial" w:cs="Arial"/>
          <w:sz w:val="20"/>
          <w:szCs w:val="20"/>
          <w:lang w:val="en"/>
        </w:rPr>
        <w:t>);</w:t>
      </w:r>
    </w:p>
    <w:p w14:paraId="6A52528C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}</w:t>
      </w:r>
    </w:p>
    <w:p w14:paraId="7335B865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ab/>
        <w:t>return 0;</w:t>
      </w:r>
    </w:p>
    <w:p w14:paraId="6EEFFE56" w14:textId="77777777" w:rsidR="00F76DAD" w:rsidRPr="00F76DAD" w:rsidRDefault="00F76DAD" w:rsidP="00F76DAD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en"/>
        </w:rPr>
      </w:pPr>
      <w:r w:rsidRPr="00F76DAD">
        <w:rPr>
          <w:rFonts w:ascii="Arial" w:hAnsi="Arial" w:cs="Arial"/>
          <w:sz w:val="20"/>
          <w:szCs w:val="20"/>
          <w:lang w:val="en"/>
        </w:rPr>
        <w:t>}</w:t>
      </w:r>
    </w:p>
    <w:p w14:paraId="3924839C" w14:textId="2D8CD4D1" w:rsidR="00F76DAD" w:rsidRDefault="00F76D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Algorithm: </w:t>
      </w:r>
      <w:hyperlink r:id="rId4" w:history="1">
        <w:r w:rsidRPr="00BB4127">
          <w:rPr>
            <w:rStyle w:val="Hyperlink"/>
            <w:rFonts w:ascii="Arial" w:hAnsi="Arial" w:cs="Arial"/>
            <w:sz w:val="20"/>
            <w:szCs w:val="20"/>
          </w:rPr>
          <w:t>https://www.geeksforgeeks.org/program-for-array-rotation-continued-reversal-algorithm/</w:t>
        </w:r>
      </w:hyperlink>
    </w:p>
    <w:p w14:paraId="091A6A73" w14:textId="77777777" w:rsidR="00F76DAD" w:rsidRPr="00F76DAD" w:rsidRDefault="00F76DAD">
      <w:pPr>
        <w:rPr>
          <w:rFonts w:ascii="Arial" w:hAnsi="Arial" w:cs="Arial"/>
          <w:sz w:val="20"/>
          <w:szCs w:val="20"/>
        </w:rPr>
      </w:pPr>
    </w:p>
    <w:sectPr w:rsidR="00F76DAD" w:rsidRPr="00F76DAD" w:rsidSect="00713B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D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BB79"/>
  <w15:chartTrackingRefBased/>
  <w15:docId w15:val="{0665C3EB-F469-41F2-B63A-83A5728F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gram-for-array-rotation-continued-reversal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Chandramouli</dc:creator>
  <cp:keywords/>
  <dc:description/>
  <cp:lastModifiedBy>Aparna Chandramouli</cp:lastModifiedBy>
  <cp:revision>1</cp:revision>
  <dcterms:created xsi:type="dcterms:W3CDTF">2021-06-15T08:56:00Z</dcterms:created>
  <dcterms:modified xsi:type="dcterms:W3CDTF">2021-06-15T08:58:00Z</dcterms:modified>
</cp:coreProperties>
</file>