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788B" w14:textId="77777777" w:rsidR="001E5CDA" w:rsidRPr="001E5CDA" w:rsidRDefault="001E5CDA" w:rsidP="001E5CDA">
      <w:pPr>
        <w:rPr>
          <w:b/>
          <w:bCs/>
        </w:rPr>
      </w:pPr>
      <w:r w:rsidRPr="001E5CDA">
        <w:rPr>
          <w:b/>
          <w:bCs/>
        </w:rPr>
        <w:t>場域共同擴展暨資產委託經營與託管協議書</w:t>
      </w:r>
    </w:p>
    <w:p w14:paraId="65DA5492" w14:textId="77777777" w:rsidR="001E5CDA" w:rsidRPr="001E5CDA" w:rsidRDefault="001E5CDA" w:rsidP="001E5CDA">
      <w:r w:rsidRPr="001E5CDA">
        <w:rPr>
          <w:b/>
          <w:bCs/>
        </w:rPr>
        <w:t>立約人：</w:t>
      </w:r>
    </w:p>
    <w:p w14:paraId="03EB4A6C" w14:textId="77777777" w:rsidR="001E5CDA" w:rsidRPr="001E5CDA" w:rsidRDefault="001E5CDA" w:rsidP="001E5CDA">
      <w:pPr>
        <w:numPr>
          <w:ilvl w:val="0"/>
          <w:numId w:val="1"/>
        </w:numPr>
      </w:pPr>
      <w:r w:rsidRPr="001E5CDA">
        <w:rPr>
          <w:b/>
          <w:bCs/>
        </w:rPr>
        <w:t>甲方（原承租人暨產品所有權人）：</w:t>
      </w:r>
      <w:r w:rsidRPr="001E5CDA">
        <w:rPr>
          <w:b/>
          <w:bCs/>
        </w:rPr>
        <w:t xml:space="preserve"> </w:t>
      </w:r>
      <w:r w:rsidRPr="001E5CDA">
        <w:rPr>
          <w:b/>
          <w:bCs/>
        </w:rPr>
        <w:t>陳致豪</w:t>
      </w:r>
    </w:p>
    <w:p w14:paraId="7492BB7E" w14:textId="77777777" w:rsidR="001E5CDA" w:rsidRPr="001E5CDA" w:rsidRDefault="001E5CDA" w:rsidP="001E5CDA">
      <w:pPr>
        <w:numPr>
          <w:ilvl w:val="0"/>
          <w:numId w:val="1"/>
        </w:numPr>
      </w:pPr>
      <w:r w:rsidRPr="001E5CDA">
        <w:rPr>
          <w:b/>
          <w:bCs/>
        </w:rPr>
        <w:t>乙方（受託現場負責人）：</w:t>
      </w:r>
      <w:r w:rsidRPr="001E5CDA">
        <w:rPr>
          <w:b/>
          <w:bCs/>
        </w:rPr>
        <w:t xml:space="preserve"> </w:t>
      </w:r>
      <w:r w:rsidRPr="001E5CDA">
        <w:rPr>
          <w:b/>
          <w:bCs/>
        </w:rPr>
        <w:t>羅丹</w:t>
      </w:r>
      <w:proofErr w:type="gramStart"/>
      <w:r w:rsidRPr="001E5CDA">
        <w:rPr>
          <w:b/>
          <w:bCs/>
        </w:rPr>
        <w:t>彌</w:t>
      </w:r>
      <w:proofErr w:type="gramEnd"/>
    </w:p>
    <w:p w14:paraId="3C2FBBB2" w14:textId="77777777" w:rsidR="001E5CDA" w:rsidRPr="001E5CDA" w:rsidRDefault="001E5CDA" w:rsidP="001E5CDA">
      <w:r w:rsidRPr="001E5CDA">
        <w:t>茲因甲方欲將其承租之標的</w:t>
      </w:r>
      <w:proofErr w:type="gramStart"/>
      <w:r w:rsidRPr="001E5CDA">
        <w:t>（</w:t>
      </w:r>
      <w:proofErr w:type="gramEnd"/>
      <w:r w:rsidRPr="001E5CDA">
        <w:t>地址：新北市三重區中正南路</w:t>
      </w:r>
      <w:r w:rsidRPr="001E5CDA">
        <w:t>220</w:t>
      </w:r>
      <w:r w:rsidRPr="001E5CDA">
        <w:t>號</w:t>
      </w:r>
      <w:r w:rsidRPr="001E5CDA">
        <w:t>1</w:t>
      </w:r>
      <w:r w:rsidRPr="001E5CDA">
        <w:t>樓夾層，下稱「本標的」</w:t>
      </w:r>
      <w:proofErr w:type="gramStart"/>
      <w:r w:rsidRPr="001E5CDA">
        <w:t>）</w:t>
      </w:r>
      <w:proofErr w:type="gramEnd"/>
      <w:r w:rsidRPr="001E5CDA">
        <w:t>委託乙方進行現場拓展營運及資產託管，雙方針對場域使用、資產寄託保管、產品寄賣、動產折抵、公費欠款清償及安全責任歸屬等事宜，經誠信協商，達成下列協議：</w:t>
      </w:r>
    </w:p>
    <w:p w14:paraId="0E407D4D" w14:textId="77777777" w:rsidR="001E5CDA" w:rsidRPr="001E5CDA" w:rsidRDefault="001E5CDA" w:rsidP="001E5CDA">
      <w:pPr>
        <w:rPr>
          <w:b/>
          <w:bCs/>
        </w:rPr>
      </w:pPr>
      <w:r w:rsidRPr="001E5CDA">
        <w:rPr>
          <w:b/>
          <w:bCs/>
        </w:rPr>
        <w:t>第一條：全面法律責任移轉與終極賠償隔離（法律防火牆）</w:t>
      </w:r>
    </w:p>
    <w:p w14:paraId="5B139A15" w14:textId="77777777" w:rsidR="001E5CDA" w:rsidRPr="001E5CDA" w:rsidRDefault="001E5CDA" w:rsidP="001E5CDA">
      <w:pPr>
        <w:numPr>
          <w:ilvl w:val="0"/>
          <w:numId w:val="2"/>
        </w:numPr>
      </w:pPr>
      <w:r w:rsidRPr="001E5CDA">
        <w:rPr>
          <w:b/>
          <w:bCs/>
        </w:rPr>
        <w:t>全面責任承擔</w:t>
      </w:r>
      <w:r w:rsidRPr="001E5CDA">
        <w:t>：</w:t>
      </w:r>
      <w:r w:rsidRPr="001E5CDA">
        <w:t xml:space="preserve"> </w:t>
      </w:r>
      <w:r w:rsidRPr="001E5CDA">
        <w:t>凡</w:t>
      </w:r>
      <w:proofErr w:type="gramStart"/>
      <w:r w:rsidRPr="001E5CDA">
        <w:t>本標域內</w:t>
      </w:r>
      <w:proofErr w:type="gramEnd"/>
      <w:r w:rsidRPr="001E5CDA">
        <w:t>發生之所有事故（包括但不限於火災、漏水、氣爆、治安、營業稅務、違法情事，以及第三人之身體傷亡、不適或財產損失等公共意外事件），概由乙方</w:t>
      </w:r>
      <w:proofErr w:type="gramStart"/>
      <w:r w:rsidRPr="001E5CDA">
        <w:t>獨立負</w:t>
      </w:r>
      <w:proofErr w:type="gramEnd"/>
      <w:r w:rsidRPr="001E5CDA">
        <w:t>完全之民事、刑事及行政罰鍰責任，全與甲方無涉。</w:t>
      </w:r>
    </w:p>
    <w:p w14:paraId="1A0B10CA" w14:textId="77777777" w:rsidR="001E5CDA" w:rsidRPr="001E5CDA" w:rsidRDefault="001E5CDA" w:rsidP="001E5CDA">
      <w:pPr>
        <w:numPr>
          <w:ilvl w:val="0"/>
          <w:numId w:val="2"/>
        </w:numPr>
      </w:pPr>
      <w:r w:rsidRPr="001E5CDA">
        <w:rPr>
          <w:b/>
          <w:bCs/>
        </w:rPr>
        <w:t>完全代墊與追償</w:t>
      </w:r>
      <w:r w:rsidRPr="001E5CDA">
        <w:t>：</w:t>
      </w:r>
      <w:r w:rsidRPr="001E5CDA">
        <w:t xml:space="preserve"> </w:t>
      </w:r>
      <w:r w:rsidRPr="001E5CDA">
        <w:t>若因前述事件或租賃契約名義變更期間之任何因由，致使房東、受害者、政府機關或外部第三人依法向甲方提出法律主張、求償、訴訟或行政處罰時，乙方應立即出面代為處理並承擔所有賠償責任。</w:t>
      </w:r>
      <w:proofErr w:type="gramStart"/>
      <w:r w:rsidRPr="001E5CDA">
        <w:t>若甲方</w:t>
      </w:r>
      <w:proofErr w:type="gramEnd"/>
      <w:r w:rsidRPr="001E5CDA">
        <w:t>因此被動支出或代墊任何款項（包含罰鍰、損害賠償金、和解金），乙方應於甲方通知後</w:t>
      </w:r>
      <w:r w:rsidRPr="001E5CDA">
        <w:t xml:space="preserve"> 3 </w:t>
      </w:r>
      <w:r w:rsidRPr="001E5CDA">
        <w:t>日內無條件全額償還甲方，並賠償甲方因此支出之一切損失、商譽折損與律師訴訟費用。</w:t>
      </w:r>
    </w:p>
    <w:p w14:paraId="358FE435" w14:textId="77777777" w:rsidR="001E5CDA" w:rsidRPr="001E5CDA" w:rsidRDefault="001E5CDA" w:rsidP="001E5CDA">
      <w:pPr>
        <w:rPr>
          <w:b/>
          <w:bCs/>
        </w:rPr>
      </w:pPr>
      <w:r w:rsidRPr="001E5CDA">
        <w:rPr>
          <w:b/>
          <w:bCs/>
        </w:rPr>
        <w:t>第二條：租約義務與金流監控</w:t>
      </w:r>
    </w:p>
    <w:p w14:paraId="6C32A263" w14:textId="77777777" w:rsidR="001E5CDA" w:rsidRPr="001E5CDA" w:rsidRDefault="001E5CDA" w:rsidP="001E5CDA">
      <w:pPr>
        <w:numPr>
          <w:ilvl w:val="0"/>
          <w:numId w:val="3"/>
        </w:numPr>
      </w:pPr>
      <w:r w:rsidRPr="001E5CDA">
        <w:rPr>
          <w:b/>
          <w:bCs/>
        </w:rPr>
        <w:t>實質承租責任</w:t>
      </w:r>
      <w:r w:rsidRPr="001E5CDA">
        <w:t>：</w:t>
      </w:r>
      <w:r w:rsidRPr="001E5CDA">
        <w:t xml:space="preserve"> </w:t>
      </w:r>
      <w:r w:rsidRPr="001E5CDA">
        <w:t>自協議生效日起，乙方為本標的之「實質承租人」，負擔一切租金、水電、管理費及稅捐。</w:t>
      </w:r>
    </w:p>
    <w:p w14:paraId="6D8CA7B3" w14:textId="77777777" w:rsidR="001E5CDA" w:rsidRPr="001E5CDA" w:rsidRDefault="001E5CDA" w:rsidP="001E5CDA">
      <w:pPr>
        <w:numPr>
          <w:ilvl w:val="0"/>
          <w:numId w:val="3"/>
        </w:numPr>
      </w:pPr>
      <w:r w:rsidRPr="001E5CDA">
        <w:rPr>
          <w:b/>
          <w:bCs/>
        </w:rPr>
        <w:t>繳費證明義務</w:t>
      </w:r>
      <w:r w:rsidRPr="001E5CDA">
        <w:t>：</w:t>
      </w:r>
      <w:r w:rsidRPr="001E5CDA">
        <w:t xml:space="preserve"> </w:t>
      </w:r>
      <w:r w:rsidRPr="001E5CDA">
        <w:t>乙方承諾於每月五日前完成租金給付，並須主動於繳費後</w:t>
      </w:r>
      <w:r w:rsidRPr="001E5CDA">
        <w:t xml:space="preserve"> 24 </w:t>
      </w:r>
      <w:r w:rsidRPr="001E5CDA">
        <w:t>小時內，將匯款水單或</w:t>
      </w:r>
      <w:proofErr w:type="gramStart"/>
      <w:r w:rsidRPr="001E5CDA">
        <w:t>繳費截圖透過</w:t>
      </w:r>
      <w:proofErr w:type="gramEnd"/>
      <w:r w:rsidRPr="001E5CDA">
        <w:t>通訊軟體（</w:t>
      </w:r>
      <w:r w:rsidRPr="001E5CDA">
        <w:t xml:space="preserve">LINE </w:t>
      </w:r>
      <w:r w:rsidRPr="001E5CDA">
        <w:t>等）</w:t>
      </w:r>
      <w:proofErr w:type="gramStart"/>
      <w:r w:rsidRPr="001E5CDA">
        <w:t>傳送予甲方</w:t>
      </w:r>
      <w:proofErr w:type="gramEnd"/>
      <w:r w:rsidRPr="001E5CDA">
        <w:t>備查。</w:t>
      </w:r>
    </w:p>
    <w:p w14:paraId="480A620E" w14:textId="77777777" w:rsidR="001E5CDA" w:rsidRPr="001E5CDA" w:rsidRDefault="001E5CDA" w:rsidP="001E5CDA">
      <w:pPr>
        <w:numPr>
          <w:ilvl w:val="0"/>
          <w:numId w:val="3"/>
        </w:numPr>
      </w:pPr>
      <w:r w:rsidRPr="001E5CDA">
        <w:rPr>
          <w:b/>
          <w:bCs/>
        </w:rPr>
        <w:t>租約名義與行為責任</w:t>
      </w:r>
      <w:r w:rsidRPr="001E5CDA">
        <w:t>：</w:t>
      </w:r>
      <w:r w:rsidRPr="001E5CDA">
        <w:t xml:space="preserve"> </w:t>
      </w:r>
      <w:r w:rsidRPr="001E5CDA">
        <w:t>乙方明知本租約目前仍以甲方名義存在，若因乙方使用、經營或行為導致房東終止租約、求償、違約金或其他損害，乙方應負完全賠償責任。</w:t>
      </w:r>
    </w:p>
    <w:p w14:paraId="51609FCE" w14:textId="77777777" w:rsidR="001E5CDA" w:rsidRPr="001E5CDA" w:rsidRDefault="001E5CDA" w:rsidP="001E5CDA">
      <w:pPr>
        <w:numPr>
          <w:ilvl w:val="0"/>
          <w:numId w:val="3"/>
        </w:numPr>
      </w:pPr>
      <w:r w:rsidRPr="001E5CDA">
        <w:rPr>
          <w:b/>
          <w:bCs/>
        </w:rPr>
        <w:lastRenderedPageBreak/>
        <w:t>違約追償</w:t>
      </w:r>
      <w:r w:rsidRPr="001E5CDA">
        <w:t>：</w:t>
      </w:r>
      <w:r w:rsidRPr="001E5CDA">
        <w:t xml:space="preserve"> </w:t>
      </w:r>
      <w:r w:rsidRPr="001E5CDA">
        <w:t>若因乙方延誤繳費導致房東沒收甲方押金或要求違約金，乙方應於</w:t>
      </w:r>
      <w:proofErr w:type="gramStart"/>
      <w:r w:rsidRPr="001E5CDA">
        <w:t>三日內按損害</w:t>
      </w:r>
      <w:proofErr w:type="gramEnd"/>
      <w:r w:rsidRPr="001E5CDA">
        <w:t>金額之兩倍賠償甲方。</w:t>
      </w:r>
    </w:p>
    <w:p w14:paraId="02DF912F" w14:textId="77777777" w:rsidR="001E5CDA" w:rsidRPr="001E5CDA" w:rsidRDefault="001E5CDA" w:rsidP="001E5CDA">
      <w:pPr>
        <w:rPr>
          <w:b/>
          <w:bCs/>
        </w:rPr>
      </w:pPr>
      <w:r w:rsidRPr="001E5CDA">
        <w:rPr>
          <w:b/>
          <w:bCs/>
        </w:rPr>
        <w:t>第三條：特定高價值產品（貨物）寄託與賠償準則</w:t>
      </w:r>
    </w:p>
    <w:p w14:paraId="55D16867" w14:textId="77777777" w:rsidR="001E5CDA" w:rsidRPr="001E5CDA" w:rsidRDefault="001E5CDA" w:rsidP="001E5CDA">
      <w:pPr>
        <w:numPr>
          <w:ilvl w:val="0"/>
          <w:numId w:val="4"/>
        </w:numPr>
      </w:pPr>
      <w:r w:rsidRPr="001E5CDA">
        <w:rPr>
          <w:b/>
          <w:bCs/>
        </w:rPr>
        <w:t>寄託物品清單</w:t>
      </w:r>
      <w:r w:rsidRPr="001E5CDA">
        <w:t>：</w:t>
      </w:r>
      <w:r w:rsidRPr="001E5CDA">
        <w:t xml:space="preserve"> </w:t>
      </w:r>
      <w:r w:rsidRPr="001E5CDA">
        <w:t>甲方存放於本標的內之產品，所有權</w:t>
      </w:r>
      <w:proofErr w:type="gramStart"/>
      <w:r w:rsidRPr="001E5CDA">
        <w:t>仍歸甲方</w:t>
      </w:r>
      <w:proofErr w:type="gramEnd"/>
      <w:r w:rsidRPr="001E5CDA">
        <w:t>。若有遺失、遭竊或人為損毀，乙方應依下表議定之金額賠償甲方：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703"/>
        <w:gridCol w:w="1820"/>
        <w:gridCol w:w="2571"/>
      </w:tblGrid>
      <w:tr w:rsidR="001E5CDA" w:rsidRPr="001E5CDA" w14:paraId="15CB46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F1754" w14:textId="77777777" w:rsidR="001E5CDA" w:rsidRPr="001E5CDA" w:rsidRDefault="001E5CDA" w:rsidP="001E5CDA">
            <w:r w:rsidRPr="001E5CDA">
              <w:rPr>
                <w:b/>
                <w:bCs/>
              </w:rPr>
              <w:t>項目名稱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ECF2D" w14:textId="77777777" w:rsidR="001E5CDA" w:rsidRPr="001E5CDA" w:rsidRDefault="001E5CDA" w:rsidP="001E5CDA">
            <w:r w:rsidRPr="001E5CDA">
              <w:rPr>
                <w:b/>
                <w:bCs/>
              </w:rPr>
              <w:t>數量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ECD22" w14:textId="77777777" w:rsidR="001E5CDA" w:rsidRPr="001E5CDA" w:rsidRDefault="001E5CDA" w:rsidP="001E5CDA">
            <w:r w:rsidRPr="001E5CDA">
              <w:rPr>
                <w:b/>
                <w:bCs/>
              </w:rPr>
              <w:t>賠償單價</w:t>
            </w:r>
            <w:r w:rsidRPr="001E5CDA">
              <w:rPr>
                <w:b/>
                <w:bCs/>
              </w:rPr>
              <w:t xml:space="preserve"> (TWD)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07EC0" w14:textId="77777777" w:rsidR="001E5CDA" w:rsidRPr="001E5CDA" w:rsidRDefault="001E5CDA" w:rsidP="001E5CDA">
            <w:r w:rsidRPr="001E5CDA">
              <w:rPr>
                <w:b/>
                <w:bCs/>
              </w:rPr>
              <w:t>備註</w:t>
            </w:r>
          </w:p>
        </w:tc>
      </w:tr>
      <w:tr w:rsidR="001E5CDA" w:rsidRPr="001E5CDA" w14:paraId="48523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4D8D0" w14:textId="77777777" w:rsidR="001E5CDA" w:rsidRPr="001E5CDA" w:rsidRDefault="001E5CDA" w:rsidP="001E5CDA">
            <w:r w:rsidRPr="001E5CDA">
              <w:t>十萬里產品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E607A" w14:textId="77777777" w:rsidR="001E5CDA" w:rsidRPr="001E5CDA" w:rsidRDefault="001E5CDA" w:rsidP="001E5CDA">
            <w:r w:rsidRPr="001E5CDA">
              <w:t xml:space="preserve">20 </w:t>
            </w:r>
            <w:r w:rsidRPr="001E5CDA">
              <w:t>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81C03" w14:textId="77777777" w:rsidR="001E5CDA" w:rsidRPr="001E5CDA" w:rsidRDefault="001E5CDA" w:rsidP="001E5CDA">
            <w:r w:rsidRPr="001E5CDA">
              <w:t xml:space="preserve">2,730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763F3" w14:textId="77777777" w:rsidR="001E5CDA" w:rsidRPr="001E5CDA" w:rsidRDefault="001E5CDA" w:rsidP="001E5CDA">
            <w:r w:rsidRPr="001E5CDA">
              <w:t>原價</w:t>
            </w:r>
            <w:r w:rsidRPr="001E5CDA">
              <w:t xml:space="preserve"> 3,900 </w:t>
            </w:r>
            <w:r w:rsidRPr="001E5CDA">
              <w:t>元之</w:t>
            </w:r>
            <w:r w:rsidRPr="001E5CDA">
              <w:t xml:space="preserve"> 70%</w:t>
            </w:r>
          </w:p>
        </w:tc>
      </w:tr>
      <w:tr w:rsidR="001E5CDA" w:rsidRPr="001E5CDA" w14:paraId="0A830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8645C" w14:textId="77777777" w:rsidR="001E5CDA" w:rsidRPr="001E5CDA" w:rsidRDefault="001E5CDA" w:rsidP="001E5CDA">
            <w:r w:rsidRPr="001E5CDA">
              <w:t>小台量子儀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ECF7A" w14:textId="77777777" w:rsidR="001E5CDA" w:rsidRPr="001E5CDA" w:rsidRDefault="001E5CDA" w:rsidP="001E5CDA">
            <w:r w:rsidRPr="001E5CDA">
              <w:t xml:space="preserve">2 </w:t>
            </w:r>
            <w:r w:rsidRPr="001E5CDA">
              <w:t>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A3BB0" w14:textId="77777777" w:rsidR="001E5CDA" w:rsidRPr="001E5CDA" w:rsidRDefault="001E5CDA" w:rsidP="001E5CDA">
            <w:r w:rsidRPr="001E5CDA">
              <w:t xml:space="preserve">30,000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0838A" w14:textId="77777777" w:rsidR="001E5CDA" w:rsidRPr="001E5CDA" w:rsidRDefault="001E5CDA" w:rsidP="001E5CDA">
            <w:r w:rsidRPr="001E5CDA">
              <w:t>-</w:t>
            </w:r>
          </w:p>
        </w:tc>
      </w:tr>
      <w:tr w:rsidR="001E5CDA" w:rsidRPr="001E5CDA" w14:paraId="75DF2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96875" w14:textId="77777777" w:rsidR="001E5CDA" w:rsidRPr="001E5CDA" w:rsidRDefault="001E5CDA" w:rsidP="001E5CDA">
            <w:r w:rsidRPr="001E5CDA">
              <w:t>隨身款量子儀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94AB7" w14:textId="77777777" w:rsidR="001E5CDA" w:rsidRPr="001E5CDA" w:rsidRDefault="001E5CDA" w:rsidP="001E5CDA">
            <w:r w:rsidRPr="001E5CDA">
              <w:t xml:space="preserve">5 </w:t>
            </w:r>
            <w:r w:rsidRPr="001E5CDA">
              <w:t>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40BC5" w14:textId="77777777" w:rsidR="001E5CDA" w:rsidRPr="001E5CDA" w:rsidRDefault="001E5CDA" w:rsidP="001E5CDA">
            <w:r w:rsidRPr="001E5CDA">
              <w:t xml:space="preserve">40,000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474BC" w14:textId="77777777" w:rsidR="001E5CDA" w:rsidRPr="001E5CDA" w:rsidRDefault="001E5CDA" w:rsidP="001E5CDA">
            <w:r w:rsidRPr="001E5CDA">
              <w:t>原價</w:t>
            </w:r>
            <w:r w:rsidRPr="001E5CDA">
              <w:t xml:space="preserve"> 80,000 </w:t>
            </w:r>
            <w:r w:rsidRPr="001E5CDA">
              <w:t>元之</w:t>
            </w:r>
            <w:r w:rsidRPr="001E5CDA">
              <w:t xml:space="preserve"> 50%</w:t>
            </w:r>
          </w:p>
        </w:tc>
      </w:tr>
      <w:tr w:rsidR="001E5CDA" w:rsidRPr="001E5CDA" w14:paraId="05EAB1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797D2" w14:textId="77777777" w:rsidR="001E5CDA" w:rsidRPr="001E5CDA" w:rsidRDefault="001E5CDA" w:rsidP="001E5CDA">
            <w:r w:rsidRPr="001E5CDA">
              <w:t>刮痧片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819F3" w14:textId="77777777" w:rsidR="001E5CDA" w:rsidRPr="001E5CDA" w:rsidRDefault="001E5CDA" w:rsidP="001E5CDA">
            <w:r w:rsidRPr="001E5CDA">
              <w:t xml:space="preserve">6 </w:t>
            </w:r>
            <w:r w:rsidRPr="001E5CDA">
              <w:t>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83DC4" w14:textId="77777777" w:rsidR="001E5CDA" w:rsidRPr="001E5CDA" w:rsidRDefault="001E5CDA" w:rsidP="001E5CDA">
            <w:r w:rsidRPr="001E5CDA">
              <w:t xml:space="preserve">7,000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674C7" w14:textId="77777777" w:rsidR="001E5CDA" w:rsidRPr="001E5CDA" w:rsidRDefault="001E5CDA" w:rsidP="001E5CDA">
            <w:r w:rsidRPr="001E5CDA">
              <w:t>-</w:t>
            </w:r>
          </w:p>
        </w:tc>
      </w:tr>
      <w:tr w:rsidR="001E5CDA" w:rsidRPr="001E5CDA" w14:paraId="25863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20F2E" w14:textId="77777777" w:rsidR="001E5CDA" w:rsidRPr="001E5CDA" w:rsidRDefault="001E5CDA" w:rsidP="001E5CDA">
            <w:r w:rsidRPr="001E5CDA">
              <w:t>晶圓（生命之樹與生命之花）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D1082" w14:textId="77777777" w:rsidR="001E5CDA" w:rsidRPr="001E5CDA" w:rsidRDefault="001E5CDA" w:rsidP="001E5CDA">
            <w:r w:rsidRPr="001E5CDA">
              <w:t xml:space="preserve">2 </w:t>
            </w:r>
            <w:proofErr w:type="gramStart"/>
            <w:r w:rsidRPr="001E5CDA">
              <w:t>個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F18ED" w14:textId="77777777" w:rsidR="001E5CDA" w:rsidRPr="001E5CDA" w:rsidRDefault="001E5CDA" w:rsidP="001E5CDA">
            <w:r w:rsidRPr="001E5CDA">
              <w:t xml:space="preserve">100,000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C23CD" w14:textId="77777777" w:rsidR="001E5CDA" w:rsidRPr="001E5CDA" w:rsidRDefault="001E5CDA" w:rsidP="001E5CDA">
            <w:r w:rsidRPr="001E5CDA">
              <w:t>-</w:t>
            </w:r>
          </w:p>
        </w:tc>
      </w:tr>
      <w:tr w:rsidR="001E5CDA" w:rsidRPr="001E5CDA" w14:paraId="204309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67C16" w14:textId="77777777" w:rsidR="001E5CDA" w:rsidRPr="001E5CDA" w:rsidRDefault="001E5CDA" w:rsidP="001E5CDA">
            <w:r w:rsidRPr="001E5CDA">
              <w:t>晶圓（黑色收妖瓶）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31ECD" w14:textId="77777777" w:rsidR="001E5CDA" w:rsidRPr="001E5CDA" w:rsidRDefault="001E5CDA" w:rsidP="001E5CDA">
            <w:r w:rsidRPr="001E5CDA">
              <w:t xml:space="preserve">1 </w:t>
            </w:r>
            <w:proofErr w:type="gramStart"/>
            <w:r w:rsidRPr="001E5CDA">
              <w:t>個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16AE7" w14:textId="77777777" w:rsidR="001E5CDA" w:rsidRPr="001E5CDA" w:rsidRDefault="001E5CDA" w:rsidP="001E5CDA">
            <w:r w:rsidRPr="001E5CDA">
              <w:t xml:space="preserve">100,000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EDDE3" w14:textId="77777777" w:rsidR="001E5CDA" w:rsidRPr="001E5CDA" w:rsidRDefault="001E5CDA" w:rsidP="001E5CDA">
            <w:r w:rsidRPr="001E5CDA">
              <w:t>-</w:t>
            </w:r>
          </w:p>
        </w:tc>
      </w:tr>
      <w:tr w:rsidR="001E5CDA" w:rsidRPr="001E5CDA" w14:paraId="2939D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700DE" w14:textId="77777777" w:rsidR="001E5CDA" w:rsidRPr="001E5CDA" w:rsidRDefault="001E5CDA" w:rsidP="001E5CDA">
            <w:r w:rsidRPr="001E5CDA">
              <w:t>微循環儀器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920F5" w14:textId="777082EF" w:rsidR="001E5CDA" w:rsidRPr="001E5CDA" w:rsidRDefault="001E5CDA" w:rsidP="001E5CDA">
            <w:r w:rsidRPr="001E5CDA">
              <w:t>1</w:t>
            </w:r>
            <w:r w:rsidR="00B92CE0">
              <w:rPr>
                <w:rFonts w:hint="eastAsia"/>
              </w:rPr>
              <w:t>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24ED0" w14:textId="77777777" w:rsidR="001E5CDA" w:rsidRPr="001E5CDA" w:rsidRDefault="001E5CDA" w:rsidP="001E5CDA">
            <w:r w:rsidRPr="001E5CDA">
              <w:t>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66C68" w14:textId="77777777" w:rsidR="001E5CDA" w:rsidRPr="001E5CDA" w:rsidRDefault="001E5CDA" w:rsidP="001E5CDA"/>
        </w:tc>
      </w:tr>
    </w:tbl>
    <w:p w14:paraId="2A564101" w14:textId="77777777" w:rsidR="001E5CDA" w:rsidRPr="001E5CDA" w:rsidRDefault="001E5CDA" w:rsidP="001E5CDA">
      <w:pPr>
        <w:numPr>
          <w:ilvl w:val="0"/>
          <w:numId w:val="5"/>
        </w:numPr>
      </w:pPr>
      <w:r w:rsidRPr="001E5CDA">
        <w:rPr>
          <w:b/>
          <w:bCs/>
        </w:rPr>
        <w:t>【點交拍照留證】</w:t>
      </w:r>
      <w:r w:rsidRPr="001E5CDA">
        <w:t xml:space="preserve"> </w:t>
      </w:r>
      <w:r w:rsidRPr="001E5CDA">
        <w:t>雙方於本協議簽署日（或實質交接日）進行上表產品點交時，必須逐項針對產品之外觀、數量與運作現況進行現場拍照或</w:t>
      </w:r>
      <w:proofErr w:type="gramStart"/>
      <w:r w:rsidRPr="001E5CDA">
        <w:t>錄影留證</w:t>
      </w:r>
      <w:proofErr w:type="gramEnd"/>
      <w:r w:rsidRPr="001E5CDA">
        <w:t>，並共同</w:t>
      </w:r>
      <w:proofErr w:type="gramStart"/>
      <w:r w:rsidRPr="001E5CDA">
        <w:t>建立線上相簿</w:t>
      </w:r>
      <w:proofErr w:type="gramEnd"/>
      <w:r w:rsidRPr="001E5CDA">
        <w:t>（或通訊軟體相簿）保存，作為交接時貨物堪用狀態之法律存證基準。</w:t>
      </w:r>
    </w:p>
    <w:p w14:paraId="4A087A83" w14:textId="77777777" w:rsidR="001E5CDA" w:rsidRPr="001E5CDA" w:rsidRDefault="001E5CDA" w:rsidP="001E5CDA">
      <w:pPr>
        <w:numPr>
          <w:ilvl w:val="0"/>
          <w:numId w:val="5"/>
        </w:numPr>
      </w:pPr>
      <w:r w:rsidRPr="001E5CDA">
        <w:rPr>
          <w:b/>
          <w:bCs/>
        </w:rPr>
        <w:t>保管責任與視察</w:t>
      </w:r>
      <w:r w:rsidRPr="001E5CDA">
        <w:t>：</w:t>
      </w:r>
      <w:r w:rsidRPr="001E5CDA">
        <w:t xml:space="preserve"> </w:t>
      </w:r>
      <w:proofErr w:type="gramStart"/>
      <w:r w:rsidRPr="001E5CDA">
        <w:t>乙方負有</w:t>
      </w:r>
      <w:proofErr w:type="gramEnd"/>
      <w:r w:rsidRPr="001E5CDA">
        <w:t>「善良管理人」之注意義務。禁止處分、</w:t>
      </w:r>
      <w:proofErr w:type="gramStart"/>
      <w:r w:rsidRPr="001E5CDA">
        <w:t>質押或轉移</w:t>
      </w:r>
      <w:proofErr w:type="gramEnd"/>
      <w:r w:rsidRPr="001E5CDA">
        <w:t>。甲方有權於營業時間內不定期視察本標的並點檢產品與設備。</w:t>
      </w:r>
    </w:p>
    <w:p w14:paraId="4250C171" w14:textId="77777777" w:rsidR="001E5CDA" w:rsidRPr="001E5CDA" w:rsidRDefault="001E5CDA" w:rsidP="001E5CDA">
      <w:pPr>
        <w:rPr>
          <w:b/>
          <w:bCs/>
        </w:rPr>
      </w:pPr>
      <w:r w:rsidRPr="001E5CDA">
        <w:rPr>
          <w:b/>
          <w:bCs/>
        </w:rPr>
        <w:t>第四條：區域寄賣與商業秘密保護</w:t>
      </w:r>
    </w:p>
    <w:p w14:paraId="2F19DB54" w14:textId="77777777" w:rsidR="001E5CDA" w:rsidRPr="001E5CDA" w:rsidRDefault="001E5CDA" w:rsidP="001E5CDA">
      <w:pPr>
        <w:numPr>
          <w:ilvl w:val="0"/>
          <w:numId w:val="6"/>
        </w:numPr>
      </w:pPr>
      <w:r w:rsidRPr="001E5CDA">
        <w:rPr>
          <w:b/>
          <w:bCs/>
        </w:rPr>
        <w:t>寄賣分潤</w:t>
      </w:r>
      <w:r w:rsidRPr="001E5CDA">
        <w:t>：</w:t>
      </w:r>
      <w:r w:rsidRPr="001E5CDA">
        <w:t xml:space="preserve"> </w:t>
      </w:r>
      <w:r w:rsidRPr="001E5CDA">
        <w:t>乙方每銷售一件產品，應於三日內通知甲方並完成結算。</w:t>
      </w:r>
      <w:proofErr w:type="gramStart"/>
      <w:r w:rsidRPr="001E5CDA">
        <w:t>銷</w:t>
      </w:r>
      <w:r w:rsidRPr="001E5CDA">
        <w:lastRenderedPageBreak/>
        <w:t>售點交前之</w:t>
      </w:r>
      <w:proofErr w:type="gramEnd"/>
      <w:r w:rsidRPr="001E5CDA">
        <w:t>安全責任由乙方負擔。</w:t>
      </w:r>
    </w:p>
    <w:p w14:paraId="0DFFDFBD" w14:textId="77777777" w:rsidR="001E5CDA" w:rsidRPr="001E5CDA" w:rsidRDefault="001E5CDA" w:rsidP="001E5CDA">
      <w:pPr>
        <w:rPr>
          <w:b/>
          <w:bCs/>
        </w:rPr>
      </w:pPr>
      <w:r w:rsidRPr="001E5CDA">
        <w:rPr>
          <w:b/>
          <w:bCs/>
        </w:rPr>
        <w:t>第五條：動產設備</w:t>
      </w:r>
      <w:proofErr w:type="gramStart"/>
      <w:r w:rsidRPr="001E5CDA">
        <w:rPr>
          <w:b/>
          <w:bCs/>
        </w:rPr>
        <w:t>折抵與</w:t>
      </w:r>
      <w:proofErr w:type="gramEnd"/>
      <w:r w:rsidRPr="001E5CDA">
        <w:rPr>
          <w:b/>
          <w:bCs/>
        </w:rPr>
        <w:t>「永久」場地及借住權利</w:t>
      </w:r>
    </w:p>
    <w:p w14:paraId="2C370E4F" w14:textId="77777777" w:rsidR="001E5CDA" w:rsidRPr="001E5CDA" w:rsidRDefault="001E5CDA" w:rsidP="001E5CDA">
      <w:pPr>
        <w:numPr>
          <w:ilvl w:val="0"/>
          <w:numId w:val="7"/>
        </w:numPr>
      </w:pPr>
      <w:r w:rsidRPr="001E5CDA">
        <w:rPr>
          <w:b/>
          <w:bCs/>
        </w:rPr>
        <w:t>設備作價抵付</w:t>
      </w:r>
      <w:r w:rsidRPr="001E5CDA">
        <w:t>：</w:t>
      </w:r>
      <w:r w:rsidRPr="001E5CDA">
        <w:t xml:space="preserve"> </w:t>
      </w:r>
      <w:r w:rsidRPr="001E5CDA">
        <w:t>甲方移轉下列</w:t>
      </w:r>
      <w:proofErr w:type="gramStart"/>
      <w:r w:rsidRPr="001E5CDA">
        <w:t>設備供乙方</w:t>
      </w:r>
      <w:proofErr w:type="gramEnd"/>
      <w:r w:rsidRPr="001E5CDA">
        <w:t>使用，雙方合意作價合計為</w:t>
      </w:r>
      <w:r w:rsidRPr="001E5CDA">
        <w:t xml:space="preserve"> 62,200 </w:t>
      </w:r>
      <w:r w:rsidRPr="001E5CDA">
        <w:t>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579"/>
        <w:gridCol w:w="1160"/>
        <w:gridCol w:w="1290"/>
        <w:gridCol w:w="707"/>
        <w:gridCol w:w="2260"/>
      </w:tblGrid>
      <w:tr w:rsidR="001E5CDA" w:rsidRPr="001E5CDA" w14:paraId="5DFF55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CAC76" w14:textId="77777777" w:rsidR="001E5CDA" w:rsidRPr="001E5CDA" w:rsidRDefault="001E5CDA" w:rsidP="001E5CDA">
            <w:r w:rsidRPr="001E5CDA">
              <w:rPr>
                <w:b/>
                <w:bCs/>
              </w:rPr>
              <w:t>項目名稱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11ACF" w14:textId="77777777" w:rsidR="001E5CDA" w:rsidRPr="001E5CDA" w:rsidRDefault="001E5CDA" w:rsidP="001E5CDA">
            <w:r w:rsidRPr="001E5CDA">
              <w:rPr>
                <w:b/>
                <w:bCs/>
              </w:rPr>
              <w:t>數量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E5F46" w14:textId="77777777" w:rsidR="001E5CDA" w:rsidRPr="001E5CDA" w:rsidRDefault="001E5CDA" w:rsidP="001E5CDA">
            <w:r w:rsidRPr="001E5CDA">
              <w:rPr>
                <w:b/>
                <w:bCs/>
              </w:rPr>
              <w:t>協議作價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9E5BC" w14:textId="77777777" w:rsidR="001E5CDA" w:rsidRPr="001E5CDA" w:rsidRDefault="001E5CDA" w:rsidP="001E5CDA">
            <w:r w:rsidRPr="001E5CDA">
              <w:rPr>
                <w:b/>
                <w:bCs/>
              </w:rPr>
              <w:t>項目名稱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F26F3" w14:textId="77777777" w:rsidR="001E5CDA" w:rsidRPr="001E5CDA" w:rsidRDefault="001E5CDA" w:rsidP="001E5CDA">
            <w:r w:rsidRPr="001E5CDA">
              <w:rPr>
                <w:b/>
                <w:bCs/>
              </w:rPr>
              <w:t>數量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62753" w14:textId="77777777" w:rsidR="001E5CDA" w:rsidRPr="001E5CDA" w:rsidRDefault="001E5CDA" w:rsidP="001E5CDA">
            <w:r w:rsidRPr="001E5CDA">
              <w:rPr>
                <w:b/>
                <w:bCs/>
              </w:rPr>
              <w:t>協議作價</w:t>
            </w:r>
          </w:p>
        </w:tc>
      </w:tr>
      <w:tr w:rsidR="001E5CDA" w:rsidRPr="001E5CDA" w14:paraId="2EA58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1FB7D" w14:textId="77777777" w:rsidR="001E5CDA" w:rsidRPr="001E5CDA" w:rsidRDefault="001E5CDA" w:rsidP="001E5CDA">
            <w:r w:rsidRPr="001E5CDA">
              <w:t>量測儀器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9AF92" w14:textId="77777777" w:rsidR="001E5CDA" w:rsidRPr="001E5CDA" w:rsidRDefault="001E5CDA" w:rsidP="001E5CDA">
            <w:r w:rsidRPr="001E5CDA">
              <w:t xml:space="preserve">1 </w:t>
            </w:r>
            <w:r w:rsidRPr="001E5CDA">
              <w:t>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1409E" w14:textId="77777777" w:rsidR="001E5CDA" w:rsidRPr="001E5CDA" w:rsidRDefault="001E5CDA" w:rsidP="001E5CDA">
            <w:r w:rsidRPr="001E5CDA">
              <w:t xml:space="preserve">40,000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8B94D" w14:textId="77777777" w:rsidR="001E5CDA" w:rsidRPr="001E5CDA" w:rsidRDefault="001E5CDA" w:rsidP="001E5CDA">
            <w:r w:rsidRPr="001E5CDA">
              <w:t>董事長椅子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998E2" w14:textId="77777777" w:rsidR="001E5CDA" w:rsidRPr="001E5CDA" w:rsidRDefault="001E5CDA" w:rsidP="001E5CDA">
            <w:r w:rsidRPr="001E5CDA">
              <w:t xml:space="preserve">3 </w:t>
            </w:r>
            <w:r w:rsidRPr="001E5CDA">
              <w:t>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B151C" w14:textId="77777777" w:rsidR="001E5CDA" w:rsidRPr="001E5CDA" w:rsidRDefault="001E5CDA" w:rsidP="001E5CDA">
            <w:r w:rsidRPr="001E5CDA">
              <w:t xml:space="preserve">1,500 </w:t>
            </w:r>
            <w:r w:rsidRPr="001E5CDA">
              <w:t>元</w:t>
            </w:r>
          </w:p>
        </w:tc>
      </w:tr>
      <w:tr w:rsidR="001E5CDA" w:rsidRPr="001E5CDA" w14:paraId="48581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C07DE" w14:textId="77777777" w:rsidR="001E5CDA" w:rsidRPr="001E5CDA" w:rsidRDefault="001E5CDA" w:rsidP="001E5CDA">
            <w:r w:rsidRPr="001E5CDA">
              <w:t>電腦設備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697E2" w14:textId="77777777" w:rsidR="001E5CDA" w:rsidRPr="001E5CDA" w:rsidRDefault="001E5CDA" w:rsidP="001E5CDA">
            <w:r w:rsidRPr="001E5CDA">
              <w:t xml:space="preserve">1 </w:t>
            </w:r>
            <w:r w:rsidRPr="001E5CDA">
              <w:t>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D707A" w14:textId="77777777" w:rsidR="001E5CDA" w:rsidRPr="001E5CDA" w:rsidRDefault="001E5CDA" w:rsidP="001E5CDA">
            <w:r w:rsidRPr="001E5CDA">
              <w:t xml:space="preserve">6,000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0B4B6" w14:textId="77777777" w:rsidR="001E5CDA" w:rsidRPr="001E5CDA" w:rsidRDefault="001E5CDA" w:rsidP="001E5CDA">
            <w:proofErr w:type="gramStart"/>
            <w:r w:rsidRPr="001E5CDA">
              <w:t>曬</w:t>
            </w:r>
            <w:proofErr w:type="gramEnd"/>
            <w:r w:rsidRPr="001E5CDA">
              <w:t>衣架</w:t>
            </w:r>
            <w:r w:rsidRPr="001E5CDA">
              <w:t>/</w:t>
            </w:r>
            <w:proofErr w:type="gramStart"/>
            <w:r w:rsidRPr="001E5CDA">
              <w:t>桿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19365" w14:textId="77777777" w:rsidR="001E5CDA" w:rsidRPr="001E5CDA" w:rsidRDefault="001E5CDA" w:rsidP="001E5CDA">
            <w:r w:rsidRPr="001E5CDA">
              <w:t xml:space="preserve">4 </w:t>
            </w:r>
            <w:r w:rsidRPr="001E5CDA">
              <w:t>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0451D" w14:textId="77777777" w:rsidR="001E5CDA" w:rsidRPr="001E5CDA" w:rsidRDefault="001E5CDA" w:rsidP="001E5CDA">
            <w:r w:rsidRPr="001E5CDA">
              <w:t xml:space="preserve">700 </w:t>
            </w:r>
            <w:r w:rsidRPr="001E5CDA">
              <w:t>元</w:t>
            </w:r>
          </w:p>
        </w:tc>
      </w:tr>
      <w:tr w:rsidR="001E5CDA" w:rsidRPr="001E5CDA" w14:paraId="2F75A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A2B0B" w14:textId="77777777" w:rsidR="001E5CDA" w:rsidRPr="001E5CDA" w:rsidRDefault="001E5CDA" w:rsidP="001E5CDA">
            <w:r w:rsidRPr="001E5CDA">
              <w:t>白色桌子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23AEE" w14:textId="77777777" w:rsidR="001E5CDA" w:rsidRPr="001E5CDA" w:rsidRDefault="001E5CDA" w:rsidP="001E5CDA">
            <w:r w:rsidRPr="001E5CDA">
              <w:t xml:space="preserve">1 </w:t>
            </w:r>
            <w:r w:rsidRPr="001E5CDA">
              <w:t>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BB911" w14:textId="77777777" w:rsidR="001E5CDA" w:rsidRPr="001E5CDA" w:rsidRDefault="001E5CDA" w:rsidP="001E5CDA">
            <w:r w:rsidRPr="001E5CDA">
              <w:t xml:space="preserve">1,500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79DB7" w14:textId="77777777" w:rsidR="001E5CDA" w:rsidRPr="001E5CDA" w:rsidRDefault="001E5CDA" w:rsidP="001E5CDA">
            <w:r w:rsidRPr="001E5CDA">
              <w:t>五斗櫃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A3578" w14:textId="77777777" w:rsidR="001E5CDA" w:rsidRPr="001E5CDA" w:rsidRDefault="001E5CDA" w:rsidP="001E5CDA">
            <w:r w:rsidRPr="001E5CDA">
              <w:t xml:space="preserve">3 </w:t>
            </w:r>
            <w:proofErr w:type="gramStart"/>
            <w:r w:rsidRPr="001E5CDA">
              <w:t>個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21B14" w14:textId="77777777" w:rsidR="001E5CDA" w:rsidRPr="001E5CDA" w:rsidRDefault="001E5CDA" w:rsidP="001E5CDA">
            <w:r w:rsidRPr="001E5CDA">
              <w:t xml:space="preserve">500 </w:t>
            </w:r>
            <w:r w:rsidRPr="001E5CDA">
              <w:t>元</w:t>
            </w:r>
          </w:p>
        </w:tc>
      </w:tr>
      <w:tr w:rsidR="001E5CDA" w:rsidRPr="001E5CDA" w14:paraId="42820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6C23F" w14:textId="77777777" w:rsidR="001E5CDA" w:rsidRPr="001E5CDA" w:rsidRDefault="001E5CDA" w:rsidP="001E5CDA">
            <w:r w:rsidRPr="001E5CDA">
              <w:t>咖啡桌子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6D057" w14:textId="77777777" w:rsidR="001E5CDA" w:rsidRPr="001E5CDA" w:rsidRDefault="001E5CDA" w:rsidP="001E5CDA">
            <w:r w:rsidRPr="001E5CDA">
              <w:t xml:space="preserve">4 </w:t>
            </w:r>
            <w:r w:rsidRPr="001E5CDA">
              <w:t>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37132" w14:textId="77777777" w:rsidR="001E5CDA" w:rsidRPr="001E5CDA" w:rsidRDefault="001E5CDA" w:rsidP="001E5CDA">
            <w:r w:rsidRPr="001E5CDA">
              <w:t xml:space="preserve">3,000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A71F6" w14:textId="77777777" w:rsidR="001E5CDA" w:rsidRPr="001E5CDA" w:rsidRDefault="001E5CDA" w:rsidP="001E5CDA">
            <w:r w:rsidRPr="001E5CDA">
              <w:t>美容床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2F2A9" w14:textId="77777777" w:rsidR="001E5CDA" w:rsidRPr="001E5CDA" w:rsidRDefault="001E5CDA" w:rsidP="001E5CDA">
            <w:r w:rsidRPr="001E5CDA">
              <w:t xml:space="preserve">1 </w:t>
            </w:r>
            <w:r w:rsidRPr="001E5CDA">
              <w:t>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426D2" w14:textId="77777777" w:rsidR="001E5CDA" w:rsidRPr="001E5CDA" w:rsidRDefault="001E5CDA" w:rsidP="001E5CDA">
            <w:r w:rsidRPr="001E5CDA">
              <w:t xml:space="preserve">2,000 </w:t>
            </w:r>
            <w:r w:rsidRPr="001E5CDA">
              <w:t>元</w:t>
            </w:r>
          </w:p>
        </w:tc>
      </w:tr>
      <w:tr w:rsidR="001E5CDA" w:rsidRPr="001E5CDA" w14:paraId="600B8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C203F" w14:textId="77777777" w:rsidR="001E5CDA" w:rsidRPr="001E5CDA" w:rsidRDefault="001E5CDA" w:rsidP="001E5CDA">
            <w:r w:rsidRPr="001E5CDA">
              <w:t>白板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DB9F3" w14:textId="77777777" w:rsidR="001E5CDA" w:rsidRPr="001E5CDA" w:rsidRDefault="001E5CDA" w:rsidP="001E5CDA">
            <w:r w:rsidRPr="001E5CDA">
              <w:t xml:space="preserve">3 </w:t>
            </w:r>
            <w:r w:rsidRPr="001E5CDA">
              <w:t>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3676E" w14:textId="77777777" w:rsidR="001E5CDA" w:rsidRPr="001E5CDA" w:rsidRDefault="001E5CDA" w:rsidP="001E5CDA">
            <w:r w:rsidRPr="001E5CDA">
              <w:t xml:space="preserve">4,000 </w:t>
            </w:r>
            <w:r w:rsidRPr="001E5CDA">
              <w:t>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3E418" w14:textId="77777777" w:rsidR="001E5CDA" w:rsidRPr="001E5CDA" w:rsidRDefault="001E5CDA" w:rsidP="001E5CDA">
            <w:r w:rsidRPr="001E5CDA">
              <w:t>辦公椅子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22D62" w14:textId="77777777" w:rsidR="001E5CDA" w:rsidRPr="001E5CDA" w:rsidRDefault="001E5CDA" w:rsidP="001E5CDA">
            <w:r w:rsidRPr="001E5CDA">
              <w:t xml:space="preserve">30 </w:t>
            </w:r>
            <w:r w:rsidRPr="001E5CDA">
              <w:t>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3D914" w14:textId="77777777" w:rsidR="001E5CDA" w:rsidRPr="001E5CDA" w:rsidRDefault="001E5CDA" w:rsidP="001E5CDA">
            <w:r w:rsidRPr="001E5CDA">
              <w:t xml:space="preserve">3,000 </w:t>
            </w:r>
            <w:r w:rsidRPr="001E5CDA">
              <w:t>元</w:t>
            </w:r>
          </w:p>
        </w:tc>
      </w:tr>
      <w:tr w:rsidR="001E5CDA" w:rsidRPr="001E5CDA" w14:paraId="67585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C1044" w14:textId="77777777" w:rsidR="001E5CDA" w:rsidRPr="001E5CDA" w:rsidRDefault="001E5CDA" w:rsidP="001E5CDA">
            <w:r w:rsidRPr="001E5CDA">
              <w:rPr>
                <w:b/>
                <w:bCs/>
              </w:rPr>
              <w:t>合計總金額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8C676" w14:textId="77777777" w:rsidR="001E5CDA" w:rsidRPr="001E5CDA" w:rsidRDefault="001E5CDA" w:rsidP="001E5C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27AD5" w14:textId="77777777" w:rsidR="001E5CDA" w:rsidRPr="001E5CDA" w:rsidRDefault="001E5CDA" w:rsidP="001E5C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EE850" w14:textId="77777777" w:rsidR="001E5CDA" w:rsidRPr="001E5CDA" w:rsidRDefault="001E5CDA" w:rsidP="001E5C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321FA" w14:textId="77777777" w:rsidR="001E5CDA" w:rsidRPr="001E5CDA" w:rsidRDefault="001E5CDA" w:rsidP="001E5CDA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B304B" w14:textId="77777777" w:rsidR="001E5CDA" w:rsidRPr="001E5CDA" w:rsidRDefault="001E5CDA" w:rsidP="001E5CDA">
            <w:r w:rsidRPr="001E5CDA">
              <w:rPr>
                <w:b/>
                <w:bCs/>
              </w:rPr>
              <w:t>新台幣</w:t>
            </w:r>
            <w:r w:rsidRPr="001E5CDA">
              <w:rPr>
                <w:b/>
                <w:bCs/>
              </w:rPr>
              <w:t xml:space="preserve"> 62,200 </w:t>
            </w:r>
            <w:r w:rsidRPr="001E5CDA">
              <w:rPr>
                <w:b/>
                <w:bCs/>
              </w:rPr>
              <w:t>元整</w:t>
            </w:r>
          </w:p>
        </w:tc>
      </w:tr>
    </w:tbl>
    <w:p w14:paraId="421F266D" w14:textId="77777777" w:rsidR="001E5CDA" w:rsidRPr="001E5CDA" w:rsidRDefault="001E5CDA" w:rsidP="001E5CDA">
      <w:pPr>
        <w:numPr>
          <w:ilvl w:val="0"/>
          <w:numId w:val="8"/>
        </w:numPr>
      </w:pPr>
      <w:r w:rsidRPr="001E5CDA">
        <w:rPr>
          <w:b/>
          <w:bCs/>
        </w:rPr>
        <w:t>【設備交接拍照】</w:t>
      </w:r>
      <w:r w:rsidRPr="001E5CDA">
        <w:t xml:space="preserve"> </w:t>
      </w:r>
      <w:r w:rsidRPr="001E5CDA">
        <w:t>雙方於交接前項所有動產設備時，應全面清點數量並</w:t>
      </w:r>
      <w:proofErr w:type="gramStart"/>
      <w:r w:rsidRPr="001E5CDA">
        <w:t>拍照留證</w:t>
      </w:r>
      <w:proofErr w:type="gramEnd"/>
      <w:r w:rsidRPr="001E5CDA">
        <w:t>，共同</w:t>
      </w:r>
      <w:proofErr w:type="gramStart"/>
      <w:r w:rsidRPr="001E5CDA">
        <w:t>建立線上存證</w:t>
      </w:r>
      <w:proofErr w:type="gramEnd"/>
      <w:r w:rsidRPr="001E5CDA">
        <w:t>相簿，以確保設備交接時之</w:t>
      </w:r>
      <w:proofErr w:type="gramStart"/>
      <w:r w:rsidRPr="001E5CDA">
        <w:t>完整性與堪用</w:t>
      </w:r>
      <w:proofErr w:type="gramEnd"/>
      <w:r w:rsidRPr="001E5CDA">
        <w:t>現況。</w:t>
      </w:r>
    </w:p>
    <w:p w14:paraId="4011F86B" w14:textId="77777777" w:rsidR="001E5CDA" w:rsidRPr="001E5CDA" w:rsidRDefault="001E5CDA" w:rsidP="001E5CDA">
      <w:pPr>
        <w:numPr>
          <w:ilvl w:val="0"/>
          <w:numId w:val="8"/>
        </w:numPr>
      </w:pPr>
      <w:r w:rsidRPr="001E5CDA">
        <w:rPr>
          <w:b/>
          <w:bCs/>
        </w:rPr>
        <w:t>權利抵換與借住約定</w:t>
      </w:r>
      <w:r w:rsidRPr="001E5CDA">
        <w:t>：</w:t>
      </w:r>
      <w:r w:rsidRPr="001E5CDA">
        <w:t xml:space="preserve"> </w:t>
      </w:r>
      <w:r w:rsidRPr="001E5CDA">
        <w:t>前項金額全數抵換為甲方對本標的之下列權利，乙方不得收取任何費用：</w:t>
      </w:r>
    </w:p>
    <w:p w14:paraId="0C73EC07" w14:textId="77777777" w:rsidR="001E5CDA" w:rsidRPr="001E5CDA" w:rsidRDefault="001E5CDA" w:rsidP="001E5CDA">
      <w:pPr>
        <w:numPr>
          <w:ilvl w:val="1"/>
          <w:numId w:val="8"/>
        </w:numPr>
      </w:pPr>
      <w:r w:rsidRPr="001E5CDA">
        <w:rPr>
          <w:b/>
          <w:bCs/>
        </w:rPr>
        <w:t xml:space="preserve">(1) </w:t>
      </w:r>
      <w:r w:rsidRPr="001E5CDA">
        <w:rPr>
          <w:b/>
          <w:bCs/>
        </w:rPr>
        <w:t>永久場地使用權暨借住留宿權利（住與使用額度合併計算）</w:t>
      </w:r>
      <w:r w:rsidRPr="001E5CDA">
        <w:t>：</w:t>
      </w:r>
      <w:r w:rsidRPr="001E5CDA">
        <w:t xml:space="preserve"> </w:t>
      </w:r>
      <w:r w:rsidRPr="001E5CDA">
        <w:t>甲方得進入標的內進行商務活動、辦公，亦得無償借住留宿。</w:t>
      </w:r>
      <w:proofErr w:type="gramStart"/>
      <w:r w:rsidRPr="001E5CDA">
        <w:rPr>
          <w:b/>
          <w:bCs/>
        </w:rPr>
        <w:t>惟</w:t>
      </w:r>
      <w:proofErr w:type="gramEnd"/>
      <w:r w:rsidRPr="001E5CDA">
        <w:rPr>
          <w:b/>
          <w:bCs/>
        </w:rPr>
        <w:t>上述「商務場地使用」與「借住留宿」之天數，每</w:t>
      </w:r>
      <w:proofErr w:type="gramStart"/>
      <w:r w:rsidRPr="001E5CDA">
        <w:rPr>
          <w:b/>
          <w:bCs/>
        </w:rPr>
        <w:t>個</w:t>
      </w:r>
      <w:proofErr w:type="gramEnd"/>
      <w:r w:rsidRPr="001E5CDA">
        <w:rPr>
          <w:b/>
          <w:bCs/>
        </w:rPr>
        <w:t>月合併計算總計至多</w:t>
      </w:r>
      <w:r w:rsidRPr="001E5CDA">
        <w:rPr>
          <w:b/>
          <w:bCs/>
        </w:rPr>
        <w:t xml:space="preserve"> 5 </w:t>
      </w:r>
      <w:r w:rsidRPr="001E5CDA">
        <w:rPr>
          <w:b/>
          <w:bCs/>
        </w:rPr>
        <w:t>日（包含原本借住留宿天數在內，兩者每月額度合併計算共計至多</w:t>
      </w:r>
      <w:r w:rsidRPr="001E5CDA">
        <w:rPr>
          <w:b/>
          <w:bCs/>
        </w:rPr>
        <w:t xml:space="preserve"> 5 </w:t>
      </w:r>
      <w:r w:rsidRPr="001E5CDA">
        <w:rPr>
          <w:b/>
          <w:bCs/>
        </w:rPr>
        <w:t>日，非另外外加）</w:t>
      </w:r>
      <w:r w:rsidRPr="001E5CDA">
        <w:t>。甲方應於使用前</w:t>
      </w:r>
      <w:r w:rsidRPr="001E5CDA">
        <w:t xml:space="preserve"> </w:t>
      </w:r>
      <w:r w:rsidRPr="001E5CDA">
        <w:rPr>
          <w:b/>
          <w:bCs/>
        </w:rPr>
        <w:t>______</w:t>
      </w:r>
      <w:r w:rsidRPr="001E5CDA">
        <w:t xml:space="preserve"> </w:t>
      </w:r>
      <w:r w:rsidRPr="001E5CDA">
        <w:t>日通知乙方以利排程，乙方無正當理由不得拒絕。</w:t>
      </w:r>
    </w:p>
    <w:p w14:paraId="56328323" w14:textId="77777777" w:rsidR="001E5CDA" w:rsidRPr="001E5CDA" w:rsidRDefault="001E5CDA" w:rsidP="001E5CDA">
      <w:pPr>
        <w:numPr>
          <w:ilvl w:val="1"/>
          <w:numId w:val="8"/>
        </w:numPr>
      </w:pPr>
      <w:r w:rsidRPr="001E5CDA">
        <w:rPr>
          <w:b/>
          <w:bCs/>
        </w:rPr>
        <w:t xml:space="preserve">(2) </w:t>
      </w:r>
      <w:r w:rsidRPr="001E5CDA">
        <w:rPr>
          <w:b/>
          <w:bCs/>
        </w:rPr>
        <w:t>借住留宿硬體條件與獨立空間保障</w:t>
      </w:r>
      <w:r w:rsidRPr="001E5CDA">
        <w:t>：</w:t>
      </w:r>
      <w:r w:rsidRPr="001E5CDA">
        <w:t xml:space="preserve"> </w:t>
      </w:r>
      <w:r w:rsidRPr="001E5CDA">
        <w:t>為保障甲方基本起居、生活隱私並避免委曲犧牲，乙方無償提供之前項借住留宿權利，必須確保於本標的內提供具備完整門扇之獨立房間空間（乙方承諾絕不得以客廳、沙發或任何開放式公共空間充抵）。</w:t>
      </w:r>
      <w:proofErr w:type="gramStart"/>
      <w:r w:rsidRPr="001E5CDA">
        <w:t>且乙方</w:t>
      </w:r>
      <w:proofErr w:type="gramEnd"/>
      <w:r w:rsidRPr="001E5CDA">
        <w:t>應於該獨立房間內備妥完好堪用之基本硬體設備，包含：床墊、棉被</w:t>
      </w:r>
      <w:r w:rsidRPr="001E5CDA">
        <w:lastRenderedPageBreak/>
        <w:t>（或毯子）、枕頭，並無償提供冷氣空調、照明與基本盥洗熱水供應。</w:t>
      </w:r>
      <w:proofErr w:type="gramStart"/>
      <w:r w:rsidRPr="001E5CDA">
        <w:t>若乙方</w:t>
      </w:r>
      <w:proofErr w:type="gramEnd"/>
      <w:r w:rsidRPr="001E5CDA">
        <w:t>未能維持上述硬體規格與獨立空間，視為乙方重大違約。</w:t>
      </w:r>
    </w:p>
    <w:p w14:paraId="6ADDB133" w14:textId="77777777" w:rsidR="001E5CDA" w:rsidRPr="001E5CDA" w:rsidRDefault="001E5CDA" w:rsidP="001E5CDA">
      <w:pPr>
        <w:numPr>
          <w:ilvl w:val="0"/>
          <w:numId w:val="8"/>
        </w:numPr>
      </w:pPr>
      <w:r w:rsidRPr="001E5CDA">
        <w:rPr>
          <w:b/>
          <w:bCs/>
        </w:rPr>
        <w:t>設備處置</w:t>
      </w:r>
      <w:r w:rsidRPr="001E5CDA">
        <w:t>：</w:t>
      </w:r>
      <w:r w:rsidRPr="001E5CDA">
        <w:t xml:space="preserve"> </w:t>
      </w:r>
      <w:r w:rsidRPr="001E5CDA">
        <w:t>甲方保留所有設備之取回權，乙方不得異議。</w:t>
      </w:r>
    </w:p>
    <w:p w14:paraId="55E3E969" w14:textId="77777777" w:rsidR="001E5CDA" w:rsidRPr="001E5CDA" w:rsidRDefault="001E5CDA" w:rsidP="001E5CDA">
      <w:pPr>
        <w:rPr>
          <w:b/>
          <w:bCs/>
        </w:rPr>
      </w:pPr>
      <w:r w:rsidRPr="001E5CDA">
        <w:rPr>
          <w:b/>
          <w:bCs/>
        </w:rPr>
        <w:t>第六條：極限強制收回權與自願放棄占有</w:t>
      </w:r>
    </w:p>
    <w:p w14:paraId="237E52F6" w14:textId="77777777" w:rsidR="001E5CDA" w:rsidRPr="001E5CDA" w:rsidRDefault="001E5CDA" w:rsidP="001E5CDA">
      <w:pPr>
        <w:numPr>
          <w:ilvl w:val="0"/>
          <w:numId w:val="9"/>
        </w:numPr>
      </w:pPr>
      <w:r w:rsidRPr="001E5CDA">
        <w:rPr>
          <w:b/>
          <w:bCs/>
        </w:rPr>
        <w:t>極限收回處置</w:t>
      </w:r>
      <w:r w:rsidRPr="001E5CDA">
        <w:t>：</w:t>
      </w:r>
      <w:r w:rsidRPr="001E5CDA">
        <w:t xml:space="preserve"> </w:t>
      </w:r>
      <w:proofErr w:type="gramStart"/>
      <w:r w:rsidRPr="001E5CDA">
        <w:t>若乙方</w:t>
      </w:r>
      <w:proofErr w:type="gramEnd"/>
      <w:r w:rsidRPr="001E5CDA">
        <w:t>有欠繳租金、水電、管理費或本約任何應付費用達七日、寄託物遺失</w:t>
      </w:r>
      <w:proofErr w:type="gramStart"/>
      <w:r w:rsidRPr="001E5CDA">
        <w:t>未賠或</w:t>
      </w:r>
      <w:proofErr w:type="gramEnd"/>
      <w:r w:rsidRPr="001E5CDA">
        <w:t>涉及債務糾紛遭扣押等情事，本協議即自動終止，</w:t>
      </w:r>
      <w:proofErr w:type="gramStart"/>
      <w:r w:rsidRPr="001E5CDA">
        <w:t>不</w:t>
      </w:r>
      <w:proofErr w:type="gramEnd"/>
      <w:r w:rsidRPr="001E5CDA">
        <w:t>另催告。</w:t>
      </w:r>
    </w:p>
    <w:p w14:paraId="40417DD6" w14:textId="77777777" w:rsidR="001E5CDA" w:rsidRPr="001E5CDA" w:rsidRDefault="001E5CDA" w:rsidP="001E5CDA">
      <w:pPr>
        <w:numPr>
          <w:ilvl w:val="0"/>
          <w:numId w:val="9"/>
        </w:numPr>
      </w:pPr>
      <w:r w:rsidRPr="001E5CDA">
        <w:rPr>
          <w:b/>
          <w:bCs/>
        </w:rPr>
        <w:t>自願放棄抗辯</w:t>
      </w:r>
      <w:r w:rsidRPr="001E5CDA">
        <w:t>：</w:t>
      </w:r>
      <w:r w:rsidRPr="001E5CDA">
        <w:t xml:space="preserve"> </w:t>
      </w:r>
      <w:r w:rsidRPr="001E5CDA">
        <w:t>乙方自本協議終止日起即自動喪失本標的之事實占有權與使用權，並無條件同意及授權甲方得逕行採取更換門鎖、切斷水電、移除移動資產之斷然收回處置。乙方承諾自願放棄所有法律權利主張與抗辯權，絕不對甲方提出任何民事或刑事告訴（包括但不限於妨害自由、侵占、強制罪或侵入住宅罪等），並願負擔相關施工衍生費用。</w:t>
      </w:r>
    </w:p>
    <w:p w14:paraId="2B8545BF" w14:textId="77777777" w:rsidR="001E5CDA" w:rsidRPr="001E5CDA" w:rsidRDefault="001E5CDA" w:rsidP="001E5CDA">
      <w:pPr>
        <w:rPr>
          <w:b/>
          <w:bCs/>
        </w:rPr>
      </w:pPr>
      <w:r w:rsidRPr="001E5CDA">
        <w:rPr>
          <w:b/>
          <w:bCs/>
        </w:rPr>
        <w:t>第七條：履約擔保與連帶保證責任</w:t>
      </w:r>
    </w:p>
    <w:p w14:paraId="32D18369" w14:textId="77777777" w:rsidR="001E5CDA" w:rsidRPr="001E5CDA" w:rsidRDefault="001E5CDA" w:rsidP="001E5CDA">
      <w:pPr>
        <w:numPr>
          <w:ilvl w:val="0"/>
          <w:numId w:val="10"/>
        </w:numPr>
      </w:pPr>
      <w:r w:rsidRPr="001E5CDA">
        <w:rPr>
          <w:b/>
          <w:bCs/>
        </w:rPr>
        <w:t>懲罰性違約金</w:t>
      </w:r>
      <w:r w:rsidRPr="001E5CDA">
        <w:t>：</w:t>
      </w:r>
      <w:r w:rsidRPr="001E5CDA">
        <w:t xml:space="preserve"> </w:t>
      </w:r>
      <w:r w:rsidRPr="001E5CDA">
        <w:t>乙方若違反本協議第二條金流監控、第三條特定高價值產品保管責任、或未依約履行第八條之公費欠款清償，除應承擔</w:t>
      </w:r>
      <w:proofErr w:type="gramStart"/>
      <w:r w:rsidRPr="001E5CDA">
        <w:t>本約所定</w:t>
      </w:r>
      <w:proofErr w:type="gramEnd"/>
      <w:r w:rsidRPr="001E5CDA">
        <w:t>之各項損害賠償與代墊</w:t>
      </w:r>
      <w:proofErr w:type="gramStart"/>
      <w:r w:rsidRPr="001E5CDA">
        <w:t>追償外</w:t>
      </w:r>
      <w:proofErr w:type="gramEnd"/>
      <w:r w:rsidRPr="001E5CDA">
        <w:t>，應另行無條件支付甲方新台幣</w:t>
      </w:r>
      <w:r w:rsidRPr="001E5CDA">
        <w:t xml:space="preserve"> </w:t>
      </w:r>
      <w:r w:rsidRPr="001E5CDA">
        <w:rPr>
          <w:b/>
          <w:bCs/>
        </w:rPr>
        <w:t>十萬</w:t>
      </w:r>
      <w:r w:rsidRPr="001E5CDA">
        <w:t xml:space="preserve"> </w:t>
      </w:r>
      <w:r w:rsidRPr="001E5CDA">
        <w:t>元整之懲罰性違約金，乙方絕無異議。（</w:t>
      </w:r>
      <w:r w:rsidRPr="001E5CDA">
        <w:rPr>
          <w:rFonts w:ascii="新細明體" w:eastAsia="新細明體" w:hAnsi="新細明體" w:cs="新細明體" w:hint="eastAsia"/>
        </w:rPr>
        <w:t>※</w:t>
      </w:r>
      <w:r w:rsidRPr="001E5CDA">
        <w:t>金額可自行手寫調整）</w:t>
      </w:r>
    </w:p>
    <w:p w14:paraId="2AAB1083" w14:textId="77777777" w:rsidR="001E5CDA" w:rsidRPr="001E5CDA" w:rsidRDefault="001E5CDA" w:rsidP="001E5CDA">
      <w:pPr>
        <w:numPr>
          <w:ilvl w:val="0"/>
          <w:numId w:val="10"/>
        </w:numPr>
      </w:pPr>
      <w:r w:rsidRPr="001E5CDA">
        <w:rPr>
          <w:b/>
          <w:bCs/>
        </w:rPr>
        <w:t>連帶保證責任</w:t>
      </w:r>
      <w:r w:rsidRPr="001E5CDA">
        <w:t>：</w:t>
      </w:r>
      <w:r w:rsidRPr="001E5CDA">
        <w:t xml:space="preserve"> </w:t>
      </w:r>
      <w:r w:rsidRPr="001E5CDA">
        <w:t>本協議之連帶保證人</w:t>
      </w:r>
      <w:proofErr w:type="gramStart"/>
      <w:r w:rsidRPr="001E5CDA">
        <w:t>願就乙方</w:t>
      </w:r>
      <w:proofErr w:type="gramEnd"/>
      <w:r w:rsidRPr="001E5CDA">
        <w:t>因本協議所生之一切債務、欠款、違約金、訴訟費用及損害賠償責任，負連帶無限清償責任，並放棄民法第</w:t>
      </w:r>
      <w:r w:rsidRPr="001E5CDA">
        <w:t xml:space="preserve"> 745 </w:t>
      </w:r>
      <w:r w:rsidRPr="001E5CDA">
        <w:t>條之先訴抗辯權。</w:t>
      </w:r>
    </w:p>
    <w:p w14:paraId="7FA5425C" w14:textId="77777777" w:rsidR="001E5CDA" w:rsidRPr="001E5CDA" w:rsidRDefault="001E5CDA" w:rsidP="001E5CDA">
      <w:pPr>
        <w:rPr>
          <w:b/>
          <w:bCs/>
        </w:rPr>
      </w:pPr>
      <w:r w:rsidRPr="001E5CDA">
        <w:rPr>
          <w:b/>
          <w:bCs/>
        </w:rPr>
        <w:t>第八條：特別債務清償約定（公費欠款）</w:t>
      </w:r>
    </w:p>
    <w:p w14:paraId="01EFBC49" w14:textId="77777777" w:rsidR="001E5CDA" w:rsidRPr="001E5CDA" w:rsidRDefault="001E5CDA" w:rsidP="001E5CDA">
      <w:pPr>
        <w:numPr>
          <w:ilvl w:val="0"/>
          <w:numId w:val="11"/>
        </w:numPr>
      </w:pPr>
      <w:r w:rsidRPr="001E5CDA">
        <w:rPr>
          <w:b/>
          <w:bCs/>
        </w:rPr>
        <w:t>公費欠款清償約定</w:t>
      </w:r>
      <w:r w:rsidRPr="001E5CDA">
        <w:t>：</w:t>
      </w:r>
      <w:r w:rsidRPr="001E5CDA">
        <w:t xml:space="preserve"> </w:t>
      </w:r>
      <w:r w:rsidRPr="001E5CDA">
        <w:t>雙方確認既存之公費欠款共計新台幣</w:t>
      </w:r>
      <w:r w:rsidRPr="001E5CDA">
        <w:t xml:space="preserve"> 45,000 </w:t>
      </w:r>
      <w:r w:rsidRPr="001E5CDA">
        <w:t>元，雙方合意此筆款項將透過本標的之場地費與過去隨喜費用進行抵</w:t>
      </w:r>
      <w:proofErr w:type="gramStart"/>
      <w:r w:rsidRPr="001E5CDA">
        <w:t>扣補清</w:t>
      </w:r>
      <w:proofErr w:type="gramEnd"/>
      <w:r w:rsidRPr="001E5CDA">
        <w:t>，直至</w:t>
      </w:r>
      <w:proofErr w:type="gramStart"/>
      <w:r w:rsidRPr="001E5CDA">
        <w:t>全額扣補完畢</w:t>
      </w:r>
      <w:proofErr w:type="gramEnd"/>
      <w:r w:rsidRPr="001E5CDA">
        <w:t>為止。</w:t>
      </w:r>
    </w:p>
    <w:p w14:paraId="6516EF8B" w14:textId="77777777" w:rsidR="001E5CDA" w:rsidRPr="001E5CDA" w:rsidRDefault="001E5CDA" w:rsidP="001E5CDA">
      <w:pPr>
        <w:rPr>
          <w:b/>
          <w:bCs/>
        </w:rPr>
      </w:pPr>
      <w:r w:rsidRPr="001E5CDA">
        <w:rPr>
          <w:b/>
          <w:bCs/>
        </w:rPr>
        <w:t>第九條：管轄法院</w:t>
      </w:r>
    </w:p>
    <w:p w14:paraId="3BF09C16" w14:textId="77777777" w:rsidR="001E5CDA" w:rsidRPr="001E5CDA" w:rsidRDefault="001E5CDA" w:rsidP="001E5CDA">
      <w:pPr>
        <w:numPr>
          <w:ilvl w:val="0"/>
          <w:numId w:val="12"/>
        </w:numPr>
      </w:pPr>
      <w:r w:rsidRPr="001E5CDA">
        <w:t>若因本協議衍生爭議，雙方合意以</w:t>
      </w:r>
      <w:r w:rsidRPr="001E5CDA">
        <w:t xml:space="preserve"> </w:t>
      </w:r>
      <w:r w:rsidRPr="001E5CDA">
        <w:rPr>
          <w:b/>
          <w:bCs/>
        </w:rPr>
        <w:t>臺灣新北地方法院</w:t>
      </w:r>
      <w:r w:rsidRPr="001E5CDA">
        <w:t xml:space="preserve"> </w:t>
      </w:r>
      <w:r w:rsidRPr="001E5CDA">
        <w:t>為第一審管轄法院。</w:t>
      </w:r>
    </w:p>
    <w:p w14:paraId="18A0DAC0" w14:textId="77777777" w:rsidR="001E5CDA" w:rsidRPr="001E5CDA" w:rsidRDefault="001E5CDA" w:rsidP="001E5CDA">
      <w:r w:rsidRPr="001E5CDA">
        <w:rPr>
          <w:b/>
          <w:bCs/>
        </w:rPr>
        <w:lastRenderedPageBreak/>
        <w:t>甲方（原承租人）：陳致豪</w:t>
      </w:r>
    </w:p>
    <w:p w14:paraId="6DF4BAA9" w14:textId="77777777" w:rsidR="001E5CDA" w:rsidRPr="001E5CDA" w:rsidRDefault="001E5CDA" w:rsidP="001E5CDA">
      <w:r w:rsidRPr="001E5CDA">
        <w:t>身分證統一編號：</w:t>
      </w:r>
    </w:p>
    <w:p w14:paraId="60A9C719" w14:textId="77777777" w:rsidR="001E5CDA" w:rsidRPr="001E5CDA" w:rsidRDefault="001E5CDA" w:rsidP="001E5CDA">
      <w:r w:rsidRPr="001E5CDA">
        <w:t>聯絡電話：</w:t>
      </w:r>
    </w:p>
    <w:p w14:paraId="6C4804E3" w14:textId="77777777" w:rsidR="001E5CDA" w:rsidRPr="001E5CDA" w:rsidRDefault="001E5CDA" w:rsidP="001E5CDA">
      <w:r w:rsidRPr="001E5CDA">
        <w:t>簽名</w:t>
      </w:r>
      <w:r w:rsidRPr="001E5CDA">
        <w:t xml:space="preserve"> / </w:t>
      </w:r>
      <w:r w:rsidRPr="001E5CDA">
        <w:t>蓋章：</w:t>
      </w:r>
      <w:r w:rsidRPr="001E5CDA">
        <w:t>____________________</w:t>
      </w:r>
    </w:p>
    <w:p w14:paraId="21F06D81" w14:textId="77777777" w:rsidR="001E5CDA" w:rsidRPr="001E5CDA" w:rsidRDefault="001E5CDA" w:rsidP="001E5CDA">
      <w:r w:rsidRPr="001E5CDA">
        <w:rPr>
          <w:b/>
          <w:bCs/>
        </w:rPr>
        <w:t>乙方（受託現場負責人）：羅丹</w:t>
      </w:r>
      <w:proofErr w:type="gramStart"/>
      <w:r w:rsidRPr="001E5CDA">
        <w:rPr>
          <w:b/>
          <w:bCs/>
        </w:rPr>
        <w:t>彌</w:t>
      </w:r>
      <w:proofErr w:type="gramEnd"/>
    </w:p>
    <w:p w14:paraId="1FA5BD37" w14:textId="77777777" w:rsidR="001E5CDA" w:rsidRPr="001E5CDA" w:rsidRDefault="001E5CDA" w:rsidP="001E5CDA">
      <w:r w:rsidRPr="001E5CDA">
        <w:t>身分證統一編號：</w:t>
      </w:r>
    </w:p>
    <w:p w14:paraId="3458A82B" w14:textId="77777777" w:rsidR="001E5CDA" w:rsidRPr="001E5CDA" w:rsidRDefault="001E5CDA" w:rsidP="001E5CDA">
      <w:r w:rsidRPr="001E5CDA">
        <w:t>戶籍地址：</w:t>
      </w:r>
    </w:p>
    <w:p w14:paraId="48385482" w14:textId="77777777" w:rsidR="001E5CDA" w:rsidRPr="001E5CDA" w:rsidRDefault="001E5CDA" w:rsidP="001E5CDA">
      <w:r w:rsidRPr="001E5CDA">
        <w:t>聯絡電話：</w:t>
      </w:r>
    </w:p>
    <w:p w14:paraId="340EE5BB" w14:textId="77777777" w:rsidR="001E5CDA" w:rsidRPr="001E5CDA" w:rsidRDefault="001E5CDA" w:rsidP="001E5CDA">
      <w:r w:rsidRPr="001E5CDA">
        <w:t>簽名</w:t>
      </w:r>
      <w:r w:rsidRPr="001E5CDA">
        <w:t xml:space="preserve"> / </w:t>
      </w:r>
      <w:r w:rsidRPr="001E5CDA">
        <w:t>蓋章：</w:t>
      </w:r>
      <w:r w:rsidRPr="001E5CDA">
        <w:t>____________________</w:t>
      </w:r>
    </w:p>
    <w:p w14:paraId="3A8FFCFE" w14:textId="77777777" w:rsidR="001E5CDA" w:rsidRPr="001E5CDA" w:rsidRDefault="001E5CDA" w:rsidP="001E5CDA">
      <w:r w:rsidRPr="001E5CDA">
        <w:rPr>
          <w:b/>
          <w:bCs/>
        </w:rPr>
        <w:t>乙方連帶保證人：</w:t>
      </w:r>
    </w:p>
    <w:p w14:paraId="40E96FBE" w14:textId="77777777" w:rsidR="001E5CDA" w:rsidRPr="001E5CDA" w:rsidRDefault="001E5CDA" w:rsidP="001E5CDA">
      <w:r w:rsidRPr="001E5CDA">
        <w:t>身分證統一編號：</w:t>
      </w:r>
    </w:p>
    <w:p w14:paraId="5670B333" w14:textId="77777777" w:rsidR="001E5CDA" w:rsidRPr="001E5CDA" w:rsidRDefault="001E5CDA" w:rsidP="001E5CDA">
      <w:r w:rsidRPr="001E5CDA">
        <w:t>戶籍地址：</w:t>
      </w:r>
    </w:p>
    <w:p w14:paraId="3C9789F0" w14:textId="77777777" w:rsidR="001E5CDA" w:rsidRPr="001E5CDA" w:rsidRDefault="001E5CDA" w:rsidP="001E5CDA">
      <w:r w:rsidRPr="001E5CDA">
        <w:t>聯絡電話：</w:t>
      </w:r>
    </w:p>
    <w:p w14:paraId="1C9390EF" w14:textId="77777777" w:rsidR="001E5CDA" w:rsidRPr="001E5CDA" w:rsidRDefault="001E5CDA" w:rsidP="001E5CDA">
      <w:r w:rsidRPr="001E5CDA">
        <w:t>簽名</w:t>
      </w:r>
      <w:r w:rsidRPr="001E5CDA">
        <w:t xml:space="preserve"> / </w:t>
      </w:r>
      <w:r w:rsidRPr="001E5CDA">
        <w:t>蓋章：</w:t>
      </w:r>
      <w:r w:rsidRPr="001E5CDA">
        <w:t>____________________</w:t>
      </w:r>
    </w:p>
    <w:p w14:paraId="642BE502" w14:textId="77777777" w:rsidR="001E5CDA" w:rsidRPr="001E5CDA" w:rsidRDefault="001E5CDA" w:rsidP="001E5CDA">
      <w:r w:rsidRPr="001E5CDA">
        <w:rPr>
          <w:b/>
          <w:bCs/>
        </w:rPr>
        <w:t>中</w:t>
      </w:r>
      <w:r w:rsidRPr="001E5CDA">
        <w:rPr>
          <w:b/>
          <w:bCs/>
        </w:rPr>
        <w:t xml:space="preserve"> </w:t>
      </w:r>
      <w:r w:rsidRPr="001E5CDA">
        <w:rPr>
          <w:b/>
          <w:bCs/>
        </w:rPr>
        <w:t>華</w:t>
      </w:r>
      <w:r w:rsidRPr="001E5CDA">
        <w:rPr>
          <w:b/>
          <w:bCs/>
        </w:rPr>
        <w:t xml:space="preserve"> </w:t>
      </w:r>
      <w:r w:rsidRPr="001E5CDA">
        <w:rPr>
          <w:b/>
          <w:bCs/>
        </w:rPr>
        <w:t>民</w:t>
      </w:r>
      <w:r w:rsidRPr="001E5CDA">
        <w:rPr>
          <w:b/>
          <w:bCs/>
        </w:rPr>
        <w:t xml:space="preserve"> </w:t>
      </w:r>
      <w:r w:rsidRPr="001E5CDA">
        <w:rPr>
          <w:b/>
          <w:bCs/>
        </w:rPr>
        <w:t>國</w:t>
      </w:r>
      <w:r w:rsidRPr="001E5CDA">
        <w:rPr>
          <w:b/>
          <w:bCs/>
        </w:rPr>
        <w:t xml:space="preserve"> 115 </w:t>
      </w:r>
      <w:r w:rsidRPr="001E5CDA">
        <w:rPr>
          <w:b/>
          <w:bCs/>
        </w:rPr>
        <w:t>年（</w:t>
      </w:r>
      <w:r w:rsidRPr="001E5CDA">
        <w:rPr>
          <w:b/>
          <w:bCs/>
        </w:rPr>
        <w:t>2026</w:t>
      </w:r>
      <w:r w:rsidRPr="001E5CDA">
        <w:rPr>
          <w:b/>
          <w:bCs/>
        </w:rPr>
        <w:t>年）</w:t>
      </w:r>
      <w:r w:rsidRPr="001E5CDA">
        <w:rPr>
          <w:b/>
          <w:bCs/>
        </w:rPr>
        <w:t xml:space="preserve"> _____ </w:t>
      </w:r>
      <w:r w:rsidRPr="001E5CDA">
        <w:rPr>
          <w:b/>
          <w:bCs/>
        </w:rPr>
        <w:t>月</w:t>
      </w:r>
      <w:r w:rsidRPr="001E5CDA">
        <w:rPr>
          <w:b/>
          <w:bCs/>
        </w:rPr>
        <w:t xml:space="preserve"> _____ </w:t>
      </w:r>
      <w:r w:rsidRPr="001E5CDA">
        <w:rPr>
          <w:b/>
          <w:bCs/>
        </w:rPr>
        <w:t>日</w:t>
      </w:r>
    </w:p>
    <w:p w14:paraId="5DFF1C56" w14:textId="77777777" w:rsidR="0068326B" w:rsidRDefault="0068326B"/>
    <w:sectPr w:rsidR="006832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27F03" w14:textId="77777777" w:rsidR="00245E47" w:rsidRDefault="00245E47" w:rsidP="00B92CE0">
      <w:pPr>
        <w:spacing w:after="0" w:line="240" w:lineRule="auto"/>
      </w:pPr>
      <w:r>
        <w:separator/>
      </w:r>
    </w:p>
  </w:endnote>
  <w:endnote w:type="continuationSeparator" w:id="0">
    <w:p w14:paraId="028EF59B" w14:textId="77777777" w:rsidR="00245E47" w:rsidRDefault="00245E47" w:rsidP="00B92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46C14" w14:textId="77777777" w:rsidR="00245E47" w:rsidRDefault="00245E47" w:rsidP="00B92CE0">
      <w:pPr>
        <w:spacing w:after="0" w:line="240" w:lineRule="auto"/>
      </w:pPr>
      <w:r>
        <w:separator/>
      </w:r>
    </w:p>
  </w:footnote>
  <w:footnote w:type="continuationSeparator" w:id="0">
    <w:p w14:paraId="5FBCA294" w14:textId="77777777" w:rsidR="00245E47" w:rsidRDefault="00245E47" w:rsidP="00B92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1F34"/>
    <w:multiLevelType w:val="multilevel"/>
    <w:tmpl w:val="6646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A7736"/>
    <w:multiLevelType w:val="multilevel"/>
    <w:tmpl w:val="2DB019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C1003"/>
    <w:multiLevelType w:val="multilevel"/>
    <w:tmpl w:val="DAEA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A343F"/>
    <w:multiLevelType w:val="multilevel"/>
    <w:tmpl w:val="24A6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A21CB"/>
    <w:multiLevelType w:val="multilevel"/>
    <w:tmpl w:val="5E3A43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42D19"/>
    <w:multiLevelType w:val="multilevel"/>
    <w:tmpl w:val="9044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5091E"/>
    <w:multiLevelType w:val="multilevel"/>
    <w:tmpl w:val="0238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6727A9"/>
    <w:multiLevelType w:val="multilevel"/>
    <w:tmpl w:val="73BC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3D5F31"/>
    <w:multiLevelType w:val="multilevel"/>
    <w:tmpl w:val="5AE4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AC3267"/>
    <w:multiLevelType w:val="multilevel"/>
    <w:tmpl w:val="88F24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57CF8"/>
    <w:multiLevelType w:val="multilevel"/>
    <w:tmpl w:val="22D2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0D46DD"/>
    <w:multiLevelType w:val="multilevel"/>
    <w:tmpl w:val="C198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047039">
    <w:abstractNumId w:val="2"/>
  </w:num>
  <w:num w:numId="2" w16cid:durableId="1354307122">
    <w:abstractNumId w:val="11"/>
  </w:num>
  <w:num w:numId="3" w16cid:durableId="1557011106">
    <w:abstractNumId w:val="3"/>
  </w:num>
  <w:num w:numId="4" w16cid:durableId="1837187726">
    <w:abstractNumId w:val="9"/>
  </w:num>
  <w:num w:numId="5" w16cid:durableId="95954282">
    <w:abstractNumId w:val="4"/>
  </w:num>
  <w:num w:numId="6" w16cid:durableId="696857420">
    <w:abstractNumId w:val="0"/>
  </w:num>
  <w:num w:numId="7" w16cid:durableId="1105033420">
    <w:abstractNumId w:val="6"/>
  </w:num>
  <w:num w:numId="8" w16cid:durableId="2122993504">
    <w:abstractNumId w:val="1"/>
  </w:num>
  <w:num w:numId="9" w16cid:durableId="283007291">
    <w:abstractNumId w:val="8"/>
  </w:num>
  <w:num w:numId="10" w16cid:durableId="1810588125">
    <w:abstractNumId w:val="10"/>
  </w:num>
  <w:num w:numId="11" w16cid:durableId="1746997661">
    <w:abstractNumId w:val="5"/>
  </w:num>
  <w:num w:numId="12" w16cid:durableId="1771194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DA"/>
    <w:rsid w:val="00031AD1"/>
    <w:rsid w:val="001E5AD7"/>
    <w:rsid w:val="001E5CDA"/>
    <w:rsid w:val="00245E47"/>
    <w:rsid w:val="00385881"/>
    <w:rsid w:val="0068326B"/>
    <w:rsid w:val="00985FF4"/>
    <w:rsid w:val="00A039E0"/>
    <w:rsid w:val="00B9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0C4EE9E"/>
  <w15:chartTrackingRefBased/>
  <w15:docId w15:val="{8730A43F-A4B5-405E-885F-831AC23F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5C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5CD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5CD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5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5CD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5CD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CD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CD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5C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E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E5CD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E5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E5CD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5CD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5CD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5CD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5C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5C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5C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5C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5C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5C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5C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5C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5C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2C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92CE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92C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92C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C1197700C058428FCA95E7F5D79FDF" ma:contentTypeVersion="4" ma:contentTypeDescription="Create a new document." ma:contentTypeScope="" ma:versionID="ac6294da21f20235736ce7e767a9e3c0">
  <xsd:schema xmlns:xsd="http://www.w3.org/2001/XMLSchema" xmlns:xs="http://www.w3.org/2001/XMLSchema" xmlns:p="http://schemas.microsoft.com/office/2006/metadata/properties" xmlns:ns3="58f2840f-0f72-46f3-a5fa-89a7168f356e" targetNamespace="http://schemas.microsoft.com/office/2006/metadata/properties" ma:root="true" ma:fieldsID="7b4ceea0ecb382bce65c88ba0b796933" ns3:_="">
    <xsd:import namespace="58f2840f-0f72-46f3-a5fa-89a7168f35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2840f-0f72-46f3-a5fa-89a7168f35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15EA72-D3EE-4FE2-8623-94C4EC1548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B20952-DF26-4CBA-AC6C-00B2723490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f2840f-0f72-46f3-a5fa-89a7168f3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2E4D40-EC8D-406E-80EA-78F94EE3D6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a62848</dc:creator>
  <cp:keywords/>
  <dc:description/>
  <cp:lastModifiedBy>a62848</cp:lastModifiedBy>
  <cp:revision>3</cp:revision>
  <dcterms:created xsi:type="dcterms:W3CDTF">2026-05-20T14:00:00Z</dcterms:created>
  <dcterms:modified xsi:type="dcterms:W3CDTF">2026-05-21T03:00:00Z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0x010100BCC1197700C058428FCA95E7F5D79FDF</vt:lpwstr>
  </property>
</Properties>
</file>