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428A" w14:textId="12A572AA" w:rsidR="002E11C9" w:rsidRPr="00A60442" w:rsidRDefault="002E11C9" w:rsidP="002E11C9">
      <w:pPr>
        <w:rPr>
          <w:rFonts w:ascii="微軟正黑體" w:eastAsia="微軟正黑體" w:hAnsi="微軟正黑體"/>
          <w:highlight w:val="yellow"/>
        </w:rPr>
      </w:pPr>
      <w:r w:rsidRPr="00A60442">
        <w:rPr>
          <w:rFonts w:ascii="微軟正黑體" w:eastAsia="微軟正黑體" w:hAnsi="微軟正黑體"/>
          <w:highlight w:val="yellow"/>
        </w:rPr>
        <w:t>大家好</w:t>
      </w:r>
      <w:r w:rsidR="00A60442">
        <w:rPr>
          <w:rFonts w:ascii="微軟正黑體" w:eastAsia="微軟正黑體" w:hAnsi="微軟正黑體"/>
          <w:highlight w:val="yellow"/>
        </w:rPr>
        <w:t>，</w:t>
      </w:r>
      <w:r w:rsidRPr="00A60442">
        <w:rPr>
          <w:rFonts w:ascii="微軟正黑體" w:eastAsia="微軟正黑體" w:hAnsi="微軟正黑體"/>
          <w:highlight w:val="yellow"/>
        </w:rPr>
        <w:t>我叫做仲豪</w:t>
      </w:r>
      <w:r w:rsidR="00A60442">
        <w:rPr>
          <w:rFonts w:ascii="微軟正黑體" w:eastAsia="微軟正黑體" w:hAnsi="微軟正黑體" w:hint="eastAsia"/>
          <w:highlight w:val="yellow"/>
        </w:rPr>
        <w:t>。</w:t>
      </w:r>
    </w:p>
    <w:p w14:paraId="5C208D18" w14:textId="289247F5" w:rsidR="002E11C9" w:rsidRPr="00A60442" w:rsidRDefault="002E11C9" w:rsidP="002E11C9">
      <w:pPr>
        <w:rPr>
          <w:rFonts w:ascii="微軟正黑體" w:eastAsia="微軟正黑體" w:hAnsi="微軟正黑體"/>
          <w:highlight w:val="yellow"/>
        </w:rPr>
      </w:pPr>
      <w:r w:rsidRPr="00A60442">
        <w:rPr>
          <w:rFonts w:ascii="微軟正黑體" w:eastAsia="微軟正黑體" w:hAnsi="微軟正黑體"/>
          <w:highlight w:val="yellow"/>
        </w:rPr>
        <w:t>今天主要要跟大家分享</w:t>
      </w:r>
      <w:r w:rsidR="00A60442">
        <w:rPr>
          <w:rFonts w:ascii="微軟正黑體" w:eastAsia="微軟正黑體" w:hAnsi="微軟正黑體" w:hint="eastAsia"/>
          <w:highlight w:val="yellow"/>
        </w:rPr>
        <w:t>：</w:t>
      </w:r>
      <w:r w:rsidRPr="00A60442">
        <w:rPr>
          <w:rFonts w:ascii="微軟正黑體" w:eastAsia="微軟正黑體" w:hAnsi="微軟正黑體"/>
          <w:highlight w:val="yellow"/>
        </w:rPr>
        <w:t>如何做身心健康產業的行銷與變現</w:t>
      </w:r>
      <w:r w:rsidR="00A60442">
        <w:rPr>
          <w:rFonts w:ascii="微軟正黑體" w:eastAsia="微軟正黑體" w:hAnsi="微軟正黑體" w:hint="eastAsia"/>
          <w:highlight w:val="yellow"/>
        </w:rPr>
        <w:t>。</w:t>
      </w:r>
    </w:p>
    <w:p w14:paraId="75137790" w14:textId="660A7A03" w:rsidR="002E11C9" w:rsidRPr="00A60442" w:rsidRDefault="007F75A2" w:rsidP="002E11C9">
      <w:pPr>
        <w:rPr>
          <w:rFonts w:ascii="微軟正黑體" w:eastAsia="微軟正黑體" w:hAnsi="微軟正黑體"/>
          <w:highlight w:val="yellow"/>
        </w:rPr>
      </w:pPr>
      <w:r w:rsidRPr="00A60442">
        <w:rPr>
          <w:rFonts w:ascii="微軟正黑體" w:eastAsia="微軟正黑體" w:hAnsi="微軟正黑體" w:hint="eastAsia"/>
          <w:highlight w:val="yellow"/>
        </w:rPr>
        <w:t>內容</w:t>
      </w:r>
      <w:r w:rsidR="002E11C9" w:rsidRPr="00A60442">
        <w:rPr>
          <w:rFonts w:ascii="微軟正黑體" w:eastAsia="微軟正黑體" w:hAnsi="微軟正黑體"/>
          <w:highlight w:val="yellow"/>
        </w:rPr>
        <w:t>主要有幾個重點與獨特之處</w:t>
      </w:r>
      <w:r w:rsidR="00A60442">
        <w:rPr>
          <w:rFonts w:ascii="微軟正黑體" w:eastAsia="微軟正黑體" w:hAnsi="微軟正黑體" w:hint="eastAsia"/>
          <w:highlight w:val="yellow"/>
        </w:rPr>
        <w:t>：</w:t>
      </w:r>
    </w:p>
    <w:p w14:paraId="2A30EAB5" w14:textId="4A7E5ADB" w:rsidR="002E11C9" w:rsidRPr="00A60442" w:rsidRDefault="002E11C9" w:rsidP="002E11C9">
      <w:pPr>
        <w:rPr>
          <w:rFonts w:ascii="微軟正黑體" w:eastAsia="微軟正黑體" w:hAnsi="微軟正黑體"/>
          <w:highlight w:val="yellow"/>
        </w:rPr>
      </w:pPr>
      <w:r w:rsidRPr="00A60442">
        <w:rPr>
          <w:rFonts w:ascii="微軟正黑體" w:eastAsia="微軟正黑體" w:hAnsi="微軟正黑體"/>
          <w:highlight w:val="yellow"/>
        </w:rPr>
        <w:t>一</w:t>
      </w:r>
      <w:r w:rsidR="00A60442">
        <w:rPr>
          <w:rFonts w:ascii="微軟正黑體" w:eastAsia="微軟正黑體" w:hAnsi="微軟正黑體" w:hint="eastAsia"/>
          <w:highlight w:val="yellow"/>
        </w:rPr>
        <w:t>、</w:t>
      </w:r>
      <w:r w:rsidRPr="00A60442">
        <w:rPr>
          <w:rFonts w:ascii="微軟正黑體" w:eastAsia="微軟正黑體" w:hAnsi="微軟正黑體"/>
          <w:highlight w:val="yellow"/>
        </w:rPr>
        <w:t>有我21年行銷經驗</w:t>
      </w:r>
      <w:r w:rsidR="00A60442">
        <w:rPr>
          <w:rFonts w:ascii="微軟正黑體" w:eastAsia="微軟正黑體" w:hAnsi="微軟正黑體"/>
          <w:highlight w:val="yellow"/>
        </w:rPr>
        <w:t>，</w:t>
      </w:r>
      <w:r w:rsidRPr="00A60442">
        <w:rPr>
          <w:rFonts w:ascii="微軟正黑體" w:eastAsia="微軟正黑體" w:hAnsi="微軟正黑體"/>
          <w:highlight w:val="yellow"/>
        </w:rPr>
        <w:t>花了</w:t>
      </w:r>
      <w:r w:rsidR="00E85590" w:rsidRPr="00A60442">
        <w:rPr>
          <w:rFonts w:ascii="微軟正黑體" w:eastAsia="微軟正黑體" w:hAnsi="微軟正黑體" w:hint="eastAsia"/>
          <w:highlight w:val="yellow"/>
        </w:rPr>
        <w:t>5</w:t>
      </w:r>
      <w:r w:rsidRPr="00A60442">
        <w:rPr>
          <w:rFonts w:ascii="微軟正黑體" w:eastAsia="微軟正黑體" w:hAnsi="微軟正黑體"/>
          <w:highlight w:val="yellow"/>
        </w:rPr>
        <w:t>00萬課程學費與花了至少1000萬社會學費的</w:t>
      </w:r>
      <w:r w:rsidR="00E85590" w:rsidRPr="00A60442">
        <w:rPr>
          <w:rFonts w:ascii="微軟正黑體" w:eastAsia="微軟正黑體" w:hAnsi="微軟正黑體" w:hint="eastAsia"/>
          <w:highlight w:val="yellow"/>
        </w:rPr>
        <w:t>內容整理</w:t>
      </w:r>
      <w:r w:rsidR="00A60442">
        <w:rPr>
          <w:rFonts w:ascii="微軟正黑體" w:eastAsia="微軟正黑體" w:hAnsi="微軟正黑體" w:hint="eastAsia"/>
          <w:highlight w:val="yellow"/>
        </w:rPr>
        <w:t>；</w:t>
      </w:r>
    </w:p>
    <w:p w14:paraId="35902407" w14:textId="6CA419E5" w:rsidR="002E11C9" w:rsidRPr="00A60442" w:rsidRDefault="002E11C9" w:rsidP="002E11C9">
      <w:pPr>
        <w:rPr>
          <w:rFonts w:ascii="微軟正黑體" w:eastAsia="微軟正黑體" w:hAnsi="微軟正黑體"/>
          <w:highlight w:val="yellow"/>
        </w:rPr>
      </w:pPr>
      <w:r w:rsidRPr="00A60442">
        <w:rPr>
          <w:rFonts w:ascii="微軟正黑體" w:eastAsia="微軟正黑體" w:hAnsi="微軟正黑體"/>
          <w:highlight w:val="yellow"/>
        </w:rPr>
        <w:t>二</w:t>
      </w:r>
      <w:r w:rsidR="00A60442">
        <w:rPr>
          <w:rFonts w:ascii="微軟正黑體" w:eastAsia="微軟正黑體" w:hAnsi="微軟正黑體" w:hint="eastAsia"/>
          <w:highlight w:val="yellow"/>
        </w:rPr>
        <w:t>、</w:t>
      </w:r>
      <w:r w:rsidRPr="00A60442">
        <w:rPr>
          <w:rFonts w:ascii="微軟正黑體" w:eastAsia="微軟正黑體" w:hAnsi="微軟正黑體"/>
          <w:highlight w:val="yellow"/>
        </w:rPr>
        <w:t>整理出最</w:t>
      </w:r>
      <w:r w:rsidR="00E85590" w:rsidRPr="00A60442">
        <w:rPr>
          <w:rFonts w:ascii="微軟正黑體" w:eastAsia="微軟正黑體" w:hAnsi="微軟正黑體" w:hint="eastAsia"/>
          <w:highlight w:val="yellow"/>
        </w:rPr>
        <w:t>簡單易懂</w:t>
      </w:r>
      <w:r w:rsidR="00A60442">
        <w:rPr>
          <w:rFonts w:ascii="微軟正黑體" w:eastAsia="微軟正黑體" w:hAnsi="微軟正黑體" w:hint="eastAsia"/>
          <w:highlight w:val="yellow"/>
        </w:rPr>
        <w:t>《</w:t>
      </w:r>
      <w:r w:rsidR="00E85590" w:rsidRPr="00A60442">
        <w:rPr>
          <w:rFonts w:ascii="微軟正黑體" w:eastAsia="微軟正黑體" w:hAnsi="微軟正黑體" w:hint="eastAsia"/>
          <w:highlight w:val="yellow"/>
        </w:rPr>
        <w:t>行銷界的九陽神功</w:t>
      </w:r>
      <w:r w:rsidR="00A60442">
        <w:rPr>
          <w:rFonts w:ascii="微軟正黑體" w:eastAsia="微軟正黑體" w:hAnsi="微軟正黑體" w:hint="eastAsia"/>
          <w:highlight w:val="yellow"/>
        </w:rPr>
        <w:t>》</w:t>
      </w:r>
      <w:r w:rsidR="00E85590" w:rsidRPr="00A60442">
        <w:rPr>
          <w:rFonts w:ascii="微軟正黑體" w:eastAsia="微軟正黑體" w:hAnsi="微軟正黑體" w:hint="eastAsia"/>
          <w:highlight w:val="yellow"/>
        </w:rPr>
        <w:t>不必學這麼多也可以輕鬆做行銷</w:t>
      </w:r>
      <w:r w:rsidR="00A60442">
        <w:rPr>
          <w:rFonts w:ascii="微軟正黑體" w:eastAsia="微軟正黑體" w:hAnsi="微軟正黑體" w:hint="eastAsia"/>
          <w:highlight w:val="yellow"/>
        </w:rPr>
        <w:t>；</w:t>
      </w:r>
    </w:p>
    <w:p w14:paraId="53B33748" w14:textId="0EF0A755" w:rsidR="002E11C9" w:rsidRPr="00A60442" w:rsidRDefault="002E11C9" w:rsidP="002E11C9">
      <w:pPr>
        <w:rPr>
          <w:rFonts w:ascii="微軟正黑體" w:eastAsia="微軟正黑體" w:hAnsi="微軟正黑體"/>
          <w:highlight w:val="yellow"/>
        </w:rPr>
      </w:pPr>
      <w:r w:rsidRPr="00A60442">
        <w:rPr>
          <w:rFonts w:ascii="微軟正黑體" w:eastAsia="微軟正黑體" w:hAnsi="微軟正黑體"/>
          <w:highlight w:val="yellow"/>
        </w:rPr>
        <w:t>三</w:t>
      </w:r>
      <w:r w:rsidR="00A60442">
        <w:rPr>
          <w:rFonts w:ascii="微軟正黑體" w:eastAsia="微軟正黑體" w:hAnsi="微軟正黑體" w:hint="eastAsia"/>
          <w:highlight w:val="yellow"/>
        </w:rPr>
        <w:t>、</w:t>
      </w:r>
      <w:r w:rsidRPr="00A60442">
        <w:rPr>
          <w:rFonts w:ascii="微軟正黑體" w:eastAsia="微軟正黑體" w:hAnsi="微軟正黑體"/>
          <w:highlight w:val="yellow"/>
        </w:rPr>
        <w:t>不用拍</w:t>
      </w:r>
      <w:r w:rsidR="007F75A2" w:rsidRPr="00A60442">
        <w:rPr>
          <w:rFonts w:ascii="微軟正黑體" w:eastAsia="微軟正黑體" w:hAnsi="微軟正黑體" w:hint="eastAsia"/>
          <w:highlight w:val="yellow"/>
        </w:rPr>
        <w:t>這麼多</w:t>
      </w:r>
      <w:r w:rsidRPr="00A60442">
        <w:rPr>
          <w:rFonts w:ascii="微軟正黑體" w:eastAsia="微軟正黑體" w:hAnsi="微軟正黑體"/>
          <w:highlight w:val="yellow"/>
        </w:rPr>
        <w:t>片也可訂單爆量的方法</w:t>
      </w:r>
      <w:r w:rsidR="00A60442">
        <w:rPr>
          <w:rFonts w:ascii="微軟正黑體" w:eastAsia="微軟正黑體" w:hAnsi="微軟正黑體" w:hint="eastAsia"/>
          <w:highlight w:val="yellow"/>
        </w:rPr>
        <w:t>，</w:t>
      </w:r>
      <w:r w:rsidR="007F75A2" w:rsidRPr="00A60442">
        <w:rPr>
          <w:rFonts w:ascii="微軟正黑體" w:eastAsia="微軟正黑體" w:hAnsi="微軟正黑體" w:hint="eastAsia"/>
          <w:highlight w:val="yellow"/>
        </w:rPr>
        <w:t>因為如果要像外面拍很多影片</w:t>
      </w:r>
      <w:r w:rsidR="00A60442">
        <w:rPr>
          <w:rFonts w:ascii="微軟正黑體" w:eastAsia="微軟正黑體" w:hAnsi="微軟正黑體" w:hint="eastAsia"/>
          <w:highlight w:val="yellow"/>
        </w:rPr>
        <w:t>，</w:t>
      </w:r>
      <w:r w:rsidR="007F75A2" w:rsidRPr="00A60442">
        <w:rPr>
          <w:rFonts w:ascii="微軟正黑體" w:eastAsia="微軟正黑體" w:hAnsi="微軟正黑體" w:hint="eastAsia"/>
          <w:highlight w:val="yellow"/>
        </w:rPr>
        <w:t>要日更</w:t>
      </w:r>
      <w:r w:rsidR="00A60442">
        <w:rPr>
          <w:rFonts w:ascii="微軟正黑體" w:eastAsia="微軟正黑體" w:hAnsi="微軟正黑體" w:hint="eastAsia"/>
          <w:highlight w:val="yellow"/>
        </w:rPr>
        <w:t>，</w:t>
      </w:r>
      <w:r w:rsidR="007F75A2" w:rsidRPr="00A60442">
        <w:rPr>
          <w:rFonts w:ascii="微軟正黑體" w:eastAsia="微軟正黑體" w:hAnsi="微軟正黑體" w:hint="eastAsia"/>
          <w:highlight w:val="yellow"/>
        </w:rPr>
        <w:t>真的是會讓人緊張</w:t>
      </w:r>
      <w:r w:rsidR="00A60442">
        <w:rPr>
          <w:rFonts w:ascii="微軟正黑體" w:eastAsia="微軟正黑體" w:hAnsi="微軟正黑體" w:hint="eastAsia"/>
          <w:highlight w:val="yellow"/>
        </w:rPr>
        <w:t>；</w:t>
      </w:r>
    </w:p>
    <w:p w14:paraId="6243EFD5" w14:textId="797D3BC2" w:rsidR="002E11C9" w:rsidRPr="00A60442" w:rsidRDefault="002E11C9" w:rsidP="002E11C9">
      <w:pPr>
        <w:rPr>
          <w:rFonts w:ascii="微軟正黑體" w:eastAsia="微軟正黑體" w:hAnsi="微軟正黑體"/>
          <w:highlight w:val="yellow"/>
        </w:rPr>
      </w:pPr>
      <w:r w:rsidRPr="00A60442">
        <w:rPr>
          <w:rFonts w:ascii="微軟正黑體" w:eastAsia="微軟正黑體" w:hAnsi="微軟正黑體"/>
          <w:highlight w:val="yellow"/>
        </w:rPr>
        <w:t>四</w:t>
      </w:r>
      <w:r w:rsidR="00A60442">
        <w:rPr>
          <w:rFonts w:ascii="微軟正黑體" w:eastAsia="微軟正黑體" w:hAnsi="微軟正黑體" w:hint="eastAsia"/>
          <w:highlight w:val="yellow"/>
        </w:rPr>
        <w:t>、</w:t>
      </w:r>
      <w:r w:rsidRPr="00A60442">
        <w:rPr>
          <w:rFonts w:ascii="微軟正黑體" w:eastAsia="微軟正黑體" w:hAnsi="微軟正黑體"/>
          <w:highlight w:val="yellow"/>
        </w:rPr>
        <w:t>外面你不會看到這整套方法</w:t>
      </w:r>
      <w:r w:rsidR="00A60442">
        <w:rPr>
          <w:rFonts w:ascii="微軟正黑體" w:eastAsia="微軟正黑體" w:hAnsi="微軟正黑體"/>
          <w:highlight w:val="yellow"/>
        </w:rPr>
        <w:t>，</w:t>
      </w:r>
      <w:r w:rsidRPr="00A60442">
        <w:rPr>
          <w:rFonts w:ascii="微軟正黑體" w:eastAsia="微軟正黑體" w:hAnsi="微軟正黑體"/>
          <w:highlight w:val="yellow"/>
        </w:rPr>
        <w:t>因為我過去都只傳給內部人員</w:t>
      </w:r>
      <w:r w:rsidR="00A60442">
        <w:rPr>
          <w:rFonts w:ascii="微軟正黑體" w:eastAsia="微軟正黑體" w:hAnsi="微軟正黑體" w:hint="eastAsia"/>
          <w:highlight w:val="yellow"/>
        </w:rPr>
        <w:t>，</w:t>
      </w:r>
      <w:r w:rsidRPr="00A60442">
        <w:rPr>
          <w:rFonts w:ascii="微軟正黑體" w:eastAsia="微軟正黑體" w:hAnsi="微軟正黑體"/>
          <w:highlight w:val="yellow"/>
        </w:rPr>
        <w:t>而我這幾年來也確實達到成果</w:t>
      </w:r>
      <w:r w:rsidR="00A60442">
        <w:rPr>
          <w:rFonts w:ascii="微軟正黑體" w:eastAsia="微軟正黑體" w:hAnsi="微軟正黑體" w:hint="eastAsia"/>
          <w:highlight w:val="yellow"/>
        </w:rPr>
        <w:t>；</w:t>
      </w:r>
      <w:r w:rsidRPr="00A60442">
        <w:rPr>
          <w:rFonts w:ascii="微軟正黑體" w:eastAsia="微軟正黑體" w:hAnsi="微軟正黑體"/>
          <w:highlight w:val="yellow"/>
        </w:rPr>
        <w:t xml:space="preserve"> </w:t>
      </w:r>
    </w:p>
    <w:p w14:paraId="6354AE65" w14:textId="350F0F7B" w:rsidR="002E11C9" w:rsidRPr="00A60442" w:rsidRDefault="002E11C9" w:rsidP="002E11C9">
      <w:pPr>
        <w:rPr>
          <w:rFonts w:ascii="微軟正黑體" w:eastAsia="微軟正黑體" w:hAnsi="微軟正黑體" w:hint="eastAsia"/>
          <w:highlight w:val="yellow"/>
        </w:rPr>
      </w:pPr>
      <w:r w:rsidRPr="00A60442">
        <w:rPr>
          <w:rFonts w:ascii="微軟正黑體" w:eastAsia="微軟正黑體" w:hAnsi="微軟正黑體"/>
          <w:highlight w:val="yellow"/>
        </w:rPr>
        <w:t>五</w:t>
      </w:r>
      <w:r w:rsidR="00A60442">
        <w:rPr>
          <w:rFonts w:ascii="微軟正黑體" w:eastAsia="微軟正黑體" w:hAnsi="微軟正黑體" w:hint="eastAsia"/>
          <w:highlight w:val="yellow"/>
        </w:rPr>
        <w:t>、</w:t>
      </w:r>
      <w:r w:rsidRPr="00A60442">
        <w:rPr>
          <w:rFonts w:ascii="微軟正黑體" w:eastAsia="微軟正黑體" w:hAnsi="微軟正黑體"/>
          <w:highlight w:val="yellow"/>
        </w:rPr>
        <w:t>可以找到屬於你個人的行銷方式</w:t>
      </w:r>
      <w:r w:rsidR="007F75A2" w:rsidRPr="00A60442">
        <w:rPr>
          <w:rFonts w:ascii="微軟正黑體" w:eastAsia="微軟正黑體" w:hAnsi="微軟正黑體" w:hint="eastAsia"/>
          <w:highlight w:val="yellow"/>
        </w:rPr>
        <w:t>與建立AI資料庫</w:t>
      </w:r>
      <w:r w:rsidR="00A60442">
        <w:rPr>
          <w:rFonts w:ascii="微軟正黑體" w:eastAsia="微軟正黑體" w:hAnsi="微軟正黑體" w:hint="eastAsia"/>
          <w:highlight w:val="yellow"/>
        </w:rPr>
        <w:t>；</w:t>
      </w:r>
    </w:p>
    <w:p w14:paraId="2344DAB3" w14:textId="1FBE98B4" w:rsidR="00A3769A" w:rsidRPr="00A60442" w:rsidRDefault="00A3769A" w:rsidP="002E11C9">
      <w:pPr>
        <w:rPr>
          <w:rFonts w:ascii="微軟正黑體" w:eastAsia="微軟正黑體" w:hAnsi="微軟正黑體"/>
          <w:highlight w:val="yellow"/>
        </w:rPr>
      </w:pPr>
      <w:r w:rsidRPr="00A60442">
        <w:rPr>
          <w:rFonts w:ascii="微軟正黑體" w:eastAsia="微軟正黑體" w:hAnsi="微軟正黑體" w:hint="eastAsia"/>
          <w:highlight w:val="yellow"/>
        </w:rPr>
        <w:t>六</w:t>
      </w:r>
      <w:r w:rsidR="00A60442">
        <w:rPr>
          <w:rFonts w:ascii="微軟正黑體" w:eastAsia="微軟正黑體" w:hAnsi="微軟正黑體" w:hint="eastAsia"/>
          <w:highlight w:val="yellow"/>
        </w:rPr>
        <w:t>、</w:t>
      </w:r>
      <w:r w:rsidRPr="00A60442">
        <w:rPr>
          <w:rFonts w:ascii="微軟正黑體" w:eastAsia="微軟正黑體" w:hAnsi="微軟正黑體" w:hint="eastAsia"/>
          <w:highlight w:val="yellow"/>
        </w:rPr>
        <w:t>很多內容是可以用很久的 因為我會從最基本的底層邏輯開始講</w:t>
      </w:r>
      <w:r w:rsidR="00A60442">
        <w:rPr>
          <w:rFonts w:ascii="微軟正黑體" w:eastAsia="微軟正黑體" w:hAnsi="微軟正黑體" w:hint="eastAsia"/>
          <w:highlight w:val="yellow"/>
        </w:rPr>
        <w:t>。</w:t>
      </w:r>
      <w:r w:rsidRPr="00A60442">
        <w:rPr>
          <w:rFonts w:ascii="微軟正黑體" w:eastAsia="微軟正黑體" w:hAnsi="微軟正黑體" w:hint="eastAsia"/>
          <w:highlight w:val="yellow"/>
        </w:rPr>
        <w:t>很多外面是學工具</w:t>
      </w:r>
      <w:r w:rsidR="00A60442">
        <w:rPr>
          <w:rFonts w:ascii="微軟正黑體" w:eastAsia="微軟正黑體" w:hAnsi="微軟正黑體" w:hint="eastAsia"/>
          <w:highlight w:val="yellow"/>
        </w:rPr>
        <w:t>，</w:t>
      </w:r>
      <w:r w:rsidRPr="00A60442">
        <w:rPr>
          <w:rFonts w:ascii="微軟正黑體" w:eastAsia="微軟正黑體" w:hAnsi="微軟正黑體" w:hint="eastAsia"/>
          <w:highlight w:val="yellow"/>
        </w:rPr>
        <w:t>學了三個月</w:t>
      </w:r>
      <w:r w:rsidR="00A60442">
        <w:rPr>
          <w:rFonts w:ascii="微軟正黑體" w:eastAsia="微軟正黑體" w:hAnsi="微軟正黑體" w:hint="eastAsia"/>
          <w:highlight w:val="yellow"/>
        </w:rPr>
        <w:t>，</w:t>
      </w:r>
      <w:r w:rsidRPr="00A60442">
        <w:rPr>
          <w:rFonts w:ascii="微軟正黑體" w:eastAsia="微軟正黑體" w:hAnsi="微軟正黑體" w:hint="eastAsia"/>
          <w:highlight w:val="yellow"/>
        </w:rPr>
        <w:t>一年就無法用</w:t>
      </w:r>
      <w:r w:rsidR="00A60442">
        <w:rPr>
          <w:rFonts w:ascii="微軟正黑體" w:eastAsia="微軟正黑體" w:hAnsi="微軟正黑體" w:hint="eastAsia"/>
          <w:highlight w:val="yellow"/>
        </w:rPr>
        <w:t>。</w:t>
      </w:r>
      <w:r w:rsidRPr="00A60442">
        <w:rPr>
          <w:rFonts w:ascii="微軟正黑體" w:eastAsia="微軟正黑體" w:hAnsi="微軟正黑體" w:hint="eastAsia"/>
          <w:highlight w:val="yellow"/>
        </w:rPr>
        <w:t>我這邊是學最基的道</w:t>
      </w:r>
      <w:r w:rsidR="00A60442">
        <w:rPr>
          <w:rFonts w:ascii="微軟正黑體" w:eastAsia="微軟正黑體" w:hAnsi="微軟正黑體" w:hint="eastAsia"/>
          <w:highlight w:val="yellow"/>
        </w:rPr>
        <w:t>、</w:t>
      </w:r>
      <w:r w:rsidRPr="00A60442">
        <w:rPr>
          <w:rFonts w:ascii="微軟正黑體" w:eastAsia="微軟正黑體" w:hAnsi="微軟正黑體" w:hint="eastAsia"/>
          <w:highlight w:val="yellow"/>
        </w:rPr>
        <w:t>法</w:t>
      </w:r>
      <w:r w:rsidR="00A60442">
        <w:rPr>
          <w:rFonts w:ascii="微軟正黑體" w:eastAsia="微軟正黑體" w:hAnsi="微軟正黑體" w:hint="eastAsia"/>
          <w:highlight w:val="yellow"/>
        </w:rPr>
        <w:t>、</w:t>
      </w:r>
      <w:r w:rsidRPr="00A60442">
        <w:rPr>
          <w:rFonts w:ascii="微軟正黑體" w:eastAsia="微軟正黑體" w:hAnsi="微軟正黑體" w:hint="eastAsia"/>
          <w:highlight w:val="yellow"/>
        </w:rPr>
        <w:t>術</w:t>
      </w:r>
      <w:r w:rsidR="00A60442">
        <w:rPr>
          <w:rFonts w:ascii="微軟正黑體" w:eastAsia="微軟正黑體" w:hAnsi="微軟正黑體" w:hint="eastAsia"/>
          <w:highlight w:val="yellow"/>
        </w:rPr>
        <w:t>、</w:t>
      </w:r>
      <w:r w:rsidRPr="00A60442">
        <w:rPr>
          <w:rFonts w:ascii="微軟正黑體" w:eastAsia="微軟正黑體" w:hAnsi="微軟正黑體" w:hint="eastAsia"/>
          <w:highlight w:val="yellow"/>
        </w:rPr>
        <w:t>器的順序</w:t>
      </w:r>
      <w:r w:rsidR="00A60442">
        <w:rPr>
          <w:rFonts w:ascii="微軟正黑體" w:eastAsia="微軟正黑體" w:hAnsi="微軟正黑體" w:hint="eastAsia"/>
          <w:highlight w:val="yellow"/>
        </w:rPr>
        <w:t>。</w:t>
      </w:r>
    </w:p>
    <w:p w14:paraId="56C35D27" w14:textId="61F8244E" w:rsidR="002E11C9" w:rsidRPr="00A60442" w:rsidRDefault="002E11C9" w:rsidP="002E11C9">
      <w:pPr>
        <w:rPr>
          <w:rFonts w:ascii="微軟正黑體" w:eastAsia="微軟正黑體" w:hAnsi="微軟正黑體"/>
          <w:highlight w:val="yellow"/>
        </w:rPr>
      </w:pPr>
    </w:p>
    <w:p w14:paraId="57B50C3D" w14:textId="762403D3" w:rsidR="002E11C9" w:rsidRPr="00CE1997" w:rsidRDefault="002E11C9" w:rsidP="002E11C9">
      <w:pPr>
        <w:rPr>
          <w:rFonts w:ascii="微軟正黑體" w:eastAsia="微軟正黑體" w:hAnsi="微軟正黑體"/>
        </w:rPr>
      </w:pPr>
      <w:r w:rsidRPr="00A60442">
        <w:rPr>
          <w:rFonts w:ascii="微軟正黑體" w:eastAsia="微軟正黑體" w:hAnsi="微軟正黑體"/>
          <w:highlight w:val="yellow"/>
        </w:rPr>
        <w:t>然後</w:t>
      </w:r>
      <w:r w:rsidR="00A60442">
        <w:rPr>
          <w:rFonts w:ascii="微軟正黑體" w:eastAsia="微軟正黑體" w:hAnsi="微軟正黑體"/>
          <w:highlight w:val="yellow"/>
        </w:rPr>
        <w:t>，</w:t>
      </w:r>
      <w:r w:rsidRPr="00A60442">
        <w:rPr>
          <w:rFonts w:ascii="微軟正黑體" w:eastAsia="微軟正黑體" w:hAnsi="微軟正黑體"/>
          <w:highlight w:val="yellow"/>
        </w:rPr>
        <w:t>你會有以下這些疑慮</w:t>
      </w:r>
      <w:r w:rsidR="00A60442">
        <w:rPr>
          <w:rFonts w:ascii="微軟正黑體" w:eastAsia="微軟正黑體" w:hAnsi="微軟正黑體"/>
          <w:highlight w:val="yellow"/>
        </w:rPr>
        <w:t>，</w:t>
      </w:r>
      <w:r w:rsidRPr="00A60442">
        <w:rPr>
          <w:rFonts w:ascii="微軟正黑體" w:eastAsia="微軟正黑體" w:hAnsi="微軟正黑體"/>
          <w:highlight w:val="yellow"/>
        </w:rPr>
        <w:t>就是要不要花錢</w:t>
      </w:r>
      <w:r w:rsidR="00A60442">
        <w:rPr>
          <w:rFonts w:ascii="微軟正黑體" w:eastAsia="微軟正黑體" w:hAnsi="微軟正黑體" w:hint="eastAsia"/>
          <w:highlight w:val="yellow"/>
        </w:rPr>
        <w:t>。</w:t>
      </w:r>
      <w:r w:rsidRPr="00A60442">
        <w:rPr>
          <w:rFonts w:ascii="微軟正黑體" w:eastAsia="微軟正黑體" w:hAnsi="微軟正黑體"/>
          <w:highlight w:val="yellow"/>
        </w:rPr>
        <w:t>今天我會講所有內容的濃縮包</w:t>
      </w:r>
      <w:r w:rsidRPr="00A60442">
        <w:rPr>
          <w:rFonts w:ascii="微軟正黑體" w:eastAsia="微軟正黑體" w:hAnsi="微軟正黑體"/>
          <w:highlight w:val="yellow"/>
        </w:rPr>
        <w:lastRenderedPageBreak/>
        <w:t>大概5%</w:t>
      </w:r>
      <w:r w:rsidR="00A60442">
        <w:rPr>
          <w:rFonts w:ascii="微軟正黑體" w:eastAsia="微軟正黑體" w:hAnsi="微軟正黑體" w:hint="eastAsia"/>
          <w:highlight w:val="yellow"/>
        </w:rPr>
        <w:t>，</w:t>
      </w:r>
      <w:r w:rsidRPr="00A60442">
        <w:rPr>
          <w:rFonts w:ascii="微軟正黑體" w:eastAsia="微軟正黑體" w:hAnsi="微軟正黑體"/>
          <w:highlight w:val="yellow"/>
        </w:rPr>
        <w:t>最後的方案是買3000</w:t>
      </w:r>
      <w:r w:rsidR="00A60442">
        <w:rPr>
          <w:rFonts w:ascii="微軟正黑體" w:eastAsia="微軟正黑體" w:hAnsi="微軟正黑體" w:hint="eastAsia"/>
          <w:highlight w:val="yellow"/>
        </w:rPr>
        <w:t>、</w:t>
      </w:r>
      <w:r w:rsidRPr="00A60442">
        <w:rPr>
          <w:rFonts w:ascii="微軟正黑體" w:eastAsia="微軟正黑體" w:hAnsi="微軟正黑體"/>
          <w:highlight w:val="yellow"/>
        </w:rPr>
        <w:t>達成功課退3000</w:t>
      </w:r>
      <w:r w:rsidR="00A60442">
        <w:rPr>
          <w:rFonts w:ascii="微軟正黑體" w:eastAsia="微軟正黑體" w:hAnsi="微軟正黑體" w:hint="eastAsia"/>
          <w:highlight w:val="yellow"/>
        </w:rPr>
        <w:t>，</w:t>
      </w:r>
      <w:r w:rsidRPr="00A60442">
        <w:rPr>
          <w:rFonts w:ascii="微軟正黑體" w:eastAsia="微軟正黑體" w:hAnsi="微軟正黑體"/>
          <w:highlight w:val="yellow"/>
        </w:rPr>
        <w:t>總共30小時</w:t>
      </w:r>
      <w:r w:rsidR="00A60442">
        <w:rPr>
          <w:rFonts w:ascii="微軟正黑體" w:eastAsia="微軟正黑體" w:hAnsi="微軟正黑體" w:hint="eastAsia"/>
          <w:highlight w:val="yellow"/>
        </w:rPr>
        <w:t>。</w:t>
      </w:r>
      <w:r w:rsidRPr="00A60442">
        <w:rPr>
          <w:rFonts w:ascii="微軟正黑體" w:eastAsia="微軟正黑體" w:hAnsi="微軟正黑體"/>
          <w:highlight w:val="yellow"/>
        </w:rPr>
        <w:t>所以你不需要擔心我要賣很貴的課程</w:t>
      </w:r>
      <w:r w:rsidR="00A60442">
        <w:rPr>
          <w:rFonts w:ascii="微軟正黑體" w:eastAsia="微軟正黑體" w:hAnsi="微軟正黑體" w:hint="eastAsia"/>
          <w:highlight w:val="yellow"/>
        </w:rPr>
        <w:t>，</w:t>
      </w:r>
      <w:r w:rsidRPr="00A60442">
        <w:rPr>
          <w:rFonts w:ascii="微軟正黑體" w:eastAsia="微軟正黑體" w:hAnsi="微軟正黑體"/>
          <w:highlight w:val="yellow"/>
        </w:rPr>
        <w:t>你可以看一下我的內容來評估我的課程是否合適</w:t>
      </w:r>
      <w:r w:rsidR="00A60442">
        <w:rPr>
          <w:rFonts w:ascii="微軟正黑體" w:eastAsia="微軟正黑體" w:hAnsi="微軟正黑體" w:hint="eastAsia"/>
          <w:highlight w:val="yellow"/>
        </w:rPr>
        <w:t>。</w:t>
      </w:r>
      <w:r w:rsidRPr="00CE1997">
        <w:rPr>
          <w:rFonts w:ascii="微軟正黑體" w:eastAsia="微軟正黑體" w:hAnsi="微軟正黑體"/>
        </w:rPr>
        <w:t xml:space="preserve"> </w:t>
      </w:r>
    </w:p>
    <w:p w14:paraId="57A36084" w14:textId="0836B3BA" w:rsidR="002E11C9" w:rsidRPr="00CE1997" w:rsidRDefault="002E11C9" w:rsidP="002E11C9">
      <w:pPr>
        <w:rPr>
          <w:rFonts w:ascii="微軟正黑體" w:eastAsia="微軟正黑體" w:hAnsi="微軟正黑體"/>
        </w:rPr>
      </w:pPr>
    </w:p>
    <w:p w14:paraId="78CBC14F" w14:textId="0B23C2A3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先自我介紹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讓大家知道我是誰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 xml:space="preserve"> 我要提供什麼課程觀念 </w:t>
      </w:r>
    </w:p>
    <w:p w14:paraId="62415E50" w14:textId="5F521738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我叫做仲豪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過去在身心健康產業21年</w:t>
      </w:r>
    </w:p>
    <w:p w14:paraId="1A2EBDFD" w14:textId="51DD6460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學習身心健康30年</w:t>
      </w:r>
    </w:p>
    <w:p w14:paraId="54EFEA67" w14:textId="24EA4936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為什麼會對這個部分有興趣</w:t>
      </w:r>
    </w:p>
    <w:p w14:paraId="735ED177" w14:textId="36CFD654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因為我媽媽在40歲得了癌症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試過中醫 西醫 密醫 神醫 自然醫學 去深山養生村住 求神拜佛 所有自然療法 但2年後花了1000萬去世</w:t>
      </w:r>
    </w:p>
    <w:p w14:paraId="17957045" w14:textId="77777777" w:rsidR="007F75A2" w:rsidRPr="00CE1997" w:rsidRDefault="007F75A2" w:rsidP="002E11C9">
      <w:pPr>
        <w:rPr>
          <w:rFonts w:ascii="微軟正黑體" w:eastAsia="微軟正黑體" w:hAnsi="微軟正黑體"/>
        </w:rPr>
      </w:pPr>
    </w:p>
    <w:p w14:paraId="3626010B" w14:textId="2C9F5217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然後我的親人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在這段時間提早去世了9位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我們家族在健康花的錢 至少是破億的</w:t>
      </w:r>
    </w:p>
    <w:p w14:paraId="715DCF9D" w14:textId="2E2EF8C6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所以我從小對於幫助人健康就充滿了熱情與興趣</w:t>
      </w:r>
      <w:r w:rsidR="00A60442">
        <w:rPr>
          <w:rFonts w:ascii="微軟正黑體" w:eastAsia="微軟正黑體" w:hAnsi="微軟正黑體" w:hint="eastAsia"/>
        </w:rPr>
        <w:t>，</w:t>
      </w:r>
    </w:p>
    <w:p w14:paraId="6E3EC550" w14:textId="54124A93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研究很多關於健康 心理相關的書籍 也試過很多方法</w:t>
      </w:r>
    </w:p>
    <w:p w14:paraId="07DD7633" w14:textId="3F597700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在18歲的時候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我爸爸帶我去上第一堂身心靈課程</w:t>
      </w:r>
    </w:p>
    <w:p w14:paraId="5FA1369D" w14:textId="6CA4B0D9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lastRenderedPageBreak/>
        <w:t>在那堂課程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有一個橋段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就是躺在棺材思考</w:t>
      </w:r>
    </w:p>
    <w:p w14:paraId="284F663B" w14:textId="6D38072C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這一生要做什麼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我認真想過</w:t>
      </w:r>
    </w:p>
    <w:p w14:paraId="0994EAAA" w14:textId="67E1BF2A" w:rsidR="007F75A2" w:rsidRPr="00CE1997" w:rsidRDefault="007F75A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我想要做三件事情</w:t>
      </w:r>
    </w:p>
    <w:p w14:paraId="7CCB8965" w14:textId="5D8D19AE" w:rsidR="007F75A2" w:rsidRPr="00CE1997" w:rsidRDefault="007F75A2" w:rsidP="007F75A2">
      <w:pPr>
        <w:pStyle w:val="a9"/>
        <w:numPr>
          <w:ilvl w:val="0"/>
          <w:numId w:val="1"/>
        </w:num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身心靈整合平台 -處理亞健康的問題</w:t>
      </w:r>
    </w:p>
    <w:p w14:paraId="09FF8BF6" w14:textId="2A24B6FB" w:rsidR="007F75A2" w:rsidRPr="00CE1997" w:rsidRDefault="007F75A2" w:rsidP="007F75A2">
      <w:pPr>
        <w:pStyle w:val="a9"/>
        <w:numPr>
          <w:ilvl w:val="0"/>
          <w:numId w:val="1"/>
        </w:num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身心靈療癒中心 </w:t>
      </w:r>
      <w:r w:rsidR="00156BEA" w:rsidRPr="00CE1997">
        <w:rPr>
          <w:rFonts w:ascii="微軟正黑體" w:eastAsia="微軟正黑體" w:hAnsi="微軟正黑體" w:hint="eastAsia"/>
        </w:rPr>
        <w:t>身心靈一站式服務的</w:t>
      </w:r>
      <w:r w:rsidRPr="00CE1997">
        <w:rPr>
          <w:rFonts w:ascii="微軟正黑體" w:eastAsia="微軟正黑體" w:hAnsi="微軟正黑體" w:hint="eastAsia"/>
        </w:rPr>
        <w:t xml:space="preserve">處理病人的問題 </w:t>
      </w:r>
      <w:r w:rsidR="00156BEA" w:rsidRPr="00CE1997">
        <w:rPr>
          <w:rFonts w:ascii="微軟正黑體" w:eastAsia="微軟正黑體" w:hAnsi="微軟正黑體" w:hint="eastAsia"/>
        </w:rPr>
        <w:t>現在就是類似診所的概念 因為我總是想著我的媽媽到處求醫 飛了很多國家 但是都沒有解決</w:t>
      </w:r>
    </w:p>
    <w:p w14:paraId="753264DE" w14:textId="77C029E9" w:rsidR="00156BEA" w:rsidRPr="00CE1997" w:rsidRDefault="00156BEA" w:rsidP="00156BEA">
      <w:pPr>
        <w:pStyle w:val="a9"/>
        <w:ind w:left="360"/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要是有一個地方可以集合很多專家一起救我媽媽 </w:t>
      </w:r>
    </w:p>
    <w:p w14:paraId="11F83ADB" w14:textId="2BF92E12" w:rsidR="00156BEA" w:rsidRPr="00CE1997" w:rsidRDefault="00156BEA" w:rsidP="00156BEA">
      <w:pPr>
        <w:pStyle w:val="a9"/>
        <w:ind w:left="360"/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或許我媽媽就不用40歲 這麼無奈的去世</w:t>
      </w:r>
    </w:p>
    <w:p w14:paraId="0711A9C8" w14:textId="51AE16B9" w:rsidR="007F75A2" w:rsidRPr="00CE1997" w:rsidRDefault="007F75A2" w:rsidP="007F75A2">
      <w:pPr>
        <w:pStyle w:val="a9"/>
        <w:numPr>
          <w:ilvl w:val="0"/>
          <w:numId w:val="1"/>
        </w:num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身心靈養生村與學校 解決根本問題 因為那時侯我學到 很多問題都跟心理與環境有關</w:t>
      </w:r>
    </w:p>
    <w:p w14:paraId="75F4F7C6" w14:textId="2F5B2C16" w:rsidR="00156BEA" w:rsidRPr="00CE1997" w:rsidRDefault="00156BEA" w:rsidP="00156BEA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有一本書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叫做與成功有約</w:t>
      </w:r>
    </w:p>
    <w:p w14:paraId="7C417B14" w14:textId="2723DF5B" w:rsidR="00156BEA" w:rsidRPr="00CE1997" w:rsidRDefault="00156BEA" w:rsidP="00156BEA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裡面提到成功人士要以終為始</w:t>
      </w:r>
      <w:r w:rsidR="00A60442">
        <w:rPr>
          <w:rFonts w:ascii="微軟正黑體" w:eastAsia="微軟正黑體" w:hAnsi="微軟正黑體" w:hint="eastAsia"/>
        </w:rPr>
        <w:t>，</w:t>
      </w:r>
    </w:p>
    <w:p w14:paraId="0F4399C7" w14:textId="77DB9ED6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所以我的人生就決定不走醫學 因為我知道這些要很多錢</w:t>
      </w:r>
      <w:r w:rsidR="00A03F00" w:rsidRPr="00CE1997">
        <w:rPr>
          <w:rFonts w:ascii="微軟正黑體" w:eastAsia="微軟正黑體" w:hAnsi="微軟正黑體" w:hint="eastAsia"/>
        </w:rPr>
        <w:t xml:space="preserve"> </w:t>
      </w:r>
    </w:p>
    <w:p w14:paraId="2DF9A041" w14:textId="28D76855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要學商 要很多錢才能做這些事情 </w:t>
      </w:r>
      <w:r w:rsidR="00A03F00" w:rsidRPr="00CE1997">
        <w:rPr>
          <w:rFonts w:ascii="微軟正黑體" w:eastAsia="微軟正黑體" w:hAnsi="微軟正黑體" w:hint="eastAsia"/>
        </w:rPr>
        <w:t xml:space="preserve"> 我那時看到的全球首富 沒有一個是醫生</w:t>
      </w:r>
    </w:p>
    <w:p w14:paraId="2E52A7AF" w14:textId="74A3EFC0" w:rsidR="00156BEA" w:rsidRPr="00CE1997" w:rsidRDefault="00156BEA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我算了一下 做養生村和學校要至少七個億以上</w:t>
      </w:r>
    </w:p>
    <w:p w14:paraId="71156580" w14:textId="6FFE2FCC" w:rsidR="00156BEA" w:rsidRPr="00CE1997" w:rsidRDefault="00156BEA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所以我算做養生村至少</w:t>
      </w:r>
      <w:r w:rsidR="00E46A40" w:rsidRPr="00CE1997">
        <w:rPr>
          <w:rFonts w:ascii="微軟正黑體" w:eastAsia="微軟正黑體" w:hAnsi="微軟正黑體" w:hint="eastAsia"/>
        </w:rPr>
        <w:t xml:space="preserve">要月入千萬 </w:t>
      </w:r>
    </w:p>
    <w:p w14:paraId="0C9EAE95" w14:textId="77777777" w:rsidR="00E46A40" w:rsidRPr="00CE1997" w:rsidRDefault="00E46A40" w:rsidP="007F75A2">
      <w:pPr>
        <w:rPr>
          <w:rFonts w:ascii="微軟正黑體" w:eastAsia="微軟正黑體" w:hAnsi="微軟正黑體"/>
        </w:rPr>
      </w:pPr>
    </w:p>
    <w:p w14:paraId="1A20DCEA" w14:textId="76857472" w:rsidR="00E46A40" w:rsidRPr="00CE1997" w:rsidRDefault="00E46A40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lastRenderedPageBreak/>
        <w:t>所以我對標學習的對象很多都至少月入千萬以上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 xml:space="preserve">我才會有興趣 </w:t>
      </w:r>
    </w:p>
    <w:p w14:paraId="71CFEB0E" w14:textId="77777777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以下是我學習的老師</w:t>
      </w:r>
    </w:p>
    <w:p w14:paraId="0DC29CF4" w14:textId="0A23FC2F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花了至少</w:t>
      </w:r>
      <w:r w:rsidRPr="00CE1997">
        <w:rPr>
          <w:rFonts w:ascii="微軟正黑體" w:eastAsia="微軟正黑體" w:hAnsi="微軟正黑體" w:hint="eastAsia"/>
        </w:rPr>
        <w:t>5</w:t>
      </w:r>
      <w:r w:rsidRPr="00CE1997">
        <w:rPr>
          <w:rFonts w:ascii="微軟正黑體" w:eastAsia="微軟正黑體" w:hAnsi="微軟正黑體"/>
        </w:rPr>
        <w:t>00萬</w:t>
      </w:r>
      <w:r w:rsidR="00A60442">
        <w:rPr>
          <w:rFonts w:ascii="微軟正黑體" w:eastAsia="微軟正黑體" w:hAnsi="微軟正黑體"/>
        </w:rPr>
        <w:t>，</w:t>
      </w:r>
      <w:r w:rsidRPr="00CE1997">
        <w:rPr>
          <w:rFonts w:ascii="微軟正黑體" w:eastAsia="微軟正黑體" w:hAnsi="微軟正黑體"/>
        </w:rPr>
        <w:t>跟各領域 頂尖學</w:t>
      </w:r>
    </w:p>
    <w:p w14:paraId="62F94BA5" w14:textId="7E0BE732" w:rsidR="00E46A40" w:rsidRPr="00CE1997" w:rsidRDefault="00E46A40" w:rsidP="007F75A2">
      <w:pPr>
        <w:rPr>
          <w:rFonts w:ascii="微軟正黑體" w:eastAsia="微軟正黑體" w:hAnsi="微軟正黑體"/>
        </w:rPr>
      </w:pPr>
    </w:p>
    <w:p w14:paraId="096786D5" w14:textId="77777777" w:rsidR="00E46A40" w:rsidRPr="00CE1997" w:rsidRDefault="00E46A40" w:rsidP="007F75A2">
      <w:pPr>
        <w:rPr>
          <w:rFonts w:ascii="微軟正黑體" w:eastAsia="微軟正黑體" w:hAnsi="微軟正黑體"/>
        </w:rPr>
      </w:pPr>
    </w:p>
    <w:p w14:paraId="042DDA6E" w14:textId="7355DB28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在各個國家: </w:t>
      </w:r>
      <w:r w:rsidRPr="00CE1997">
        <w:rPr>
          <w:rFonts w:ascii="微軟正黑體" w:eastAsia="微軟正黑體" w:hAnsi="微軟正黑體"/>
        </w:rPr>
        <w:t>台灣 中國 日本 美國 俄羅斯 葡萄牙  印度  韓國  英國 比利時</w:t>
      </w:r>
      <w:r w:rsidRPr="00CE1997">
        <w:rPr>
          <w:rFonts w:ascii="微軟正黑體" w:eastAsia="微軟正黑體" w:hAnsi="微軟正黑體" w:hint="eastAsia"/>
        </w:rPr>
        <w:t xml:space="preserve"> 法國 </w:t>
      </w:r>
      <w:r w:rsidRPr="00CE1997">
        <w:rPr>
          <w:rFonts w:ascii="微軟正黑體" w:eastAsia="微軟正黑體" w:hAnsi="微軟正黑體"/>
        </w:rPr>
        <w:t>  </w:t>
      </w:r>
    </w:p>
    <w:p w14:paraId="6E2159F1" w14:textId="77777777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健康管理:江守山醫師  王進崑博士 中山醫學前校長 Louis Ignarro 諾貝爾獎得主 </w:t>
      </w:r>
    </w:p>
    <w:p w14:paraId="1084644C" w14:textId="77777777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 David Heber全美最佳醫師 明濟慧 蘇永村博士</w:t>
      </w:r>
    </w:p>
    <w:p w14:paraId="420860E5" w14:textId="77777777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運動:SGT 全球第一教練 簡凡翔 運動醫學博士  NORIK 瑜珈 </w:t>
      </w:r>
    </w:p>
    <w:p w14:paraId="567A0E40" w14:textId="77777777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成功學:金克拉 吉米隆 安東尼羅賓 博恩崔西 史蒂芬柯維</w:t>
      </w:r>
    </w:p>
    <w:p w14:paraId="23819E05" w14:textId="77777777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經絡: 黃法華 葉凱文 蔡婉如 </w:t>
      </w:r>
    </w:p>
    <w:p w14:paraId="3E97E774" w14:textId="51E19134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 xml:space="preserve">心理: 生命藍圖 奧修 薩提爾 阿德勒 麥可羅區格西 </w:t>
      </w:r>
      <w:r w:rsidR="00A60442">
        <w:rPr>
          <w:rFonts w:ascii="微軟正黑體" w:eastAsia="微軟正黑體" w:hAnsi="微軟正黑體"/>
        </w:rPr>
        <w:t>，</w:t>
      </w:r>
      <w:r w:rsidRPr="00CE1997">
        <w:rPr>
          <w:rFonts w:ascii="微軟正黑體" w:eastAsia="微軟正黑體" w:hAnsi="微軟正黑體"/>
        </w:rPr>
        <w:t>當和尚遇到鑽石作者</w:t>
      </w:r>
      <w:r w:rsidR="00A60442">
        <w:rPr>
          <w:rFonts w:ascii="微軟正黑體" w:eastAsia="微軟正黑體" w:hAnsi="微軟正黑體"/>
        </w:rPr>
        <w:t>，</w:t>
      </w:r>
      <w:r w:rsidRPr="00CE1997">
        <w:rPr>
          <w:rFonts w:ascii="微軟正黑體" w:eastAsia="微軟正黑體" w:hAnsi="微軟正黑體"/>
        </w:rPr>
        <w:t xml:space="preserve"> 心靈海</w:t>
      </w:r>
      <w:r w:rsidR="00C1034B" w:rsidRPr="00CE1997">
        <w:rPr>
          <w:rFonts w:ascii="微軟正黑體" w:eastAsia="微軟正黑體" w:hAnsi="微軟正黑體" w:hint="eastAsia"/>
        </w:rPr>
        <w:t xml:space="preserve"> 企業魂</w:t>
      </w:r>
      <w:r w:rsidRPr="00CE1997">
        <w:rPr>
          <w:rFonts w:ascii="微軟正黑體" w:eastAsia="微軟正黑體" w:hAnsi="微軟正黑體"/>
        </w:rPr>
        <w:t xml:space="preserve"> 朗達拜恩 修藍博士 臼井靈氣 </w:t>
      </w:r>
    </w:p>
    <w:p w14:paraId="64972B79" w14:textId="4349C2F8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銷售:  張秀滿 洪傳隆 時台明 黃佳興 Susan Peterson </w:t>
      </w:r>
      <w:r w:rsidR="00741FC9" w:rsidRPr="00CE1997">
        <w:rPr>
          <w:rFonts w:ascii="微軟正黑體" w:eastAsia="微軟正黑體" w:hAnsi="微軟正黑體" w:hint="eastAsia"/>
        </w:rPr>
        <w:t>(</w:t>
      </w:r>
      <w:r w:rsidRPr="00CE1997">
        <w:rPr>
          <w:rFonts w:ascii="微軟正黑體" w:eastAsia="微軟正黑體" w:hAnsi="微軟正黑體"/>
        </w:rPr>
        <w:t xml:space="preserve"> 月入一億</w:t>
      </w:r>
      <w:r w:rsidR="00741FC9" w:rsidRPr="00CE1997">
        <w:rPr>
          <w:rFonts w:ascii="微軟正黑體" w:eastAsia="微軟正黑體" w:hAnsi="微軟正黑體" w:hint="eastAsia"/>
        </w:rPr>
        <w:t>)</w:t>
      </w:r>
      <w:r w:rsidRPr="00CE1997">
        <w:rPr>
          <w:rFonts w:ascii="微軟正黑體" w:eastAsia="微軟正黑體" w:hAnsi="微軟正黑體"/>
        </w:rPr>
        <w:t xml:space="preserve"> 王匯</w:t>
      </w:r>
      <w:r w:rsidRPr="00CE1997">
        <w:rPr>
          <w:rFonts w:ascii="微軟正黑體" w:eastAsia="微軟正黑體" w:hAnsi="微軟正黑體"/>
        </w:rPr>
        <w:lastRenderedPageBreak/>
        <w:t>豐  喬吉拉德  杜云安 </w:t>
      </w:r>
    </w:p>
    <w:p w14:paraId="166BB519" w14:textId="169C7258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 xml:space="preserve">行銷:洪幼龍 小船 達陣 老包 林偉賢  白高 喬吉拉德  LEON </w:t>
      </w:r>
      <w:r w:rsidR="00991AF0" w:rsidRPr="00CE1997">
        <w:rPr>
          <w:rFonts w:ascii="微軟正黑體" w:eastAsia="微軟正黑體" w:hAnsi="微軟正黑體" w:hint="eastAsia"/>
        </w:rPr>
        <w:t>(</w:t>
      </w:r>
      <w:r w:rsidRPr="00CE1997">
        <w:rPr>
          <w:rFonts w:ascii="微軟正黑體" w:eastAsia="微軟正黑體" w:hAnsi="微軟正黑體"/>
        </w:rPr>
        <w:t>俄羅斯人 </w:t>
      </w:r>
      <w:r w:rsidR="00991AF0" w:rsidRPr="00CE1997">
        <w:rPr>
          <w:rFonts w:ascii="微軟正黑體" w:eastAsia="微軟正黑體" w:hAnsi="微軟正黑體" w:hint="eastAsia"/>
        </w:rPr>
        <w:t>)</w:t>
      </w:r>
      <w:r w:rsidRPr="00CE1997">
        <w:rPr>
          <w:rFonts w:ascii="微軟正黑體" w:eastAsia="微軟正黑體" w:hAnsi="微軟正黑體"/>
        </w:rPr>
        <w:t xml:space="preserve"> PETRE 葡萄牙人 Maria 特勞特美國</w:t>
      </w:r>
      <w:r w:rsidR="00741FC9" w:rsidRPr="00CE1997">
        <w:rPr>
          <w:rFonts w:ascii="微軟正黑體" w:eastAsia="微軟正黑體" w:hAnsi="微軟正黑體" w:hint="eastAsia"/>
        </w:rPr>
        <w:t xml:space="preserve"> 傑少 七色嵐 老莫 黃佳興 陳修平  電商防護盾 貝克導演 艾莫  </w:t>
      </w:r>
      <w:r w:rsidR="00991AF0" w:rsidRPr="00CE1997">
        <w:rPr>
          <w:rFonts w:ascii="微軟正黑體" w:eastAsia="微軟正黑體" w:hAnsi="微軟正黑體"/>
        </w:rPr>
        <w:t> Jemmy「文字變現</w:t>
      </w:r>
    </w:p>
    <w:p w14:paraId="3D0F4863" w14:textId="77777777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管理: 曾仕強 陳宗賢 亞洲的彼得杜拉克  陳老師 </w:t>
      </w:r>
    </w:p>
    <w:p w14:paraId="0E58E2AC" w14:textId="77D0F375" w:rsidR="00E46A40" w:rsidRPr="00CE1997" w:rsidRDefault="00E46A40" w:rsidP="00E46A4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 xml:space="preserve">靈性:   陳老師(黃仁勳&amp;郭台銘的顧問) </w:t>
      </w:r>
      <w:r w:rsidR="00741FC9" w:rsidRPr="00CE1997">
        <w:rPr>
          <w:rFonts w:ascii="微軟正黑體" w:eastAsia="微軟正黑體" w:hAnsi="微軟正黑體" w:hint="eastAsia"/>
        </w:rPr>
        <w:t xml:space="preserve"> 企業魂 心靈海 生命藍圖 黃法華  </w:t>
      </w:r>
      <w:r w:rsidRPr="00CE1997">
        <w:rPr>
          <w:rFonts w:ascii="微軟正黑體" w:eastAsia="微軟正黑體" w:hAnsi="微軟正黑體"/>
        </w:rPr>
        <w:t xml:space="preserve">學佛 淨空法師 </w:t>
      </w:r>
    </w:p>
    <w:p w14:paraId="1724FD0E" w14:textId="1C881E39" w:rsidR="00E46A40" w:rsidRPr="00CE1997" w:rsidRDefault="00E46A40" w:rsidP="007F75A2">
      <w:pPr>
        <w:rPr>
          <w:rFonts w:ascii="微軟正黑體" w:eastAsia="微軟正黑體" w:hAnsi="微軟正黑體"/>
        </w:rPr>
      </w:pPr>
    </w:p>
    <w:p w14:paraId="2BD563E0" w14:textId="03CC1D3D" w:rsidR="00863552" w:rsidRPr="00CE1997" w:rsidRDefault="0086355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所以經過這個多的學習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我也有一點成果</w:t>
      </w:r>
    </w:p>
    <w:p w14:paraId="2D2E4F6B" w14:textId="2ACD7A5B" w:rsidR="00863552" w:rsidRPr="00CE1997" w:rsidRDefault="00E85590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簡單成果就是</w:t>
      </w:r>
    </w:p>
    <w:p w14:paraId="31EB9549" w14:textId="0F321712" w:rsidR="00E85590" w:rsidRPr="00CE1997" w:rsidRDefault="00E85590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我創造了超過10000個學員</w:t>
      </w:r>
    </w:p>
    <w:p w14:paraId="555BA864" w14:textId="2E52F77D" w:rsidR="00E85590" w:rsidRPr="00CE1997" w:rsidRDefault="00E85590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開了14家店 </w:t>
      </w:r>
    </w:p>
    <w:p w14:paraId="2B3ECB80" w14:textId="514D8D20" w:rsidR="00E85590" w:rsidRPr="00CE1997" w:rsidRDefault="00E85590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拿過30個銷售冠軍</w:t>
      </w:r>
    </w:p>
    <w:p w14:paraId="2041EA93" w14:textId="5A1640C8" w:rsidR="00E85590" w:rsidRPr="00CE1997" w:rsidRDefault="00E85590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也在三家健康產業拿到第一名的成績</w:t>
      </w:r>
    </w:p>
    <w:p w14:paraId="3BA0A0CB" w14:textId="77777777" w:rsidR="00E85590" w:rsidRPr="00CE1997" w:rsidRDefault="00E85590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其中一個超過六萬名經銷商中拿過第九 第二和第一名</w:t>
      </w:r>
    </w:p>
    <w:p w14:paraId="2DD2979B" w14:textId="77777777" w:rsidR="00E85590" w:rsidRPr="00CE1997" w:rsidRDefault="00E85590" w:rsidP="007F75A2">
      <w:pPr>
        <w:rPr>
          <w:rFonts w:ascii="微軟正黑體" w:eastAsia="微軟正黑體" w:hAnsi="微軟正黑體"/>
        </w:rPr>
      </w:pPr>
    </w:p>
    <w:p w14:paraId="3D086A04" w14:textId="030ED6F3" w:rsidR="00E85590" w:rsidRPr="00CE1997" w:rsidRDefault="00E85590" w:rsidP="007F75A2">
      <w:pPr>
        <w:rPr>
          <w:rFonts w:ascii="微軟正黑體" w:eastAsia="微軟正黑體" w:hAnsi="微軟正黑體"/>
        </w:rPr>
      </w:pPr>
    </w:p>
    <w:p w14:paraId="4B9FC507" w14:textId="614C83EE" w:rsidR="00E85590" w:rsidRPr="00CE1997" w:rsidRDefault="00E85590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這段時間很多人都建議我要開課</w:t>
      </w:r>
    </w:p>
    <w:p w14:paraId="1135DFC2" w14:textId="4327D8CB" w:rsidR="00E85590" w:rsidRPr="00CE1997" w:rsidRDefault="00E85590" w:rsidP="00E8559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直到有一天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我遇到了非常知名企業家的顧問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他看的到我的前世以及天分</w:t>
      </w:r>
    </w:p>
    <w:p w14:paraId="5AD5D550" w14:textId="77777777" w:rsidR="00E85590" w:rsidRPr="00CE1997" w:rsidRDefault="00E85590" w:rsidP="00E8559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我問他 我到底要做什麼</w:t>
      </w:r>
    </w:p>
    <w:p w14:paraId="586554F9" w14:textId="77777777" w:rsidR="00E85590" w:rsidRPr="00CE1997" w:rsidRDefault="00E85590" w:rsidP="00E8559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他說 身心靈與大健康產業的行銷 這方面真的很少</w:t>
      </w:r>
    </w:p>
    <w:p w14:paraId="4279B869" w14:textId="77777777" w:rsidR="00E85590" w:rsidRPr="00CE1997" w:rsidRDefault="00E85590" w:rsidP="00E85590">
      <w:pPr>
        <w:rPr>
          <w:rFonts w:ascii="微軟正黑體" w:eastAsia="微軟正黑體" w:hAnsi="微軟正黑體"/>
        </w:rPr>
      </w:pPr>
    </w:p>
    <w:p w14:paraId="52A479D2" w14:textId="226AD92F" w:rsidR="00E85590" w:rsidRPr="00CE1997" w:rsidRDefault="00E85590" w:rsidP="00E8559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而你想做的那三件事情 </w:t>
      </w:r>
    </w:p>
    <w:p w14:paraId="3C2C91A0" w14:textId="77777777" w:rsidR="00E85590" w:rsidRPr="00CE1997" w:rsidRDefault="00E85590" w:rsidP="00E8559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身心靈整合平台</w:t>
      </w:r>
    </w:p>
    <w:p w14:paraId="269250C2" w14:textId="77777777" w:rsidR="00E85590" w:rsidRPr="00CE1997" w:rsidRDefault="00E85590" w:rsidP="00E8559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身心靈療癒中心 </w:t>
      </w:r>
    </w:p>
    <w:p w14:paraId="082502A8" w14:textId="5630EDA1" w:rsidR="00E85590" w:rsidRPr="00CE1997" w:rsidRDefault="00E85590" w:rsidP="00E8559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身心靈養生村與學校 </w:t>
      </w:r>
    </w:p>
    <w:p w14:paraId="15D19F04" w14:textId="37046676" w:rsidR="00E85590" w:rsidRPr="00CE1997" w:rsidRDefault="00E85590" w:rsidP="00E8559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都可以做 你先從行銷課程開始 </w:t>
      </w:r>
    </w:p>
    <w:p w14:paraId="0AE259CA" w14:textId="77777777" w:rsidR="00E85590" w:rsidRPr="00CE1997" w:rsidRDefault="00E85590" w:rsidP="00E85590">
      <w:pPr>
        <w:rPr>
          <w:rFonts w:ascii="微軟正黑體" w:eastAsia="微軟正黑體" w:hAnsi="微軟正黑體"/>
        </w:rPr>
      </w:pPr>
    </w:p>
    <w:p w14:paraId="289B4E76" w14:textId="77777777" w:rsidR="00E85590" w:rsidRPr="00CE1997" w:rsidRDefault="00E85590" w:rsidP="00E85590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然後我開始整理我21年來所學</w:t>
      </w:r>
    </w:p>
    <w:p w14:paraId="2E3DF59D" w14:textId="781959D9" w:rsidR="00E85590" w:rsidRPr="00CE1997" w:rsidRDefault="00E85590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老師還給了我一個非常不容易的任務</w:t>
      </w:r>
    </w:p>
    <w:p w14:paraId="26B4D439" w14:textId="29942363" w:rsidR="00E85590" w:rsidRPr="00CE1997" w:rsidRDefault="00E85590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做出身心靈老師要很簡單聽得懂的內容</w:t>
      </w:r>
    </w:p>
    <w:p w14:paraId="29F33DC0" w14:textId="77777777" w:rsidR="00E85590" w:rsidRPr="00CE1997" w:rsidRDefault="00E85590" w:rsidP="007F75A2">
      <w:pPr>
        <w:rPr>
          <w:rFonts w:ascii="微軟正黑體" w:eastAsia="微軟正黑體" w:hAnsi="微軟正黑體"/>
        </w:rPr>
      </w:pPr>
    </w:p>
    <w:p w14:paraId="2C08104D" w14:textId="77777777" w:rsidR="00E85590" w:rsidRPr="00CE1997" w:rsidRDefault="00E85590" w:rsidP="007F75A2">
      <w:pPr>
        <w:rPr>
          <w:rFonts w:ascii="微軟正黑體" w:eastAsia="微軟正黑體" w:hAnsi="微軟正黑體"/>
        </w:rPr>
      </w:pPr>
    </w:p>
    <w:p w14:paraId="288AB7F5" w14:textId="77777777" w:rsidR="00E85590" w:rsidRPr="00CE1997" w:rsidRDefault="00E85590" w:rsidP="007F75A2">
      <w:pPr>
        <w:rPr>
          <w:rFonts w:ascii="微軟正黑體" w:eastAsia="微軟正黑體" w:hAnsi="微軟正黑體"/>
        </w:rPr>
      </w:pPr>
    </w:p>
    <w:p w14:paraId="3EA5EFF1" w14:textId="77777777" w:rsidR="00A3769A" w:rsidRPr="00CE1997" w:rsidRDefault="00E85590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於是經過一年多 我終於把這些整理成最簡單</w:t>
      </w:r>
    </w:p>
    <w:p w14:paraId="4706BD36" w14:textId="38F5896D" w:rsidR="00C1034B" w:rsidRPr="00CE1997" w:rsidRDefault="00A3769A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行銷界中的</w:t>
      </w:r>
      <w:r w:rsidR="00E85590" w:rsidRPr="00CE1997">
        <w:rPr>
          <w:rFonts w:ascii="微軟正黑體" w:eastAsia="微軟正黑體" w:hAnsi="微軟正黑體" w:hint="eastAsia"/>
        </w:rPr>
        <w:t>九陽神功</w:t>
      </w:r>
    </w:p>
    <w:p w14:paraId="1E253751" w14:textId="77777777" w:rsidR="00E733CB" w:rsidRPr="00CE1997" w:rsidRDefault="00E733CB" w:rsidP="007F75A2">
      <w:pPr>
        <w:rPr>
          <w:rFonts w:ascii="微軟正黑體" w:eastAsia="微軟正黑體" w:hAnsi="微軟正黑體"/>
        </w:rPr>
      </w:pPr>
    </w:p>
    <w:p w14:paraId="544D343D" w14:textId="77777777" w:rsidR="00E733CB" w:rsidRPr="00CE1997" w:rsidRDefault="00E733CB" w:rsidP="007F75A2">
      <w:pPr>
        <w:rPr>
          <w:rFonts w:ascii="微軟正黑體" w:eastAsia="微軟正黑體" w:hAnsi="微軟正黑體"/>
        </w:rPr>
      </w:pPr>
    </w:p>
    <w:p w14:paraId="590584A1" w14:textId="77777777" w:rsidR="00156BEA" w:rsidRPr="00CE1997" w:rsidRDefault="00156BEA" w:rsidP="002E11C9">
      <w:pPr>
        <w:rPr>
          <w:rFonts w:ascii="微軟正黑體" w:eastAsia="微軟正黑體" w:hAnsi="微軟正黑體"/>
        </w:rPr>
      </w:pPr>
    </w:p>
    <w:p w14:paraId="479ED159" w14:textId="32A9175D" w:rsidR="00EB0182" w:rsidRPr="00CE1997" w:rsidRDefault="00EB018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行銷的本質</w:t>
      </w:r>
      <w:r w:rsidR="00A60442">
        <w:rPr>
          <w:rFonts w:ascii="微軟正黑體" w:eastAsia="微軟正黑體" w:hAnsi="微軟正黑體" w:hint="eastAsia"/>
        </w:rPr>
        <w:t>，</w:t>
      </w:r>
      <w:r w:rsidRPr="00CE1997">
        <w:rPr>
          <w:rFonts w:ascii="微軟正黑體" w:eastAsia="微軟正黑體" w:hAnsi="微軟正黑體" w:hint="eastAsia"/>
        </w:rPr>
        <w:t>就是愛</w:t>
      </w:r>
    </w:p>
    <w:p w14:paraId="355D1B52" w14:textId="77777777" w:rsidR="00EB0182" w:rsidRPr="00CE1997" w:rsidRDefault="00EB0182" w:rsidP="00EB018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美國行銷協會 2017 年最新版的行銷定義為：</w:t>
      </w:r>
    </w:p>
    <w:p w14:paraId="4FEDE032" w14:textId="77777777" w:rsidR="00EB0182" w:rsidRPr="00CE1997" w:rsidRDefault="00EB0182" w:rsidP="00EB018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行銷透過創造、溝通、傳遞和交換價值，使顧客、客户、合作夥伴和整個社會能受益的活動、組織及過程</w:t>
      </w:r>
    </w:p>
    <w:p w14:paraId="68ACF59F" w14:textId="77777777" w:rsidR="00EB0182" w:rsidRPr="00CE1997" w:rsidRDefault="00EB0182" w:rsidP="002E11C9">
      <w:pPr>
        <w:rPr>
          <w:rFonts w:ascii="微軟正黑體" w:eastAsia="微軟正黑體" w:hAnsi="微軟正黑體"/>
        </w:rPr>
      </w:pPr>
    </w:p>
    <w:p w14:paraId="71E10D8E" w14:textId="77777777" w:rsidR="00080FDD" w:rsidRPr="00CE1997" w:rsidRDefault="00080FDD" w:rsidP="002E11C9">
      <w:pPr>
        <w:rPr>
          <w:rFonts w:ascii="微軟正黑體" w:eastAsia="微軟正黑體" w:hAnsi="微軟正黑體"/>
        </w:rPr>
      </w:pPr>
    </w:p>
    <w:p w14:paraId="5163AC78" w14:textId="77777777" w:rsidR="00080FDD" w:rsidRPr="00CE1997" w:rsidRDefault="00080FDD" w:rsidP="002E11C9">
      <w:pPr>
        <w:rPr>
          <w:rFonts w:ascii="微軟正黑體" w:eastAsia="微軟正黑體" w:hAnsi="微軟正黑體"/>
        </w:rPr>
      </w:pPr>
    </w:p>
    <w:p w14:paraId="4A0E31DF" w14:textId="6E4B0F78" w:rsidR="00EB0182" w:rsidRPr="00CE1997" w:rsidRDefault="00EB018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舉例: 你自己的家人 今天腰閃到 你知道哪個醫師可以救他</w:t>
      </w:r>
    </w:p>
    <w:p w14:paraId="3729630B" w14:textId="4439806A" w:rsidR="00EB0182" w:rsidRPr="00CE1997" w:rsidRDefault="00EB018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所以你分享這個醫師多專業 這就是傳遞與溝通價值</w:t>
      </w:r>
    </w:p>
    <w:p w14:paraId="3E4B862B" w14:textId="0E15A968" w:rsidR="00EB0182" w:rsidRPr="00CE1997" w:rsidRDefault="00EB018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lastRenderedPageBreak/>
        <w:t>如果你是個行銷公司 你知道這個醫師技術很好 但是他不善言詞</w:t>
      </w:r>
    </w:p>
    <w:p w14:paraId="4CEE1525" w14:textId="401441BF" w:rsidR="00EB0182" w:rsidRPr="00CE1997" w:rsidRDefault="00EB018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你用辦法 溝通很多人去 這就是行銷 </w:t>
      </w:r>
    </w:p>
    <w:p w14:paraId="61DE5950" w14:textId="58426C54" w:rsidR="00EB0182" w:rsidRPr="00CE1997" w:rsidRDefault="00EB018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你會很多工具 包括網路工具 那就是網路行銷</w:t>
      </w:r>
    </w:p>
    <w:p w14:paraId="247349E1" w14:textId="77A75337" w:rsidR="00EB0182" w:rsidRPr="00CE1997" w:rsidRDefault="00EB018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這個過程 你傳遞了價值  也讓顧客交換了價值</w:t>
      </w:r>
    </w:p>
    <w:p w14:paraId="00561172" w14:textId="72492CCA" w:rsidR="00EB0182" w:rsidRPr="00CE1997" w:rsidRDefault="00EB018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對大家都是受益的成果 </w:t>
      </w:r>
    </w:p>
    <w:p w14:paraId="12EF4C21" w14:textId="77777777" w:rsidR="00EB0182" w:rsidRPr="00CE1997" w:rsidRDefault="00EB0182" w:rsidP="002E11C9">
      <w:pPr>
        <w:rPr>
          <w:rFonts w:ascii="微軟正黑體" w:eastAsia="微軟正黑體" w:hAnsi="微軟正黑體"/>
        </w:rPr>
      </w:pPr>
    </w:p>
    <w:p w14:paraId="709756E7" w14:textId="77777777" w:rsidR="00EB0182" w:rsidRPr="00CE1997" w:rsidRDefault="00EB0182" w:rsidP="002E11C9">
      <w:pPr>
        <w:rPr>
          <w:rFonts w:ascii="微軟正黑體" w:eastAsia="微軟正黑體" w:hAnsi="微軟正黑體"/>
        </w:rPr>
      </w:pPr>
    </w:p>
    <w:p w14:paraId="039B9D4B" w14:textId="1D812D9B" w:rsidR="00080FDD" w:rsidRPr="00CE1997" w:rsidRDefault="00080FDD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愛 </w:t>
      </w:r>
      <w:r w:rsidRPr="00CE1997">
        <w:rPr>
          <w:rFonts w:ascii="微軟正黑體" w:eastAsia="微軟正黑體" w:hAnsi="微軟正黑體"/>
        </w:rPr>
        <w:sym w:font="Wingdings" w:char="F0E0"/>
      </w:r>
      <w:r w:rsidRPr="00CE1997">
        <w:rPr>
          <w:rFonts w:ascii="微軟正黑體" w:eastAsia="微軟正黑體" w:hAnsi="微軟正黑體" w:hint="eastAsia"/>
        </w:rPr>
        <w:t xml:space="preserve"> 解決他人痛苦--</w:t>
      </w:r>
      <w:r w:rsidRPr="00CE1997">
        <w:rPr>
          <w:rFonts w:ascii="微軟正黑體" w:eastAsia="微軟正黑體" w:hAnsi="微軟正黑體"/>
        </w:rPr>
        <w:sym w:font="Wingdings" w:char="F0E0"/>
      </w:r>
      <w:r w:rsidRPr="00CE1997">
        <w:rPr>
          <w:rFonts w:ascii="微軟正黑體" w:eastAsia="微軟正黑體" w:hAnsi="微軟正黑體" w:hint="eastAsia"/>
        </w:rPr>
        <w:t xml:space="preserve"> 創造 溝通 傳遞 </w:t>
      </w:r>
      <w:r w:rsidR="003A7EB2" w:rsidRPr="00CE1997">
        <w:rPr>
          <w:rFonts w:ascii="微軟正黑體" w:eastAsia="微軟正黑體" w:hAnsi="微軟正黑體" w:hint="eastAsia"/>
        </w:rPr>
        <w:t>價值 行銷</w:t>
      </w:r>
    </w:p>
    <w:p w14:paraId="3434167A" w14:textId="6C491B2A" w:rsidR="00EB0182" w:rsidRPr="00CE1997" w:rsidRDefault="003A7EB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利他</w:t>
      </w:r>
    </w:p>
    <w:p w14:paraId="5538BBA2" w14:textId="0527E1FC" w:rsidR="003A7EB2" w:rsidRPr="00CE1997" w:rsidRDefault="003A7EB2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 xml:space="preserve">愛  行銷學  </w:t>
      </w:r>
    </w:p>
    <w:p w14:paraId="3F06F191" w14:textId="763E51E9" w:rsidR="00EB0182" w:rsidRPr="00CE1997" w:rsidRDefault="00080FDD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 w:hint="eastAsia"/>
        </w:rPr>
        <w:t>火</w:t>
      </w:r>
    </w:p>
    <w:p w14:paraId="5E76335C" w14:textId="2618BE7A" w:rsidR="002E11C9" w:rsidRPr="00CE1997" w:rsidRDefault="002E11C9" w:rsidP="002E11C9">
      <w:pPr>
        <w:rPr>
          <w:rFonts w:ascii="微軟正黑體" w:eastAsia="微軟正黑體" w:hAnsi="微軟正黑體"/>
        </w:rPr>
      </w:pPr>
    </w:p>
    <w:p w14:paraId="779D3F3D" w14:textId="77777777" w:rsidR="002E11C9" w:rsidRPr="00CE1997" w:rsidRDefault="002E11C9" w:rsidP="002E11C9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 xml:space="preserve"> </w:t>
      </w:r>
    </w:p>
    <w:p w14:paraId="57FE0993" w14:textId="77777777" w:rsidR="007F75A2" w:rsidRPr="00CE1997" w:rsidRDefault="002E11C9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 xml:space="preserve"> </w:t>
      </w:r>
      <w:r w:rsidR="007F75A2" w:rsidRPr="00CE1997">
        <w:rPr>
          <w:rFonts w:ascii="微軟正黑體" w:eastAsia="微軟正黑體" w:hAnsi="微軟正黑體"/>
        </w:rPr>
        <w:t>說明會: 獨特優勢與報名優惠</w:t>
      </w:r>
    </w:p>
    <w:p w14:paraId="47C21F59" w14:textId="3262CC15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第一堂:基礎理論與應用  (底層邏輯</w:t>
      </w:r>
      <w:r w:rsidR="00A60442">
        <w:rPr>
          <w:rFonts w:ascii="微軟正黑體" w:eastAsia="微軟正黑體" w:hAnsi="微軟正黑體"/>
        </w:rPr>
        <w:t>，</w:t>
      </w:r>
      <w:r w:rsidRPr="00CE1997">
        <w:rPr>
          <w:rFonts w:ascii="微軟正黑體" w:eastAsia="微軟正黑體" w:hAnsi="微軟正黑體"/>
        </w:rPr>
        <w:t>扎馬步)</w:t>
      </w:r>
    </w:p>
    <w:p w14:paraId="7D397617" w14:textId="77777777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第二堂:如何找到獨特定位與使命(找到自己獨特優勢)</w:t>
      </w:r>
    </w:p>
    <w:p w14:paraId="20744B9D" w14:textId="77777777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lastRenderedPageBreak/>
        <w:t>第三堂:如何寫出自傳找到個人賣點</w:t>
      </w:r>
    </w:p>
    <w:p w14:paraId="2885983C" w14:textId="77777777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第四堂:透過第三方工具測驗 (找到自己的定位)</w:t>
      </w:r>
    </w:p>
    <w:p w14:paraId="282DF33D" w14:textId="77777777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第五堂:流量與文案(文案公式與流量獲取方法)</w:t>
      </w:r>
    </w:p>
    <w:p w14:paraId="05D942E8" w14:textId="77777777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第六堂:商業模式與變現(變現模式)</w:t>
      </w:r>
    </w:p>
    <w:p w14:paraId="7AE8664A" w14:textId="77777777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第七堂:如何選品與選人(好產品帶你上天堂 )</w:t>
      </w:r>
    </w:p>
    <w:p w14:paraId="40A924F0" w14:textId="77777777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第八堂:如何做個人頁與粉絲頁</w:t>
      </w:r>
    </w:p>
    <w:p w14:paraId="33FACF00" w14:textId="77777777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第九堂:如何做好轉換與運用工具跟進</w:t>
      </w:r>
    </w:p>
    <w:p w14:paraId="37E3F53D" w14:textId="77777777" w:rsidR="007F75A2" w:rsidRPr="00CE1997" w:rsidRDefault="007F75A2" w:rsidP="007F75A2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>第十堂:現場操作與量測與畢業典禮</w:t>
      </w:r>
    </w:p>
    <w:p w14:paraId="668FF9CC" w14:textId="3F43EE84" w:rsidR="002E11C9" w:rsidRPr="00CE1997" w:rsidRDefault="002E11C9" w:rsidP="002E11C9">
      <w:pPr>
        <w:rPr>
          <w:rFonts w:ascii="微軟正黑體" w:eastAsia="微軟正黑體" w:hAnsi="微軟正黑體"/>
        </w:rPr>
      </w:pPr>
    </w:p>
    <w:p w14:paraId="09F9DF6E" w14:textId="437A53DE" w:rsidR="002E11C9" w:rsidRPr="00CE1997" w:rsidRDefault="002E11C9" w:rsidP="00A3769A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 xml:space="preserve"> </w:t>
      </w:r>
    </w:p>
    <w:p w14:paraId="183C28B1" w14:textId="7EF2C61E" w:rsidR="002E11C9" w:rsidRPr="00CE1997" w:rsidRDefault="002E11C9" w:rsidP="00A3769A">
      <w:pPr>
        <w:rPr>
          <w:rFonts w:ascii="微軟正黑體" w:eastAsia="微軟正黑體" w:hAnsi="微軟正黑體"/>
        </w:rPr>
      </w:pPr>
      <w:r w:rsidRPr="00CE1997">
        <w:rPr>
          <w:rFonts w:ascii="微軟正黑體" w:eastAsia="微軟正黑體" w:hAnsi="微軟正黑體"/>
        </w:rPr>
        <w:t xml:space="preserve"> </w:t>
      </w:r>
    </w:p>
    <w:p w14:paraId="76E4C275" w14:textId="77777777" w:rsidR="0068326B" w:rsidRPr="00CE1997" w:rsidRDefault="0068326B">
      <w:pPr>
        <w:rPr>
          <w:rFonts w:ascii="微軟正黑體" w:eastAsia="微軟正黑體" w:hAnsi="微軟正黑體"/>
        </w:rPr>
      </w:pPr>
    </w:p>
    <w:sectPr w:rsidR="0068326B" w:rsidRPr="00CE19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F21BC" w14:textId="77777777" w:rsidR="00154A39" w:rsidRDefault="00154A39" w:rsidP="007F75A2">
      <w:pPr>
        <w:spacing w:after="0" w:line="240" w:lineRule="auto"/>
      </w:pPr>
      <w:r>
        <w:separator/>
      </w:r>
    </w:p>
  </w:endnote>
  <w:endnote w:type="continuationSeparator" w:id="0">
    <w:p w14:paraId="4163FCE9" w14:textId="77777777" w:rsidR="00154A39" w:rsidRDefault="00154A39" w:rsidP="007F7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F6E8" w14:textId="77777777" w:rsidR="00154A39" w:rsidRDefault="00154A39" w:rsidP="007F75A2">
      <w:pPr>
        <w:spacing w:after="0" w:line="240" w:lineRule="auto"/>
      </w:pPr>
      <w:r>
        <w:separator/>
      </w:r>
    </w:p>
  </w:footnote>
  <w:footnote w:type="continuationSeparator" w:id="0">
    <w:p w14:paraId="416994FC" w14:textId="77777777" w:rsidR="00154A39" w:rsidRDefault="00154A39" w:rsidP="007F7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09E8"/>
    <w:multiLevelType w:val="hybridMultilevel"/>
    <w:tmpl w:val="2FD69A4E"/>
    <w:lvl w:ilvl="0" w:tplc="A570467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104636"/>
    <w:multiLevelType w:val="multilevel"/>
    <w:tmpl w:val="7264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744F0"/>
    <w:multiLevelType w:val="multilevel"/>
    <w:tmpl w:val="DBA0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063D8"/>
    <w:multiLevelType w:val="multilevel"/>
    <w:tmpl w:val="666A6F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D00731"/>
    <w:multiLevelType w:val="multilevel"/>
    <w:tmpl w:val="15C2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362D0"/>
    <w:multiLevelType w:val="multilevel"/>
    <w:tmpl w:val="0C94D6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685317"/>
    <w:multiLevelType w:val="multilevel"/>
    <w:tmpl w:val="C45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965649">
    <w:abstractNumId w:val="0"/>
  </w:num>
  <w:num w:numId="2" w16cid:durableId="8803848">
    <w:abstractNumId w:val="4"/>
  </w:num>
  <w:num w:numId="3" w16cid:durableId="1871381151">
    <w:abstractNumId w:val="2"/>
  </w:num>
  <w:num w:numId="4" w16cid:durableId="366443633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742212975">
    <w:abstractNumId w:val="1"/>
  </w:num>
  <w:num w:numId="6" w16cid:durableId="277683980">
    <w:abstractNumId w:val="5"/>
    <w:lvlOverride w:ilvl="0">
      <w:lvl w:ilvl="0">
        <w:numFmt w:val="decimal"/>
        <w:lvlText w:val="%1."/>
        <w:lvlJc w:val="left"/>
      </w:lvl>
    </w:lvlOverride>
  </w:num>
  <w:num w:numId="7" w16cid:durableId="816609385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325474608">
    <w:abstractNumId w:val="5"/>
    <w:lvlOverride w:ilvl="0">
      <w:lvl w:ilvl="0">
        <w:numFmt w:val="decimal"/>
        <w:lvlText w:val="%1."/>
        <w:lvlJc w:val="left"/>
      </w:lvl>
    </w:lvlOverride>
  </w:num>
  <w:num w:numId="9" w16cid:durableId="821430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C9"/>
    <w:rsid w:val="00080FDD"/>
    <w:rsid w:val="001472A7"/>
    <w:rsid w:val="00154A39"/>
    <w:rsid w:val="00156BEA"/>
    <w:rsid w:val="0016136D"/>
    <w:rsid w:val="001E5AD7"/>
    <w:rsid w:val="00290752"/>
    <w:rsid w:val="002E11C9"/>
    <w:rsid w:val="0030447A"/>
    <w:rsid w:val="00304B75"/>
    <w:rsid w:val="003A7EB2"/>
    <w:rsid w:val="004222F0"/>
    <w:rsid w:val="0045536F"/>
    <w:rsid w:val="006015AB"/>
    <w:rsid w:val="0068326B"/>
    <w:rsid w:val="00741FC9"/>
    <w:rsid w:val="0079048C"/>
    <w:rsid w:val="007F662B"/>
    <w:rsid w:val="007F75A2"/>
    <w:rsid w:val="00863552"/>
    <w:rsid w:val="00985FF4"/>
    <w:rsid w:val="00991AF0"/>
    <w:rsid w:val="00A03F00"/>
    <w:rsid w:val="00A22AD0"/>
    <w:rsid w:val="00A3769A"/>
    <w:rsid w:val="00A60442"/>
    <w:rsid w:val="00AB58EA"/>
    <w:rsid w:val="00AE2DAF"/>
    <w:rsid w:val="00B91C3A"/>
    <w:rsid w:val="00C1034B"/>
    <w:rsid w:val="00C6590F"/>
    <w:rsid w:val="00CD61FF"/>
    <w:rsid w:val="00CE1997"/>
    <w:rsid w:val="00D70DEB"/>
    <w:rsid w:val="00E46A40"/>
    <w:rsid w:val="00E733CB"/>
    <w:rsid w:val="00E85590"/>
    <w:rsid w:val="00EB0182"/>
    <w:rsid w:val="00EB0285"/>
    <w:rsid w:val="00F1376F"/>
    <w:rsid w:val="00F5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E7C2B"/>
  <w15:chartTrackingRefBased/>
  <w15:docId w15:val="{173D1C3E-5EA8-46CB-9A2C-9B21884C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59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11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1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1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1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1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1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1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11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1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11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1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11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11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11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11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1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1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1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1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11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11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11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11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1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11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11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75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F75A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F75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F75A2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7F75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9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a62848</dc:creator>
  <cp:keywords/>
  <dc:description/>
  <cp:lastModifiedBy>Chen Victor</cp:lastModifiedBy>
  <cp:revision>9</cp:revision>
  <dcterms:created xsi:type="dcterms:W3CDTF">2026-06-23T04:13:00Z</dcterms:created>
  <dcterms:modified xsi:type="dcterms:W3CDTF">2026-06-23T10:40:00Z</dcterms:modified>
</cp:coreProperties>
</file>