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42AF" w14:textId="77777777" w:rsidR="00DF72DE" w:rsidRPr="00DF72DE" w:rsidRDefault="00DF72DE" w:rsidP="00DF72DE">
      <w:r w:rsidRPr="00DF72DE">
        <w:rPr>
          <w:b/>
          <w:bCs/>
        </w:rPr>
        <w:t xml:space="preserve"># </w:t>
      </w:r>
      <w:r w:rsidRPr="00DF72DE">
        <w:rPr>
          <w:b/>
          <w:bCs/>
        </w:rPr>
        <w:t>身心健康產業行銷與變現課程大綱</w:t>
      </w:r>
    </w:p>
    <w:p w14:paraId="33DFFF1A" w14:textId="77777777" w:rsidR="00DF72DE" w:rsidRPr="00DF72DE" w:rsidRDefault="00DF72DE" w:rsidP="00DF72DE">
      <w:r w:rsidRPr="00DF72DE">
        <w:t xml:space="preserve">&gt; </w:t>
      </w:r>
      <w:r w:rsidRPr="00DF72DE">
        <w:t>主講人：陳仲豪｜整理自簡報《陳仲豪行銷課程</w:t>
      </w:r>
      <w:r w:rsidRPr="00DF72DE">
        <w:t>20260515</w:t>
      </w:r>
      <w:r w:rsidRPr="00DF72DE">
        <w:t>最新版本》，共</w:t>
      </w:r>
      <w:r w:rsidRPr="00DF72DE">
        <w:t xml:space="preserve"> 173 </w:t>
      </w:r>
      <w:r w:rsidRPr="00DF72DE">
        <w:t>張投影片</w:t>
      </w:r>
    </w:p>
    <w:p w14:paraId="334A65E2" w14:textId="77777777" w:rsidR="00DF72DE" w:rsidRPr="00DF72DE" w:rsidRDefault="00DF72DE" w:rsidP="00DF72DE"/>
    <w:p w14:paraId="483355FC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747677F0" w14:textId="77777777" w:rsidR="00DF72DE" w:rsidRPr="00DF72DE" w:rsidRDefault="00DF72DE" w:rsidP="00DF72DE"/>
    <w:p w14:paraId="7FE438C1" w14:textId="77777777" w:rsidR="00DF72DE" w:rsidRPr="00DF72DE" w:rsidRDefault="00DF72DE" w:rsidP="00DF72DE">
      <w:r w:rsidRPr="00DF72DE">
        <w:rPr>
          <w:b/>
          <w:bCs/>
        </w:rPr>
        <w:t xml:space="preserve">## </w:t>
      </w:r>
      <w:r w:rsidRPr="00DF72DE">
        <w:rPr>
          <w:b/>
          <w:bCs/>
        </w:rPr>
        <w:t>一、課程引言</w:t>
      </w:r>
    </w:p>
    <w:p w14:paraId="71624D01" w14:textId="77777777" w:rsidR="00DF72DE" w:rsidRPr="00DF72DE" w:rsidRDefault="00DF72DE" w:rsidP="00DF72DE"/>
    <w:p w14:paraId="63311A2B" w14:textId="77777777" w:rsidR="00DF72DE" w:rsidRPr="00DF72DE" w:rsidRDefault="00DF72DE" w:rsidP="00DF72DE">
      <w:r w:rsidRPr="00DF72DE">
        <w:rPr>
          <w:b/>
          <w:bCs/>
        </w:rPr>
        <w:t xml:space="preserve">### 1-1 </w:t>
      </w:r>
      <w:r w:rsidRPr="00DF72DE">
        <w:rPr>
          <w:b/>
          <w:bCs/>
        </w:rPr>
        <w:t>課程定位</w:t>
      </w:r>
    </w:p>
    <w:p w14:paraId="6DC5D8BB" w14:textId="77777777" w:rsidR="00DF72DE" w:rsidRPr="00DF72DE" w:rsidRDefault="00DF72DE" w:rsidP="00DF72DE">
      <w:r w:rsidRPr="00DF72DE">
        <w:t xml:space="preserve">- </w:t>
      </w:r>
      <w:r w:rsidRPr="00DF72DE">
        <w:t>課程名稱：</w:t>
      </w:r>
      <w:r w:rsidRPr="00DF72DE">
        <w:rPr>
          <w:b/>
          <w:bCs/>
        </w:rPr>
        <w:t xml:space="preserve">**AWAKEN THE HEALING POWER — </w:t>
      </w:r>
      <w:r w:rsidRPr="00DF72DE">
        <w:rPr>
          <w:b/>
          <w:bCs/>
        </w:rPr>
        <w:t>身心健康產業行銷與變現課程</w:t>
      </w:r>
      <w:r w:rsidRPr="00DF72DE">
        <w:rPr>
          <w:b/>
          <w:bCs/>
        </w:rPr>
        <w:t>**</w:t>
      </w:r>
    </w:p>
    <w:p w14:paraId="5A187A77" w14:textId="77777777" w:rsidR="00DF72DE" w:rsidRPr="00DF72DE" w:rsidRDefault="00DF72DE" w:rsidP="00DF72DE">
      <w:r w:rsidRPr="00DF72DE">
        <w:t xml:space="preserve">- </w:t>
      </w:r>
      <w:r w:rsidRPr="00DF72DE">
        <w:t>核心理念：「用最真實的能量，連結最需要的靈魂。」</w:t>
      </w:r>
    </w:p>
    <w:p w14:paraId="781EFCDF" w14:textId="77777777" w:rsidR="00DF72DE" w:rsidRPr="00DF72DE" w:rsidRDefault="00DF72DE" w:rsidP="00DF72DE">
      <w:r w:rsidRPr="00DF72DE">
        <w:t xml:space="preserve">- 21 </w:t>
      </w:r>
      <w:r w:rsidRPr="00DF72DE">
        <w:t>年實戰沈澱，橫跨多元產業，萃取最純粹、最適合療癒者的變現架構</w:t>
      </w:r>
    </w:p>
    <w:p w14:paraId="57D7E874" w14:textId="77777777" w:rsidR="00DF72DE" w:rsidRPr="00DF72DE" w:rsidRDefault="00DF72DE" w:rsidP="00DF72DE"/>
    <w:p w14:paraId="10FD8448" w14:textId="77777777" w:rsidR="00DF72DE" w:rsidRPr="00DF72DE" w:rsidRDefault="00DF72DE" w:rsidP="00DF72DE">
      <w:r w:rsidRPr="00DF72DE">
        <w:rPr>
          <w:b/>
          <w:bCs/>
        </w:rPr>
        <w:t xml:space="preserve">### 1-2 </w:t>
      </w:r>
      <w:r w:rsidRPr="00DF72DE">
        <w:rPr>
          <w:b/>
          <w:bCs/>
        </w:rPr>
        <w:t>這份「整理包」的價值</w:t>
      </w:r>
    </w:p>
    <w:p w14:paraId="68C88556" w14:textId="77777777" w:rsidR="00DF72DE" w:rsidRPr="00DF72DE" w:rsidRDefault="00DF72DE" w:rsidP="00DF72DE">
      <w:r w:rsidRPr="00DF72DE">
        <w:t xml:space="preserve">- </w:t>
      </w:r>
      <w:r w:rsidRPr="00DF72DE">
        <w:t>投入課程學費成本：</w:t>
      </w:r>
      <w:r w:rsidRPr="00DF72DE">
        <w:rPr>
          <w:b/>
          <w:bCs/>
        </w:rPr>
        <w:t xml:space="preserve">**300 </w:t>
      </w:r>
      <w:r w:rsidRPr="00DF72DE">
        <w:rPr>
          <w:b/>
          <w:bCs/>
        </w:rPr>
        <w:t>萬</w:t>
      </w:r>
      <w:r w:rsidRPr="00DF72DE">
        <w:rPr>
          <w:b/>
          <w:bCs/>
        </w:rPr>
        <w:t>**</w:t>
      </w:r>
    </w:p>
    <w:p w14:paraId="6FB02382" w14:textId="77777777" w:rsidR="00DF72DE" w:rsidRPr="00DF72DE" w:rsidRDefault="00DF72DE" w:rsidP="00DF72DE">
      <w:r w:rsidRPr="00DF72DE">
        <w:t xml:space="preserve">- </w:t>
      </w:r>
      <w:r w:rsidRPr="00DF72DE">
        <w:t>「社會大學」實戰代價：</w:t>
      </w:r>
      <w:r w:rsidRPr="00DF72DE">
        <w:rPr>
          <w:b/>
          <w:bCs/>
        </w:rPr>
        <w:t xml:space="preserve">**1000 </w:t>
      </w:r>
      <w:r w:rsidRPr="00DF72DE">
        <w:rPr>
          <w:b/>
          <w:bCs/>
        </w:rPr>
        <w:t>萬</w:t>
      </w:r>
      <w:r w:rsidRPr="00DF72DE">
        <w:rPr>
          <w:b/>
          <w:bCs/>
        </w:rPr>
        <w:t>+**</w:t>
      </w:r>
    </w:p>
    <w:p w14:paraId="534F2850" w14:textId="77777777" w:rsidR="00DF72DE" w:rsidRPr="00DF72DE" w:rsidRDefault="00DF72DE" w:rsidP="00DF72DE">
      <w:r w:rsidRPr="00DF72DE">
        <w:t xml:space="preserve">- </w:t>
      </w:r>
      <w:r w:rsidRPr="00DF72DE">
        <w:t>目標：避開坑洞、直達結果，讓學員不必重複講師走過的彎路</w:t>
      </w:r>
    </w:p>
    <w:p w14:paraId="1ECA6918" w14:textId="77777777" w:rsidR="00DF72DE" w:rsidRPr="00DF72DE" w:rsidRDefault="00DF72DE" w:rsidP="00DF72DE"/>
    <w:p w14:paraId="562E8400" w14:textId="77777777" w:rsidR="00DF72DE" w:rsidRPr="00DF72DE" w:rsidRDefault="00DF72DE" w:rsidP="00DF72DE">
      <w:r w:rsidRPr="00DF72DE">
        <w:rPr>
          <w:b/>
          <w:bCs/>
        </w:rPr>
        <w:t xml:space="preserve">### 1-3 </w:t>
      </w:r>
      <w:r w:rsidRPr="00DF72DE">
        <w:rPr>
          <w:b/>
          <w:bCs/>
        </w:rPr>
        <w:t>課程三大特色</w:t>
      </w:r>
    </w:p>
    <w:p w14:paraId="518ADC60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整合流派優勢</w:t>
      </w:r>
      <w:r w:rsidRPr="00DF72DE">
        <w:rPr>
          <w:b/>
          <w:bCs/>
        </w:rPr>
        <w:t>**</w:t>
      </w:r>
      <w:r w:rsidRPr="00DF72DE">
        <w:t>：吸收各家行銷流派長處，為健康從業者理出效率最高的獲利地圖</w:t>
      </w:r>
    </w:p>
    <w:p w14:paraId="573529B0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零拍片變現法</w:t>
      </w:r>
      <w:r w:rsidRPr="00DF72DE">
        <w:rPr>
          <w:b/>
          <w:bCs/>
        </w:rPr>
        <w:t>**</w:t>
      </w:r>
      <w:r w:rsidRPr="00DF72DE">
        <w:t>：解決對鏡頭的恐懼，不用每天面對鏡頭也能建立強大信任感、達成訂單爆量</w:t>
      </w:r>
    </w:p>
    <w:p w14:paraId="2D8D2479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內部傳承秘籍</w:t>
      </w:r>
      <w:r w:rsidRPr="00DF72DE">
        <w:rPr>
          <w:b/>
          <w:bCs/>
        </w:rPr>
        <w:t>**</w:t>
      </w:r>
      <w:r w:rsidRPr="00DF72DE">
        <w:t>：過去僅在內部團隊傳授的整套變現方法，今日首度解密</w:t>
      </w:r>
    </w:p>
    <w:p w14:paraId="1ABD0023" w14:textId="77777777" w:rsidR="00DF72DE" w:rsidRPr="00DF72DE" w:rsidRDefault="00DF72DE" w:rsidP="00DF72DE"/>
    <w:p w14:paraId="5FBB11CF" w14:textId="77777777" w:rsidR="00DF72DE" w:rsidRPr="00DF72DE" w:rsidRDefault="00DF72DE" w:rsidP="00DF72DE">
      <w:r w:rsidRPr="00DF72DE">
        <w:rPr>
          <w:b/>
          <w:bCs/>
        </w:rPr>
        <w:t xml:space="preserve">### 1-4 </w:t>
      </w:r>
      <w:r w:rsidRPr="00DF72DE">
        <w:rPr>
          <w:b/>
          <w:bCs/>
        </w:rPr>
        <w:t>個人化與科學化的結合</w:t>
      </w:r>
    </w:p>
    <w:p w14:paraId="26A71CE6" w14:textId="77777777" w:rsidR="00DF72DE" w:rsidRPr="00DF72DE" w:rsidRDefault="00DF72DE" w:rsidP="00DF72DE">
      <w:r w:rsidRPr="00DF72DE">
        <w:t xml:space="preserve">- </w:t>
      </w:r>
      <w:r w:rsidRPr="00DF72DE">
        <w:t>找到屬於你個人的行銷方式</w:t>
      </w:r>
    </w:p>
    <w:p w14:paraId="740C7034" w14:textId="77777777" w:rsidR="00DF72DE" w:rsidRPr="00DF72DE" w:rsidRDefault="00DF72DE" w:rsidP="00DF72DE">
      <w:r w:rsidRPr="00DF72DE">
        <w:t xml:space="preserve">- </w:t>
      </w:r>
      <w:r w:rsidRPr="00DF72DE">
        <w:t>科學數據化的效率提升方法</w:t>
      </w:r>
    </w:p>
    <w:p w14:paraId="1C397421" w14:textId="77777777" w:rsidR="00DF72DE" w:rsidRPr="00DF72DE" w:rsidRDefault="00DF72DE" w:rsidP="00DF72DE">
      <w:r w:rsidRPr="00DF72DE">
        <w:t xml:space="preserve">- </w:t>
      </w:r>
      <w:r w:rsidRPr="00DF72DE">
        <w:t>確保事業如植物般穩定且自然成長</w:t>
      </w:r>
    </w:p>
    <w:p w14:paraId="6328C591" w14:textId="77777777" w:rsidR="00DF72DE" w:rsidRPr="00DF72DE" w:rsidRDefault="00DF72DE" w:rsidP="00DF72DE">
      <w:r w:rsidRPr="00DF72DE">
        <w:t xml:space="preserve">- </w:t>
      </w:r>
      <w:r w:rsidRPr="00DF72DE">
        <w:t>核心骨架：</w:t>
      </w:r>
      <w:r w:rsidRPr="00DF72DE">
        <w:rPr>
          <w:b/>
          <w:bCs/>
        </w:rPr>
        <w:t>**WHY</w:t>
      </w:r>
      <w:r w:rsidRPr="00DF72DE">
        <w:rPr>
          <w:b/>
          <w:bCs/>
        </w:rPr>
        <w:t>（核心願景）</w:t>
      </w:r>
      <w:r w:rsidRPr="00DF72DE">
        <w:rPr>
          <w:b/>
          <w:bCs/>
        </w:rPr>
        <w:t>→ HOW</w:t>
      </w:r>
      <w:r w:rsidRPr="00DF72DE">
        <w:rPr>
          <w:b/>
          <w:bCs/>
        </w:rPr>
        <w:t>（信任鏈結）</w:t>
      </w:r>
      <w:r w:rsidRPr="00DF72DE">
        <w:rPr>
          <w:b/>
          <w:bCs/>
        </w:rPr>
        <w:t>→ WHAT</w:t>
      </w:r>
      <w:r w:rsidRPr="00DF72DE">
        <w:rPr>
          <w:b/>
          <w:bCs/>
        </w:rPr>
        <w:t>（極致產品）</w:t>
      </w:r>
      <w:r w:rsidRPr="00DF72DE">
        <w:rPr>
          <w:b/>
          <w:bCs/>
        </w:rPr>
        <w:t>**</w:t>
      </w:r>
    </w:p>
    <w:p w14:paraId="2E3032A1" w14:textId="77777777" w:rsidR="00DF72DE" w:rsidRPr="00DF72DE" w:rsidRDefault="00DF72DE" w:rsidP="00DF72DE"/>
    <w:p w14:paraId="0A1313FF" w14:textId="77777777" w:rsidR="00DF72DE" w:rsidRPr="00DF72DE" w:rsidRDefault="00DF72DE" w:rsidP="00DF72DE">
      <w:r w:rsidRPr="00DF72DE">
        <w:rPr>
          <w:b/>
          <w:bCs/>
        </w:rPr>
        <w:t xml:space="preserve">### 1-5 </w:t>
      </w:r>
      <w:r w:rsidRPr="00DF72DE">
        <w:rPr>
          <w:b/>
          <w:bCs/>
        </w:rPr>
        <w:t>課程方案與零負擔承諾</w:t>
      </w:r>
    </w:p>
    <w:p w14:paraId="18F2D862" w14:textId="77777777" w:rsidR="00DF72DE" w:rsidRPr="00DF72DE" w:rsidRDefault="00DF72DE" w:rsidP="00DF72DE"/>
    <w:p w14:paraId="3763EAAA" w14:textId="77777777" w:rsidR="00DF72DE" w:rsidRPr="00DF72DE" w:rsidRDefault="00DF72DE" w:rsidP="00DF72DE">
      <w:r w:rsidRPr="00DF72DE">
        <w:t xml:space="preserve">| </w:t>
      </w:r>
      <w:r w:rsidRPr="00DF72DE">
        <w:t>課程階段</w:t>
      </w:r>
      <w:r w:rsidRPr="00DF72DE">
        <w:t xml:space="preserve"> | </w:t>
      </w:r>
      <w:r w:rsidRPr="00DF72DE">
        <w:t>學習時數</w:t>
      </w:r>
      <w:r w:rsidRPr="00DF72DE">
        <w:t xml:space="preserve"> | </w:t>
      </w:r>
      <w:r w:rsidRPr="00DF72DE">
        <w:t>學費投資</w:t>
      </w:r>
      <w:r w:rsidRPr="00DF72DE">
        <w:t xml:space="preserve"> | </w:t>
      </w:r>
      <w:r w:rsidRPr="00DF72DE">
        <w:t>獎勵機制</w:t>
      </w:r>
      <w:r w:rsidRPr="00DF72DE">
        <w:t xml:space="preserve"> |</w:t>
      </w:r>
    </w:p>
    <w:p w14:paraId="0F2E450A" w14:textId="77777777" w:rsidR="00DF72DE" w:rsidRPr="00DF72DE" w:rsidRDefault="00DF72DE" w:rsidP="00DF72DE">
      <w:r w:rsidRPr="00DF72DE">
        <w:t>|--------|--------|--------|--------|</w:t>
      </w:r>
    </w:p>
    <w:p w14:paraId="7D1B5CD5" w14:textId="77777777" w:rsidR="00DF72DE" w:rsidRPr="00DF72DE" w:rsidRDefault="00DF72DE" w:rsidP="00DF72DE">
      <w:r w:rsidRPr="00DF72DE">
        <w:t xml:space="preserve">| </w:t>
      </w:r>
      <w:r w:rsidRPr="00DF72DE">
        <w:t>今日濃縮包</w:t>
      </w:r>
      <w:r w:rsidRPr="00DF72DE">
        <w:t xml:space="preserve"> | 1 </w:t>
      </w:r>
      <w:r w:rsidRPr="00DF72DE">
        <w:t>小時</w:t>
      </w:r>
      <w:r w:rsidRPr="00DF72DE">
        <w:t xml:space="preserve"> | </w:t>
      </w:r>
      <w:r w:rsidRPr="00DF72DE">
        <w:t>免費體驗</w:t>
      </w:r>
      <w:r w:rsidRPr="00DF72DE">
        <w:t xml:space="preserve"> | </w:t>
      </w:r>
      <w:r w:rsidRPr="00DF72DE">
        <w:t>掌握</w:t>
      </w:r>
      <w:r w:rsidRPr="00DF72DE">
        <w:t xml:space="preserve"> 10% </w:t>
      </w:r>
      <w:r w:rsidRPr="00DF72DE">
        <w:t>核心架構</w:t>
      </w:r>
      <w:r w:rsidRPr="00DF72DE">
        <w:t xml:space="preserve"> |</w:t>
      </w:r>
    </w:p>
    <w:p w14:paraId="1DC54D2B" w14:textId="77777777" w:rsidR="00DF72DE" w:rsidRPr="00DF72DE" w:rsidRDefault="00DF72DE" w:rsidP="00DF72DE">
      <w:r w:rsidRPr="00DF72DE">
        <w:t xml:space="preserve">| </w:t>
      </w:r>
      <w:r w:rsidRPr="00DF72DE">
        <w:t>完整實戰班</w:t>
      </w:r>
      <w:r w:rsidRPr="00DF72DE">
        <w:t xml:space="preserve"> | 30 </w:t>
      </w:r>
      <w:r w:rsidRPr="00DF72DE">
        <w:t>小時</w:t>
      </w:r>
      <w:r w:rsidRPr="00DF72DE">
        <w:t xml:space="preserve"> | $3,000 </w:t>
      </w:r>
      <w:r w:rsidRPr="00DF72DE">
        <w:t>元</w:t>
      </w:r>
      <w:r w:rsidRPr="00DF72DE">
        <w:t xml:space="preserve"> | </w:t>
      </w:r>
      <w:r w:rsidRPr="00DF72DE">
        <w:t>達成功課全額退費（</w:t>
      </w:r>
      <w:r w:rsidRPr="00DF72DE">
        <w:t>$0</w:t>
      </w:r>
      <w:r w:rsidRPr="00DF72DE">
        <w:t>）</w:t>
      </w:r>
      <w:r w:rsidRPr="00DF72DE">
        <w:t>|</w:t>
      </w:r>
    </w:p>
    <w:p w14:paraId="352E32C7" w14:textId="77777777" w:rsidR="00DF72DE" w:rsidRPr="00DF72DE" w:rsidRDefault="00DF72DE" w:rsidP="00DF72DE">
      <w:r w:rsidRPr="00DF72DE">
        <w:t xml:space="preserve">| </w:t>
      </w:r>
      <w:r w:rsidRPr="00DF72DE">
        <w:t>高階陪跑班</w:t>
      </w:r>
      <w:r w:rsidRPr="00DF72DE">
        <w:t xml:space="preserve"> | 100 </w:t>
      </w:r>
      <w:r w:rsidRPr="00DF72DE">
        <w:t>小時</w:t>
      </w:r>
      <w:r w:rsidRPr="00DF72DE">
        <w:t xml:space="preserve"> | $30,000 </w:t>
      </w:r>
      <w:r w:rsidRPr="00DF72DE">
        <w:t>元</w:t>
      </w:r>
      <w:r w:rsidRPr="00DF72DE">
        <w:t xml:space="preserve"> | </w:t>
      </w:r>
      <w:r w:rsidRPr="00DF72DE">
        <w:t>含一個月行銷顧問</w:t>
      </w:r>
      <w:r w:rsidRPr="00DF72DE">
        <w:t xml:space="preserve"> |</w:t>
      </w:r>
    </w:p>
    <w:p w14:paraId="485ED30F" w14:textId="77777777" w:rsidR="00DF72DE" w:rsidRPr="00DF72DE" w:rsidRDefault="00DF72DE" w:rsidP="00DF72DE"/>
    <w:p w14:paraId="78D3CD53" w14:textId="77777777" w:rsidR="00DF72DE" w:rsidRPr="00DF72DE" w:rsidRDefault="00DF72DE" w:rsidP="00DF72DE">
      <w:r w:rsidRPr="00DF72DE">
        <w:t xml:space="preserve">&gt; </w:t>
      </w:r>
      <w:r w:rsidRPr="00DF72DE">
        <w:t>「我的目的不是賺你的學費，而是看見你成長的成果。」</w:t>
      </w:r>
    </w:p>
    <w:p w14:paraId="7078D20D" w14:textId="77777777" w:rsidR="00DF72DE" w:rsidRPr="00DF72DE" w:rsidRDefault="00DF72DE" w:rsidP="00DF72DE"/>
    <w:p w14:paraId="661F21F3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53665067" w14:textId="77777777" w:rsidR="00DF72DE" w:rsidRPr="00DF72DE" w:rsidRDefault="00DF72DE" w:rsidP="00DF72DE"/>
    <w:p w14:paraId="17275331" w14:textId="77777777" w:rsidR="00DF72DE" w:rsidRPr="00DF72DE" w:rsidRDefault="00DF72DE" w:rsidP="00DF72DE">
      <w:r w:rsidRPr="00DF72DE">
        <w:rPr>
          <w:b/>
          <w:bCs/>
        </w:rPr>
        <w:t xml:space="preserve">## </w:t>
      </w:r>
      <w:r w:rsidRPr="00DF72DE">
        <w:rPr>
          <w:b/>
          <w:bCs/>
        </w:rPr>
        <w:t>二、講師背景</w:t>
      </w:r>
    </w:p>
    <w:p w14:paraId="5AAF351F" w14:textId="77777777" w:rsidR="00DF72DE" w:rsidRPr="00DF72DE" w:rsidRDefault="00DF72DE" w:rsidP="00DF72DE"/>
    <w:p w14:paraId="0E95DA8E" w14:textId="77777777" w:rsidR="00DF72DE" w:rsidRPr="00DF72DE" w:rsidRDefault="00DF72DE" w:rsidP="00DF72DE">
      <w:r w:rsidRPr="00DF72DE">
        <w:rPr>
          <w:b/>
          <w:bCs/>
        </w:rPr>
        <w:t xml:space="preserve">### 2-1 </w:t>
      </w:r>
      <w:r w:rsidRPr="00DF72DE">
        <w:rPr>
          <w:b/>
          <w:bCs/>
        </w:rPr>
        <w:t>核心資歷摘要</w:t>
      </w:r>
    </w:p>
    <w:p w14:paraId="25EE2978" w14:textId="77777777" w:rsidR="00DF72DE" w:rsidRPr="00DF72DE" w:rsidRDefault="00DF72DE" w:rsidP="00DF72DE">
      <w:r w:rsidRPr="00DF72DE">
        <w:t xml:space="preserve">- </w:t>
      </w:r>
      <w:r w:rsidRPr="00DF72DE">
        <w:t>學習身心健康</w:t>
      </w:r>
      <w:r w:rsidRPr="00DF72DE">
        <w:t xml:space="preserve"> 30 </w:t>
      </w:r>
      <w:r w:rsidRPr="00DF72DE">
        <w:t>年，身心健康產業</w:t>
      </w:r>
      <w:r w:rsidRPr="00DF72DE">
        <w:t xml:space="preserve"> 21 </w:t>
      </w:r>
      <w:r w:rsidRPr="00DF72DE">
        <w:t>年</w:t>
      </w:r>
    </w:p>
    <w:p w14:paraId="3CB996B1" w14:textId="77777777" w:rsidR="00DF72DE" w:rsidRPr="00DF72DE" w:rsidRDefault="00DF72DE" w:rsidP="00DF72DE">
      <w:r w:rsidRPr="00DF72DE">
        <w:lastRenderedPageBreak/>
        <w:t xml:space="preserve">- </w:t>
      </w:r>
      <w:r w:rsidRPr="00DF72DE">
        <w:t>身心靈相關花費超過</w:t>
      </w:r>
      <w:r w:rsidRPr="00DF72DE">
        <w:t xml:space="preserve"> 400 </w:t>
      </w:r>
      <w:r w:rsidRPr="00DF72DE">
        <w:t>萬</w:t>
      </w:r>
    </w:p>
    <w:p w14:paraId="36D6E3AF" w14:textId="77777777" w:rsidR="00DF72DE" w:rsidRPr="00DF72DE" w:rsidRDefault="00DF72DE" w:rsidP="00DF72DE">
      <w:r w:rsidRPr="00DF72DE">
        <w:t xml:space="preserve">- </w:t>
      </w:r>
      <w:r w:rsidRPr="00DF72DE">
        <w:t>台灣六萬名經銷商推薦</w:t>
      </w:r>
      <w:r w:rsidRPr="00DF72DE">
        <w:rPr>
          <w:b/>
          <w:bCs/>
        </w:rPr>
        <w:t>**</w:t>
      </w:r>
      <w:r w:rsidRPr="00DF72DE">
        <w:rPr>
          <w:b/>
          <w:bCs/>
        </w:rPr>
        <w:t>第一名</w:t>
      </w:r>
      <w:r w:rsidRPr="00DF72DE">
        <w:rPr>
          <w:b/>
          <w:bCs/>
        </w:rPr>
        <w:t>**</w:t>
      </w:r>
    </w:p>
    <w:p w14:paraId="6CE9932D" w14:textId="77777777" w:rsidR="00DF72DE" w:rsidRPr="00DF72DE" w:rsidRDefault="00DF72DE" w:rsidP="00DF72DE">
      <w:r w:rsidRPr="00DF72DE">
        <w:t xml:space="preserve">- </w:t>
      </w:r>
      <w:r w:rsidRPr="00DF72DE">
        <w:t>拿過三家身心健康產業</w:t>
      </w:r>
      <w:r w:rsidRPr="00DF72DE">
        <w:rPr>
          <w:b/>
          <w:bCs/>
        </w:rPr>
        <w:t>**</w:t>
      </w:r>
      <w:r w:rsidRPr="00DF72DE">
        <w:rPr>
          <w:b/>
          <w:bCs/>
        </w:rPr>
        <w:t>第一名</w:t>
      </w:r>
      <w:r w:rsidRPr="00DF72DE">
        <w:rPr>
          <w:b/>
          <w:bCs/>
        </w:rPr>
        <w:t>**</w:t>
      </w:r>
    </w:p>
    <w:p w14:paraId="57C0270C" w14:textId="77777777" w:rsidR="00DF72DE" w:rsidRPr="00DF72DE" w:rsidRDefault="00DF72DE" w:rsidP="00DF72DE">
      <w:r w:rsidRPr="00DF72DE">
        <w:t xml:space="preserve">- </w:t>
      </w:r>
      <w:r w:rsidRPr="00DF72DE">
        <w:t>拿過</w:t>
      </w:r>
      <w:r w:rsidRPr="00DF72DE">
        <w:t xml:space="preserve"> 20 </w:t>
      </w:r>
      <w:r w:rsidRPr="00DF72DE">
        <w:t>個以上銷售冠軍</w:t>
      </w:r>
    </w:p>
    <w:p w14:paraId="01A6E163" w14:textId="77777777" w:rsidR="00DF72DE" w:rsidRPr="00DF72DE" w:rsidRDefault="00DF72DE" w:rsidP="00DF72DE">
      <w:r w:rsidRPr="00DF72DE">
        <w:t xml:space="preserve">- </w:t>
      </w:r>
      <w:r w:rsidRPr="00DF72DE">
        <w:t>經營過</w:t>
      </w:r>
      <w:r w:rsidRPr="00DF72DE">
        <w:t xml:space="preserve"> 14 </w:t>
      </w:r>
      <w:r w:rsidRPr="00DF72DE">
        <w:t>家身心健康相關實體店（中和、林口、汐科、八德、寧安、環亞百貨、南投、新竹等）</w:t>
      </w:r>
    </w:p>
    <w:p w14:paraId="7A214743" w14:textId="77777777" w:rsidR="00DF72DE" w:rsidRPr="00DF72DE" w:rsidRDefault="00DF72DE" w:rsidP="00DF72DE">
      <w:r w:rsidRPr="00DF72DE">
        <w:t xml:space="preserve">- </w:t>
      </w:r>
      <w:r w:rsidRPr="00DF72DE">
        <w:t>學員超過</w:t>
      </w:r>
      <w:r w:rsidRPr="00DF72DE">
        <w:t xml:space="preserve"> 10,000 </w:t>
      </w:r>
      <w:r w:rsidRPr="00DF72DE">
        <w:t>人</w:t>
      </w:r>
    </w:p>
    <w:p w14:paraId="69B7CD4D" w14:textId="77777777" w:rsidR="00DF72DE" w:rsidRPr="00DF72DE" w:rsidRDefault="00DF72DE" w:rsidP="00DF72DE"/>
    <w:p w14:paraId="4B4BE102" w14:textId="77777777" w:rsidR="00DF72DE" w:rsidRPr="00DF72DE" w:rsidRDefault="00DF72DE" w:rsidP="00DF72DE">
      <w:r w:rsidRPr="00DF72DE">
        <w:rPr>
          <w:b/>
          <w:bCs/>
        </w:rPr>
        <w:t xml:space="preserve">### 2-2 </w:t>
      </w:r>
      <w:r w:rsidRPr="00DF72DE">
        <w:rPr>
          <w:b/>
          <w:bCs/>
        </w:rPr>
        <w:t>個人故事：為何投身身心健康</w:t>
      </w:r>
    </w:p>
    <w:p w14:paraId="3903E1FE" w14:textId="77777777" w:rsidR="00DF72DE" w:rsidRPr="00DF72DE" w:rsidRDefault="00DF72DE" w:rsidP="00DF72DE"/>
    <w:p w14:paraId="6501A610" w14:textId="77777777" w:rsidR="00DF72DE" w:rsidRPr="00DF72DE" w:rsidRDefault="00DF72DE" w:rsidP="00DF72DE">
      <w:r w:rsidRPr="00DF72DE">
        <w:t xml:space="preserve">- </w:t>
      </w:r>
      <w:r w:rsidRPr="00DF72DE">
        <w:t>媽媽曾嘗試過的各種療法（每天聽養生錄音帶、深山居住、中醫、西醫、氣功、精力湯、健康食品</w:t>
      </w:r>
      <w:r w:rsidRPr="00DF72DE">
        <w:t>×N</w:t>
      </w:r>
      <w:r w:rsidRPr="00DF72DE">
        <w:t>、物理治療、心靈與宗教相關</w:t>
      </w:r>
      <w:r w:rsidRPr="00DF72DE">
        <w:t>……</w:t>
      </w:r>
      <w:r w:rsidRPr="00DF72DE">
        <w:t>）</w:t>
      </w:r>
    </w:p>
    <w:p w14:paraId="0B4C9705" w14:textId="77777777" w:rsidR="00DF72DE" w:rsidRPr="00DF72DE" w:rsidRDefault="00DF72DE" w:rsidP="00DF72DE">
      <w:r w:rsidRPr="00DF72DE">
        <w:t xml:space="preserve">- 2 </w:t>
      </w:r>
      <w:r w:rsidRPr="00DF72DE">
        <w:t>年至少花了</w:t>
      </w:r>
      <w:r w:rsidRPr="00DF72DE">
        <w:t xml:space="preserve"> 1,000 </w:t>
      </w:r>
      <w:r w:rsidRPr="00DF72DE">
        <w:t>萬，成為踏入這個產業的原始動力</w:t>
      </w:r>
    </w:p>
    <w:p w14:paraId="144A612D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截圖：講師從</w:t>
      </w:r>
      <w:r w:rsidRPr="00DF72DE">
        <w:t xml:space="preserve"> 3 </w:t>
      </w:r>
      <w:r w:rsidRPr="00DF72DE">
        <w:t>歲、</w:t>
      </w:r>
      <w:r w:rsidRPr="00DF72DE">
        <w:t xml:space="preserve">7 </w:t>
      </w:r>
      <w:r w:rsidRPr="00DF72DE">
        <w:t>歲、</w:t>
      </w:r>
      <w:r w:rsidRPr="00DF72DE">
        <w:t xml:space="preserve">24 </w:t>
      </w:r>
      <w:r w:rsidRPr="00DF72DE">
        <w:t>歲、</w:t>
      </w:r>
      <w:r w:rsidRPr="00DF72DE">
        <w:t xml:space="preserve">27 </w:t>
      </w:r>
      <w:r w:rsidRPr="00DF72DE">
        <w:t>歲（人生巔峰）、</w:t>
      </w:r>
      <w:r w:rsidRPr="00DF72DE">
        <w:t xml:space="preserve">29 </w:t>
      </w:r>
      <w:r w:rsidRPr="00DF72DE">
        <w:t>歲、</w:t>
      </w:r>
      <w:r w:rsidRPr="00DF72DE">
        <w:t xml:space="preserve">32 </w:t>
      </w:r>
      <w:r w:rsidRPr="00DF72DE">
        <w:t>歲、</w:t>
      </w:r>
      <w:r w:rsidRPr="00DF72DE">
        <w:t xml:space="preserve">38 </w:t>
      </w:r>
      <w:r w:rsidRPr="00DF72DE">
        <w:t>歲（谷底）到</w:t>
      </w:r>
      <w:r w:rsidRPr="00DF72DE">
        <w:t xml:space="preserve"> 39 </w:t>
      </w:r>
      <w:r w:rsidRPr="00DF72DE">
        <w:t>歲（遇到老師後）的人生歷程照片對比</w:t>
      </w:r>
    </w:p>
    <w:p w14:paraId="047EC455" w14:textId="77777777" w:rsidR="00DF72DE" w:rsidRPr="00DF72DE" w:rsidRDefault="00DF72DE" w:rsidP="00DF72DE"/>
    <w:p w14:paraId="0E3EA136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核心理念</w:t>
      </w:r>
    </w:p>
    <w:p w14:paraId="13BB4E2A" w14:textId="77777777" w:rsidR="00DF72DE" w:rsidRPr="00DF72DE" w:rsidRDefault="00DF72DE" w:rsidP="00DF72DE">
      <w:r w:rsidRPr="00DF72DE">
        <w:t xml:space="preserve">&gt; </w:t>
      </w:r>
      <w:r w:rsidRPr="00DF72DE">
        <w:rPr>
          <w:b/>
          <w:bCs/>
        </w:rPr>
        <w:t>**</w:t>
      </w:r>
      <w:r w:rsidRPr="00DF72DE">
        <w:rPr>
          <w:b/>
          <w:bCs/>
        </w:rPr>
        <w:t>幫助自己與別人，身心健康快樂</w:t>
      </w:r>
      <w:r w:rsidRPr="00DF72DE">
        <w:rPr>
          <w:b/>
          <w:bCs/>
        </w:rPr>
        <w:t>**</w:t>
      </w:r>
    </w:p>
    <w:p w14:paraId="13B267EB" w14:textId="77777777" w:rsidR="00DF72DE" w:rsidRPr="00DF72DE" w:rsidRDefault="00DF72DE" w:rsidP="00DF72DE"/>
    <w:p w14:paraId="3E4960DD" w14:textId="77777777" w:rsidR="00DF72DE" w:rsidRPr="00DF72DE" w:rsidRDefault="00DF72DE" w:rsidP="00DF72DE">
      <w:r w:rsidRPr="00DF72DE">
        <w:rPr>
          <w:b/>
          <w:bCs/>
        </w:rPr>
        <w:t xml:space="preserve">#### 18 </w:t>
      </w:r>
      <w:r w:rsidRPr="00DF72DE">
        <w:rPr>
          <w:b/>
          <w:bCs/>
        </w:rPr>
        <w:t>歲訂下的人生三大目標</w:t>
      </w:r>
    </w:p>
    <w:p w14:paraId="2015C47F" w14:textId="77777777" w:rsidR="00DF72DE" w:rsidRPr="00DF72DE" w:rsidRDefault="00DF72DE" w:rsidP="00DF72DE">
      <w:r w:rsidRPr="00DF72DE">
        <w:t xml:space="preserve">1. </w:t>
      </w:r>
      <w:r w:rsidRPr="00DF72DE">
        <w:t>身心靈健康整合平台（亞健康）</w:t>
      </w:r>
    </w:p>
    <w:p w14:paraId="7E1FF72D" w14:textId="77777777" w:rsidR="00DF72DE" w:rsidRPr="00DF72DE" w:rsidRDefault="00DF72DE" w:rsidP="00DF72DE">
      <w:r w:rsidRPr="00DF72DE">
        <w:t xml:space="preserve">2. </w:t>
      </w:r>
      <w:r w:rsidRPr="00DF72DE">
        <w:t>身心靈療癒中心（重症）</w:t>
      </w:r>
    </w:p>
    <w:p w14:paraId="2B5A7EA6" w14:textId="77777777" w:rsidR="00DF72DE" w:rsidRPr="00DF72DE" w:rsidRDefault="00DF72DE" w:rsidP="00DF72DE">
      <w:r w:rsidRPr="00DF72DE">
        <w:t xml:space="preserve">3. </w:t>
      </w:r>
      <w:r w:rsidRPr="00DF72DE">
        <w:t>身心靈學校</w:t>
      </w:r>
      <w:r w:rsidRPr="00DF72DE">
        <w:t xml:space="preserve"> &amp; </w:t>
      </w:r>
      <w:r w:rsidRPr="00DF72DE">
        <w:t>養生村（根本解）</w:t>
      </w:r>
    </w:p>
    <w:p w14:paraId="49B95F2D" w14:textId="77777777" w:rsidR="00DF72DE" w:rsidRPr="00DF72DE" w:rsidRDefault="00DF72DE" w:rsidP="00DF72DE"/>
    <w:p w14:paraId="67851604" w14:textId="77777777" w:rsidR="00DF72DE" w:rsidRPr="00DF72DE" w:rsidRDefault="00DF72DE" w:rsidP="00DF72DE">
      <w:r w:rsidRPr="00DF72DE">
        <w:rPr>
          <w:b/>
          <w:bCs/>
        </w:rPr>
        <w:t xml:space="preserve">### 2-3 </w:t>
      </w:r>
      <w:r w:rsidRPr="00DF72DE">
        <w:rPr>
          <w:b/>
          <w:bCs/>
        </w:rPr>
        <w:t>人生歷程</w:t>
      </w:r>
    </w:p>
    <w:p w14:paraId="77AA7B08" w14:textId="77777777" w:rsidR="00DF72DE" w:rsidRPr="00DF72DE" w:rsidRDefault="00DF72DE" w:rsidP="00DF72DE">
      <w:r w:rsidRPr="00DF72DE">
        <w:lastRenderedPageBreak/>
        <w:t xml:space="preserve">- 21 </w:t>
      </w:r>
      <w:r w:rsidRPr="00DF72DE">
        <w:t>歲</w:t>
      </w:r>
      <w:r w:rsidRPr="00DF72DE">
        <w:t xml:space="preserve"> 276 </w:t>
      </w:r>
      <w:r w:rsidRPr="00DF72DE">
        <w:t>元白手起家，</w:t>
      </w:r>
      <w:r w:rsidRPr="00DF72DE">
        <w:t xml:space="preserve">26 </w:t>
      </w:r>
      <w:r w:rsidRPr="00DF72DE">
        <w:t>歲五子登科</w:t>
      </w:r>
    </w:p>
    <w:p w14:paraId="623ECB1B" w14:textId="77777777" w:rsidR="00DF72DE" w:rsidRPr="00DF72DE" w:rsidRDefault="00DF72DE" w:rsidP="00DF72DE">
      <w:r w:rsidRPr="00DF72DE">
        <w:t xml:space="preserve">- </w:t>
      </w:r>
      <w:r w:rsidRPr="00DF72DE">
        <w:t>超過</w:t>
      </w:r>
      <w:r w:rsidRPr="00DF72DE">
        <w:t xml:space="preserve"> 20 </w:t>
      </w:r>
      <w:r w:rsidRPr="00DF72DE">
        <w:t>個銷售冠軍，六萬名經銷商中推薦第一名</w:t>
      </w:r>
    </w:p>
    <w:p w14:paraId="1E02A58D" w14:textId="77777777" w:rsidR="00DF72DE" w:rsidRPr="00DF72DE" w:rsidRDefault="00DF72DE" w:rsidP="00DF72DE">
      <w:r w:rsidRPr="00DF72DE">
        <w:t xml:space="preserve">- </w:t>
      </w:r>
      <w:r w:rsidRPr="00DF72DE">
        <w:t>開過</w:t>
      </w:r>
      <w:r w:rsidRPr="00DF72DE">
        <w:t xml:space="preserve"> 14 </w:t>
      </w:r>
      <w:r w:rsidRPr="00DF72DE">
        <w:t>家健康實體店</w:t>
      </w:r>
    </w:p>
    <w:p w14:paraId="6695C46C" w14:textId="77777777" w:rsidR="00DF72DE" w:rsidRPr="00DF72DE" w:rsidRDefault="00DF72DE" w:rsidP="00DF72DE">
      <w:r w:rsidRPr="00DF72DE">
        <w:t xml:space="preserve">- </w:t>
      </w:r>
      <w:r w:rsidRPr="00DF72DE">
        <w:t>自己卻一度卡住（健康、事業），遇到各種無形障礙，尋訪各種靈性導師</w:t>
      </w:r>
    </w:p>
    <w:p w14:paraId="1A9D57E6" w14:textId="77777777" w:rsidR="00DF72DE" w:rsidRPr="00DF72DE" w:rsidRDefault="00DF72DE" w:rsidP="00DF72DE">
      <w:r w:rsidRPr="00DF72DE">
        <w:t xml:space="preserve">- 2024 </w:t>
      </w:r>
      <w:r w:rsidRPr="00DF72DE">
        <w:t>年人生谷底</w:t>
      </w:r>
      <w:r w:rsidRPr="00DF72DE">
        <w:t xml:space="preserve"> → 2025 </w:t>
      </w:r>
      <w:r w:rsidRPr="00DF72DE">
        <w:t>年靈魂調整後：精神旺盛、養顏美容、幫助入睡</w:t>
      </w:r>
    </w:p>
    <w:p w14:paraId="2141E547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</w:t>
      </w:r>
      <w:r w:rsidRPr="00DF72DE">
        <w:t xml:space="preserve">38 </w:t>
      </w:r>
      <w:r w:rsidRPr="00DF72DE">
        <w:t>歲（室內</w:t>
      </w:r>
      <w:r w:rsidRPr="00DF72DE">
        <w:t>/</w:t>
      </w:r>
      <w:r w:rsidRPr="00DF72DE">
        <w:t>陽光下）與</w:t>
      </w:r>
      <w:r w:rsidRPr="00DF72DE">
        <w:t xml:space="preserve"> 39 </w:t>
      </w:r>
      <w:r w:rsidRPr="00DF72DE">
        <w:t>歲（室內</w:t>
      </w:r>
      <w:r w:rsidRPr="00DF72DE">
        <w:t>/</w:t>
      </w:r>
      <w:r w:rsidRPr="00DF72DE">
        <w:t>陽光下）外表對比照片</w:t>
      </w:r>
    </w:p>
    <w:p w14:paraId="78059CA5" w14:textId="77777777" w:rsidR="00DF72DE" w:rsidRPr="00DF72DE" w:rsidRDefault="00DF72DE" w:rsidP="00DF72DE"/>
    <w:p w14:paraId="0A576D91" w14:textId="77777777" w:rsidR="00DF72DE" w:rsidRPr="00DF72DE" w:rsidRDefault="00DF72DE" w:rsidP="00DF72DE">
      <w:r w:rsidRPr="00DF72DE">
        <w:rPr>
          <w:b/>
          <w:bCs/>
        </w:rPr>
        <w:t xml:space="preserve">### 2-4 </w:t>
      </w:r>
      <w:r w:rsidRPr="00DF72DE">
        <w:rPr>
          <w:b/>
          <w:bCs/>
        </w:rPr>
        <w:t>學習的老師群（花費至少</w:t>
      </w:r>
      <w:r w:rsidRPr="00DF72DE">
        <w:rPr>
          <w:b/>
          <w:bCs/>
        </w:rPr>
        <w:t xml:space="preserve"> 400 </w:t>
      </w:r>
      <w:r w:rsidRPr="00DF72DE">
        <w:rPr>
          <w:b/>
          <w:bCs/>
        </w:rPr>
        <w:t>萬，跟各領域頂尖學習）</w:t>
      </w:r>
    </w:p>
    <w:p w14:paraId="5712FE75" w14:textId="77777777" w:rsidR="00DF72DE" w:rsidRPr="00DF72DE" w:rsidRDefault="00DF72DE" w:rsidP="00DF72DE"/>
    <w:p w14:paraId="0EB8C3D8" w14:textId="77777777" w:rsidR="00DF72DE" w:rsidRPr="00DF72DE" w:rsidRDefault="00DF72DE" w:rsidP="00DF72DE">
      <w:r w:rsidRPr="00DF72DE">
        <w:t xml:space="preserve">| </w:t>
      </w:r>
      <w:r w:rsidRPr="00DF72DE">
        <w:t>領域</w:t>
      </w:r>
      <w:r w:rsidRPr="00DF72DE">
        <w:t xml:space="preserve"> | </w:t>
      </w:r>
      <w:r w:rsidRPr="00DF72DE">
        <w:t>師資</w:t>
      </w:r>
      <w:r w:rsidRPr="00DF72DE">
        <w:t xml:space="preserve"> |</w:t>
      </w:r>
    </w:p>
    <w:p w14:paraId="613DFA2D" w14:textId="77777777" w:rsidR="00DF72DE" w:rsidRPr="00DF72DE" w:rsidRDefault="00DF72DE" w:rsidP="00DF72DE">
      <w:r w:rsidRPr="00DF72DE">
        <w:t>|-----|-----|</w:t>
      </w:r>
    </w:p>
    <w:p w14:paraId="21B37FD8" w14:textId="77777777" w:rsidR="00DF72DE" w:rsidRPr="00DF72DE" w:rsidRDefault="00DF72DE" w:rsidP="00DF72DE">
      <w:r w:rsidRPr="00DF72DE">
        <w:t xml:space="preserve">| </w:t>
      </w:r>
      <w:r w:rsidRPr="00DF72DE">
        <w:t>健康管理</w:t>
      </w:r>
      <w:r w:rsidRPr="00DF72DE">
        <w:t xml:space="preserve"> | </w:t>
      </w:r>
      <w:r w:rsidRPr="00DF72DE">
        <w:t>江守山醫師、王進崑博士、</w:t>
      </w:r>
      <w:r w:rsidRPr="00DF72DE">
        <w:t>Louis Ignarro</w:t>
      </w:r>
      <w:r w:rsidRPr="00DF72DE">
        <w:t>（諾貝爾獎得主）、</w:t>
      </w:r>
      <w:r w:rsidRPr="00DF72DE">
        <w:t>David Heber</w:t>
      </w:r>
      <w:r w:rsidRPr="00DF72DE">
        <w:t>（全美最佳醫師）</w:t>
      </w:r>
      <w:r w:rsidRPr="00DF72DE">
        <w:t xml:space="preserve"> |</w:t>
      </w:r>
    </w:p>
    <w:p w14:paraId="7E3C3FBB" w14:textId="77777777" w:rsidR="00DF72DE" w:rsidRPr="00DF72DE" w:rsidRDefault="00DF72DE" w:rsidP="00DF72DE">
      <w:r w:rsidRPr="00DF72DE">
        <w:t xml:space="preserve">| </w:t>
      </w:r>
      <w:r w:rsidRPr="00DF72DE">
        <w:t>運動</w:t>
      </w:r>
      <w:r w:rsidRPr="00DF72DE">
        <w:t xml:space="preserve"> | SGT </w:t>
      </w:r>
      <w:r w:rsidRPr="00DF72DE">
        <w:t>全球第一教練、簡凡翔（運動醫學博士）、</w:t>
      </w:r>
      <w:r w:rsidRPr="00DF72DE">
        <w:t xml:space="preserve">NORIK </w:t>
      </w:r>
      <w:r w:rsidRPr="00DF72DE">
        <w:t>瑜珈</w:t>
      </w:r>
      <w:r w:rsidRPr="00DF72DE">
        <w:t xml:space="preserve"> |</w:t>
      </w:r>
    </w:p>
    <w:p w14:paraId="6865E6F6" w14:textId="77777777" w:rsidR="00DF72DE" w:rsidRPr="00DF72DE" w:rsidRDefault="00DF72DE" w:rsidP="00DF72DE">
      <w:r w:rsidRPr="00DF72DE">
        <w:t xml:space="preserve">| </w:t>
      </w:r>
      <w:r w:rsidRPr="00DF72DE">
        <w:t>成功學</w:t>
      </w:r>
      <w:r w:rsidRPr="00DF72DE">
        <w:t xml:space="preserve"> | </w:t>
      </w:r>
      <w:r w:rsidRPr="00DF72DE">
        <w:t>金克拉、吉米隆、安東尼羅賓、博恩崔西、史蒂芬柯維</w:t>
      </w:r>
      <w:r w:rsidRPr="00DF72DE">
        <w:t xml:space="preserve"> |</w:t>
      </w:r>
    </w:p>
    <w:p w14:paraId="285A594A" w14:textId="77777777" w:rsidR="00DF72DE" w:rsidRPr="00DF72DE" w:rsidRDefault="00DF72DE" w:rsidP="00DF72DE">
      <w:r w:rsidRPr="00DF72DE">
        <w:t xml:space="preserve">| </w:t>
      </w:r>
      <w:r w:rsidRPr="00DF72DE">
        <w:t>經絡</w:t>
      </w:r>
      <w:r w:rsidRPr="00DF72DE">
        <w:t xml:space="preserve"> | </w:t>
      </w:r>
      <w:r w:rsidRPr="00DF72DE">
        <w:t>黃法華、葉凱文、蔡婉如</w:t>
      </w:r>
      <w:r w:rsidRPr="00DF72DE">
        <w:t xml:space="preserve"> |</w:t>
      </w:r>
    </w:p>
    <w:p w14:paraId="2D203145" w14:textId="77777777" w:rsidR="00DF72DE" w:rsidRPr="00DF72DE" w:rsidRDefault="00DF72DE" w:rsidP="00DF72DE">
      <w:r w:rsidRPr="00DF72DE">
        <w:t xml:space="preserve">| </w:t>
      </w:r>
      <w:r w:rsidRPr="00DF72DE">
        <w:t>心理</w:t>
      </w:r>
      <w:r w:rsidRPr="00DF72DE">
        <w:t xml:space="preserve"> | </w:t>
      </w:r>
      <w:r w:rsidRPr="00DF72DE">
        <w:t>奧修、薩提爾、阿德勒、麥可羅區格西、朗達拜恩、修藍博士</w:t>
      </w:r>
      <w:r w:rsidRPr="00DF72DE">
        <w:t xml:space="preserve"> |</w:t>
      </w:r>
    </w:p>
    <w:p w14:paraId="470EDF2F" w14:textId="77777777" w:rsidR="00DF72DE" w:rsidRPr="00DF72DE" w:rsidRDefault="00DF72DE" w:rsidP="00DF72DE">
      <w:r w:rsidRPr="00DF72DE">
        <w:t xml:space="preserve">| </w:t>
      </w:r>
      <w:r w:rsidRPr="00DF72DE">
        <w:t>銷售</w:t>
      </w:r>
      <w:r w:rsidRPr="00DF72DE">
        <w:t xml:space="preserve"> | </w:t>
      </w:r>
      <w:r w:rsidRPr="00DF72DE">
        <w:t>張秀滿、洪傳隆、黃佳興、喬吉拉德、杜云安</w:t>
      </w:r>
      <w:r w:rsidRPr="00DF72DE">
        <w:t xml:space="preserve"> |</w:t>
      </w:r>
    </w:p>
    <w:p w14:paraId="2094F3FB" w14:textId="77777777" w:rsidR="00DF72DE" w:rsidRPr="00DF72DE" w:rsidRDefault="00DF72DE" w:rsidP="00DF72DE">
      <w:r w:rsidRPr="00DF72DE">
        <w:t xml:space="preserve">| </w:t>
      </w:r>
      <w:r w:rsidRPr="00DF72DE">
        <w:t>行銷</w:t>
      </w:r>
      <w:r w:rsidRPr="00DF72DE">
        <w:t xml:space="preserve"> | </w:t>
      </w:r>
      <w:r w:rsidRPr="00DF72DE">
        <w:t>洪幼龍、小船、達陣、老包、林偉賢、</w:t>
      </w:r>
      <w:r w:rsidRPr="00DF72DE">
        <w:t>LEON</w:t>
      </w:r>
      <w:r w:rsidRPr="00DF72DE">
        <w:t>、</w:t>
      </w:r>
      <w:r w:rsidRPr="00DF72DE">
        <w:t>PETRE</w:t>
      </w:r>
      <w:r w:rsidRPr="00DF72DE">
        <w:t>（葡萄牙）、</w:t>
      </w:r>
      <w:r w:rsidRPr="00DF72DE">
        <w:t xml:space="preserve">Maria </w:t>
      </w:r>
      <w:r w:rsidRPr="00DF72DE">
        <w:t>特勞特（美國）</w:t>
      </w:r>
      <w:r w:rsidRPr="00DF72DE">
        <w:t xml:space="preserve"> |</w:t>
      </w:r>
    </w:p>
    <w:p w14:paraId="0D6098DD" w14:textId="77777777" w:rsidR="00DF72DE" w:rsidRPr="00DF72DE" w:rsidRDefault="00DF72DE" w:rsidP="00DF72DE">
      <w:r w:rsidRPr="00DF72DE">
        <w:t xml:space="preserve">| </w:t>
      </w:r>
      <w:r w:rsidRPr="00DF72DE">
        <w:t>管理</w:t>
      </w:r>
      <w:r w:rsidRPr="00DF72DE">
        <w:t xml:space="preserve"> | </w:t>
      </w:r>
      <w:r w:rsidRPr="00DF72DE">
        <w:t>曾仕強、陳宗賢（亞洲的彼得杜拉克）</w:t>
      </w:r>
      <w:r w:rsidRPr="00DF72DE">
        <w:t xml:space="preserve"> |</w:t>
      </w:r>
    </w:p>
    <w:p w14:paraId="4DD4FDFF" w14:textId="77777777" w:rsidR="00DF72DE" w:rsidRPr="00DF72DE" w:rsidRDefault="00DF72DE" w:rsidP="00DF72DE">
      <w:r w:rsidRPr="00DF72DE">
        <w:t xml:space="preserve">| </w:t>
      </w:r>
      <w:r w:rsidRPr="00DF72DE">
        <w:t>靈性</w:t>
      </w:r>
      <w:r w:rsidRPr="00DF72DE">
        <w:t xml:space="preserve"> | </w:t>
      </w:r>
      <w:r w:rsidRPr="00DF72DE">
        <w:t>陳老師（黃仁勳</w:t>
      </w:r>
      <w:r w:rsidRPr="00DF72DE">
        <w:t xml:space="preserve"> &amp; </w:t>
      </w:r>
      <w:r w:rsidRPr="00DF72DE">
        <w:t>郭台銘的顧問）、淨空法師</w:t>
      </w:r>
      <w:r w:rsidRPr="00DF72DE">
        <w:t xml:space="preserve"> |</w:t>
      </w:r>
    </w:p>
    <w:p w14:paraId="7F2103D0" w14:textId="77777777" w:rsidR="00DF72DE" w:rsidRPr="00DF72DE" w:rsidRDefault="00DF72DE" w:rsidP="00DF72DE"/>
    <w:p w14:paraId="309C3D25" w14:textId="77777777" w:rsidR="00DF72DE" w:rsidRPr="00DF72DE" w:rsidRDefault="00DF72DE" w:rsidP="00DF72DE">
      <w:r w:rsidRPr="00DF72DE">
        <w:rPr>
          <w:b/>
          <w:bCs/>
        </w:rPr>
        <w:t xml:space="preserve">### 2-5 </w:t>
      </w:r>
      <w:r w:rsidRPr="00DF72DE">
        <w:rPr>
          <w:b/>
          <w:bCs/>
        </w:rPr>
        <w:t>靈性導師「陳老師」介紹</w:t>
      </w:r>
    </w:p>
    <w:p w14:paraId="74E29492" w14:textId="77777777" w:rsidR="00DF72DE" w:rsidRPr="00DF72DE" w:rsidRDefault="00DF72DE" w:rsidP="00DF72DE">
      <w:r w:rsidRPr="00DF72DE">
        <w:t xml:space="preserve">- </w:t>
      </w:r>
      <w:r w:rsidRPr="00DF72DE">
        <w:t>靈界身分：萬王之王</w:t>
      </w:r>
    </w:p>
    <w:p w14:paraId="336AA6F7" w14:textId="77777777" w:rsidR="00DF72DE" w:rsidRPr="00DF72DE" w:rsidRDefault="00DF72DE" w:rsidP="00DF72DE">
      <w:r w:rsidRPr="00DF72DE">
        <w:lastRenderedPageBreak/>
        <w:t xml:space="preserve">- </w:t>
      </w:r>
      <w:r w:rsidRPr="00DF72DE">
        <w:t>企業主開價</w:t>
      </w:r>
      <w:r w:rsidRPr="00DF72DE">
        <w:t xml:space="preserve"> 3,000 </w:t>
      </w:r>
      <w:r w:rsidRPr="00DF72DE">
        <w:t>萬當顧問</w:t>
      </w:r>
    </w:p>
    <w:p w14:paraId="1D942A60" w14:textId="77777777" w:rsidR="00DF72DE" w:rsidRPr="00DF72DE" w:rsidRDefault="00DF72DE" w:rsidP="00DF72DE">
      <w:r w:rsidRPr="00DF72DE">
        <w:t xml:space="preserve">- </w:t>
      </w:r>
      <w:r w:rsidRPr="00DF72DE">
        <w:t>能力範疇：解除因果業力、姻緣處理、靈魂定位、事業增運、財運補運、公司</w:t>
      </w:r>
      <w:r w:rsidRPr="00DF72DE">
        <w:t>/</w:t>
      </w:r>
      <w:r w:rsidRPr="00DF72DE">
        <w:t>個人命名</w:t>
      </w:r>
    </w:p>
    <w:p w14:paraId="582A53C7" w14:textId="77777777" w:rsidR="00DF72DE" w:rsidRPr="00DF72DE" w:rsidRDefault="00DF72DE" w:rsidP="00DF72DE">
      <w:r w:rsidRPr="00DF72DE">
        <w:t xml:space="preserve">- </w:t>
      </w:r>
      <w:r w:rsidRPr="00DF72DE">
        <w:t>求證過程：超過</w:t>
      </w:r>
      <w:r w:rsidRPr="00DF72DE">
        <w:t xml:space="preserve"> 100 </w:t>
      </w:r>
      <w:r w:rsidRPr="00DF72DE">
        <w:t>個個案求證、不可思議的故事（手、鄭小姐、道長、仁波切）</w:t>
      </w:r>
    </w:p>
    <w:p w14:paraId="6ADCEE41" w14:textId="77777777" w:rsidR="00DF72DE" w:rsidRPr="00DF72DE" w:rsidRDefault="00DF72DE" w:rsidP="00DF72DE"/>
    <w:p w14:paraId="38AD2235" w14:textId="77777777" w:rsidR="00DF72DE" w:rsidRPr="00DF72DE" w:rsidRDefault="00DF72DE" w:rsidP="00DF72DE">
      <w:r w:rsidRPr="00DF72DE">
        <w:rPr>
          <w:b/>
          <w:bCs/>
        </w:rPr>
        <w:t xml:space="preserve">### 2-6 </w:t>
      </w:r>
      <w:r w:rsidRPr="00DF72DE">
        <w:rPr>
          <w:b/>
          <w:bCs/>
        </w:rPr>
        <w:t>精簡資歷</w:t>
      </w:r>
    </w:p>
    <w:p w14:paraId="650628FD" w14:textId="77777777" w:rsidR="00DF72DE" w:rsidRPr="00DF72DE" w:rsidRDefault="00DF72DE" w:rsidP="00DF72DE"/>
    <w:p w14:paraId="385F54AB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行銷學習歷程</w:t>
      </w:r>
    </w:p>
    <w:p w14:paraId="3C3FE708" w14:textId="77777777" w:rsidR="00DF72DE" w:rsidRPr="00DF72DE" w:rsidRDefault="00DF72DE" w:rsidP="00DF72DE">
      <w:r w:rsidRPr="00DF72DE">
        <w:t xml:space="preserve">- </w:t>
      </w:r>
      <w:r w:rsidRPr="00DF72DE">
        <w:t>行銷培訓</w:t>
      </w:r>
      <w:r w:rsidRPr="00DF72DE">
        <w:t xml:space="preserve"> </w:t>
      </w:r>
      <w:r w:rsidRPr="00DF72DE">
        <w:rPr>
          <w:b/>
          <w:bCs/>
        </w:rPr>
        <w:t>**1,000 HR**</w:t>
      </w:r>
      <w:r w:rsidRPr="00DF72DE">
        <w:t>：達陣</w:t>
      </w:r>
      <w:r w:rsidRPr="00DF72DE">
        <w:t xml:space="preserve"> Facebook </w:t>
      </w:r>
      <w:r w:rsidRPr="00DF72DE">
        <w:t>培訓、洪幼龍、老包、小船、</w:t>
      </w:r>
      <w:r w:rsidRPr="00DF72DE">
        <w:t>DFP</w:t>
      </w:r>
      <w:r w:rsidRPr="00DF72DE">
        <w:t>、</w:t>
      </w:r>
      <w:r w:rsidRPr="00DF72DE">
        <w:t xml:space="preserve">TikTok </w:t>
      </w:r>
      <w:r w:rsidRPr="00DF72DE">
        <w:t>培訓、</w:t>
      </w:r>
      <w:r w:rsidRPr="00DF72DE">
        <w:t xml:space="preserve">280 </w:t>
      </w:r>
      <w:r w:rsidRPr="00DF72DE">
        <w:t>小時行銷認證課程</w:t>
      </w:r>
    </w:p>
    <w:p w14:paraId="7A8EFF9C" w14:textId="77777777" w:rsidR="00DF72DE" w:rsidRPr="00DF72DE" w:rsidRDefault="00DF72DE" w:rsidP="00DF72DE">
      <w:r w:rsidRPr="00DF72DE">
        <w:t xml:space="preserve">- </w:t>
      </w:r>
      <w:r w:rsidRPr="00DF72DE">
        <w:t>業務與心理相關培訓</w:t>
      </w:r>
      <w:r w:rsidRPr="00DF72DE">
        <w:t xml:space="preserve"> </w:t>
      </w:r>
      <w:r w:rsidRPr="00DF72DE">
        <w:rPr>
          <w:b/>
          <w:bCs/>
        </w:rPr>
        <w:t>**2,000 HR**</w:t>
      </w:r>
      <w:r w:rsidRPr="00DF72DE">
        <w:t>：生命藍圖認證、賀寶芙培訓、陳宗賢教授培訓、全世界第一名直銷商系統培訓、銷售七大步驟</w:t>
      </w:r>
    </w:p>
    <w:p w14:paraId="5AF0FE7A" w14:textId="77777777" w:rsidR="00DF72DE" w:rsidRPr="00DF72DE" w:rsidRDefault="00DF72DE" w:rsidP="00DF72DE"/>
    <w:p w14:paraId="6A5F836E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主要經歷</w:t>
      </w:r>
    </w:p>
    <w:p w14:paraId="6D420F7D" w14:textId="77777777" w:rsidR="00DF72DE" w:rsidRPr="00DF72DE" w:rsidRDefault="00DF72DE" w:rsidP="00DF72DE">
      <w:r w:rsidRPr="00DF72DE">
        <w:t xml:space="preserve">- </w:t>
      </w:r>
      <w:r w:rsidRPr="00DF72DE">
        <w:t>美商賀寶芙台灣區第一推薦高手（富豪組）</w:t>
      </w:r>
    </w:p>
    <w:p w14:paraId="1A592A45" w14:textId="77777777" w:rsidR="00DF72DE" w:rsidRPr="00DF72DE" w:rsidRDefault="00DF72DE" w:rsidP="00DF72DE">
      <w:r w:rsidRPr="00DF72DE">
        <w:t xml:space="preserve">- </w:t>
      </w:r>
      <w:r w:rsidRPr="00DF72DE">
        <w:t>全球華人在家創業系統線上培訓總監</w:t>
      </w:r>
    </w:p>
    <w:p w14:paraId="69B75648" w14:textId="77777777" w:rsidR="00DF72DE" w:rsidRPr="00DF72DE" w:rsidRDefault="00DF72DE" w:rsidP="00DF72DE">
      <w:r w:rsidRPr="00DF72DE">
        <w:t xml:space="preserve">- </w:t>
      </w:r>
      <w:r w:rsidRPr="00DF72DE">
        <w:t>美商</w:t>
      </w:r>
      <w:r w:rsidRPr="00DF72DE">
        <w:t xml:space="preserve"> VIIVA </w:t>
      </w:r>
      <w:r w:rsidRPr="00DF72DE">
        <w:t>藍鑽領導人</w:t>
      </w:r>
    </w:p>
    <w:p w14:paraId="3975F15B" w14:textId="77777777" w:rsidR="00DF72DE" w:rsidRPr="00DF72DE" w:rsidRDefault="00DF72DE" w:rsidP="00DF72DE">
      <w:r w:rsidRPr="00DF72DE">
        <w:t xml:space="preserve">- </w:t>
      </w:r>
      <w:r w:rsidRPr="00DF72DE">
        <w:t>身心樂運動教室</w:t>
      </w:r>
      <w:r w:rsidRPr="00DF72DE">
        <w:t xml:space="preserve"> </w:t>
      </w:r>
      <w:r w:rsidRPr="00DF72DE">
        <w:t>創辦人</w:t>
      </w:r>
    </w:p>
    <w:p w14:paraId="7CB90ACB" w14:textId="77777777" w:rsidR="00DF72DE" w:rsidRPr="00DF72DE" w:rsidRDefault="00DF72DE" w:rsidP="00DF72DE">
      <w:r w:rsidRPr="00DF72DE">
        <w:t xml:space="preserve">- </w:t>
      </w:r>
      <w:r w:rsidRPr="00DF72DE">
        <w:t>多家企業行銷顧問（火鍋店、健身房、美容、藥局等）</w:t>
      </w:r>
    </w:p>
    <w:p w14:paraId="61E00CAC" w14:textId="77777777" w:rsidR="00DF72DE" w:rsidRPr="00DF72DE" w:rsidRDefault="00DF72DE" w:rsidP="00DF72DE">
      <w:r w:rsidRPr="00DF72DE">
        <w:t xml:space="preserve">- V </w:t>
      </w:r>
      <w:r w:rsidRPr="00DF72DE">
        <w:t>公司</w:t>
      </w:r>
      <w:r w:rsidRPr="00DF72DE">
        <w:t xml:space="preserve"> 3 </w:t>
      </w:r>
      <w:r w:rsidRPr="00DF72DE">
        <w:t>個月業績將近</w:t>
      </w:r>
      <w:r w:rsidRPr="00DF72DE">
        <w:t xml:space="preserve"> </w:t>
      </w:r>
      <w:r w:rsidRPr="00DF72DE">
        <w:rPr>
          <w:b/>
          <w:bCs/>
        </w:rPr>
        <w:t xml:space="preserve">**6,000 </w:t>
      </w:r>
      <w:r w:rsidRPr="00DF72DE">
        <w:rPr>
          <w:b/>
          <w:bCs/>
        </w:rPr>
        <w:t>萬</w:t>
      </w:r>
      <w:r w:rsidRPr="00DF72DE">
        <w:rPr>
          <w:b/>
          <w:bCs/>
        </w:rPr>
        <w:t>**</w:t>
      </w:r>
    </w:p>
    <w:p w14:paraId="6B53174C" w14:textId="77777777" w:rsidR="00DF72DE" w:rsidRPr="00DF72DE" w:rsidRDefault="00DF72DE" w:rsidP="00DF72DE"/>
    <w:p w14:paraId="6DB19F44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認證</w:t>
      </w:r>
    </w:p>
    <w:p w14:paraId="5237D9D4" w14:textId="77777777" w:rsidR="00DF72DE" w:rsidRPr="00DF72DE" w:rsidRDefault="00DF72DE" w:rsidP="00DF72DE">
      <w:r w:rsidRPr="00DF72DE">
        <w:t>金克拉邁向巔峰、企業魂創造</w:t>
      </w:r>
      <w:r w:rsidRPr="00DF72DE">
        <w:t xml:space="preserve"> &amp; </w:t>
      </w:r>
      <w:r w:rsidRPr="00DF72DE">
        <w:t>覺醒、</w:t>
      </w:r>
      <w:r w:rsidRPr="00DF72DE">
        <w:t xml:space="preserve">Facebook </w:t>
      </w:r>
      <w:r w:rsidRPr="00DF72DE">
        <w:t>培訓認證、生命藍圖諮商認證、先天經絡理療認證、數位行銷</w:t>
      </w:r>
      <w:r w:rsidRPr="00DF72DE">
        <w:t xml:space="preserve"> 280 </w:t>
      </w:r>
      <w:r w:rsidRPr="00DF72DE">
        <w:t>小時培訓認證、</w:t>
      </w:r>
      <w:r w:rsidRPr="00DF72DE">
        <w:t xml:space="preserve">BAYANIHAN </w:t>
      </w:r>
      <w:r w:rsidRPr="00DF72DE">
        <w:t>營養培訓（</w:t>
      </w:r>
      <w:r w:rsidRPr="00DF72DE">
        <w:t>Basic &amp; Advance</w:t>
      </w:r>
      <w:r w:rsidRPr="00DF72DE">
        <w:t>）、</w:t>
      </w:r>
      <w:r w:rsidRPr="00DF72DE">
        <w:t xml:space="preserve">BOOTCAMP </w:t>
      </w:r>
      <w:r w:rsidRPr="00DF72DE">
        <w:t>健身國際認證、逆齡醫學健康管理師認證等</w:t>
      </w:r>
    </w:p>
    <w:p w14:paraId="43AC8A09" w14:textId="77777777" w:rsidR="00DF72DE" w:rsidRPr="00DF72DE" w:rsidRDefault="00DF72DE" w:rsidP="00DF72DE"/>
    <w:p w14:paraId="4D3843F3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專長</w:t>
      </w:r>
    </w:p>
    <w:p w14:paraId="0293A277" w14:textId="77777777" w:rsidR="00DF72DE" w:rsidRPr="00DF72DE" w:rsidRDefault="00DF72DE" w:rsidP="00DF72DE">
      <w:r w:rsidRPr="00DF72DE">
        <w:t xml:space="preserve">- </w:t>
      </w:r>
      <w:r w:rsidRPr="00DF72DE">
        <w:t>身心健康產業行銷</w:t>
      </w:r>
    </w:p>
    <w:p w14:paraId="74CC52E5" w14:textId="77777777" w:rsidR="00DF72DE" w:rsidRPr="00DF72DE" w:rsidRDefault="00DF72DE" w:rsidP="00DF72DE">
      <w:r w:rsidRPr="00DF72DE">
        <w:t xml:space="preserve">- </w:t>
      </w:r>
      <w:r w:rsidRPr="00DF72DE">
        <w:t>網路行銷、店面行銷、組織行銷</w:t>
      </w:r>
    </w:p>
    <w:p w14:paraId="5D9506B7" w14:textId="77777777" w:rsidR="00DF72DE" w:rsidRPr="00DF72DE" w:rsidRDefault="00DF72DE" w:rsidP="00DF72DE">
      <w:r w:rsidRPr="00DF72DE">
        <w:t xml:space="preserve">- </w:t>
      </w:r>
      <w:r w:rsidRPr="00DF72DE">
        <w:t>系統建設、面對面銷售</w:t>
      </w:r>
    </w:p>
    <w:p w14:paraId="392F7E10" w14:textId="77777777" w:rsidR="00DF72DE" w:rsidRPr="00DF72DE" w:rsidRDefault="00DF72DE" w:rsidP="00DF72DE"/>
    <w:p w14:paraId="6E03EEA5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27E7310B" w14:textId="77777777" w:rsidR="00DF72DE" w:rsidRPr="00DF72DE" w:rsidRDefault="00DF72DE" w:rsidP="00DF72DE"/>
    <w:p w14:paraId="6B514BA2" w14:textId="77777777" w:rsidR="00DF72DE" w:rsidRPr="00DF72DE" w:rsidRDefault="00DF72DE" w:rsidP="00DF72DE">
      <w:r w:rsidRPr="00DF72DE">
        <w:rPr>
          <w:b/>
          <w:bCs/>
        </w:rPr>
        <w:t xml:space="preserve">## </w:t>
      </w:r>
      <w:r w:rsidRPr="00DF72DE">
        <w:rPr>
          <w:b/>
          <w:bCs/>
        </w:rPr>
        <w:t>三、實戰案例</w:t>
      </w:r>
    </w:p>
    <w:p w14:paraId="28CF817C" w14:textId="77777777" w:rsidR="00DF72DE" w:rsidRPr="00DF72DE" w:rsidRDefault="00DF72DE" w:rsidP="00DF72DE"/>
    <w:p w14:paraId="3BA740CC" w14:textId="77777777" w:rsidR="00DF72DE" w:rsidRPr="00DF72DE" w:rsidRDefault="00DF72DE" w:rsidP="00DF72DE">
      <w:r w:rsidRPr="00DF72DE">
        <w:rPr>
          <w:b/>
          <w:bCs/>
        </w:rPr>
        <w:t xml:space="preserve">### 3-1 </w:t>
      </w:r>
      <w:r w:rsidRPr="00DF72DE">
        <w:rPr>
          <w:b/>
          <w:bCs/>
        </w:rPr>
        <w:t>概覽</w:t>
      </w:r>
    </w:p>
    <w:p w14:paraId="1A6DA848" w14:textId="77777777" w:rsidR="00DF72DE" w:rsidRPr="00DF72DE" w:rsidRDefault="00DF72DE" w:rsidP="00DF72DE">
      <w:r w:rsidRPr="00DF72DE">
        <w:t xml:space="preserve">- </w:t>
      </w:r>
      <w:r w:rsidRPr="00DF72DE">
        <w:t>經絡產業提升</w:t>
      </w:r>
      <w:r w:rsidRPr="00DF72DE">
        <w:t xml:space="preserve"> </w:t>
      </w:r>
      <w:r w:rsidRPr="00DF72DE">
        <w:rPr>
          <w:b/>
          <w:bCs/>
        </w:rPr>
        <w:t xml:space="preserve">**10 </w:t>
      </w:r>
      <w:r w:rsidRPr="00DF72DE">
        <w:rPr>
          <w:b/>
          <w:bCs/>
        </w:rPr>
        <w:t>倍</w:t>
      </w:r>
      <w:r w:rsidRPr="00DF72DE">
        <w:rPr>
          <w:b/>
          <w:bCs/>
        </w:rPr>
        <w:t>**</w:t>
      </w:r>
    </w:p>
    <w:p w14:paraId="7BDD8148" w14:textId="77777777" w:rsidR="00DF72DE" w:rsidRPr="00DF72DE" w:rsidRDefault="00DF72DE" w:rsidP="00DF72DE">
      <w:r w:rsidRPr="00DF72DE">
        <w:t xml:space="preserve">- </w:t>
      </w:r>
      <w:r w:rsidRPr="00DF72DE">
        <w:t>運動產業一年提升</w:t>
      </w:r>
      <w:r w:rsidRPr="00DF72DE">
        <w:t xml:space="preserve"> </w:t>
      </w:r>
      <w:r w:rsidRPr="00DF72DE">
        <w:rPr>
          <w:b/>
          <w:bCs/>
        </w:rPr>
        <w:t xml:space="preserve">**10 </w:t>
      </w:r>
      <w:r w:rsidRPr="00DF72DE">
        <w:rPr>
          <w:b/>
          <w:bCs/>
        </w:rPr>
        <w:t>倍</w:t>
      </w:r>
      <w:r w:rsidRPr="00DF72DE">
        <w:rPr>
          <w:b/>
          <w:bCs/>
        </w:rPr>
        <w:t>**</w:t>
      </w:r>
    </w:p>
    <w:p w14:paraId="7BB5B105" w14:textId="77777777" w:rsidR="00DF72DE" w:rsidRPr="00DF72DE" w:rsidRDefault="00DF72DE" w:rsidP="00DF72DE">
      <w:r w:rsidRPr="00DF72DE">
        <w:t xml:space="preserve">- </w:t>
      </w:r>
      <w:r w:rsidRPr="00DF72DE">
        <w:t>火鍋產業一個月</w:t>
      </w:r>
      <w:r w:rsidRPr="00DF72DE">
        <w:t xml:space="preserve"> </w:t>
      </w:r>
      <w:r w:rsidRPr="00DF72DE">
        <w:rPr>
          <w:b/>
          <w:bCs/>
        </w:rPr>
        <w:t xml:space="preserve">**3 </w:t>
      </w:r>
      <w:r w:rsidRPr="00DF72DE">
        <w:rPr>
          <w:b/>
          <w:bCs/>
        </w:rPr>
        <w:t>倍</w:t>
      </w:r>
      <w:r w:rsidRPr="00DF72DE">
        <w:rPr>
          <w:b/>
          <w:bCs/>
        </w:rPr>
        <w:t>**</w:t>
      </w:r>
    </w:p>
    <w:p w14:paraId="0455156A" w14:textId="77777777" w:rsidR="00DF72DE" w:rsidRPr="00DF72DE" w:rsidRDefault="00DF72DE" w:rsidP="00DF72DE">
      <w:r w:rsidRPr="00DF72DE">
        <w:t xml:space="preserve">- </w:t>
      </w:r>
      <w:r w:rsidRPr="00DF72DE">
        <w:t>美容產業一年</w:t>
      </w:r>
      <w:r w:rsidRPr="00DF72DE">
        <w:t xml:space="preserve"> </w:t>
      </w:r>
      <w:r w:rsidRPr="00DF72DE">
        <w:rPr>
          <w:b/>
          <w:bCs/>
        </w:rPr>
        <w:t xml:space="preserve">**5 </w:t>
      </w:r>
      <w:r w:rsidRPr="00DF72DE">
        <w:rPr>
          <w:b/>
          <w:bCs/>
        </w:rPr>
        <w:t>倍</w:t>
      </w:r>
      <w:r w:rsidRPr="00DF72DE">
        <w:rPr>
          <w:b/>
          <w:bCs/>
        </w:rPr>
        <w:t>**</w:t>
      </w:r>
    </w:p>
    <w:p w14:paraId="4F233C14" w14:textId="77777777" w:rsidR="00DF72DE" w:rsidRPr="00DF72DE" w:rsidRDefault="00DF72DE" w:rsidP="00DF72DE">
      <w:r w:rsidRPr="00DF72DE">
        <w:t xml:space="preserve">- 2020 </w:t>
      </w:r>
      <w:r w:rsidRPr="00DF72DE">
        <w:t>年公益行銷課程：協會認證班賣了</w:t>
      </w:r>
      <w:r w:rsidRPr="00DF72DE">
        <w:t xml:space="preserve"> </w:t>
      </w:r>
      <w:r w:rsidRPr="00DF72DE">
        <w:rPr>
          <w:b/>
          <w:bCs/>
        </w:rPr>
        <w:t xml:space="preserve">**500 </w:t>
      </w:r>
      <w:r w:rsidRPr="00DF72DE">
        <w:rPr>
          <w:b/>
          <w:bCs/>
        </w:rPr>
        <w:t>個</w:t>
      </w:r>
      <w:r w:rsidRPr="00DF72DE">
        <w:rPr>
          <w:b/>
          <w:bCs/>
        </w:rPr>
        <w:t>**</w:t>
      </w:r>
    </w:p>
    <w:p w14:paraId="15C4AA6D" w14:textId="77777777" w:rsidR="00DF72DE" w:rsidRPr="00DF72DE" w:rsidRDefault="00DF72DE" w:rsidP="00DF72DE">
      <w:r w:rsidRPr="00DF72DE">
        <w:t xml:space="preserve">- </w:t>
      </w:r>
      <w:r w:rsidRPr="00DF72DE">
        <w:t>開身心靈課程進</w:t>
      </w:r>
      <w:r w:rsidRPr="00DF72DE">
        <w:t xml:space="preserve"> </w:t>
      </w:r>
      <w:r w:rsidRPr="00DF72DE">
        <w:rPr>
          <w:b/>
          <w:bCs/>
        </w:rPr>
        <w:t xml:space="preserve">**600 </w:t>
      </w:r>
      <w:r w:rsidRPr="00DF72DE">
        <w:rPr>
          <w:b/>
          <w:bCs/>
        </w:rPr>
        <w:t>多人</w:t>
      </w:r>
      <w:r w:rsidRPr="00DF72DE">
        <w:rPr>
          <w:b/>
          <w:bCs/>
        </w:rPr>
        <w:t>**</w:t>
      </w:r>
    </w:p>
    <w:p w14:paraId="34CAE54D" w14:textId="77777777" w:rsidR="00DF72DE" w:rsidRPr="00DF72DE" w:rsidRDefault="00DF72DE" w:rsidP="00DF72DE">
      <w:r w:rsidRPr="00DF72DE">
        <w:t xml:space="preserve">- </w:t>
      </w:r>
      <w:r w:rsidRPr="00DF72DE">
        <w:t>美商公司三個月</w:t>
      </w:r>
      <w:r w:rsidRPr="00DF72DE">
        <w:t xml:space="preserve"> </w:t>
      </w:r>
      <w:r w:rsidRPr="00DF72DE">
        <w:rPr>
          <w:b/>
          <w:bCs/>
        </w:rPr>
        <w:t xml:space="preserve">**6,000 </w:t>
      </w:r>
      <w:r w:rsidRPr="00DF72DE">
        <w:rPr>
          <w:b/>
          <w:bCs/>
        </w:rPr>
        <w:t>萬</w:t>
      </w:r>
      <w:r w:rsidRPr="00DF72DE">
        <w:rPr>
          <w:b/>
          <w:bCs/>
        </w:rPr>
        <w:t>**</w:t>
      </w:r>
    </w:p>
    <w:p w14:paraId="66CB7C4F" w14:textId="77777777" w:rsidR="00DF72DE" w:rsidRPr="00DF72DE" w:rsidRDefault="00DF72DE" w:rsidP="00DF72DE"/>
    <w:p w14:paraId="276CCB87" w14:textId="77777777" w:rsidR="00DF72DE" w:rsidRPr="00DF72DE" w:rsidRDefault="00DF72DE" w:rsidP="00DF72DE">
      <w:r w:rsidRPr="00DF72DE">
        <w:rPr>
          <w:b/>
          <w:bCs/>
        </w:rPr>
        <w:t xml:space="preserve">### 3-2 </w:t>
      </w:r>
      <w:r w:rsidRPr="00DF72DE">
        <w:rPr>
          <w:b/>
          <w:bCs/>
        </w:rPr>
        <w:t>火鍋店行銷（</w:t>
      </w:r>
      <w:r w:rsidRPr="00DF72DE">
        <w:rPr>
          <w:b/>
          <w:bCs/>
        </w:rPr>
        <w:t>2019</w:t>
      </w:r>
      <w:r w:rsidRPr="00DF72DE">
        <w:rPr>
          <w:b/>
          <w:bCs/>
        </w:rPr>
        <w:t>）</w:t>
      </w:r>
    </w:p>
    <w:p w14:paraId="13C8B1F1" w14:textId="77777777" w:rsidR="00DF72DE" w:rsidRPr="00DF72DE" w:rsidRDefault="00DF72DE" w:rsidP="00DF72DE">
      <w:r w:rsidRPr="00DF72DE">
        <w:t xml:space="preserve">- </w:t>
      </w:r>
      <w:r w:rsidRPr="00DF72DE">
        <w:t>背景：因為吃火鍋認識副總，被找來做行銷</w:t>
      </w:r>
    </w:p>
    <w:p w14:paraId="155F315C" w14:textId="77777777" w:rsidR="00DF72DE" w:rsidRPr="00DF72DE" w:rsidRDefault="00DF72DE" w:rsidP="00DF72DE">
      <w:r w:rsidRPr="00DF72DE">
        <w:t xml:space="preserve">- </w:t>
      </w:r>
      <w:r w:rsidRPr="00DF72DE">
        <w:t>方法：結合之前學到的行銷課程</w:t>
      </w:r>
      <w:r w:rsidRPr="00DF72DE">
        <w:t xml:space="preserve"> + </w:t>
      </w:r>
      <w:r w:rsidRPr="00DF72DE">
        <w:t>市場調查</w:t>
      </w:r>
    </w:p>
    <w:p w14:paraId="7FF562D8" w14:textId="77777777" w:rsidR="00DF72DE" w:rsidRPr="00DF72DE" w:rsidRDefault="00DF72DE" w:rsidP="00DF72DE">
      <w:r w:rsidRPr="00DF72DE">
        <w:t xml:space="preserve">- </w:t>
      </w:r>
      <w:r w:rsidRPr="00DF72DE">
        <w:t>成果：一個月內來客數增加</w:t>
      </w:r>
      <w:r w:rsidRPr="00DF72DE">
        <w:t xml:space="preserve"> </w:t>
      </w:r>
      <w:r w:rsidRPr="00DF72DE">
        <w:rPr>
          <w:b/>
          <w:bCs/>
        </w:rPr>
        <w:t xml:space="preserve">**3 </w:t>
      </w:r>
      <w:r w:rsidRPr="00DF72DE">
        <w:rPr>
          <w:b/>
          <w:bCs/>
        </w:rPr>
        <w:t>倍</w:t>
      </w:r>
      <w:r w:rsidRPr="00DF72DE">
        <w:rPr>
          <w:b/>
          <w:bCs/>
        </w:rPr>
        <w:t>**</w:t>
      </w:r>
      <w:r w:rsidRPr="00DF72DE">
        <w:t>，轉虧為盈</w:t>
      </w:r>
    </w:p>
    <w:p w14:paraId="03DE032A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</w:t>
      </w:r>
      <w:r w:rsidRPr="00DF72DE">
        <w:t xml:space="preserve">FB </w:t>
      </w:r>
      <w:r w:rsidRPr="00DF72DE">
        <w:t>貼文成效</w:t>
      </w:r>
      <w:r w:rsidRPr="00DF72DE">
        <w:t>——</w:t>
      </w:r>
      <w:r w:rsidRPr="00DF72DE">
        <w:rPr>
          <w:b/>
          <w:bCs/>
        </w:rPr>
        <w:t xml:space="preserve">**20 </w:t>
      </w:r>
      <w:r w:rsidRPr="00DF72DE">
        <w:rPr>
          <w:b/>
          <w:bCs/>
        </w:rPr>
        <w:t>萬觸及、</w:t>
      </w:r>
      <w:r w:rsidRPr="00DF72DE">
        <w:rPr>
          <w:b/>
          <w:bCs/>
        </w:rPr>
        <w:t xml:space="preserve">2,221 </w:t>
      </w:r>
      <w:r w:rsidRPr="00DF72DE">
        <w:rPr>
          <w:b/>
          <w:bCs/>
        </w:rPr>
        <w:t>則留言、</w:t>
      </w:r>
      <w:r w:rsidRPr="00DF72DE">
        <w:rPr>
          <w:b/>
          <w:bCs/>
        </w:rPr>
        <w:t xml:space="preserve">1,627 </w:t>
      </w:r>
      <w:r w:rsidRPr="00DF72DE">
        <w:rPr>
          <w:b/>
          <w:bCs/>
        </w:rPr>
        <w:t>分享</w:t>
      </w:r>
      <w:r w:rsidRPr="00DF72DE">
        <w:rPr>
          <w:b/>
          <w:bCs/>
        </w:rPr>
        <w:t>**</w:t>
      </w:r>
      <w:r w:rsidRPr="00DF72DE">
        <w:t>（零</w:t>
      </w:r>
      <w:r w:rsidRPr="00DF72DE">
        <w:lastRenderedPageBreak/>
        <w:t>廣告費）</w:t>
      </w:r>
    </w:p>
    <w:p w14:paraId="772C1E1F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截圖：週一到店人數對比</w:t>
      </w:r>
    </w:p>
    <w:p w14:paraId="728C907B" w14:textId="77777777" w:rsidR="00DF72DE" w:rsidRPr="00DF72DE" w:rsidRDefault="00DF72DE" w:rsidP="00DF72DE">
      <w:r w:rsidRPr="00DF72DE">
        <w:t>  - 5/13</w:t>
      </w:r>
      <w:r w:rsidRPr="00DF72DE">
        <w:t>：</w:t>
      </w:r>
      <w:r w:rsidRPr="00DF72DE">
        <w:t xml:space="preserve">66 </w:t>
      </w:r>
      <w:r w:rsidRPr="00DF72DE">
        <w:t>人</w:t>
      </w:r>
    </w:p>
    <w:p w14:paraId="158FBD64" w14:textId="77777777" w:rsidR="00DF72DE" w:rsidRPr="00DF72DE" w:rsidRDefault="00DF72DE" w:rsidP="00DF72DE">
      <w:r w:rsidRPr="00DF72DE">
        <w:t>  - 6/17</w:t>
      </w:r>
      <w:r w:rsidRPr="00DF72DE">
        <w:t>：</w:t>
      </w:r>
      <w:r w:rsidRPr="00DF72DE">
        <w:t xml:space="preserve">68 </w:t>
      </w:r>
      <w:r w:rsidRPr="00DF72DE">
        <w:t>人</w:t>
      </w:r>
    </w:p>
    <w:p w14:paraId="46615ECC" w14:textId="77777777" w:rsidR="00DF72DE" w:rsidRPr="00DF72DE" w:rsidRDefault="00DF72DE" w:rsidP="00DF72DE">
      <w:r w:rsidRPr="00DF72DE">
        <w:t>  - 7/15</w:t>
      </w:r>
      <w:r w:rsidRPr="00DF72DE">
        <w:t>：</w:t>
      </w:r>
      <w:r w:rsidRPr="00DF72DE">
        <w:t xml:space="preserve">52 </w:t>
      </w:r>
      <w:r w:rsidRPr="00DF72DE">
        <w:t>人（</w:t>
      </w:r>
      <w:r w:rsidRPr="00DF72DE">
        <w:t xml:space="preserve">7/19 </w:t>
      </w:r>
      <w:r w:rsidRPr="00DF72DE">
        <w:t>開始行銷）</w:t>
      </w:r>
    </w:p>
    <w:p w14:paraId="207E9E2A" w14:textId="77777777" w:rsidR="00DF72DE" w:rsidRPr="00DF72DE" w:rsidRDefault="00DF72DE" w:rsidP="00DF72DE">
      <w:r w:rsidRPr="00DF72DE">
        <w:t>  - 8/5</w:t>
      </w:r>
      <w:r w:rsidRPr="00DF72DE">
        <w:t>：</w:t>
      </w:r>
      <w:r w:rsidRPr="00DF72DE">
        <w:t xml:space="preserve">156 </w:t>
      </w:r>
      <w:r w:rsidRPr="00DF72DE">
        <w:t>人</w:t>
      </w:r>
    </w:p>
    <w:p w14:paraId="348673DF" w14:textId="77777777" w:rsidR="00DF72DE" w:rsidRPr="00DF72DE" w:rsidRDefault="00DF72DE" w:rsidP="00DF72DE">
      <w:r w:rsidRPr="00DF72DE">
        <w:t>  - 8/12</w:t>
      </w:r>
      <w:r w:rsidRPr="00DF72DE">
        <w:t>：</w:t>
      </w:r>
      <w:r w:rsidRPr="00DF72DE">
        <w:rPr>
          <w:b/>
          <w:bCs/>
        </w:rPr>
        <w:t xml:space="preserve">**192 </w:t>
      </w:r>
      <w:r w:rsidRPr="00DF72DE">
        <w:rPr>
          <w:b/>
          <w:bCs/>
        </w:rPr>
        <w:t>人</w:t>
      </w:r>
      <w:r w:rsidRPr="00DF72DE">
        <w:rPr>
          <w:b/>
          <w:bCs/>
        </w:rPr>
        <w:t>**</w:t>
      </w:r>
    </w:p>
    <w:p w14:paraId="2517F7D9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截圖：多張</w:t>
      </w:r>
      <w:r w:rsidRPr="00DF72DE">
        <w:t xml:space="preserve"> FB </w:t>
      </w:r>
      <w:r w:rsidRPr="00DF72DE">
        <w:t>貼文與社群互動數據截圖</w:t>
      </w:r>
    </w:p>
    <w:p w14:paraId="238BFE66" w14:textId="77777777" w:rsidR="00DF72DE" w:rsidRPr="00DF72DE" w:rsidRDefault="00DF72DE" w:rsidP="00DF72DE"/>
    <w:p w14:paraId="4CAB5C3B" w14:textId="77777777" w:rsidR="00DF72DE" w:rsidRPr="00DF72DE" w:rsidRDefault="00DF72DE" w:rsidP="00DF72DE">
      <w:r w:rsidRPr="00DF72DE">
        <w:rPr>
          <w:b/>
          <w:bCs/>
        </w:rPr>
        <w:t xml:space="preserve">### 3-3 </w:t>
      </w:r>
      <w:r w:rsidRPr="00DF72DE">
        <w:rPr>
          <w:b/>
          <w:bCs/>
        </w:rPr>
        <w:t>健身房行銷（</w:t>
      </w:r>
      <w:r w:rsidRPr="00DF72DE">
        <w:rPr>
          <w:b/>
          <w:bCs/>
        </w:rPr>
        <w:t>2020</w:t>
      </w:r>
      <w:r w:rsidRPr="00DF72DE">
        <w:rPr>
          <w:b/>
          <w:bCs/>
        </w:rPr>
        <w:t>）</w:t>
      </w:r>
    </w:p>
    <w:p w14:paraId="64FE20B8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</w:t>
      </w:r>
      <w:r w:rsidRPr="00DF72DE">
        <w:t xml:space="preserve">FB/IG </w:t>
      </w:r>
      <w:r w:rsidRPr="00DF72DE">
        <w:t>貼文觸及與互動數據截圖多張（健身房課程宣傳成效）</w:t>
      </w:r>
    </w:p>
    <w:p w14:paraId="043A1228" w14:textId="77777777" w:rsidR="00DF72DE" w:rsidRPr="00DF72DE" w:rsidRDefault="00DF72DE" w:rsidP="00DF72DE"/>
    <w:p w14:paraId="42D73DCE" w14:textId="77777777" w:rsidR="00DF72DE" w:rsidRPr="00DF72DE" w:rsidRDefault="00DF72DE" w:rsidP="00DF72DE">
      <w:r w:rsidRPr="00DF72DE">
        <w:rPr>
          <w:b/>
          <w:bCs/>
        </w:rPr>
        <w:t xml:space="preserve">### 3-4 </w:t>
      </w:r>
      <w:r w:rsidRPr="00DF72DE">
        <w:rPr>
          <w:b/>
          <w:bCs/>
        </w:rPr>
        <w:t>主辦線上行銷課程（</w:t>
      </w:r>
      <w:r w:rsidRPr="00DF72DE">
        <w:rPr>
          <w:b/>
          <w:bCs/>
        </w:rPr>
        <w:t>2020</w:t>
      </w:r>
      <w:r w:rsidRPr="00DF72DE">
        <w:rPr>
          <w:b/>
          <w:bCs/>
        </w:rPr>
        <w:t>）</w:t>
      </w:r>
    </w:p>
    <w:p w14:paraId="566AE74B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截圖：課程報名頁面與銷售成效截圖</w:t>
      </w:r>
    </w:p>
    <w:p w14:paraId="5E3811D2" w14:textId="77777777" w:rsidR="00DF72DE" w:rsidRPr="00DF72DE" w:rsidRDefault="00DF72DE" w:rsidP="00DF72DE"/>
    <w:p w14:paraId="28107C82" w14:textId="77777777" w:rsidR="00DF72DE" w:rsidRPr="00DF72DE" w:rsidRDefault="00DF72DE" w:rsidP="00DF72DE">
      <w:r w:rsidRPr="00DF72DE">
        <w:rPr>
          <w:b/>
          <w:bCs/>
        </w:rPr>
        <w:t xml:space="preserve">### 3-5 </w:t>
      </w:r>
      <w:r w:rsidRPr="00DF72DE">
        <w:rPr>
          <w:b/>
          <w:bCs/>
        </w:rPr>
        <w:t>運動教室爆量（</w:t>
      </w:r>
      <w:r w:rsidRPr="00DF72DE">
        <w:rPr>
          <w:b/>
          <w:bCs/>
        </w:rPr>
        <w:t>2021</w:t>
      </w:r>
      <w:r w:rsidRPr="00DF72DE">
        <w:rPr>
          <w:b/>
          <w:bCs/>
        </w:rPr>
        <w:t>）</w:t>
      </w:r>
    </w:p>
    <w:p w14:paraId="1B854B30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截圖：社群貼文顯示大量留言、預約、課程爆滿狀況</w:t>
      </w:r>
    </w:p>
    <w:p w14:paraId="63A2409C" w14:textId="77777777" w:rsidR="00DF72DE" w:rsidRPr="00DF72DE" w:rsidRDefault="00DF72DE" w:rsidP="00DF72DE"/>
    <w:p w14:paraId="62958825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1D94EDBA" w14:textId="77777777" w:rsidR="00DF72DE" w:rsidRPr="00DF72DE" w:rsidRDefault="00DF72DE" w:rsidP="00DF72DE"/>
    <w:p w14:paraId="7570BCD4" w14:textId="77777777" w:rsidR="00DF72DE" w:rsidRPr="00DF72DE" w:rsidRDefault="00DF72DE" w:rsidP="00DF72DE">
      <w:r w:rsidRPr="00DF72DE">
        <w:rPr>
          <w:b/>
          <w:bCs/>
        </w:rPr>
        <w:t xml:space="preserve">## </w:t>
      </w:r>
      <w:r w:rsidRPr="00DF72DE">
        <w:rPr>
          <w:b/>
          <w:bCs/>
        </w:rPr>
        <w:t>四、行銷基礎觀念</w:t>
      </w:r>
    </w:p>
    <w:p w14:paraId="0108FD11" w14:textId="77777777" w:rsidR="00DF72DE" w:rsidRPr="00DF72DE" w:rsidRDefault="00DF72DE" w:rsidP="00DF72DE"/>
    <w:p w14:paraId="50E125F4" w14:textId="77777777" w:rsidR="00DF72DE" w:rsidRPr="00DF72DE" w:rsidRDefault="00DF72DE" w:rsidP="00DF72DE">
      <w:r w:rsidRPr="00DF72DE">
        <w:rPr>
          <w:b/>
          <w:bCs/>
        </w:rPr>
        <w:t xml:space="preserve">### 4-1 </w:t>
      </w:r>
      <w:r w:rsidRPr="00DF72DE">
        <w:rPr>
          <w:b/>
          <w:bCs/>
        </w:rPr>
        <w:t>行銷定義</w:t>
      </w:r>
    </w:p>
    <w:p w14:paraId="6879E4FF" w14:textId="77777777" w:rsidR="00DF72DE" w:rsidRPr="00DF72DE" w:rsidRDefault="00DF72DE" w:rsidP="00DF72DE">
      <w:r w:rsidRPr="00DF72DE">
        <w:t xml:space="preserve">- </w:t>
      </w:r>
      <w:r w:rsidRPr="00DF72DE">
        <w:t>美國行銷協會（</w:t>
      </w:r>
      <w:r w:rsidRPr="00DF72DE">
        <w:t>AMA</w:t>
      </w:r>
      <w:r w:rsidRPr="00DF72DE">
        <w:t>）</w:t>
      </w:r>
      <w:r w:rsidRPr="00DF72DE">
        <w:t xml:space="preserve">2017 </w:t>
      </w:r>
      <w:r w:rsidRPr="00DF72DE">
        <w:t>年定義：「行銷透過創造、溝通、傳遞和交換價</w:t>
      </w:r>
      <w:r w:rsidRPr="00DF72DE">
        <w:lastRenderedPageBreak/>
        <w:t>值，使顧客、客戶、合作夥伴和整個社會能受益的活動、組織及過程」</w:t>
      </w:r>
    </w:p>
    <w:p w14:paraId="2752EA66" w14:textId="77777777" w:rsidR="00DF72DE" w:rsidRPr="00DF72DE" w:rsidRDefault="00DF72DE" w:rsidP="00DF72DE"/>
    <w:p w14:paraId="32F703C7" w14:textId="77777777" w:rsidR="00DF72DE" w:rsidRPr="00DF72DE" w:rsidRDefault="00DF72DE" w:rsidP="00DF72DE">
      <w:r w:rsidRPr="00DF72DE">
        <w:rPr>
          <w:b/>
          <w:bCs/>
        </w:rPr>
        <w:t xml:space="preserve">### 4-2 </w:t>
      </w:r>
      <w:r w:rsidRPr="00DF72DE">
        <w:rPr>
          <w:b/>
          <w:bCs/>
        </w:rPr>
        <w:t>業力法則</w:t>
      </w:r>
    </w:p>
    <w:p w14:paraId="4958B006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截圖：業力法則圖示（善因善果的循環概念）</w:t>
      </w:r>
    </w:p>
    <w:p w14:paraId="6A65C200" w14:textId="77777777" w:rsidR="00DF72DE" w:rsidRPr="00DF72DE" w:rsidRDefault="00DF72DE" w:rsidP="00DF72DE"/>
    <w:p w14:paraId="5CD06273" w14:textId="77777777" w:rsidR="00DF72DE" w:rsidRPr="00DF72DE" w:rsidRDefault="00DF72DE" w:rsidP="00DF72DE">
      <w:r w:rsidRPr="00DF72DE">
        <w:rPr>
          <w:b/>
          <w:bCs/>
        </w:rPr>
        <w:t xml:space="preserve">### 4-3 </w:t>
      </w:r>
      <w:r w:rsidRPr="00DF72DE">
        <w:rPr>
          <w:b/>
          <w:bCs/>
        </w:rPr>
        <w:t>各層次角色架構</w:t>
      </w:r>
    </w:p>
    <w:p w14:paraId="415DB78F" w14:textId="77777777" w:rsidR="00DF72DE" w:rsidRPr="00DF72DE" w:rsidRDefault="00DF72DE" w:rsidP="00DF72DE"/>
    <w:p w14:paraId="4357C45D" w14:textId="77777777" w:rsidR="00DF72DE" w:rsidRPr="00DF72DE" w:rsidRDefault="00DF72DE" w:rsidP="00DF72DE">
      <w:r w:rsidRPr="00DF72DE">
        <w:t xml:space="preserve">| </w:t>
      </w:r>
      <w:r w:rsidRPr="00DF72DE">
        <w:t>層次</w:t>
      </w:r>
      <w:r w:rsidRPr="00DF72DE">
        <w:t xml:space="preserve"> | </w:t>
      </w:r>
      <w:r w:rsidRPr="00DF72DE">
        <w:t>角色</w:t>
      </w:r>
      <w:r w:rsidRPr="00DF72DE">
        <w:t xml:space="preserve"> | </w:t>
      </w:r>
      <w:r w:rsidRPr="00DF72DE">
        <w:t>核心</w:t>
      </w:r>
      <w:r w:rsidRPr="00DF72DE">
        <w:t xml:space="preserve"> |</w:t>
      </w:r>
    </w:p>
    <w:p w14:paraId="1914EE57" w14:textId="77777777" w:rsidR="00DF72DE" w:rsidRPr="00DF72DE" w:rsidRDefault="00DF72DE" w:rsidP="00DF72DE">
      <w:r w:rsidRPr="00DF72DE">
        <w:t>|-----|-----|-----|</w:t>
      </w:r>
    </w:p>
    <w:p w14:paraId="53084F2E" w14:textId="77777777" w:rsidR="00DF72DE" w:rsidRPr="00DF72DE" w:rsidRDefault="00DF72DE" w:rsidP="00DF72DE">
      <w:r w:rsidRPr="00DF72DE">
        <w:t xml:space="preserve">| </w:t>
      </w:r>
      <w:r w:rsidRPr="00DF72DE">
        <w:t>大師</w:t>
      </w:r>
      <w:r w:rsidRPr="00DF72DE">
        <w:t xml:space="preserve"> | </w:t>
      </w:r>
      <w:r w:rsidRPr="00DF72DE">
        <w:t>多界指導</w:t>
      </w:r>
      <w:r w:rsidRPr="00DF72DE">
        <w:t xml:space="preserve"> | — |</w:t>
      </w:r>
    </w:p>
    <w:p w14:paraId="00D26DCF" w14:textId="77777777" w:rsidR="00DF72DE" w:rsidRPr="00DF72DE" w:rsidRDefault="00DF72DE" w:rsidP="00DF72DE">
      <w:r w:rsidRPr="00DF72DE">
        <w:t xml:space="preserve">| </w:t>
      </w:r>
      <w:r w:rsidRPr="00DF72DE">
        <w:t>指導老師</w:t>
      </w:r>
      <w:r w:rsidRPr="00DF72DE">
        <w:t xml:space="preserve"> | </w:t>
      </w:r>
      <w:r w:rsidRPr="00DF72DE">
        <w:t>協助老師提升</w:t>
      </w:r>
      <w:r w:rsidRPr="00DF72DE">
        <w:t xml:space="preserve"> | — |</w:t>
      </w:r>
    </w:p>
    <w:p w14:paraId="23CB465D" w14:textId="77777777" w:rsidR="00DF72DE" w:rsidRPr="00DF72DE" w:rsidRDefault="00DF72DE" w:rsidP="00DF72DE">
      <w:r w:rsidRPr="00DF72DE">
        <w:t xml:space="preserve">| </w:t>
      </w:r>
      <w:r w:rsidRPr="00DF72DE">
        <w:t>靈性老師</w:t>
      </w:r>
      <w:r w:rsidRPr="00DF72DE">
        <w:t xml:space="preserve"> | </w:t>
      </w:r>
      <w:r w:rsidRPr="00DF72DE">
        <w:t>靈性提升</w:t>
      </w:r>
      <w:r w:rsidRPr="00DF72DE">
        <w:t xml:space="preserve"> | — |</w:t>
      </w:r>
    </w:p>
    <w:p w14:paraId="48571F0C" w14:textId="77777777" w:rsidR="00DF72DE" w:rsidRPr="00DF72DE" w:rsidRDefault="00DF72DE" w:rsidP="00DF72DE">
      <w:r w:rsidRPr="00DF72DE">
        <w:t xml:space="preserve">| </w:t>
      </w:r>
      <w:r w:rsidRPr="00DF72DE">
        <w:t>領袖</w:t>
      </w:r>
      <w:r w:rsidRPr="00DF72DE">
        <w:t xml:space="preserve"> | </w:t>
      </w:r>
      <w:r w:rsidRPr="00DF72DE">
        <w:t>道</w:t>
      </w:r>
      <w:r w:rsidRPr="00DF72DE">
        <w:t xml:space="preserve"> | </w:t>
      </w:r>
      <w:r w:rsidRPr="00DF72DE">
        <w:t>正確決策</w:t>
      </w:r>
      <w:r w:rsidRPr="00DF72DE">
        <w:t xml:space="preserve"> |</w:t>
      </w:r>
    </w:p>
    <w:p w14:paraId="514EFCB7" w14:textId="77777777" w:rsidR="00DF72DE" w:rsidRPr="00DF72DE" w:rsidRDefault="00DF72DE" w:rsidP="00DF72DE">
      <w:r w:rsidRPr="00DF72DE">
        <w:t xml:space="preserve">| </w:t>
      </w:r>
      <w:r w:rsidRPr="00DF72DE">
        <w:t>領導者</w:t>
      </w:r>
      <w:r w:rsidRPr="00DF72DE">
        <w:t xml:space="preserve"> | </w:t>
      </w:r>
      <w:r w:rsidRPr="00DF72DE">
        <w:t>法</w:t>
      </w:r>
      <w:r w:rsidRPr="00DF72DE">
        <w:t xml:space="preserve"> | </w:t>
      </w:r>
      <w:r w:rsidRPr="00DF72DE">
        <w:t>領導</w:t>
      </w:r>
      <w:r w:rsidRPr="00DF72DE">
        <w:t xml:space="preserve"> + </w:t>
      </w:r>
      <w:r w:rsidRPr="00DF72DE">
        <w:t>謀略</w:t>
      </w:r>
      <w:r w:rsidRPr="00DF72DE">
        <w:t xml:space="preserve"> |</w:t>
      </w:r>
    </w:p>
    <w:p w14:paraId="5E41E979" w14:textId="77777777" w:rsidR="00DF72DE" w:rsidRPr="00DF72DE" w:rsidRDefault="00DF72DE" w:rsidP="00DF72DE">
      <w:r w:rsidRPr="00DF72DE">
        <w:t xml:space="preserve">| </w:t>
      </w:r>
      <w:r w:rsidRPr="00DF72DE">
        <w:t>經營者</w:t>
      </w:r>
      <w:r w:rsidRPr="00DF72DE">
        <w:t xml:space="preserve"> | </w:t>
      </w:r>
      <w:r w:rsidRPr="00DF72DE">
        <w:t>術</w:t>
      </w:r>
      <w:r w:rsidRPr="00DF72DE">
        <w:t xml:space="preserve"> | </w:t>
      </w:r>
      <w:r w:rsidRPr="00DF72DE">
        <w:t>經營管理</w:t>
      </w:r>
      <w:r w:rsidRPr="00DF72DE">
        <w:t xml:space="preserve"> + </w:t>
      </w:r>
      <w:r w:rsidRPr="00DF72DE">
        <w:t>系統</w:t>
      </w:r>
      <w:r w:rsidRPr="00DF72DE">
        <w:t xml:space="preserve"> |</w:t>
      </w:r>
    </w:p>
    <w:p w14:paraId="21A69D80" w14:textId="77777777" w:rsidR="00DF72DE" w:rsidRPr="00DF72DE" w:rsidRDefault="00DF72DE" w:rsidP="00DF72DE">
      <w:r w:rsidRPr="00DF72DE">
        <w:t xml:space="preserve">| </w:t>
      </w:r>
      <w:r w:rsidRPr="00DF72DE">
        <w:t>銷售者</w:t>
      </w:r>
      <w:r w:rsidRPr="00DF72DE">
        <w:t xml:space="preserve"> | </w:t>
      </w:r>
      <w:r w:rsidRPr="00DF72DE">
        <w:t>器</w:t>
      </w:r>
      <w:r w:rsidRPr="00DF72DE">
        <w:t xml:space="preserve"> | </w:t>
      </w:r>
      <w:r w:rsidRPr="00DF72DE">
        <w:t>解決問題</w:t>
      </w:r>
      <w:r w:rsidRPr="00DF72DE">
        <w:t xml:space="preserve"> |</w:t>
      </w:r>
    </w:p>
    <w:p w14:paraId="0FF5097A" w14:textId="77777777" w:rsidR="00DF72DE" w:rsidRPr="00DF72DE" w:rsidRDefault="00DF72DE" w:rsidP="00DF72DE">
      <w:r w:rsidRPr="00DF72DE">
        <w:t xml:space="preserve">| </w:t>
      </w:r>
      <w:r w:rsidRPr="00DF72DE">
        <w:t>消費者</w:t>
      </w:r>
      <w:r w:rsidRPr="00DF72DE">
        <w:t xml:space="preserve"> | — | </w:t>
      </w:r>
      <w:r w:rsidRPr="00DF72DE">
        <w:t>找問題、抱怨者</w:t>
      </w:r>
      <w:r w:rsidRPr="00DF72DE">
        <w:t xml:space="preserve"> |</w:t>
      </w:r>
    </w:p>
    <w:p w14:paraId="467935DB" w14:textId="77777777" w:rsidR="00DF72DE" w:rsidRPr="00DF72DE" w:rsidRDefault="00DF72DE" w:rsidP="00DF72DE"/>
    <w:p w14:paraId="3313F6AA" w14:textId="77777777" w:rsidR="00DF72DE" w:rsidRPr="00DF72DE" w:rsidRDefault="00DF72DE" w:rsidP="00DF72DE">
      <w:r w:rsidRPr="00DF72DE">
        <w:rPr>
          <w:b/>
          <w:bCs/>
        </w:rPr>
        <w:t xml:space="preserve">### 4-4 </w:t>
      </w:r>
      <w:r w:rsidRPr="00DF72DE">
        <w:rPr>
          <w:b/>
          <w:bCs/>
        </w:rPr>
        <w:t>思考起點：名店如何產生？</w:t>
      </w:r>
    </w:p>
    <w:p w14:paraId="1FEAA503" w14:textId="77777777" w:rsidR="00DF72DE" w:rsidRPr="00DF72DE" w:rsidRDefault="00DF72DE" w:rsidP="00DF72DE">
      <w:r w:rsidRPr="00DF72DE">
        <w:t>三十年前名店的成功要素：</w:t>
      </w:r>
    </w:p>
    <w:p w14:paraId="07C921FC" w14:textId="77777777" w:rsidR="00DF72DE" w:rsidRPr="00DF72DE" w:rsidRDefault="00DF72DE" w:rsidP="00DF72DE">
      <w:r w:rsidRPr="00DF72DE">
        <w:t xml:space="preserve">1. </w:t>
      </w:r>
      <w:r w:rsidRPr="00DF72DE">
        <w:rPr>
          <w:b/>
          <w:bCs/>
        </w:rPr>
        <w:t>**</w:t>
      </w:r>
      <w:r w:rsidRPr="00DF72DE">
        <w:rPr>
          <w:b/>
          <w:bCs/>
        </w:rPr>
        <w:t>產品服務好</w:t>
      </w:r>
      <w:r w:rsidRPr="00DF72DE">
        <w:rPr>
          <w:b/>
          <w:bCs/>
        </w:rPr>
        <w:t>**</w:t>
      </w:r>
      <w:r w:rsidRPr="00DF72DE">
        <w:t>（獨特性、解決問題或高</w:t>
      </w:r>
      <w:r w:rsidRPr="00DF72DE">
        <w:t xml:space="preserve"> CP </w:t>
      </w:r>
      <w:r w:rsidRPr="00DF72DE">
        <w:t>值）</w:t>
      </w:r>
    </w:p>
    <w:p w14:paraId="4A29755F" w14:textId="77777777" w:rsidR="00DF72DE" w:rsidRPr="00DF72DE" w:rsidRDefault="00DF72DE" w:rsidP="00DF72DE">
      <w:r w:rsidRPr="00DF72DE">
        <w:t xml:space="preserve">2. </w:t>
      </w:r>
      <w:r w:rsidRPr="00DF72DE">
        <w:rPr>
          <w:b/>
          <w:bCs/>
        </w:rPr>
        <w:t>**</w:t>
      </w:r>
      <w:r w:rsidRPr="00DF72DE">
        <w:rPr>
          <w:b/>
          <w:bCs/>
        </w:rPr>
        <w:t>口碑</w:t>
      </w:r>
      <w:r w:rsidRPr="00DF72DE">
        <w:rPr>
          <w:b/>
          <w:bCs/>
        </w:rPr>
        <w:t>**</w:t>
      </w:r>
      <w:r w:rsidRPr="00DF72DE">
        <w:t>（客戶推薦）</w:t>
      </w:r>
    </w:p>
    <w:p w14:paraId="33889986" w14:textId="77777777" w:rsidR="00DF72DE" w:rsidRPr="00DF72DE" w:rsidRDefault="00DF72DE" w:rsidP="00DF72DE">
      <w:r w:rsidRPr="00DF72DE">
        <w:t xml:space="preserve">3. </w:t>
      </w:r>
      <w:r w:rsidRPr="00DF72DE">
        <w:rPr>
          <w:b/>
          <w:bCs/>
        </w:rPr>
        <w:t>**</w:t>
      </w:r>
      <w:r w:rsidRPr="00DF72DE">
        <w:rPr>
          <w:b/>
          <w:bCs/>
        </w:rPr>
        <w:t>排隊</w:t>
      </w:r>
      <w:r w:rsidRPr="00DF72DE">
        <w:rPr>
          <w:b/>
          <w:bCs/>
        </w:rPr>
        <w:t>**</w:t>
      </w:r>
      <w:r w:rsidRPr="00DF72DE">
        <w:t>（從眾效益）</w:t>
      </w:r>
    </w:p>
    <w:p w14:paraId="1A76859F" w14:textId="77777777" w:rsidR="00DF72DE" w:rsidRPr="00DF72DE" w:rsidRDefault="00DF72DE" w:rsidP="00DF72DE"/>
    <w:p w14:paraId="4FF0D35E" w14:textId="77777777" w:rsidR="00DF72DE" w:rsidRPr="00DF72DE" w:rsidRDefault="00DF72DE" w:rsidP="00DF72DE">
      <w:r w:rsidRPr="00DF72DE">
        <w:lastRenderedPageBreak/>
        <w:t xml:space="preserve">&gt; </w:t>
      </w:r>
      <w:r w:rsidRPr="00DF72DE">
        <w:t>行銷的目標</w:t>
      </w:r>
      <w:r w:rsidRPr="00DF72DE">
        <w:t>——</w:t>
      </w:r>
      <w:r w:rsidRPr="00DF72DE">
        <w:t>讓這件事情</w:t>
      </w:r>
      <w:r w:rsidRPr="00DF72DE">
        <w:rPr>
          <w:b/>
          <w:bCs/>
        </w:rPr>
        <w:t>**</w:t>
      </w:r>
      <w:r w:rsidRPr="00DF72DE">
        <w:rPr>
          <w:b/>
          <w:bCs/>
        </w:rPr>
        <w:t>壓縮時間</w:t>
      </w:r>
      <w:r w:rsidRPr="00DF72DE">
        <w:rPr>
          <w:b/>
          <w:bCs/>
        </w:rPr>
        <w:t>**</w:t>
      </w:r>
    </w:p>
    <w:p w14:paraId="64E9963C" w14:textId="77777777" w:rsidR="00DF72DE" w:rsidRPr="00DF72DE" w:rsidRDefault="00DF72DE" w:rsidP="00DF72DE"/>
    <w:p w14:paraId="70357ADF" w14:textId="77777777" w:rsidR="00DF72DE" w:rsidRPr="00DF72DE" w:rsidRDefault="00DF72DE" w:rsidP="00DF72DE">
      <w:r w:rsidRPr="00DF72DE">
        <w:rPr>
          <w:b/>
          <w:bCs/>
        </w:rPr>
        <w:t xml:space="preserve">### 4-5 </w:t>
      </w:r>
      <w:r w:rsidRPr="00DF72DE">
        <w:rPr>
          <w:b/>
          <w:bCs/>
        </w:rPr>
        <w:t>高頻溝通力</w:t>
      </w:r>
    </w:p>
    <w:p w14:paraId="4EB7BF9C" w14:textId="77777777" w:rsidR="00DF72DE" w:rsidRPr="00DF72DE" w:rsidRDefault="00DF72DE" w:rsidP="00DF72DE">
      <w:r w:rsidRPr="00DF72DE">
        <w:t xml:space="preserve">- </w:t>
      </w:r>
      <w:r w:rsidRPr="00DF72DE">
        <w:t>核心技巧：</w:t>
      </w:r>
      <w:r w:rsidRPr="00DF72DE">
        <w:rPr>
          <w:b/>
          <w:bCs/>
        </w:rPr>
        <w:t>**</w:t>
      </w:r>
      <w:r w:rsidRPr="00DF72DE">
        <w:rPr>
          <w:b/>
          <w:bCs/>
        </w:rPr>
        <w:t>認同</w:t>
      </w:r>
      <w:r w:rsidRPr="00DF72DE">
        <w:rPr>
          <w:b/>
          <w:bCs/>
        </w:rPr>
        <w:t xml:space="preserve"> → </w:t>
      </w:r>
      <w:r w:rsidRPr="00DF72DE">
        <w:rPr>
          <w:b/>
          <w:bCs/>
        </w:rPr>
        <w:t>讚美</w:t>
      </w:r>
      <w:r w:rsidRPr="00DF72DE">
        <w:rPr>
          <w:b/>
          <w:bCs/>
        </w:rPr>
        <w:t xml:space="preserve"> → </w:t>
      </w:r>
      <w:r w:rsidRPr="00DF72DE">
        <w:rPr>
          <w:b/>
          <w:bCs/>
        </w:rPr>
        <w:t>反問</w:t>
      </w:r>
      <w:r w:rsidRPr="00DF72DE">
        <w:rPr>
          <w:b/>
          <w:bCs/>
        </w:rPr>
        <w:t>**</w:t>
      </w:r>
    </w:p>
    <w:p w14:paraId="7A3EB496" w14:textId="77777777" w:rsidR="00DF72DE" w:rsidRPr="00DF72DE" w:rsidRDefault="00DF72DE" w:rsidP="00DF72DE">
      <w:r w:rsidRPr="00DF72DE">
        <w:t xml:space="preserve">- </w:t>
      </w:r>
      <w:r w:rsidRPr="00DF72DE">
        <w:t>溝通框架：</w:t>
      </w:r>
      <w:r w:rsidRPr="00DF72DE">
        <w:rPr>
          <w:b/>
          <w:bCs/>
        </w:rPr>
        <w:t>**WHY → WHO → WHAT → HOW**</w:t>
      </w:r>
    </w:p>
    <w:p w14:paraId="52A2D46E" w14:textId="77777777" w:rsidR="00DF72DE" w:rsidRPr="00DF72DE" w:rsidRDefault="00DF72DE" w:rsidP="00DF72DE"/>
    <w:p w14:paraId="4BBC5634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1343E55B" w14:textId="77777777" w:rsidR="00DF72DE" w:rsidRPr="00DF72DE" w:rsidRDefault="00DF72DE" w:rsidP="00DF72DE"/>
    <w:p w14:paraId="2EC28D15" w14:textId="77777777" w:rsidR="00DF72DE" w:rsidRPr="00DF72DE" w:rsidRDefault="00DF72DE" w:rsidP="00DF72DE">
      <w:r w:rsidRPr="00DF72DE">
        <w:rPr>
          <w:b/>
          <w:bCs/>
        </w:rPr>
        <w:t xml:space="preserve">## </w:t>
      </w:r>
      <w:r w:rsidRPr="00DF72DE">
        <w:rPr>
          <w:b/>
          <w:bCs/>
        </w:rPr>
        <w:t>五、定位方法</w:t>
      </w:r>
    </w:p>
    <w:p w14:paraId="78AB1ADE" w14:textId="77777777" w:rsidR="00DF72DE" w:rsidRPr="00DF72DE" w:rsidRDefault="00DF72DE" w:rsidP="00DF72DE"/>
    <w:p w14:paraId="5732B859" w14:textId="77777777" w:rsidR="00DF72DE" w:rsidRPr="00DF72DE" w:rsidRDefault="00DF72DE" w:rsidP="00DF72DE">
      <w:r w:rsidRPr="00DF72DE">
        <w:rPr>
          <w:b/>
          <w:bCs/>
        </w:rPr>
        <w:t xml:space="preserve">### 5-1 </w:t>
      </w:r>
      <w:r w:rsidRPr="00DF72DE">
        <w:rPr>
          <w:b/>
          <w:bCs/>
        </w:rPr>
        <w:t>找到定位的工具組合</w:t>
      </w:r>
    </w:p>
    <w:p w14:paraId="4FD7185B" w14:textId="77777777" w:rsidR="00DF72DE" w:rsidRPr="00DF72DE" w:rsidRDefault="00DF72DE" w:rsidP="00DF72DE">
      <w:r w:rsidRPr="00DF72DE">
        <w:t xml:space="preserve">- </w:t>
      </w:r>
      <w:r w:rsidRPr="00DF72DE">
        <w:t>大數據</w:t>
      </w:r>
      <w:r w:rsidRPr="00DF72DE">
        <w:t xml:space="preserve"> + </w:t>
      </w:r>
      <w:r w:rsidRPr="00DF72DE">
        <w:t>個人觀感</w:t>
      </w:r>
      <w:r w:rsidRPr="00DF72DE">
        <w:t xml:space="preserve"> + </w:t>
      </w:r>
      <w:r w:rsidRPr="00DF72DE">
        <w:t>他人觀感</w:t>
      </w:r>
      <w:r w:rsidRPr="00DF72DE">
        <w:t xml:space="preserve"> + </w:t>
      </w:r>
      <w:r w:rsidRPr="00DF72DE">
        <w:t>儀器測量</w:t>
      </w:r>
      <w:r w:rsidRPr="00DF72DE">
        <w:t xml:space="preserve"> + </w:t>
      </w:r>
      <w:r w:rsidRPr="00DF72DE">
        <w:t>老師建議</w:t>
      </w:r>
    </w:p>
    <w:p w14:paraId="09CE35BA" w14:textId="77777777" w:rsidR="00DF72DE" w:rsidRPr="00DF72DE" w:rsidRDefault="00DF72DE" w:rsidP="00DF72DE">
      <w:r w:rsidRPr="00DF72DE">
        <w:t xml:space="preserve">- </w:t>
      </w:r>
      <w:r w:rsidRPr="00DF72DE">
        <w:t>一般測驗：</w:t>
      </w:r>
      <w:r w:rsidRPr="00DF72DE">
        <w:t>MBTI</w:t>
      </w:r>
      <w:r w:rsidRPr="00DF72DE">
        <w:t>、人類圖、星座、</w:t>
      </w:r>
      <w:r w:rsidRPr="00DF72DE">
        <w:t>DISC</w:t>
      </w:r>
    </w:p>
    <w:p w14:paraId="46EFCBCE" w14:textId="77777777" w:rsidR="00DF72DE" w:rsidRPr="00DF72DE" w:rsidRDefault="00DF72DE" w:rsidP="00DF72DE">
      <w:r w:rsidRPr="00DF72DE">
        <w:t xml:space="preserve">- </w:t>
      </w:r>
      <w:r w:rsidRPr="00DF72DE">
        <w:t>儀器量測：個性、天賦、職業、靈魂使命</w:t>
      </w:r>
    </w:p>
    <w:p w14:paraId="786A7041" w14:textId="77777777" w:rsidR="00DF72DE" w:rsidRPr="00DF72DE" w:rsidRDefault="00DF72DE" w:rsidP="00DF72DE">
      <w:r w:rsidRPr="00DF72DE">
        <w:t xml:space="preserve">- </w:t>
      </w:r>
      <w:r w:rsidRPr="00DF72DE">
        <w:t>諮詢：此生功課、累世天賦</w:t>
      </w:r>
    </w:p>
    <w:p w14:paraId="26616653" w14:textId="77777777" w:rsidR="00DF72DE" w:rsidRPr="00DF72DE" w:rsidRDefault="00DF72DE" w:rsidP="00DF72DE">
      <w:r w:rsidRPr="00DF72DE">
        <w:t xml:space="preserve">- </w:t>
      </w:r>
      <w:r w:rsidRPr="00DF72DE">
        <w:t>自傳</w:t>
      </w:r>
      <w:r w:rsidRPr="00DF72DE">
        <w:t xml:space="preserve"> + </w:t>
      </w:r>
      <w:r w:rsidRPr="00DF72DE">
        <w:t>興趣</w:t>
      </w:r>
      <w:r w:rsidRPr="00DF72DE">
        <w:t xml:space="preserve"> + </w:t>
      </w:r>
      <w:r w:rsidRPr="00DF72DE">
        <w:t>專長</w:t>
      </w:r>
    </w:p>
    <w:p w14:paraId="019F499C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人設九宮格</w:t>
      </w:r>
      <w:r w:rsidRPr="00DF72DE">
        <w:rPr>
          <w:b/>
          <w:bCs/>
        </w:rPr>
        <w:t>**</w:t>
      </w:r>
      <w:r w:rsidRPr="00DF72DE">
        <w:t xml:space="preserve"> → </w:t>
      </w:r>
      <w:r w:rsidRPr="00DF72DE">
        <w:t>把所有文字蒐集後丟入</w:t>
      </w:r>
      <w:r w:rsidRPr="00DF72DE">
        <w:t xml:space="preserve"> AI</w:t>
      </w:r>
    </w:p>
    <w:p w14:paraId="56D795C6" w14:textId="77777777" w:rsidR="00DF72DE" w:rsidRPr="00DF72DE" w:rsidRDefault="00DF72DE" w:rsidP="00DF72DE"/>
    <w:p w14:paraId="2799BE4D" w14:textId="77777777" w:rsidR="00DF72DE" w:rsidRPr="00DF72DE" w:rsidRDefault="00DF72DE" w:rsidP="00DF72DE">
      <w:r w:rsidRPr="00DF72DE">
        <w:rPr>
          <w:b/>
          <w:bCs/>
        </w:rPr>
        <w:t xml:space="preserve">### 5-2 </w:t>
      </w:r>
      <w:r w:rsidRPr="00DF72DE">
        <w:rPr>
          <w:b/>
          <w:bCs/>
        </w:rPr>
        <w:t>精準定位公式</w:t>
      </w:r>
    </w:p>
    <w:p w14:paraId="50264818" w14:textId="77777777" w:rsidR="00DF72DE" w:rsidRPr="00DF72DE" w:rsidRDefault="00DF72DE" w:rsidP="00DF72DE">
      <w:r w:rsidRPr="00DF72DE">
        <w:rPr>
          <w:b/>
          <w:bCs/>
        </w:rPr>
        <w:t>**</w:t>
      </w:r>
      <w:r w:rsidRPr="00DF72DE">
        <w:rPr>
          <w:b/>
          <w:bCs/>
        </w:rPr>
        <w:t>大數據</w:t>
      </w:r>
      <w:r w:rsidRPr="00DF72DE">
        <w:rPr>
          <w:b/>
          <w:bCs/>
        </w:rPr>
        <w:t xml:space="preserve"> + </w:t>
      </w:r>
      <w:r w:rsidRPr="00DF72DE">
        <w:rPr>
          <w:b/>
          <w:bCs/>
        </w:rPr>
        <w:t>個人觀感</w:t>
      </w:r>
      <w:r w:rsidRPr="00DF72DE">
        <w:rPr>
          <w:b/>
          <w:bCs/>
        </w:rPr>
        <w:t xml:space="preserve"> + </w:t>
      </w:r>
      <w:r w:rsidRPr="00DF72DE">
        <w:rPr>
          <w:b/>
          <w:bCs/>
        </w:rPr>
        <w:t>他人觀感</w:t>
      </w:r>
      <w:r w:rsidRPr="00DF72DE">
        <w:rPr>
          <w:b/>
          <w:bCs/>
        </w:rPr>
        <w:t xml:space="preserve"> + </w:t>
      </w:r>
      <w:r w:rsidRPr="00DF72DE">
        <w:rPr>
          <w:b/>
          <w:bCs/>
        </w:rPr>
        <w:t>儀器測量</w:t>
      </w:r>
      <w:r w:rsidRPr="00DF72DE">
        <w:rPr>
          <w:b/>
          <w:bCs/>
        </w:rPr>
        <w:t xml:space="preserve"> + </w:t>
      </w:r>
      <w:r w:rsidRPr="00DF72DE">
        <w:rPr>
          <w:b/>
          <w:bCs/>
        </w:rPr>
        <w:t>老師建議</w:t>
      </w:r>
      <w:r w:rsidRPr="00DF72DE">
        <w:rPr>
          <w:b/>
          <w:bCs/>
        </w:rPr>
        <w:t xml:space="preserve"> → </w:t>
      </w:r>
      <w:r w:rsidRPr="00DF72DE">
        <w:rPr>
          <w:b/>
          <w:bCs/>
        </w:rPr>
        <w:t>意義</w:t>
      </w:r>
      <w:r w:rsidRPr="00DF72DE">
        <w:rPr>
          <w:b/>
          <w:bCs/>
        </w:rPr>
        <w:t xml:space="preserve"> → SWOT </w:t>
      </w:r>
      <w:r w:rsidRPr="00DF72DE">
        <w:rPr>
          <w:b/>
          <w:bCs/>
        </w:rPr>
        <w:t>與</w:t>
      </w:r>
      <w:r w:rsidRPr="00DF72DE">
        <w:rPr>
          <w:b/>
          <w:bCs/>
        </w:rPr>
        <w:t xml:space="preserve"> PEST </w:t>
      </w:r>
      <w:r w:rsidRPr="00DF72DE">
        <w:rPr>
          <w:b/>
          <w:bCs/>
        </w:rPr>
        <w:t>分析</w:t>
      </w:r>
      <w:r w:rsidRPr="00DF72DE">
        <w:rPr>
          <w:b/>
          <w:bCs/>
        </w:rPr>
        <w:t>**</w:t>
      </w:r>
    </w:p>
    <w:p w14:paraId="67A89C6E" w14:textId="77777777" w:rsidR="00DF72DE" w:rsidRPr="00DF72DE" w:rsidRDefault="00DF72DE" w:rsidP="00DF72DE"/>
    <w:p w14:paraId="4A860E63" w14:textId="77777777" w:rsidR="00DF72DE" w:rsidRPr="00DF72DE" w:rsidRDefault="00DF72DE" w:rsidP="00DF72DE">
      <w:r w:rsidRPr="00DF72DE">
        <w:rPr>
          <w:b/>
          <w:bCs/>
        </w:rPr>
        <w:t xml:space="preserve">### 5-3 </w:t>
      </w:r>
      <w:r w:rsidRPr="00DF72DE">
        <w:rPr>
          <w:b/>
          <w:bCs/>
        </w:rPr>
        <w:t>「道」的層次分類框架</w:t>
      </w:r>
    </w:p>
    <w:p w14:paraId="13E2D16C" w14:textId="77777777" w:rsidR="00DF72DE" w:rsidRPr="00DF72DE" w:rsidRDefault="00DF72DE" w:rsidP="00DF72DE"/>
    <w:p w14:paraId="7F88CD75" w14:textId="77777777" w:rsidR="00DF72DE" w:rsidRPr="00DF72DE" w:rsidRDefault="00DF72DE" w:rsidP="00DF72DE">
      <w:r w:rsidRPr="00DF72DE">
        <w:lastRenderedPageBreak/>
        <w:t xml:space="preserve">| </w:t>
      </w:r>
      <w:r w:rsidRPr="00DF72DE">
        <w:t>層次</w:t>
      </w:r>
      <w:r w:rsidRPr="00DF72DE">
        <w:t xml:space="preserve"> | </w:t>
      </w:r>
      <w:r w:rsidRPr="00DF72DE">
        <w:t>關鍵字</w:t>
      </w:r>
      <w:r w:rsidRPr="00DF72DE">
        <w:t xml:space="preserve"> | </w:t>
      </w:r>
      <w:r w:rsidRPr="00DF72DE">
        <w:t>代表性概念</w:t>
      </w:r>
      <w:r w:rsidRPr="00DF72DE">
        <w:t>/</w:t>
      </w:r>
      <w:r w:rsidRPr="00DF72DE">
        <w:t>人物</w:t>
      </w:r>
      <w:r w:rsidRPr="00DF72DE">
        <w:t xml:space="preserve"> |</w:t>
      </w:r>
    </w:p>
    <w:p w14:paraId="3E3F0EAB" w14:textId="77777777" w:rsidR="00DF72DE" w:rsidRPr="00DF72DE" w:rsidRDefault="00DF72DE" w:rsidP="00DF72DE">
      <w:r w:rsidRPr="00DF72DE">
        <w:t>|-----|-------|------------|</w:t>
      </w:r>
    </w:p>
    <w:p w14:paraId="1422980E" w14:textId="77777777" w:rsidR="00DF72DE" w:rsidRPr="00DF72DE" w:rsidRDefault="00DF72DE" w:rsidP="00DF72DE">
      <w:r w:rsidRPr="00DF72DE">
        <w:t xml:space="preserve">| </w:t>
      </w:r>
      <w:r w:rsidRPr="00DF72DE">
        <w:t>天道</w:t>
      </w:r>
      <w:r w:rsidRPr="00DF72DE">
        <w:t xml:space="preserve"> | </w:t>
      </w:r>
      <w:r w:rsidRPr="00DF72DE">
        <w:t>純真、身份</w:t>
      </w:r>
      <w:r w:rsidRPr="00DF72DE">
        <w:t xml:space="preserve"> | </w:t>
      </w:r>
      <w:r w:rsidRPr="00DF72DE">
        <w:t>阿彌陀佛、觀世音菩薩</w:t>
      </w:r>
      <w:r w:rsidRPr="00DF72DE">
        <w:t xml:space="preserve"> |</w:t>
      </w:r>
    </w:p>
    <w:p w14:paraId="0E301413" w14:textId="77777777" w:rsidR="00DF72DE" w:rsidRPr="00DF72DE" w:rsidRDefault="00DF72DE" w:rsidP="00DF72DE">
      <w:r w:rsidRPr="00DF72DE">
        <w:t xml:space="preserve">| </w:t>
      </w:r>
      <w:r w:rsidRPr="00DF72DE">
        <w:t>天功</w:t>
      </w:r>
      <w:r w:rsidRPr="00DF72DE">
        <w:t xml:space="preserve"> | </w:t>
      </w:r>
      <w:r w:rsidRPr="00DF72DE">
        <w:t>大功大德、血脈</w:t>
      </w:r>
      <w:r w:rsidRPr="00DF72DE">
        <w:t xml:space="preserve"> | </w:t>
      </w:r>
      <w:r w:rsidRPr="00DF72DE">
        <w:t>修行到</w:t>
      </w:r>
      <w:r w:rsidRPr="00DF72DE">
        <w:t xml:space="preserve"> 33 </w:t>
      </w:r>
      <w:r w:rsidRPr="00DF72DE">
        <w:t>重天、救人性命</w:t>
      </w:r>
      <w:r w:rsidRPr="00DF72DE">
        <w:t xml:space="preserve"> |</w:t>
      </w:r>
    </w:p>
    <w:p w14:paraId="657EDF36" w14:textId="77777777" w:rsidR="00DF72DE" w:rsidRPr="00DF72DE" w:rsidRDefault="00DF72DE" w:rsidP="00DF72DE">
      <w:r w:rsidRPr="00DF72DE">
        <w:t xml:space="preserve">| </w:t>
      </w:r>
      <w:r w:rsidRPr="00DF72DE">
        <w:t>地道</w:t>
      </w:r>
      <w:r w:rsidRPr="00DF72DE">
        <w:t xml:space="preserve"> | </w:t>
      </w:r>
      <w:r w:rsidRPr="00DF72DE">
        <w:t>公義道理、規矩</w:t>
      </w:r>
      <w:r w:rsidRPr="00DF72DE">
        <w:t xml:space="preserve"> | </w:t>
      </w:r>
      <w:r w:rsidRPr="00DF72DE">
        <w:t>王陽明、諸葛孔明</w:t>
      </w:r>
      <w:r w:rsidRPr="00DF72DE">
        <w:t xml:space="preserve"> |</w:t>
      </w:r>
    </w:p>
    <w:p w14:paraId="4F46114E" w14:textId="77777777" w:rsidR="00DF72DE" w:rsidRPr="00DF72DE" w:rsidRDefault="00DF72DE" w:rsidP="00DF72DE">
      <w:r w:rsidRPr="00DF72DE">
        <w:t xml:space="preserve">| </w:t>
      </w:r>
      <w:r w:rsidRPr="00DF72DE">
        <w:t>地德</w:t>
      </w:r>
      <w:r w:rsidRPr="00DF72DE">
        <w:t xml:space="preserve"> | </w:t>
      </w:r>
      <w:r w:rsidRPr="00DF72DE">
        <w:t>做出榜樣、雙方有所得</w:t>
      </w:r>
      <w:r w:rsidRPr="00DF72DE">
        <w:t xml:space="preserve"> | </w:t>
      </w:r>
      <w:r w:rsidRPr="00DF72DE">
        <w:t>與神同行</w:t>
      </w:r>
      <w:r w:rsidRPr="00DF72DE">
        <w:t xml:space="preserve"> |</w:t>
      </w:r>
    </w:p>
    <w:p w14:paraId="4E12AC62" w14:textId="77777777" w:rsidR="00DF72DE" w:rsidRPr="00DF72DE" w:rsidRDefault="00DF72DE" w:rsidP="00DF72DE">
      <w:r w:rsidRPr="00DF72DE">
        <w:t xml:space="preserve">| </w:t>
      </w:r>
      <w:r w:rsidRPr="00DF72DE">
        <w:t>人道</w:t>
      </w:r>
      <w:r w:rsidRPr="00DF72DE">
        <w:t xml:space="preserve"> | </w:t>
      </w:r>
      <w:r w:rsidRPr="00DF72DE">
        <w:t>把人的本分做好、傳承</w:t>
      </w:r>
      <w:r w:rsidRPr="00DF72DE">
        <w:t xml:space="preserve"> | </w:t>
      </w:r>
      <w:r w:rsidRPr="00DF72DE">
        <w:t>法律、錢、價值交換</w:t>
      </w:r>
      <w:r w:rsidRPr="00DF72DE">
        <w:t xml:space="preserve"> |</w:t>
      </w:r>
    </w:p>
    <w:p w14:paraId="3D6C1DA5" w14:textId="77777777" w:rsidR="00DF72DE" w:rsidRPr="00DF72DE" w:rsidRDefault="00DF72DE" w:rsidP="00DF72DE">
      <w:r w:rsidRPr="00DF72DE">
        <w:t xml:space="preserve">| </w:t>
      </w:r>
      <w:r w:rsidRPr="00DF72DE">
        <w:t>商道</w:t>
      </w:r>
      <w:r w:rsidRPr="00DF72DE">
        <w:t xml:space="preserve"> | </w:t>
      </w:r>
      <w:r w:rsidRPr="00DF72DE">
        <w:t>誠信、信用、抓準趨勢</w:t>
      </w:r>
      <w:r w:rsidRPr="00DF72DE">
        <w:t xml:space="preserve"> | </w:t>
      </w:r>
      <w:r w:rsidRPr="00DF72DE">
        <w:t>黃仁勳（</w:t>
      </w:r>
      <w:r w:rsidRPr="00DF72DE">
        <w:t xml:space="preserve">AI </w:t>
      </w:r>
      <w:r w:rsidRPr="00DF72DE">
        <w:t>認證）</w:t>
      </w:r>
      <w:r w:rsidRPr="00DF72DE">
        <w:t xml:space="preserve"> |</w:t>
      </w:r>
    </w:p>
    <w:p w14:paraId="77BA07F3" w14:textId="77777777" w:rsidR="00DF72DE" w:rsidRPr="00DF72DE" w:rsidRDefault="00DF72DE" w:rsidP="00DF72DE">
      <w:r w:rsidRPr="00DF72DE">
        <w:t xml:space="preserve">| </w:t>
      </w:r>
      <w:r w:rsidRPr="00DF72DE">
        <w:t>妖道</w:t>
      </w:r>
      <w:r w:rsidRPr="00DF72DE">
        <w:t xml:space="preserve"> | </w:t>
      </w:r>
      <w:r w:rsidRPr="00DF72DE">
        <w:t>成仙、吸靈氣</w:t>
      </w:r>
      <w:r w:rsidRPr="00DF72DE">
        <w:t xml:space="preserve"> | </w:t>
      </w:r>
      <w:r w:rsidRPr="00DF72DE">
        <w:t>三尾狐（聊齋誌異）</w:t>
      </w:r>
      <w:r w:rsidRPr="00DF72DE">
        <w:t xml:space="preserve"> |</w:t>
      </w:r>
    </w:p>
    <w:p w14:paraId="36CFDA48" w14:textId="77777777" w:rsidR="00DF72DE" w:rsidRPr="00DF72DE" w:rsidRDefault="00DF72DE" w:rsidP="00DF72DE">
      <w:r w:rsidRPr="00DF72DE">
        <w:t xml:space="preserve">| </w:t>
      </w:r>
      <w:r w:rsidRPr="00DF72DE">
        <w:t>魔道</w:t>
      </w:r>
      <w:r w:rsidRPr="00DF72DE">
        <w:t xml:space="preserve"> | </w:t>
      </w:r>
      <w:r w:rsidRPr="00DF72DE">
        <w:t>成神、抓交替</w:t>
      </w:r>
      <w:r w:rsidRPr="00DF72DE">
        <w:t xml:space="preserve"> | </w:t>
      </w:r>
      <w:r w:rsidRPr="00DF72DE">
        <w:t>路西法（聖經）</w:t>
      </w:r>
      <w:r w:rsidRPr="00DF72DE">
        <w:t xml:space="preserve"> |</w:t>
      </w:r>
    </w:p>
    <w:p w14:paraId="5EF5D04D" w14:textId="77777777" w:rsidR="00DF72DE" w:rsidRPr="00DF72DE" w:rsidRDefault="00DF72DE" w:rsidP="00DF72DE"/>
    <w:p w14:paraId="1744F324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4B306566" w14:textId="77777777" w:rsidR="00DF72DE" w:rsidRPr="00DF72DE" w:rsidRDefault="00DF72DE" w:rsidP="00DF72DE"/>
    <w:p w14:paraId="1AAED22C" w14:textId="77777777" w:rsidR="00DF72DE" w:rsidRPr="00DF72DE" w:rsidRDefault="00DF72DE" w:rsidP="00DF72DE">
      <w:r w:rsidRPr="00DF72DE">
        <w:rPr>
          <w:b/>
          <w:bCs/>
        </w:rPr>
        <w:t xml:space="preserve">## </w:t>
      </w:r>
      <w:r w:rsidRPr="00DF72DE">
        <w:rPr>
          <w:b/>
          <w:bCs/>
        </w:rPr>
        <w:t>六、網路行銷三大要素</w:t>
      </w:r>
    </w:p>
    <w:p w14:paraId="3FC1ACD7" w14:textId="77777777" w:rsidR="00DF72DE" w:rsidRPr="00DF72DE" w:rsidRDefault="00DF72DE" w:rsidP="00DF72DE"/>
    <w:p w14:paraId="04107931" w14:textId="77777777" w:rsidR="00DF72DE" w:rsidRPr="00DF72DE" w:rsidRDefault="00DF72DE" w:rsidP="00DF72DE"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圖示：產品</w:t>
      </w:r>
      <w:r w:rsidRPr="00DF72DE">
        <w:t xml:space="preserve"> ↔ </w:t>
      </w:r>
      <w:r w:rsidRPr="00DF72DE">
        <w:t>流量</w:t>
      </w:r>
      <w:r w:rsidRPr="00DF72DE">
        <w:t xml:space="preserve"> ↔ </w:t>
      </w:r>
      <w:r w:rsidRPr="00DF72DE">
        <w:t>系統</w:t>
      </w:r>
      <w:r w:rsidRPr="00DF72DE">
        <w:t xml:space="preserve"> </w:t>
      </w:r>
      <w:r w:rsidRPr="00DF72DE">
        <w:t>三角架構圖</w:t>
      </w:r>
    </w:p>
    <w:p w14:paraId="0706126A" w14:textId="77777777" w:rsidR="00DF72DE" w:rsidRPr="00DF72DE" w:rsidRDefault="00DF72DE" w:rsidP="00DF72DE"/>
    <w:p w14:paraId="0EFD162C" w14:textId="77777777" w:rsidR="00DF72DE" w:rsidRPr="00DF72DE" w:rsidRDefault="00DF72DE" w:rsidP="00DF72DE">
      <w:r w:rsidRPr="00DF72DE">
        <w:t xml:space="preserve">&gt; </w:t>
      </w:r>
      <w:r w:rsidRPr="00DF72DE">
        <w:t>核心原則：</w:t>
      </w:r>
      <w:r w:rsidRPr="00DF72DE">
        <w:rPr>
          <w:b/>
          <w:bCs/>
        </w:rPr>
        <w:t>**</w:t>
      </w:r>
      <w:r w:rsidRPr="00DF72DE">
        <w:rPr>
          <w:b/>
          <w:bCs/>
        </w:rPr>
        <w:t>給予人們使用的價值，要多於他向你索取的金錢價格。</w:t>
      </w:r>
      <w:r w:rsidRPr="00DF72DE">
        <w:rPr>
          <w:b/>
          <w:bCs/>
        </w:rPr>
        <w:t>**</w:t>
      </w:r>
    </w:p>
    <w:p w14:paraId="1E48492A" w14:textId="77777777" w:rsidR="00DF72DE" w:rsidRPr="00DF72DE" w:rsidRDefault="00DF72DE" w:rsidP="00DF72DE"/>
    <w:p w14:paraId="562B860E" w14:textId="77777777" w:rsidR="00DF72DE" w:rsidRPr="00DF72DE" w:rsidRDefault="00DF72DE" w:rsidP="00DF72DE">
      <w:r w:rsidRPr="00DF72DE">
        <w:rPr>
          <w:b/>
          <w:bCs/>
        </w:rPr>
        <w:t xml:space="preserve">### 6-1 </w:t>
      </w:r>
      <w:r w:rsidRPr="00DF72DE">
        <w:rPr>
          <w:b/>
          <w:bCs/>
        </w:rPr>
        <w:t>產品</w:t>
      </w:r>
    </w:p>
    <w:p w14:paraId="5EC2B0F5" w14:textId="77777777" w:rsidR="00DF72DE" w:rsidRPr="00DF72DE" w:rsidRDefault="00DF72DE" w:rsidP="00DF72DE"/>
    <w:p w14:paraId="6E0B9A17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產品三力</w:t>
      </w:r>
    </w:p>
    <w:p w14:paraId="4E23648F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產品力</w:t>
      </w:r>
      <w:r w:rsidRPr="00DF72DE">
        <w:rPr>
          <w:b/>
          <w:bCs/>
        </w:rPr>
        <w:t>**</w:t>
      </w:r>
      <w:r w:rsidRPr="00DF72DE">
        <w:t>：產品本身的賣點（外觀、價格、</w:t>
      </w:r>
      <w:r w:rsidRPr="00DF72DE">
        <w:t xml:space="preserve">CP </w:t>
      </w:r>
      <w:r w:rsidRPr="00DF72DE">
        <w:t>值）</w:t>
      </w:r>
    </w:p>
    <w:p w14:paraId="3ED593B2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品牌力</w:t>
      </w:r>
      <w:r w:rsidRPr="00DF72DE">
        <w:rPr>
          <w:b/>
          <w:bCs/>
        </w:rPr>
        <w:t>**</w:t>
      </w:r>
      <w:r w:rsidRPr="00DF72DE">
        <w:t>：客戶認知的賣點</w:t>
      </w:r>
    </w:p>
    <w:p w14:paraId="228FF406" w14:textId="77777777" w:rsidR="00DF72DE" w:rsidRPr="00DF72DE" w:rsidRDefault="00DF72DE" w:rsidP="00DF72DE">
      <w:r w:rsidRPr="00DF72DE">
        <w:lastRenderedPageBreak/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行銷力</w:t>
      </w:r>
      <w:r w:rsidRPr="00DF72DE">
        <w:rPr>
          <w:b/>
          <w:bCs/>
        </w:rPr>
        <w:t>**</w:t>
      </w:r>
      <w:r w:rsidRPr="00DF72DE">
        <w:t>：透過「包裝」讓產品更好賣</w:t>
      </w:r>
    </w:p>
    <w:p w14:paraId="0791544A" w14:textId="77777777" w:rsidR="00DF72DE" w:rsidRPr="00DF72DE" w:rsidRDefault="00DF72DE" w:rsidP="00DF72DE"/>
    <w:p w14:paraId="6D5B40A5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如何提升產品力</w:t>
      </w:r>
    </w:p>
    <w:p w14:paraId="60CBE8C2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向內找</w:t>
      </w:r>
      <w:r w:rsidRPr="00DF72DE">
        <w:rPr>
          <w:b/>
          <w:bCs/>
        </w:rPr>
        <w:t>**</w:t>
      </w:r>
      <w:r w:rsidRPr="00DF72DE">
        <w:t>：差異化賣點（思考哪個賣點可以成為市場很強的；品質、形狀等）</w:t>
      </w:r>
    </w:p>
    <w:p w14:paraId="09AD4D32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向外找</w:t>
      </w:r>
      <w:r w:rsidRPr="00DF72DE">
        <w:rPr>
          <w:b/>
          <w:bCs/>
        </w:rPr>
        <w:t>**</w:t>
      </w:r>
      <w:r w:rsidRPr="00DF72DE">
        <w:t>：時事梗（疫情</w:t>
      </w:r>
      <w:r w:rsidRPr="00DF72DE">
        <w:t>/</w:t>
      </w:r>
      <w:r w:rsidRPr="00DF72DE">
        <w:t>紓困、報復經濟、寵物、節日、</w:t>
      </w:r>
      <w:r w:rsidRPr="00DF72DE">
        <w:t>AI</w:t>
      </w:r>
      <w:r w:rsidRPr="00DF72DE">
        <w:t>、時事人物）</w:t>
      </w:r>
    </w:p>
    <w:p w14:paraId="58772E29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水平找</w:t>
      </w:r>
      <w:r w:rsidRPr="00DF72DE">
        <w:rPr>
          <w:b/>
          <w:bCs/>
        </w:rPr>
        <w:t>**</w:t>
      </w:r>
      <w:r w:rsidRPr="00DF72DE">
        <w:t>：認同感</w:t>
      </w:r>
    </w:p>
    <w:p w14:paraId="6F32C12B" w14:textId="77777777" w:rsidR="00DF72DE" w:rsidRPr="00DF72DE" w:rsidRDefault="00DF72DE" w:rsidP="00DF72DE"/>
    <w:p w14:paraId="09298C81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什麼是品牌力？</w:t>
      </w:r>
    </w:p>
    <w:p w14:paraId="19FFEA56" w14:textId="77777777" w:rsidR="00DF72DE" w:rsidRPr="00DF72DE" w:rsidRDefault="00DF72DE" w:rsidP="00DF72DE">
      <w:r w:rsidRPr="00DF72DE">
        <w:t xml:space="preserve">- </w:t>
      </w:r>
      <w:r w:rsidRPr="00DF72DE">
        <w:t>當客戶期待你有新產品，開始有「品牌效應」</w:t>
      </w:r>
    </w:p>
    <w:p w14:paraId="09CDA4EF" w14:textId="77777777" w:rsidR="00DF72DE" w:rsidRPr="00DF72DE" w:rsidRDefault="00DF72DE" w:rsidP="00DF72DE">
      <w:r w:rsidRPr="00DF72DE">
        <w:t xml:space="preserve">- </w:t>
      </w:r>
      <w:r w:rsidRPr="00DF72DE">
        <w:t>每次接觸被成交，累積效益：小成交</w:t>
      </w:r>
      <w:r w:rsidRPr="00DF72DE">
        <w:t xml:space="preserve"> → </w:t>
      </w:r>
      <w:r w:rsidRPr="00DF72DE">
        <w:t>大成交</w:t>
      </w:r>
    </w:p>
    <w:p w14:paraId="313D2770" w14:textId="77777777" w:rsidR="00DF72DE" w:rsidRPr="00DF72DE" w:rsidRDefault="00DF72DE" w:rsidP="00DF72DE">
      <w:r w:rsidRPr="00DF72DE">
        <w:t xml:space="preserve">- </w:t>
      </w:r>
      <w:r w:rsidRPr="00DF72DE">
        <w:t>品牌金句：客戶覺得你有品牌力才有，客戶覺得你沒有就是沒有</w:t>
      </w:r>
      <w:r w:rsidRPr="00DF72DE">
        <w:t>——</w:t>
      </w:r>
      <w:r w:rsidRPr="00DF72DE">
        <w:rPr>
          <w:b/>
          <w:bCs/>
        </w:rPr>
        <w:t>**</w:t>
      </w:r>
      <w:r w:rsidRPr="00DF72DE">
        <w:rPr>
          <w:b/>
          <w:bCs/>
        </w:rPr>
        <w:t>重點是先賣出產品</w:t>
      </w:r>
      <w:r w:rsidRPr="00DF72DE">
        <w:rPr>
          <w:b/>
          <w:bCs/>
        </w:rPr>
        <w:t>**</w:t>
      </w:r>
    </w:p>
    <w:p w14:paraId="121EB986" w14:textId="77777777" w:rsidR="00DF72DE" w:rsidRPr="00DF72DE" w:rsidRDefault="00DF72DE" w:rsidP="00DF72DE"/>
    <w:p w14:paraId="3FC0083F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什麼是行銷力？</w:t>
      </w:r>
    </w:p>
    <w:p w14:paraId="45092610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截圖：電影「有錢」畫面</w:t>
      </w:r>
      <w:r w:rsidRPr="00DF72DE">
        <w:t>——</w:t>
      </w:r>
      <w:r w:rsidRPr="00DF72DE">
        <w:t>暗示行銷就是讓人感受到價值</w:t>
      </w:r>
    </w:p>
    <w:p w14:paraId="0B06111A" w14:textId="77777777" w:rsidR="00DF72DE" w:rsidRPr="00DF72DE" w:rsidRDefault="00DF72DE" w:rsidP="00DF72DE"/>
    <w:p w14:paraId="02CACB65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受眾設定</w:t>
      </w:r>
    </w:p>
    <w:p w14:paraId="38E996F7" w14:textId="77777777" w:rsidR="00DF72DE" w:rsidRPr="00DF72DE" w:rsidRDefault="00DF72DE" w:rsidP="00DF72DE">
      <w:r w:rsidRPr="00DF72DE">
        <w:t xml:space="preserve">- </w:t>
      </w:r>
      <w:r w:rsidRPr="00DF72DE">
        <w:t>幾歲？住哪裡？痛點（需求點）是什麼？如何滿足？</w:t>
      </w:r>
    </w:p>
    <w:p w14:paraId="74516130" w14:textId="77777777" w:rsidR="00DF72DE" w:rsidRPr="00DF72DE" w:rsidRDefault="00DF72DE" w:rsidP="00DF72DE"/>
    <w:p w14:paraId="710A6F03" w14:textId="77777777" w:rsidR="00DF72DE" w:rsidRPr="00DF72DE" w:rsidRDefault="00DF72DE" w:rsidP="00DF72DE">
      <w:r w:rsidRPr="00DF72DE">
        <w:rPr>
          <w:b/>
          <w:bCs/>
        </w:rPr>
        <w:t xml:space="preserve">### 6-2 </w:t>
      </w:r>
      <w:r w:rsidRPr="00DF72DE">
        <w:rPr>
          <w:b/>
          <w:bCs/>
        </w:rPr>
        <w:t>流量</w:t>
      </w:r>
    </w:p>
    <w:p w14:paraId="3851BA9B" w14:textId="77777777" w:rsidR="00DF72DE" w:rsidRPr="00DF72DE" w:rsidRDefault="00DF72DE" w:rsidP="00DF72DE"/>
    <w:p w14:paraId="3270912B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流量來源</w:t>
      </w:r>
    </w:p>
    <w:p w14:paraId="237DF5B1" w14:textId="77777777" w:rsidR="00DF72DE" w:rsidRPr="00DF72DE" w:rsidRDefault="00DF72DE" w:rsidP="00DF72DE">
      <w:r w:rsidRPr="00DF72DE">
        <w:t>- IG</w:t>
      </w:r>
      <w:r w:rsidRPr="00DF72DE">
        <w:t>、</w:t>
      </w:r>
      <w:r w:rsidRPr="00DF72DE">
        <w:t>FB</w:t>
      </w:r>
      <w:r w:rsidRPr="00DF72DE">
        <w:t>、</w:t>
      </w:r>
      <w:r w:rsidRPr="00DF72DE">
        <w:t>YouTube</w:t>
      </w:r>
      <w:r w:rsidRPr="00DF72DE">
        <w:t>、</w:t>
      </w:r>
      <w:r w:rsidRPr="00DF72DE">
        <w:t>TikTok</w:t>
      </w:r>
      <w:r w:rsidRPr="00DF72DE">
        <w:t>、店面、</w:t>
      </w:r>
      <w:r w:rsidRPr="00DF72DE">
        <w:t>Threads</w:t>
      </w:r>
    </w:p>
    <w:p w14:paraId="32473D53" w14:textId="77777777" w:rsidR="00DF72DE" w:rsidRPr="00DF72DE" w:rsidRDefault="00DF72DE" w:rsidP="00DF72DE"/>
    <w:p w14:paraId="72087191" w14:textId="77777777" w:rsidR="00DF72DE" w:rsidRPr="00DF72DE" w:rsidRDefault="00DF72DE" w:rsidP="00DF72DE">
      <w:r w:rsidRPr="00DF72DE">
        <w:rPr>
          <w:b/>
          <w:bCs/>
        </w:rPr>
        <w:lastRenderedPageBreak/>
        <w:t xml:space="preserve">#### FB </w:t>
      </w:r>
      <w:r w:rsidRPr="00DF72DE">
        <w:rPr>
          <w:b/>
          <w:bCs/>
        </w:rPr>
        <w:t>流量演算法</w:t>
      </w:r>
    </w:p>
    <w:p w14:paraId="48F9AE67" w14:textId="77777777" w:rsidR="00DF72DE" w:rsidRPr="00DF72DE" w:rsidRDefault="00DF72DE" w:rsidP="00DF72DE">
      <w:r w:rsidRPr="00DF72DE">
        <w:t xml:space="preserve">- </w:t>
      </w:r>
      <w:r w:rsidRPr="00DF72DE">
        <w:t>動態排序三大關鍵：</w:t>
      </w:r>
      <w:r w:rsidRPr="00DF72DE">
        <w:rPr>
          <w:b/>
          <w:bCs/>
        </w:rPr>
        <w:t>**</w:t>
      </w:r>
      <w:r w:rsidRPr="00DF72DE">
        <w:rPr>
          <w:b/>
          <w:bCs/>
        </w:rPr>
        <w:t>時間近</w:t>
      </w:r>
      <w:r w:rsidRPr="00DF72DE">
        <w:rPr>
          <w:b/>
          <w:bCs/>
        </w:rPr>
        <w:t xml:space="preserve"> → </w:t>
      </w:r>
      <w:r w:rsidRPr="00DF72DE">
        <w:rPr>
          <w:b/>
          <w:bCs/>
        </w:rPr>
        <w:t>分數高</w:t>
      </w:r>
      <w:r w:rsidRPr="00DF72DE">
        <w:rPr>
          <w:b/>
          <w:bCs/>
        </w:rPr>
        <w:t xml:space="preserve"> → </w:t>
      </w:r>
      <w:r w:rsidRPr="00DF72DE">
        <w:rPr>
          <w:b/>
          <w:bCs/>
        </w:rPr>
        <w:t>連結高</w:t>
      </w:r>
      <w:r w:rsidRPr="00DF72DE">
        <w:rPr>
          <w:b/>
          <w:bCs/>
        </w:rPr>
        <w:t>**</w:t>
      </w:r>
    </w:p>
    <w:p w14:paraId="2DA48075" w14:textId="77777777" w:rsidR="00DF72DE" w:rsidRPr="00DF72DE" w:rsidRDefault="00DF72DE" w:rsidP="00DF72DE"/>
    <w:p w14:paraId="1AE0D695" w14:textId="77777777" w:rsidR="00DF72DE" w:rsidRPr="00DF72DE" w:rsidRDefault="00DF72DE" w:rsidP="00DF72DE">
      <w:r w:rsidRPr="00DF72DE">
        <w:rPr>
          <w:b/>
          <w:bCs/>
        </w:rPr>
        <w:t xml:space="preserve">#### FB/IG PO </w:t>
      </w:r>
      <w:r w:rsidRPr="00DF72DE">
        <w:rPr>
          <w:b/>
          <w:bCs/>
        </w:rPr>
        <w:t>文超禁忌（會降觸及）</w:t>
      </w:r>
    </w:p>
    <w:p w14:paraId="3E94CFF2" w14:textId="77777777" w:rsidR="00DF72DE" w:rsidRPr="00DF72DE" w:rsidRDefault="00DF72DE" w:rsidP="00DF72DE">
      <w:r w:rsidRPr="00DF72DE">
        <w:t xml:space="preserve">- </w:t>
      </w:r>
      <w:r w:rsidRPr="00DF72DE">
        <w:t>分享別人貼文</w:t>
      </w:r>
    </w:p>
    <w:p w14:paraId="6DFA4B22" w14:textId="77777777" w:rsidR="00DF72DE" w:rsidRPr="00DF72DE" w:rsidRDefault="00DF72DE" w:rsidP="00DF72DE">
      <w:r w:rsidRPr="00DF72DE">
        <w:t xml:space="preserve">- </w:t>
      </w:r>
      <w:r w:rsidRPr="00DF72DE">
        <w:t>外部連結（</w:t>
      </w:r>
      <w:r w:rsidRPr="00DF72DE">
        <w:t>LINE</w:t>
      </w:r>
      <w:r w:rsidRPr="00DF72DE">
        <w:t>、</w:t>
      </w:r>
      <w:r w:rsidRPr="00DF72DE">
        <w:t>YouTube</w:t>
      </w:r>
      <w:r w:rsidRPr="00DF72DE">
        <w:t>、其他公司網站等）</w:t>
      </w:r>
    </w:p>
    <w:p w14:paraId="3621377C" w14:textId="77777777" w:rsidR="00DF72DE" w:rsidRPr="00DF72DE" w:rsidRDefault="00DF72DE" w:rsidP="00DF72DE">
      <w:r w:rsidRPr="00DF72DE">
        <w:t xml:space="preserve">- </w:t>
      </w:r>
      <w:r w:rsidRPr="00DF72DE">
        <w:t>誘使留言（「請在底下留言</w:t>
      </w:r>
      <w:r w:rsidRPr="00DF72DE">
        <w:t>/</w:t>
      </w:r>
      <w:r w:rsidRPr="00DF72DE">
        <w:t>分享」）</w:t>
      </w:r>
    </w:p>
    <w:p w14:paraId="335A6BAF" w14:textId="77777777" w:rsidR="00DF72DE" w:rsidRPr="00DF72DE" w:rsidRDefault="00DF72DE" w:rsidP="00DF72DE">
      <w:r w:rsidRPr="00DF72DE">
        <w:t xml:space="preserve">- </w:t>
      </w:r>
      <w:r w:rsidRPr="00DF72DE">
        <w:t>大量回覆私訊在短時間內</w:t>
      </w:r>
    </w:p>
    <w:p w14:paraId="2EE1F809" w14:textId="77777777" w:rsidR="00DF72DE" w:rsidRPr="00DF72DE" w:rsidRDefault="00DF72DE" w:rsidP="00DF72DE">
      <w:r w:rsidRPr="00DF72DE">
        <w:t xml:space="preserve">- </w:t>
      </w:r>
      <w:r w:rsidRPr="00DF72DE">
        <w:t>大量分享與</w:t>
      </w:r>
      <w:r w:rsidRPr="00DF72DE">
        <w:t xml:space="preserve"> PO </w:t>
      </w:r>
      <w:r w:rsidRPr="00DF72DE">
        <w:t>文在短時間內</w:t>
      </w:r>
    </w:p>
    <w:p w14:paraId="2DF5347B" w14:textId="77777777" w:rsidR="00DF72DE" w:rsidRPr="00DF72DE" w:rsidRDefault="00DF72DE" w:rsidP="00DF72DE">
      <w:r w:rsidRPr="00DF72DE">
        <w:t xml:space="preserve">- </w:t>
      </w:r>
      <w:r w:rsidRPr="00DF72DE">
        <w:t>涉及</w:t>
      </w:r>
      <w:r w:rsidRPr="00DF72DE">
        <w:t xml:space="preserve"> FB </w:t>
      </w:r>
      <w:r w:rsidRPr="00DF72DE">
        <w:t>違法內容</w:t>
      </w:r>
    </w:p>
    <w:p w14:paraId="32EB29E7" w14:textId="77777777" w:rsidR="00DF72DE" w:rsidRPr="00DF72DE" w:rsidRDefault="00DF72DE" w:rsidP="00DF72DE">
      <w:r w:rsidRPr="00DF72DE">
        <w:t xml:space="preserve">- </w:t>
      </w:r>
      <w:r w:rsidRPr="00DF72DE">
        <w:t>大量社團</w:t>
      </w:r>
      <w:r w:rsidRPr="00DF72DE">
        <w:t xml:space="preserve"> PO </w:t>
      </w:r>
      <w:r w:rsidRPr="00DF72DE">
        <w:t>文被擋</w:t>
      </w:r>
    </w:p>
    <w:p w14:paraId="02B346E2" w14:textId="77777777" w:rsidR="00DF72DE" w:rsidRPr="00DF72DE" w:rsidRDefault="00DF72DE" w:rsidP="00DF72DE"/>
    <w:p w14:paraId="32B2F5EA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增加觸及率</w:t>
      </w:r>
    </w:p>
    <w:p w14:paraId="1690D320" w14:textId="77777777" w:rsidR="00DF72DE" w:rsidRPr="00DF72DE" w:rsidRDefault="00DF72DE" w:rsidP="00DF72DE">
      <w:r w:rsidRPr="00DF72DE">
        <w:t xml:space="preserve">- PO </w:t>
      </w:r>
      <w:r w:rsidRPr="00DF72DE">
        <w:t>文分數高</w:t>
      </w:r>
      <w:r w:rsidRPr="00DF72DE">
        <w:t xml:space="preserve"> → </w:t>
      </w:r>
      <w:r w:rsidRPr="00DF72DE">
        <w:t>下一篇提升觸及</w:t>
      </w:r>
    </w:p>
    <w:p w14:paraId="4D00372F" w14:textId="77777777" w:rsidR="00DF72DE" w:rsidRPr="00DF72DE" w:rsidRDefault="00DF72DE" w:rsidP="00DF72DE">
      <w:r w:rsidRPr="00DF72DE">
        <w:t xml:space="preserve">- </w:t>
      </w:r>
      <w:r w:rsidRPr="00DF72DE">
        <w:t>善用影片</w:t>
      </w:r>
    </w:p>
    <w:p w14:paraId="1C51E7A2" w14:textId="77777777" w:rsidR="00DF72DE" w:rsidRPr="00DF72DE" w:rsidRDefault="00DF72DE" w:rsidP="00DF72DE">
      <w:r w:rsidRPr="00DF72DE">
        <w:t xml:space="preserve">- </w:t>
      </w:r>
      <w:r w:rsidRPr="00DF72DE">
        <w:t>圖文都很重要：</w:t>
      </w:r>
      <w:r w:rsidRPr="00DF72DE">
        <w:rPr>
          <w:b/>
          <w:bCs/>
        </w:rPr>
        <w:t>**</w:t>
      </w:r>
      <w:r w:rsidRPr="00DF72DE">
        <w:rPr>
          <w:b/>
          <w:bCs/>
        </w:rPr>
        <w:t>前三行要有重點</w:t>
      </w:r>
      <w:r w:rsidRPr="00DF72DE">
        <w:rPr>
          <w:b/>
          <w:bCs/>
        </w:rPr>
        <w:t>**</w:t>
      </w:r>
      <w:r w:rsidRPr="00DF72DE">
        <w:t>、拍片要三分之一、思考賣點與時事梗</w:t>
      </w:r>
    </w:p>
    <w:p w14:paraId="0D2FF85D" w14:textId="77777777" w:rsidR="00DF72DE" w:rsidRPr="00DF72DE" w:rsidRDefault="00DF72DE" w:rsidP="00DF72DE"/>
    <w:p w14:paraId="0457B858" w14:textId="77777777" w:rsidR="00DF72DE" w:rsidRPr="00DF72DE" w:rsidRDefault="00DF72DE" w:rsidP="00DF72DE">
      <w:r w:rsidRPr="00DF72DE">
        <w:rPr>
          <w:b/>
          <w:bCs/>
        </w:rPr>
        <w:t xml:space="preserve">#### FB/IG </w:t>
      </w:r>
      <w:r w:rsidRPr="00DF72DE">
        <w:rPr>
          <w:b/>
          <w:bCs/>
        </w:rPr>
        <w:t>主動創造免費流量方式（</w:t>
      </w:r>
      <w:r w:rsidRPr="00DF72DE">
        <w:rPr>
          <w:b/>
          <w:bCs/>
        </w:rPr>
        <w:t xml:space="preserve">6 </w:t>
      </w:r>
      <w:r w:rsidRPr="00DF72DE">
        <w:rPr>
          <w:b/>
          <w:bCs/>
        </w:rPr>
        <w:t>種）</w:t>
      </w:r>
    </w:p>
    <w:p w14:paraId="3447B00E" w14:textId="77777777" w:rsidR="00DF72DE" w:rsidRPr="00DF72DE" w:rsidRDefault="00DF72DE" w:rsidP="00DF72DE"/>
    <w:p w14:paraId="3D39E9BE" w14:textId="77777777" w:rsidR="00DF72DE" w:rsidRPr="00DF72DE" w:rsidRDefault="00DF72DE" w:rsidP="00DF72DE">
      <w:r w:rsidRPr="00DF72DE">
        <w:t xml:space="preserve">| </w:t>
      </w:r>
      <w:r w:rsidRPr="00DF72DE">
        <w:t>種類</w:t>
      </w:r>
      <w:r w:rsidRPr="00DF72DE">
        <w:t xml:space="preserve"> | </w:t>
      </w:r>
      <w:r w:rsidRPr="00DF72DE">
        <w:t>優勢</w:t>
      </w:r>
      <w:r w:rsidRPr="00DF72DE">
        <w:t xml:space="preserve"> | </w:t>
      </w:r>
      <w:r w:rsidRPr="00DF72DE">
        <w:t>注意事項</w:t>
      </w:r>
      <w:r w:rsidRPr="00DF72DE">
        <w:t xml:space="preserve"> |</w:t>
      </w:r>
    </w:p>
    <w:p w14:paraId="71C90400" w14:textId="77777777" w:rsidR="00DF72DE" w:rsidRPr="00DF72DE" w:rsidRDefault="00DF72DE" w:rsidP="00DF72DE">
      <w:r w:rsidRPr="00DF72DE">
        <w:t>|-----|-----|--------|</w:t>
      </w:r>
    </w:p>
    <w:p w14:paraId="47AB5602" w14:textId="77777777" w:rsidR="00DF72DE" w:rsidRPr="00DF72DE" w:rsidRDefault="00DF72DE" w:rsidP="00DF72DE">
      <w:r w:rsidRPr="00DF72DE">
        <w:t xml:space="preserve">| </w:t>
      </w:r>
      <w:r w:rsidRPr="00DF72DE">
        <w:t>客戶推薦文</w:t>
      </w:r>
      <w:r w:rsidRPr="00DF72DE">
        <w:t xml:space="preserve"> | </w:t>
      </w:r>
      <w:r w:rsidRPr="00DF72DE">
        <w:t>客戶說的話大家聽；把廣告費回饋給顧客</w:t>
      </w:r>
      <w:r w:rsidRPr="00DF72DE">
        <w:t xml:space="preserve"> | </w:t>
      </w:r>
      <w:r w:rsidRPr="00DF72DE">
        <w:t>加入大社團；需要留言數</w:t>
      </w:r>
      <w:r w:rsidRPr="00DF72DE">
        <w:t xml:space="preserve"> |</w:t>
      </w:r>
    </w:p>
    <w:p w14:paraId="130F54AF" w14:textId="77777777" w:rsidR="00DF72DE" w:rsidRPr="00DF72DE" w:rsidRDefault="00DF72DE" w:rsidP="00DF72DE">
      <w:r w:rsidRPr="00DF72DE">
        <w:t xml:space="preserve">| </w:t>
      </w:r>
      <w:r w:rsidRPr="00DF72DE">
        <w:t>社團店家文</w:t>
      </w:r>
      <w:r w:rsidRPr="00DF72DE">
        <w:t xml:space="preserve"> | </w:t>
      </w:r>
      <w:r w:rsidRPr="00DF72DE">
        <w:t>有些社團能無限推文</w:t>
      </w:r>
      <w:r w:rsidRPr="00DF72DE">
        <w:t xml:space="preserve"> | </w:t>
      </w:r>
      <w:r w:rsidRPr="00DF72DE">
        <w:t>看板規；平時多互動</w:t>
      </w:r>
      <w:r w:rsidRPr="00DF72DE">
        <w:t xml:space="preserve"> |</w:t>
      </w:r>
    </w:p>
    <w:p w14:paraId="4E307BC4" w14:textId="77777777" w:rsidR="00DF72DE" w:rsidRPr="00DF72DE" w:rsidRDefault="00DF72DE" w:rsidP="00DF72DE">
      <w:r w:rsidRPr="00DF72DE">
        <w:lastRenderedPageBreak/>
        <w:t xml:space="preserve">| </w:t>
      </w:r>
      <w:r w:rsidRPr="00DF72DE">
        <w:t>客戶推薦標註個人版文</w:t>
      </w:r>
      <w:r w:rsidRPr="00DF72DE">
        <w:t xml:space="preserve"> | </w:t>
      </w:r>
      <w:r w:rsidRPr="00DF72DE">
        <w:t>客戶背書效果強</w:t>
      </w:r>
      <w:r w:rsidRPr="00DF72DE">
        <w:t xml:space="preserve"> | </w:t>
      </w:r>
      <w:r w:rsidRPr="00DF72DE">
        <w:t>個人版人要多；讓利給客戶</w:t>
      </w:r>
      <w:r w:rsidRPr="00DF72DE">
        <w:t xml:space="preserve"> |</w:t>
      </w:r>
    </w:p>
    <w:p w14:paraId="3508DEE7" w14:textId="77777777" w:rsidR="00DF72DE" w:rsidRPr="00DF72DE" w:rsidRDefault="00DF72DE" w:rsidP="00DF72DE">
      <w:r w:rsidRPr="00DF72DE">
        <w:t xml:space="preserve">| </w:t>
      </w:r>
      <w:r w:rsidRPr="00DF72DE">
        <w:t>個人版貼文</w:t>
      </w:r>
      <w:r w:rsidRPr="00DF72DE">
        <w:t xml:space="preserve"> | </w:t>
      </w:r>
      <w:r w:rsidRPr="00DF72DE">
        <w:t>能自主掌握；當個人名片</w:t>
      </w:r>
      <w:r w:rsidRPr="00DF72DE">
        <w:t xml:space="preserve"> | </w:t>
      </w:r>
      <w:r w:rsidRPr="00DF72DE">
        <w:t>多標註、多互動、多交朋友</w:t>
      </w:r>
      <w:r w:rsidRPr="00DF72DE">
        <w:t xml:space="preserve"> |</w:t>
      </w:r>
    </w:p>
    <w:p w14:paraId="305C0F72" w14:textId="77777777" w:rsidR="00DF72DE" w:rsidRPr="00DF72DE" w:rsidRDefault="00DF72DE" w:rsidP="00DF72DE">
      <w:r w:rsidRPr="00DF72DE">
        <w:t xml:space="preserve">| </w:t>
      </w:r>
      <w:r w:rsidRPr="00DF72DE">
        <w:t>粉絲頁留言增加觸及法</w:t>
      </w:r>
      <w:r w:rsidRPr="00DF72DE">
        <w:t xml:space="preserve"> | </w:t>
      </w:r>
      <w:r w:rsidRPr="00DF72DE">
        <w:t>不用靠別人社團；官方帳號感</w:t>
      </w:r>
      <w:r w:rsidRPr="00DF72DE">
        <w:t xml:space="preserve"> | </w:t>
      </w:r>
      <w:r w:rsidRPr="00DF72DE">
        <w:t>粉絲頁讚數很重要</w:t>
      </w:r>
      <w:r w:rsidRPr="00DF72DE">
        <w:t xml:space="preserve"> |</w:t>
      </w:r>
    </w:p>
    <w:p w14:paraId="56C965D9" w14:textId="77777777" w:rsidR="00DF72DE" w:rsidRPr="00DF72DE" w:rsidRDefault="00DF72DE" w:rsidP="00DF72DE">
      <w:r w:rsidRPr="00DF72DE">
        <w:t xml:space="preserve">| </w:t>
      </w:r>
      <w:r w:rsidRPr="00DF72DE">
        <w:t>限時動態</w:t>
      </w:r>
      <w:r w:rsidRPr="00DF72DE">
        <w:t xml:space="preserve"> | </w:t>
      </w:r>
      <w:r w:rsidRPr="00DF72DE">
        <w:t>出現在首頁</w:t>
      </w:r>
      <w:r w:rsidRPr="00DF72DE">
        <w:t xml:space="preserve"> | </w:t>
      </w:r>
      <w:r w:rsidRPr="00DF72DE">
        <w:t>好友數量要多；</w:t>
      </w:r>
      <w:r w:rsidRPr="00DF72DE">
        <w:t xml:space="preserve">3 </w:t>
      </w:r>
      <w:r w:rsidRPr="00DF72DE">
        <w:t>秒吸睛</w:t>
      </w:r>
      <w:r w:rsidRPr="00DF72DE">
        <w:t xml:space="preserve"> |</w:t>
      </w:r>
    </w:p>
    <w:p w14:paraId="07552315" w14:textId="77777777" w:rsidR="00DF72DE" w:rsidRPr="00DF72DE" w:rsidRDefault="00DF72DE" w:rsidP="00DF72DE"/>
    <w:p w14:paraId="682F89A9" w14:textId="77777777" w:rsidR="00DF72DE" w:rsidRPr="00DF72DE" w:rsidRDefault="00DF72DE" w:rsidP="00DF72DE">
      <w:r w:rsidRPr="00DF72DE">
        <w:rPr>
          <w:b/>
          <w:bCs/>
        </w:rPr>
        <w:t xml:space="preserve">### 6-3 </w:t>
      </w:r>
      <w:r w:rsidRPr="00DF72DE">
        <w:rPr>
          <w:b/>
          <w:bCs/>
        </w:rPr>
        <w:t>系統</w:t>
      </w:r>
    </w:p>
    <w:p w14:paraId="02C0F89B" w14:textId="77777777" w:rsidR="00DF72DE" w:rsidRPr="00DF72DE" w:rsidRDefault="00DF72DE" w:rsidP="00DF72DE">
      <w:r w:rsidRPr="00DF72DE">
        <w:t xml:space="preserve">- </w:t>
      </w:r>
      <w:r w:rsidRPr="00DF72DE">
        <w:t>體驗要</w:t>
      </w:r>
      <w:r w:rsidRPr="00DF72DE">
        <w:rPr>
          <w:b/>
          <w:bCs/>
        </w:rPr>
        <w:t>**</w:t>
      </w:r>
      <w:r w:rsidRPr="00DF72DE">
        <w:rPr>
          <w:b/>
          <w:bCs/>
        </w:rPr>
        <w:t>簡單快速</w:t>
      </w:r>
      <w:r w:rsidRPr="00DF72DE">
        <w:rPr>
          <w:b/>
          <w:bCs/>
        </w:rPr>
        <w:t>**</w:t>
      </w:r>
    </w:p>
    <w:p w14:paraId="400E0E7A" w14:textId="77777777" w:rsidR="00DF72DE" w:rsidRPr="00DF72DE" w:rsidRDefault="00DF72DE" w:rsidP="00DF72DE"/>
    <w:p w14:paraId="764E32B0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30FB8F03" w14:textId="77777777" w:rsidR="00DF72DE" w:rsidRPr="00DF72DE" w:rsidRDefault="00DF72DE" w:rsidP="00DF72DE"/>
    <w:p w14:paraId="3DAA3058" w14:textId="77777777" w:rsidR="00DF72DE" w:rsidRPr="00DF72DE" w:rsidRDefault="00DF72DE" w:rsidP="00DF72DE">
      <w:r w:rsidRPr="00DF72DE">
        <w:rPr>
          <w:b/>
          <w:bCs/>
        </w:rPr>
        <w:t xml:space="preserve">## </w:t>
      </w:r>
      <w:r w:rsidRPr="00DF72DE">
        <w:rPr>
          <w:b/>
          <w:bCs/>
        </w:rPr>
        <w:t>七、行銷策略分析框架</w:t>
      </w:r>
    </w:p>
    <w:p w14:paraId="450D7A08" w14:textId="77777777" w:rsidR="00DF72DE" w:rsidRPr="00DF72DE" w:rsidRDefault="00DF72DE" w:rsidP="00DF72DE"/>
    <w:p w14:paraId="310F6B7C" w14:textId="77777777" w:rsidR="00DF72DE" w:rsidRPr="00DF72DE" w:rsidRDefault="00DF72DE" w:rsidP="00DF72DE"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圖示：行銷策略流程圖（界定公司策略與規劃</w:t>
      </w:r>
      <w:r w:rsidRPr="00DF72DE">
        <w:t xml:space="preserve"> → </w:t>
      </w:r>
      <w:r w:rsidRPr="00DF72DE">
        <w:t>分析內外部環境</w:t>
      </w:r>
      <w:r w:rsidRPr="00DF72DE">
        <w:t xml:space="preserve"> → </w:t>
      </w:r>
      <w:r w:rsidRPr="00DF72DE">
        <w:t>決定行銷策略</w:t>
      </w:r>
      <w:r w:rsidRPr="00DF72DE">
        <w:t xml:space="preserve"> → </w:t>
      </w:r>
      <w:r w:rsidRPr="00DF72DE">
        <w:t>決定行銷組合</w:t>
      </w:r>
      <w:r w:rsidRPr="00DF72DE">
        <w:t xml:space="preserve"> → </w:t>
      </w:r>
      <w:r w:rsidRPr="00DF72DE">
        <w:t>策略分析與修正）</w:t>
      </w:r>
    </w:p>
    <w:p w14:paraId="379B4113" w14:textId="77777777" w:rsidR="00DF72DE" w:rsidRPr="00DF72DE" w:rsidRDefault="00DF72DE" w:rsidP="00DF72DE"/>
    <w:p w14:paraId="5A1C4540" w14:textId="77777777" w:rsidR="00DF72DE" w:rsidRPr="00DF72DE" w:rsidRDefault="00DF72DE" w:rsidP="00DF72DE">
      <w:r w:rsidRPr="00DF72DE">
        <w:rPr>
          <w:b/>
          <w:bCs/>
        </w:rPr>
        <w:t xml:space="preserve">### 7-1 SWOT </w:t>
      </w:r>
      <w:r w:rsidRPr="00DF72DE">
        <w:rPr>
          <w:b/>
          <w:bCs/>
        </w:rPr>
        <w:t>分析</w:t>
      </w:r>
    </w:p>
    <w:p w14:paraId="09998FCE" w14:textId="77777777" w:rsidR="00DF72DE" w:rsidRPr="00DF72DE" w:rsidRDefault="00DF72DE" w:rsidP="00DF72DE"/>
    <w:p w14:paraId="632E865C" w14:textId="77777777" w:rsidR="00DF72DE" w:rsidRPr="00DF72DE" w:rsidRDefault="00DF72DE" w:rsidP="00DF72DE">
      <w:r w:rsidRPr="00DF72DE">
        <w:t xml:space="preserve">| | </w:t>
      </w:r>
      <w:r w:rsidRPr="00DF72DE">
        <w:t>有利因素</w:t>
      </w:r>
      <w:r w:rsidRPr="00DF72DE">
        <w:t xml:space="preserve"> | </w:t>
      </w:r>
      <w:r w:rsidRPr="00DF72DE">
        <w:t>不利因素</w:t>
      </w:r>
      <w:r w:rsidRPr="00DF72DE">
        <w:t xml:space="preserve"> |</w:t>
      </w:r>
    </w:p>
    <w:p w14:paraId="0AE55DED" w14:textId="77777777" w:rsidR="00DF72DE" w:rsidRPr="00DF72DE" w:rsidRDefault="00DF72DE" w:rsidP="00DF72DE">
      <w:r w:rsidRPr="00DF72DE">
        <w:t>|--|--------|--------|</w:t>
      </w:r>
    </w:p>
    <w:p w14:paraId="1C511328" w14:textId="77777777" w:rsidR="00DF72DE" w:rsidRPr="00DF72DE" w:rsidRDefault="00DF72DE" w:rsidP="00DF72DE">
      <w:r w:rsidRPr="00DF72DE">
        <w:t xml:space="preserve">| </w:t>
      </w:r>
      <w:r w:rsidRPr="00DF72DE">
        <w:t>內部環境</w:t>
      </w:r>
      <w:r w:rsidRPr="00DF72DE">
        <w:t xml:space="preserve"> | </w:t>
      </w:r>
      <w:r w:rsidRPr="00DF72DE">
        <w:rPr>
          <w:b/>
          <w:bCs/>
        </w:rPr>
        <w:t xml:space="preserve">**S </w:t>
      </w:r>
      <w:r w:rsidRPr="00DF72DE">
        <w:rPr>
          <w:b/>
          <w:bCs/>
        </w:rPr>
        <w:t>優勢</w:t>
      </w:r>
      <w:r w:rsidRPr="00DF72DE">
        <w:rPr>
          <w:b/>
          <w:bCs/>
        </w:rPr>
        <w:t>**</w:t>
      </w:r>
      <w:r w:rsidRPr="00DF72DE">
        <w:t xml:space="preserve"> Strengths | </w:t>
      </w:r>
      <w:r w:rsidRPr="00DF72DE">
        <w:rPr>
          <w:b/>
          <w:bCs/>
        </w:rPr>
        <w:t xml:space="preserve">**W </w:t>
      </w:r>
      <w:r w:rsidRPr="00DF72DE">
        <w:rPr>
          <w:b/>
          <w:bCs/>
        </w:rPr>
        <w:t>劣勢</w:t>
      </w:r>
      <w:r w:rsidRPr="00DF72DE">
        <w:rPr>
          <w:b/>
          <w:bCs/>
        </w:rPr>
        <w:t>**</w:t>
      </w:r>
      <w:r w:rsidRPr="00DF72DE">
        <w:t xml:space="preserve"> Weaknesses |</w:t>
      </w:r>
    </w:p>
    <w:p w14:paraId="6D58B900" w14:textId="77777777" w:rsidR="00DF72DE" w:rsidRPr="00DF72DE" w:rsidRDefault="00DF72DE" w:rsidP="00DF72DE">
      <w:r w:rsidRPr="00DF72DE">
        <w:t xml:space="preserve">| </w:t>
      </w:r>
      <w:r w:rsidRPr="00DF72DE">
        <w:t>外部環境</w:t>
      </w:r>
      <w:r w:rsidRPr="00DF72DE">
        <w:t xml:space="preserve"> | </w:t>
      </w:r>
      <w:r w:rsidRPr="00DF72DE">
        <w:rPr>
          <w:b/>
          <w:bCs/>
        </w:rPr>
        <w:t xml:space="preserve">**O </w:t>
      </w:r>
      <w:r w:rsidRPr="00DF72DE">
        <w:rPr>
          <w:b/>
          <w:bCs/>
        </w:rPr>
        <w:t>機會</w:t>
      </w:r>
      <w:r w:rsidRPr="00DF72DE">
        <w:rPr>
          <w:b/>
          <w:bCs/>
        </w:rPr>
        <w:t>**</w:t>
      </w:r>
      <w:r w:rsidRPr="00DF72DE">
        <w:t xml:space="preserve"> Opportunities | </w:t>
      </w:r>
      <w:r w:rsidRPr="00DF72DE">
        <w:rPr>
          <w:b/>
          <w:bCs/>
        </w:rPr>
        <w:t xml:space="preserve">**T </w:t>
      </w:r>
      <w:r w:rsidRPr="00DF72DE">
        <w:rPr>
          <w:b/>
          <w:bCs/>
        </w:rPr>
        <w:t>威脅</w:t>
      </w:r>
      <w:r w:rsidRPr="00DF72DE">
        <w:rPr>
          <w:b/>
          <w:bCs/>
        </w:rPr>
        <w:t>**</w:t>
      </w:r>
      <w:r w:rsidRPr="00DF72DE">
        <w:t xml:space="preserve"> Threats |</w:t>
      </w:r>
    </w:p>
    <w:p w14:paraId="7FBE1C2C" w14:textId="77777777" w:rsidR="00DF72DE" w:rsidRPr="00DF72DE" w:rsidRDefault="00DF72DE" w:rsidP="00DF72DE"/>
    <w:p w14:paraId="3B4BC8D5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</w:t>
      </w:r>
      <w:r w:rsidRPr="00DF72DE">
        <w:t xml:space="preserve">SWOT </w:t>
      </w:r>
      <w:r w:rsidRPr="00DF72DE">
        <w:t>填空練習題（課堂互動用）</w:t>
      </w:r>
    </w:p>
    <w:p w14:paraId="65646F2A" w14:textId="77777777" w:rsidR="00DF72DE" w:rsidRPr="00DF72DE" w:rsidRDefault="00DF72DE" w:rsidP="00DF72DE">
      <w:r w:rsidRPr="00DF72DE">
        <w:t xml:space="preserve">- </w:t>
      </w:r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截圖：總體環境分析</w:t>
      </w:r>
      <w:r w:rsidRPr="00DF72DE">
        <w:t xml:space="preserve"> SWOT </w:t>
      </w:r>
      <w:r w:rsidRPr="00DF72DE">
        <w:t>完整圖表（含優</w:t>
      </w:r>
      <w:r w:rsidRPr="00DF72DE">
        <w:t>/</w:t>
      </w:r>
      <w:r w:rsidRPr="00DF72DE">
        <w:t>劣</w:t>
      </w:r>
      <w:r w:rsidRPr="00DF72DE">
        <w:t>/</w:t>
      </w:r>
      <w:r w:rsidRPr="00DF72DE">
        <w:t>機</w:t>
      </w:r>
      <w:r w:rsidRPr="00DF72DE">
        <w:t>/</w:t>
      </w:r>
      <w:r w:rsidRPr="00DF72DE">
        <w:t>威四象限的詳細內</w:t>
      </w:r>
      <w:r w:rsidRPr="00DF72DE">
        <w:lastRenderedPageBreak/>
        <w:t>容）</w:t>
      </w:r>
    </w:p>
    <w:p w14:paraId="59098BA7" w14:textId="77777777" w:rsidR="00DF72DE" w:rsidRPr="00DF72DE" w:rsidRDefault="00DF72DE" w:rsidP="00DF72DE"/>
    <w:p w14:paraId="5E3F6700" w14:textId="77777777" w:rsidR="00DF72DE" w:rsidRPr="00DF72DE" w:rsidRDefault="00DF72DE" w:rsidP="00DF72DE">
      <w:r w:rsidRPr="00DF72DE">
        <w:t>引用：神通集團董事長苗豐強</w:t>
      </w:r>
      <w:r w:rsidRPr="00DF72DE">
        <w:t>——</w:t>
      </w:r>
      <w:r w:rsidRPr="00DF72DE">
        <w:t>「任何企業，只要好好認識自己，並且看清楚周遭環境，左手把握自己的條件（</w:t>
      </w:r>
      <w:r w:rsidRPr="00DF72DE">
        <w:t>SWOT</w:t>
      </w:r>
      <w:r w:rsidRPr="00DF72DE">
        <w:t>），右手握住大環境變化（</w:t>
      </w:r>
      <w:r w:rsidRPr="00DF72DE">
        <w:t>PEST</w:t>
      </w:r>
      <w:r w:rsidRPr="00DF72DE">
        <w:t>），就可以掌握自己的命運。」</w:t>
      </w:r>
    </w:p>
    <w:p w14:paraId="415F42F7" w14:textId="77777777" w:rsidR="00DF72DE" w:rsidRPr="00DF72DE" w:rsidRDefault="00DF72DE" w:rsidP="00DF72DE"/>
    <w:p w14:paraId="7E98E102" w14:textId="77777777" w:rsidR="00DF72DE" w:rsidRPr="00DF72DE" w:rsidRDefault="00DF72DE" w:rsidP="00DF72DE">
      <w:r w:rsidRPr="00DF72DE">
        <w:rPr>
          <w:b/>
          <w:bCs/>
        </w:rPr>
        <w:t xml:space="preserve">### 7-2 PEST </w:t>
      </w:r>
      <w:r w:rsidRPr="00DF72DE">
        <w:rPr>
          <w:b/>
          <w:bCs/>
        </w:rPr>
        <w:t>分析</w:t>
      </w:r>
    </w:p>
    <w:p w14:paraId="49FCFD6A" w14:textId="77777777" w:rsidR="00DF72DE" w:rsidRPr="00DF72DE" w:rsidRDefault="00DF72DE" w:rsidP="00DF72DE"/>
    <w:p w14:paraId="0992B6BC" w14:textId="77777777" w:rsidR="00DF72DE" w:rsidRPr="00DF72DE" w:rsidRDefault="00DF72DE" w:rsidP="00DF72DE">
      <w:r w:rsidRPr="00DF72DE">
        <w:t xml:space="preserve">| </w:t>
      </w:r>
      <w:r w:rsidRPr="00DF72DE">
        <w:t>因素</w:t>
      </w:r>
      <w:r w:rsidRPr="00DF72DE">
        <w:t xml:space="preserve"> | </w:t>
      </w:r>
      <w:r w:rsidRPr="00DF72DE">
        <w:t>說明</w:t>
      </w:r>
      <w:r w:rsidRPr="00DF72DE">
        <w:t xml:space="preserve"> |</w:t>
      </w:r>
    </w:p>
    <w:p w14:paraId="5C78FB00" w14:textId="77777777" w:rsidR="00DF72DE" w:rsidRPr="00DF72DE" w:rsidRDefault="00DF72DE" w:rsidP="00DF72DE">
      <w:r w:rsidRPr="00DF72DE">
        <w:t>|-----|-----|</w:t>
      </w:r>
    </w:p>
    <w:p w14:paraId="28420B63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**P </w:t>
      </w:r>
      <w:r w:rsidRPr="00DF72DE">
        <w:rPr>
          <w:b/>
          <w:bCs/>
        </w:rPr>
        <w:t>政治</w:t>
      </w:r>
      <w:r w:rsidRPr="00DF72DE">
        <w:rPr>
          <w:b/>
          <w:bCs/>
        </w:rPr>
        <w:t>**</w:t>
      </w:r>
      <w:r w:rsidRPr="00DF72DE">
        <w:t>（</w:t>
      </w:r>
      <w:r w:rsidRPr="00DF72DE">
        <w:t>Political</w:t>
      </w:r>
      <w:r w:rsidRPr="00DF72DE">
        <w:t>）</w:t>
      </w:r>
      <w:r w:rsidRPr="00DF72DE">
        <w:t xml:space="preserve">| </w:t>
      </w:r>
      <w:r w:rsidRPr="00DF72DE">
        <w:t>稅法、勞工法、政府政策、法令</w:t>
      </w:r>
      <w:r w:rsidRPr="00DF72DE">
        <w:t xml:space="preserve"> |</w:t>
      </w:r>
    </w:p>
    <w:p w14:paraId="08BBAD62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**E </w:t>
      </w:r>
      <w:r w:rsidRPr="00DF72DE">
        <w:rPr>
          <w:b/>
          <w:bCs/>
        </w:rPr>
        <w:t>經濟</w:t>
      </w:r>
      <w:r w:rsidRPr="00DF72DE">
        <w:rPr>
          <w:b/>
          <w:bCs/>
        </w:rPr>
        <w:t>**</w:t>
      </w:r>
      <w:r w:rsidRPr="00DF72DE">
        <w:t>（</w:t>
      </w:r>
      <w:r w:rsidRPr="00DF72DE">
        <w:t>Economic</w:t>
      </w:r>
      <w:r w:rsidRPr="00DF72DE">
        <w:t>）</w:t>
      </w:r>
      <w:r w:rsidRPr="00DF72DE">
        <w:t xml:space="preserve">| </w:t>
      </w:r>
      <w:r w:rsidRPr="00DF72DE">
        <w:t>利率、匯率、經濟成長、消費水平</w:t>
      </w:r>
      <w:r w:rsidRPr="00DF72DE">
        <w:t xml:space="preserve"> |</w:t>
      </w:r>
    </w:p>
    <w:p w14:paraId="22F748F8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**S </w:t>
      </w:r>
      <w:r w:rsidRPr="00DF72DE">
        <w:rPr>
          <w:b/>
          <w:bCs/>
        </w:rPr>
        <w:t>社會</w:t>
      </w:r>
      <w:r w:rsidRPr="00DF72DE">
        <w:rPr>
          <w:b/>
          <w:bCs/>
        </w:rPr>
        <w:t>**</w:t>
      </w:r>
      <w:r w:rsidRPr="00DF72DE">
        <w:t>（</w:t>
      </w:r>
      <w:r w:rsidRPr="00DF72DE">
        <w:t>Social</w:t>
      </w:r>
      <w:r w:rsidRPr="00DF72DE">
        <w:t>）</w:t>
      </w:r>
      <w:r w:rsidRPr="00DF72DE">
        <w:t xml:space="preserve">| </w:t>
      </w:r>
      <w:r w:rsidRPr="00DF72DE">
        <w:t>教育水平、人口分布、風俗文化、生活趨勢</w:t>
      </w:r>
      <w:r w:rsidRPr="00DF72DE">
        <w:t xml:space="preserve"> |</w:t>
      </w:r>
    </w:p>
    <w:p w14:paraId="03B706B3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**T </w:t>
      </w:r>
      <w:r w:rsidRPr="00DF72DE">
        <w:rPr>
          <w:b/>
          <w:bCs/>
        </w:rPr>
        <w:t>科技</w:t>
      </w:r>
      <w:r w:rsidRPr="00DF72DE">
        <w:rPr>
          <w:b/>
          <w:bCs/>
        </w:rPr>
        <w:t>**</w:t>
      </w:r>
      <w:r w:rsidRPr="00DF72DE">
        <w:t>（</w:t>
      </w:r>
      <w:r w:rsidRPr="00DF72DE">
        <w:t>Technological</w:t>
      </w:r>
      <w:r w:rsidRPr="00DF72DE">
        <w:t>）</w:t>
      </w:r>
      <w:r w:rsidRPr="00DF72DE">
        <w:t xml:space="preserve">| </w:t>
      </w:r>
      <w:r w:rsidRPr="00DF72DE">
        <w:t>技術趨勢、政府科技投資、產業技術發展</w:t>
      </w:r>
      <w:r w:rsidRPr="00DF72DE">
        <w:t xml:space="preserve"> |</w:t>
      </w:r>
    </w:p>
    <w:p w14:paraId="1F88A1C6" w14:textId="77777777" w:rsidR="00DF72DE" w:rsidRPr="00DF72DE" w:rsidRDefault="00DF72DE" w:rsidP="00DF72DE"/>
    <w:p w14:paraId="57B2EADE" w14:textId="77777777" w:rsidR="00DF72DE" w:rsidRPr="00DF72DE" w:rsidRDefault="00DF72DE" w:rsidP="00DF72DE">
      <w:r w:rsidRPr="00DF72DE">
        <w:rPr>
          <w:b/>
          <w:bCs/>
        </w:rPr>
        <w:t xml:space="preserve">### 7-3 STP </w:t>
      </w:r>
      <w:r w:rsidRPr="00DF72DE">
        <w:rPr>
          <w:b/>
          <w:bCs/>
        </w:rPr>
        <w:t>理論</w:t>
      </w:r>
    </w:p>
    <w:p w14:paraId="05E91A7F" w14:textId="77777777" w:rsidR="00DF72DE" w:rsidRPr="00DF72DE" w:rsidRDefault="00DF72DE" w:rsidP="00DF72DE"/>
    <w:p w14:paraId="5AAA376D" w14:textId="77777777" w:rsidR="00DF72DE" w:rsidRPr="00DF72DE" w:rsidRDefault="00DF72DE" w:rsidP="00DF72DE">
      <w:r w:rsidRPr="00DF72DE">
        <w:t xml:space="preserve">| </w:t>
      </w:r>
      <w:r w:rsidRPr="00DF72DE">
        <w:t>字母</w:t>
      </w:r>
      <w:r w:rsidRPr="00DF72DE">
        <w:t xml:space="preserve"> | </w:t>
      </w:r>
      <w:r w:rsidRPr="00DF72DE">
        <w:t>全名</w:t>
      </w:r>
      <w:r w:rsidRPr="00DF72DE">
        <w:t xml:space="preserve"> | </w:t>
      </w:r>
      <w:r w:rsidRPr="00DF72DE">
        <w:t>說明</w:t>
      </w:r>
      <w:r w:rsidRPr="00DF72DE">
        <w:t xml:space="preserve"> |</w:t>
      </w:r>
    </w:p>
    <w:p w14:paraId="4F1D40C4" w14:textId="77777777" w:rsidR="00DF72DE" w:rsidRPr="00DF72DE" w:rsidRDefault="00DF72DE" w:rsidP="00DF72DE">
      <w:r w:rsidRPr="00DF72DE">
        <w:t>|-----|-----|-----|</w:t>
      </w:r>
    </w:p>
    <w:p w14:paraId="304A75D2" w14:textId="77777777" w:rsidR="00DF72DE" w:rsidRPr="00DF72DE" w:rsidRDefault="00DF72DE" w:rsidP="00DF72DE">
      <w:r w:rsidRPr="00DF72DE">
        <w:t xml:space="preserve">| S | Segmenting </w:t>
      </w:r>
      <w:r w:rsidRPr="00DF72DE">
        <w:t>市場細分</w:t>
      </w:r>
      <w:r w:rsidRPr="00DF72DE">
        <w:t xml:space="preserve"> | </w:t>
      </w:r>
      <w:r w:rsidRPr="00DF72DE">
        <w:t>將市場分成不同群體</w:t>
      </w:r>
      <w:r w:rsidRPr="00DF72DE">
        <w:t xml:space="preserve"> |</w:t>
      </w:r>
    </w:p>
    <w:p w14:paraId="3396D23B" w14:textId="77777777" w:rsidR="00DF72DE" w:rsidRPr="00DF72DE" w:rsidRDefault="00DF72DE" w:rsidP="00DF72DE">
      <w:r w:rsidRPr="00DF72DE">
        <w:t xml:space="preserve">| T | Targeting </w:t>
      </w:r>
      <w:r w:rsidRPr="00DF72DE">
        <w:t>目標市場選擇</w:t>
      </w:r>
      <w:r w:rsidRPr="00DF72DE">
        <w:t xml:space="preserve"> | </w:t>
      </w:r>
      <w:r w:rsidRPr="00DF72DE">
        <w:t>選擇你要服務的群體</w:t>
      </w:r>
      <w:r w:rsidRPr="00DF72DE">
        <w:t xml:space="preserve"> |</w:t>
      </w:r>
    </w:p>
    <w:p w14:paraId="3C0BEC36" w14:textId="77777777" w:rsidR="00DF72DE" w:rsidRPr="00DF72DE" w:rsidRDefault="00DF72DE" w:rsidP="00DF72DE">
      <w:r w:rsidRPr="00DF72DE">
        <w:t xml:space="preserve">| P | Positioning </w:t>
      </w:r>
      <w:r w:rsidRPr="00DF72DE">
        <w:t>市場定位</w:t>
      </w:r>
      <w:r w:rsidRPr="00DF72DE">
        <w:t xml:space="preserve"> | </w:t>
      </w:r>
      <w:r w:rsidRPr="00DF72DE">
        <w:t>在目標市場中建立獨特位置</w:t>
      </w:r>
      <w:r w:rsidRPr="00DF72DE">
        <w:t xml:space="preserve"> |</w:t>
      </w:r>
    </w:p>
    <w:p w14:paraId="3071B819" w14:textId="77777777" w:rsidR="00DF72DE" w:rsidRPr="00DF72DE" w:rsidRDefault="00DF72DE" w:rsidP="00DF72DE"/>
    <w:p w14:paraId="15B060D0" w14:textId="77777777" w:rsidR="00DF72DE" w:rsidRPr="00DF72DE" w:rsidRDefault="00DF72DE" w:rsidP="00DF72DE">
      <w:r w:rsidRPr="00DF72DE">
        <w:t xml:space="preserve">&gt; </w:t>
      </w:r>
      <w:r w:rsidRPr="00DF72DE">
        <w:t>「銷售的目標是為了滿足客戶的需求；行銷的目標是為了找出他的需要。」</w:t>
      </w:r>
      <w:r w:rsidRPr="00DF72DE">
        <w:t>—— Philip Kotler</w:t>
      </w:r>
    </w:p>
    <w:p w14:paraId="2A7EDB37" w14:textId="77777777" w:rsidR="00DF72DE" w:rsidRPr="00DF72DE" w:rsidRDefault="00DF72DE" w:rsidP="00DF72DE"/>
    <w:p w14:paraId="5FAC83AD" w14:textId="77777777" w:rsidR="00DF72DE" w:rsidRPr="00DF72DE" w:rsidRDefault="00DF72DE" w:rsidP="00DF72DE">
      <w:r w:rsidRPr="00DF72DE">
        <w:rPr>
          <w:b/>
          <w:bCs/>
        </w:rPr>
        <w:t xml:space="preserve">### 7-4 </w:t>
      </w:r>
      <w:r w:rsidRPr="00DF72DE">
        <w:rPr>
          <w:b/>
          <w:bCs/>
        </w:rPr>
        <w:t>差異化策略</w:t>
      </w:r>
    </w:p>
    <w:p w14:paraId="7844749D" w14:textId="77777777" w:rsidR="00DF72DE" w:rsidRPr="00DF72DE" w:rsidRDefault="00DF72DE" w:rsidP="00DF72DE"/>
    <w:p w14:paraId="753A9308" w14:textId="77777777" w:rsidR="00DF72DE" w:rsidRPr="00DF72DE" w:rsidRDefault="00DF72DE" w:rsidP="00DF72DE">
      <w:r w:rsidRPr="00DF72DE">
        <w:t xml:space="preserve">- </w:t>
      </w:r>
      <w:r w:rsidRPr="00DF72DE">
        <w:t>形象差異化</w:t>
      </w:r>
    </w:p>
    <w:p w14:paraId="63279E9A" w14:textId="77777777" w:rsidR="00DF72DE" w:rsidRPr="00DF72DE" w:rsidRDefault="00DF72DE" w:rsidP="00DF72DE">
      <w:r w:rsidRPr="00DF72DE">
        <w:t xml:space="preserve">- </w:t>
      </w:r>
      <w:r w:rsidRPr="00DF72DE">
        <w:t>人員差異化</w:t>
      </w:r>
    </w:p>
    <w:p w14:paraId="01FC6E2A" w14:textId="77777777" w:rsidR="00DF72DE" w:rsidRPr="00DF72DE" w:rsidRDefault="00DF72DE" w:rsidP="00DF72DE">
      <w:r w:rsidRPr="00DF72DE">
        <w:t xml:space="preserve">- </w:t>
      </w:r>
      <w:r w:rsidRPr="00DF72DE">
        <w:t>通路差異化</w:t>
      </w:r>
    </w:p>
    <w:p w14:paraId="4C1AEA2B" w14:textId="77777777" w:rsidR="00DF72DE" w:rsidRPr="00DF72DE" w:rsidRDefault="00DF72DE" w:rsidP="00DF72DE">
      <w:r w:rsidRPr="00DF72DE">
        <w:t xml:space="preserve">- </w:t>
      </w:r>
      <w:r w:rsidRPr="00DF72DE">
        <w:t>產品差異化</w:t>
      </w:r>
    </w:p>
    <w:p w14:paraId="3F965435" w14:textId="77777777" w:rsidR="00DF72DE" w:rsidRPr="00DF72DE" w:rsidRDefault="00DF72DE" w:rsidP="00DF72DE">
      <w:r w:rsidRPr="00DF72DE">
        <w:t xml:space="preserve">- </w:t>
      </w:r>
      <w:r w:rsidRPr="00DF72DE">
        <w:t>服務差異化</w:t>
      </w:r>
    </w:p>
    <w:p w14:paraId="052944E8" w14:textId="77777777" w:rsidR="00DF72DE" w:rsidRPr="00DF72DE" w:rsidRDefault="00DF72DE" w:rsidP="00DF72DE">
      <w:r w:rsidRPr="00DF72DE">
        <w:t xml:space="preserve">- </w:t>
      </w:r>
      <w:r w:rsidRPr="00DF72DE">
        <w:t>價格差異化</w:t>
      </w:r>
    </w:p>
    <w:p w14:paraId="1B452EFB" w14:textId="77777777" w:rsidR="00DF72DE" w:rsidRPr="00DF72DE" w:rsidRDefault="00DF72DE" w:rsidP="00DF72DE">
      <w:r w:rsidRPr="00DF72DE">
        <w:t xml:space="preserve">- </w:t>
      </w:r>
      <w:r w:rsidRPr="00DF72DE">
        <w:t>收費模式差異化</w:t>
      </w:r>
    </w:p>
    <w:p w14:paraId="48281D96" w14:textId="77777777" w:rsidR="00DF72DE" w:rsidRPr="00DF72DE" w:rsidRDefault="00DF72DE" w:rsidP="00DF72DE"/>
    <w:p w14:paraId="4603EB7E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差異化核心原則</w:t>
      </w:r>
    </w:p>
    <w:p w14:paraId="1F6E1F1C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「人無我有」</w:t>
      </w:r>
      <w:r w:rsidRPr="00DF72DE">
        <w:rPr>
          <w:b/>
          <w:bCs/>
        </w:rPr>
        <w:t>**</w:t>
      </w:r>
      <w:r w:rsidRPr="00DF72DE">
        <w:t xml:space="preserve">→ </w:t>
      </w:r>
      <w:r w:rsidRPr="00DF72DE">
        <w:t>市場創新第一</w:t>
      </w:r>
    </w:p>
    <w:p w14:paraId="5EAC42F2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「人有我優」</w:t>
      </w:r>
      <w:r w:rsidRPr="00DF72DE">
        <w:rPr>
          <w:b/>
          <w:bCs/>
        </w:rPr>
        <w:t>**</w:t>
      </w:r>
      <w:r w:rsidRPr="00DF72DE">
        <w:t xml:space="preserve">→ </w:t>
      </w:r>
      <w:r w:rsidRPr="00DF72DE">
        <w:t>品質超越競爭者</w:t>
      </w:r>
    </w:p>
    <w:p w14:paraId="11912C96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「人優我廉」</w:t>
      </w:r>
      <w:r w:rsidRPr="00DF72DE">
        <w:rPr>
          <w:b/>
          <w:bCs/>
        </w:rPr>
        <w:t>**</w:t>
      </w:r>
      <w:r w:rsidRPr="00DF72DE">
        <w:t xml:space="preserve">→ </w:t>
      </w:r>
      <w:r w:rsidRPr="00DF72DE">
        <w:t>以價格取勝</w:t>
      </w:r>
    </w:p>
    <w:p w14:paraId="096834D6" w14:textId="77777777" w:rsidR="00DF72DE" w:rsidRPr="00DF72DE" w:rsidRDefault="00DF72DE" w:rsidP="00DF72DE"/>
    <w:p w14:paraId="7DBFAE03" w14:textId="77777777" w:rsidR="00DF72DE" w:rsidRPr="00DF72DE" w:rsidRDefault="00DF72DE" w:rsidP="00DF72DE">
      <w:r w:rsidRPr="00DF72DE">
        <w:rPr>
          <w:b/>
          <w:bCs/>
        </w:rPr>
        <w:t xml:space="preserve">#### </w:t>
      </w:r>
      <w:r w:rsidRPr="00DF72DE">
        <w:rPr>
          <w:b/>
          <w:bCs/>
        </w:rPr>
        <w:t>彼得杜拉克的創新七來源</w:t>
      </w:r>
    </w:p>
    <w:p w14:paraId="3D8392BD" w14:textId="77777777" w:rsidR="00DF72DE" w:rsidRPr="00DF72DE" w:rsidRDefault="00DF72DE" w:rsidP="00DF72DE"/>
    <w:p w14:paraId="7BA13AFE" w14:textId="77777777" w:rsidR="00DF72DE" w:rsidRPr="00DF72DE" w:rsidRDefault="00DF72DE" w:rsidP="00DF72DE">
      <w:r w:rsidRPr="00DF72DE">
        <w:t xml:space="preserve">| </w:t>
      </w:r>
      <w:r w:rsidRPr="00DF72DE">
        <w:t>創新來源</w:t>
      </w:r>
      <w:r w:rsidRPr="00DF72DE">
        <w:t xml:space="preserve"> | </w:t>
      </w:r>
      <w:r w:rsidRPr="00DF72DE">
        <w:t>本質</w:t>
      </w:r>
      <w:r w:rsidRPr="00DF72DE">
        <w:t xml:space="preserve"> | </w:t>
      </w:r>
      <w:r w:rsidRPr="00DF72DE">
        <w:t>近年舉例</w:t>
      </w:r>
      <w:r w:rsidRPr="00DF72DE">
        <w:t xml:space="preserve"> |</w:t>
      </w:r>
    </w:p>
    <w:p w14:paraId="73611669" w14:textId="77777777" w:rsidR="00DF72DE" w:rsidRPr="00DF72DE" w:rsidRDefault="00DF72DE" w:rsidP="00DF72DE">
      <w:r w:rsidRPr="00DF72DE">
        <w:t>|--------|-----|--------|</w:t>
      </w:r>
    </w:p>
    <w:p w14:paraId="6EA5A8F6" w14:textId="77777777" w:rsidR="00DF72DE" w:rsidRPr="00DF72DE" w:rsidRDefault="00DF72DE" w:rsidP="00DF72DE">
      <w:r w:rsidRPr="00DF72DE">
        <w:t xml:space="preserve">| </w:t>
      </w:r>
      <w:r w:rsidRPr="00DF72DE">
        <w:t>意外事件</w:t>
      </w:r>
      <w:r w:rsidRPr="00DF72DE">
        <w:t xml:space="preserve"> | </w:t>
      </w:r>
      <w:r w:rsidRPr="00DF72DE">
        <w:t>掌握意外狀況</w:t>
      </w:r>
      <w:r w:rsidRPr="00DF72DE">
        <w:t xml:space="preserve"> | </w:t>
      </w:r>
      <w:r w:rsidRPr="00DF72DE">
        <w:t>西南航空、</w:t>
      </w:r>
      <w:r w:rsidRPr="00DF72DE">
        <w:t>IKEA |</w:t>
      </w:r>
    </w:p>
    <w:p w14:paraId="644FD815" w14:textId="77777777" w:rsidR="00DF72DE" w:rsidRPr="00DF72DE" w:rsidRDefault="00DF72DE" w:rsidP="00DF72DE">
      <w:r w:rsidRPr="00DF72DE">
        <w:t xml:space="preserve">| </w:t>
      </w:r>
      <w:r w:rsidRPr="00DF72DE">
        <w:t>現象不一致</w:t>
      </w:r>
      <w:r w:rsidRPr="00DF72DE">
        <w:t xml:space="preserve"> | </w:t>
      </w:r>
      <w:r w:rsidRPr="00DF72DE">
        <w:t>填平期待與現實落差</w:t>
      </w:r>
      <w:r w:rsidRPr="00DF72DE">
        <w:t xml:space="preserve"> | </w:t>
      </w:r>
      <w:r w:rsidRPr="00DF72DE">
        <w:t>貨櫃</w:t>
      </w:r>
      <w:r w:rsidRPr="00DF72DE">
        <w:t xml:space="preserve"> |</w:t>
      </w:r>
    </w:p>
    <w:p w14:paraId="66217B10" w14:textId="77777777" w:rsidR="00DF72DE" w:rsidRPr="00DF72DE" w:rsidRDefault="00DF72DE" w:rsidP="00DF72DE">
      <w:r w:rsidRPr="00DF72DE">
        <w:t xml:space="preserve">| </w:t>
      </w:r>
      <w:r w:rsidRPr="00DF72DE">
        <w:t>流程所需</w:t>
      </w:r>
      <w:r w:rsidRPr="00DF72DE">
        <w:t xml:space="preserve"> | </w:t>
      </w:r>
      <w:r w:rsidRPr="00DF72DE">
        <w:t>解決無法解決的問題</w:t>
      </w:r>
      <w:r w:rsidRPr="00DF72DE">
        <w:t xml:space="preserve"> | Apple </w:t>
      </w:r>
      <w:r w:rsidRPr="00DF72DE">
        <w:t>音樂銷售</w:t>
      </w:r>
      <w:r w:rsidRPr="00DF72DE">
        <w:t xml:space="preserve"> |</w:t>
      </w:r>
    </w:p>
    <w:p w14:paraId="2D7B020F" w14:textId="77777777" w:rsidR="00DF72DE" w:rsidRPr="00DF72DE" w:rsidRDefault="00DF72DE" w:rsidP="00DF72DE">
      <w:r w:rsidRPr="00DF72DE">
        <w:t xml:space="preserve">| </w:t>
      </w:r>
      <w:r w:rsidRPr="00DF72DE">
        <w:t>產業與市場改變</w:t>
      </w:r>
      <w:r w:rsidRPr="00DF72DE">
        <w:t xml:space="preserve"> | </w:t>
      </w:r>
      <w:r w:rsidRPr="00DF72DE">
        <w:t>違背既有遊戲規則</w:t>
      </w:r>
      <w:r w:rsidRPr="00DF72DE">
        <w:t xml:space="preserve"> | Uber</w:t>
      </w:r>
      <w:r w:rsidRPr="00DF72DE">
        <w:t>、</w:t>
      </w:r>
      <w:r w:rsidRPr="00DF72DE">
        <w:t>Airbnb |</w:t>
      </w:r>
    </w:p>
    <w:p w14:paraId="630ACCD8" w14:textId="77777777" w:rsidR="00DF72DE" w:rsidRPr="00DF72DE" w:rsidRDefault="00DF72DE" w:rsidP="00DF72DE">
      <w:r w:rsidRPr="00DF72DE">
        <w:lastRenderedPageBreak/>
        <w:t xml:space="preserve">| </w:t>
      </w:r>
      <w:r w:rsidRPr="00DF72DE">
        <w:t>人口結構改變</w:t>
      </w:r>
      <w:r w:rsidRPr="00DF72DE">
        <w:t xml:space="preserve"> | </w:t>
      </w:r>
      <w:r w:rsidRPr="00DF72DE">
        <w:t>對焦沒人在乎的客群</w:t>
      </w:r>
      <w:r w:rsidRPr="00DF72DE">
        <w:t xml:space="preserve"> | </w:t>
      </w:r>
      <w:r w:rsidRPr="00DF72DE">
        <w:t>淘寶</w:t>
      </w:r>
      <w:r w:rsidRPr="00DF72DE">
        <w:t xml:space="preserve"> 60 </w:t>
      </w:r>
      <w:r w:rsidRPr="00DF72DE">
        <w:t>歲以上專員</w:t>
      </w:r>
      <w:r w:rsidRPr="00DF72DE">
        <w:t xml:space="preserve"> |</w:t>
      </w:r>
    </w:p>
    <w:p w14:paraId="30615AAE" w14:textId="77777777" w:rsidR="00DF72DE" w:rsidRPr="00DF72DE" w:rsidRDefault="00DF72DE" w:rsidP="00DF72DE">
      <w:r w:rsidRPr="00DF72DE">
        <w:t xml:space="preserve">| </w:t>
      </w:r>
      <w:r w:rsidRPr="00DF72DE">
        <w:t>觀念改變</w:t>
      </w:r>
      <w:r w:rsidRPr="00DF72DE">
        <w:t xml:space="preserve"> | </w:t>
      </w:r>
      <w:r w:rsidRPr="00DF72DE">
        <w:t>用不一樣的角度看事情</w:t>
      </w:r>
      <w:r w:rsidRPr="00DF72DE">
        <w:t xml:space="preserve"> | </w:t>
      </w:r>
      <w:r w:rsidRPr="00DF72DE">
        <w:t>有機、低熱量、健康主義</w:t>
      </w:r>
      <w:r w:rsidRPr="00DF72DE">
        <w:t xml:space="preserve"> |</w:t>
      </w:r>
    </w:p>
    <w:p w14:paraId="21E08161" w14:textId="77777777" w:rsidR="00DF72DE" w:rsidRPr="00DF72DE" w:rsidRDefault="00DF72DE" w:rsidP="00DF72DE">
      <w:r w:rsidRPr="00DF72DE">
        <w:t xml:space="preserve">| </w:t>
      </w:r>
      <w:r w:rsidRPr="00DF72DE">
        <w:t>新知識</w:t>
      </w:r>
      <w:r w:rsidRPr="00DF72DE">
        <w:t xml:space="preserve"> | </w:t>
      </w:r>
      <w:r w:rsidRPr="00DF72DE">
        <w:t>以別人不會的本領出現</w:t>
      </w:r>
      <w:r w:rsidRPr="00DF72DE">
        <w:t xml:space="preserve"> | IKEA AR </w:t>
      </w:r>
      <w:r w:rsidRPr="00DF72DE">
        <w:t>實境運用</w:t>
      </w:r>
      <w:r w:rsidRPr="00DF72DE">
        <w:t xml:space="preserve"> |</w:t>
      </w:r>
    </w:p>
    <w:p w14:paraId="3CD03A9C" w14:textId="77777777" w:rsidR="00DF72DE" w:rsidRPr="00DF72DE" w:rsidRDefault="00DF72DE" w:rsidP="00DF72DE"/>
    <w:p w14:paraId="1B653A61" w14:textId="77777777" w:rsidR="00DF72DE" w:rsidRPr="00DF72DE" w:rsidRDefault="00DF72DE" w:rsidP="00DF72DE">
      <w:r w:rsidRPr="00DF72DE">
        <w:rPr>
          <w:b/>
          <w:bCs/>
        </w:rPr>
        <w:t xml:space="preserve">### 7-5 4P </w:t>
      </w:r>
      <w:r w:rsidRPr="00DF72DE">
        <w:rPr>
          <w:b/>
          <w:bCs/>
        </w:rPr>
        <w:t>行銷組合</w:t>
      </w:r>
    </w:p>
    <w:p w14:paraId="157D6E90" w14:textId="77777777" w:rsidR="00DF72DE" w:rsidRPr="00DF72DE" w:rsidRDefault="00DF72DE" w:rsidP="00DF72DE"/>
    <w:p w14:paraId="08073D31" w14:textId="77777777" w:rsidR="00DF72DE" w:rsidRPr="00DF72DE" w:rsidRDefault="00DF72DE" w:rsidP="00DF72DE">
      <w:r w:rsidRPr="00DF72DE">
        <w:t xml:space="preserve">| </w:t>
      </w:r>
      <w:r w:rsidRPr="00DF72DE">
        <w:t>要素</w:t>
      </w:r>
      <w:r w:rsidRPr="00DF72DE">
        <w:t xml:space="preserve"> | </w:t>
      </w:r>
      <w:r w:rsidRPr="00DF72DE">
        <w:t>說明</w:t>
      </w:r>
      <w:r w:rsidRPr="00DF72DE">
        <w:t xml:space="preserve"> |</w:t>
      </w:r>
    </w:p>
    <w:p w14:paraId="18C34118" w14:textId="77777777" w:rsidR="00DF72DE" w:rsidRPr="00DF72DE" w:rsidRDefault="00DF72DE" w:rsidP="00DF72DE">
      <w:r w:rsidRPr="00DF72DE">
        <w:t>|-----|-----|</w:t>
      </w:r>
    </w:p>
    <w:p w14:paraId="15A4E35A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產品</w:t>
      </w:r>
      <w:r w:rsidRPr="00DF72DE">
        <w:rPr>
          <w:b/>
          <w:bCs/>
        </w:rPr>
        <w:t xml:space="preserve"> Product**</w:t>
      </w:r>
      <w:r w:rsidRPr="00DF72DE">
        <w:t xml:space="preserve"> | </w:t>
      </w:r>
      <w:r w:rsidRPr="00DF72DE">
        <w:t>有形產品或無形服務；需了解產品週期、獨特賣點</w:t>
      </w:r>
      <w:r w:rsidRPr="00DF72DE">
        <w:t xml:space="preserve"> |</w:t>
      </w:r>
    </w:p>
    <w:p w14:paraId="71B2BEEC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價格</w:t>
      </w:r>
      <w:r w:rsidRPr="00DF72DE">
        <w:rPr>
          <w:b/>
          <w:bCs/>
        </w:rPr>
        <w:t xml:space="preserve"> Price**</w:t>
      </w:r>
      <w:r w:rsidRPr="00DF72DE">
        <w:t xml:space="preserve"> | </w:t>
      </w:r>
      <w:r w:rsidRPr="00DF72DE">
        <w:t>定價影響銷售方式；與客戶感知價值相關，非客觀成本</w:t>
      </w:r>
      <w:r w:rsidRPr="00DF72DE">
        <w:t xml:space="preserve"> |</w:t>
      </w:r>
    </w:p>
    <w:p w14:paraId="71534BA8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促銷</w:t>
      </w:r>
      <w:r w:rsidRPr="00DF72DE">
        <w:rPr>
          <w:b/>
          <w:bCs/>
        </w:rPr>
        <w:t xml:space="preserve"> Promotion**</w:t>
      </w:r>
      <w:r w:rsidRPr="00DF72DE">
        <w:t xml:space="preserve"> | </w:t>
      </w:r>
      <w:r w:rsidRPr="00DF72DE">
        <w:t>廣告、折扣、公關等所有行銷手法的統稱</w:t>
      </w:r>
      <w:r w:rsidRPr="00DF72DE">
        <w:t xml:space="preserve"> |</w:t>
      </w:r>
    </w:p>
    <w:p w14:paraId="238A69D7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地點</w:t>
      </w:r>
      <w:r w:rsidRPr="00DF72DE">
        <w:rPr>
          <w:b/>
          <w:bCs/>
        </w:rPr>
        <w:t xml:space="preserve"> Place**</w:t>
      </w:r>
      <w:r w:rsidRPr="00DF72DE">
        <w:t xml:space="preserve"> | </w:t>
      </w:r>
      <w:r w:rsidRPr="00DF72DE">
        <w:t>銷售管道</w:t>
      </w:r>
      <w:r w:rsidRPr="00DF72DE">
        <w:t>——</w:t>
      </w:r>
      <w:r w:rsidRPr="00DF72DE">
        <w:t>店面、網路、大賣場；需與整體行銷策略相符</w:t>
      </w:r>
      <w:r w:rsidRPr="00DF72DE">
        <w:t xml:space="preserve"> |</w:t>
      </w:r>
    </w:p>
    <w:p w14:paraId="100B0FAF" w14:textId="77777777" w:rsidR="00DF72DE" w:rsidRPr="00DF72DE" w:rsidRDefault="00DF72DE" w:rsidP="00DF72DE"/>
    <w:p w14:paraId="1365775B" w14:textId="77777777" w:rsidR="00DF72DE" w:rsidRPr="00DF72DE" w:rsidRDefault="00DF72DE" w:rsidP="00DF72DE">
      <w:r w:rsidRPr="00DF72DE">
        <w:rPr>
          <w:b/>
          <w:bCs/>
        </w:rPr>
        <w:t xml:space="preserve">### 7-6 4C </w:t>
      </w:r>
      <w:r w:rsidRPr="00DF72DE">
        <w:rPr>
          <w:b/>
          <w:bCs/>
        </w:rPr>
        <w:t>顧客導向</w:t>
      </w:r>
    </w:p>
    <w:p w14:paraId="36A09C2D" w14:textId="77777777" w:rsidR="00DF72DE" w:rsidRPr="00DF72DE" w:rsidRDefault="00DF72DE" w:rsidP="00DF72DE"/>
    <w:p w14:paraId="4A943414" w14:textId="77777777" w:rsidR="00DF72DE" w:rsidRPr="00DF72DE" w:rsidRDefault="00DF72DE" w:rsidP="00DF72DE">
      <w:r w:rsidRPr="00DF72DE">
        <w:t xml:space="preserve">| </w:t>
      </w:r>
      <w:r w:rsidRPr="00DF72DE">
        <w:t>要素</w:t>
      </w:r>
      <w:r w:rsidRPr="00DF72DE">
        <w:t xml:space="preserve"> | </w:t>
      </w:r>
      <w:r w:rsidRPr="00DF72DE">
        <w:t>說明</w:t>
      </w:r>
      <w:r w:rsidRPr="00DF72DE">
        <w:t xml:space="preserve"> |</w:t>
      </w:r>
    </w:p>
    <w:p w14:paraId="329EB2EA" w14:textId="77777777" w:rsidR="00DF72DE" w:rsidRPr="00DF72DE" w:rsidRDefault="00DF72DE" w:rsidP="00DF72DE">
      <w:r w:rsidRPr="00DF72DE">
        <w:t>|-----|-----|</w:t>
      </w:r>
    </w:p>
    <w:p w14:paraId="0D429812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**Customer </w:t>
      </w:r>
      <w:r w:rsidRPr="00DF72DE">
        <w:rPr>
          <w:b/>
          <w:bCs/>
        </w:rPr>
        <w:t>顧客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先了解市場與顧客需求，提供客戶價值</w:t>
      </w:r>
      <w:r w:rsidRPr="00DF72DE">
        <w:t xml:space="preserve"> |</w:t>
      </w:r>
    </w:p>
    <w:p w14:paraId="4ED0B4F1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**Cost </w:t>
      </w:r>
      <w:r w:rsidRPr="00DF72DE">
        <w:rPr>
          <w:b/>
          <w:bCs/>
        </w:rPr>
        <w:t>成本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包含生產成本</w:t>
      </w:r>
      <w:r w:rsidRPr="00DF72DE">
        <w:t xml:space="preserve"> + </w:t>
      </w:r>
      <w:r w:rsidRPr="00DF72DE">
        <w:t>顧客取得成本（時間、資訊蒐集）</w:t>
      </w:r>
      <w:r w:rsidRPr="00DF72DE">
        <w:t xml:space="preserve"> |</w:t>
      </w:r>
    </w:p>
    <w:p w14:paraId="37BA698D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**Convenience </w:t>
      </w:r>
      <w:r w:rsidRPr="00DF72DE">
        <w:rPr>
          <w:b/>
          <w:bCs/>
        </w:rPr>
        <w:t>便利性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重視顧客購買商品的方便性</w:t>
      </w:r>
      <w:r w:rsidRPr="00DF72DE">
        <w:t xml:space="preserve"> |</w:t>
      </w:r>
    </w:p>
    <w:p w14:paraId="05702490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**Communication </w:t>
      </w:r>
      <w:r w:rsidRPr="00DF72DE">
        <w:rPr>
          <w:b/>
          <w:bCs/>
        </w:rPr>
        <w:t>溝通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建立雙向溝通，而非單向促銷</w:t>
      </w:r>
      <w:r w:rsidRPr="00DF72DE">
        <w:t xml:space="preserve"> |</w:t>
      </w:r>
    </w:p>
    <w:p w14:paraId="3A374FBA" w14:textId="77777777" w:rsidR="00DF72DE" w:rsidRPr="00DF72DE" w:rsidRDefault="00DF72DE" w:rsidP="00DF72DE"/>
    <w:p w14:paraId="76FA5AE0" w14:textId="77777777" w:rsidR="00DF72DE" w:rsidRPr="00DF72DE" w:rsidRDefault="00DF72DE" w:rsidP="00DF72DE"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圖示：</w:t>
      </w:r>
      <w:r w:rsidRPr="00DF72DE">
        <w:t xml:space="preserve">4C </w:t>
      </w:r>
      <w:r w:rsidRPr="00DF72DE">
        <w:t>同心圓架構圖（顧客需求為核心，向外展開</w:t>
      </w:r>
      <w:r w:rsidRPr="00DF72DE">
        <w:t xml:space="preserve"> STP</w:t>
      </w:r>
      <w:r w:rsidRPr="00DF72DE">
        <w:t>、</w:t>
      </w:r>
      <w:r w:rsidRPr="00DF72DE">
        <w:t xml:space="preserve">4P </w:t>
      </w:r>
      <w:r w:rsidRPr="00DF72DE">
        <w:t>等層次）</w:t>
      </w:r>
    </w:p>
    <w:p w14:paraId="7D7D2813" w14:textId="77777777" w:rsidR="00DF72DE" w:rsidRPr="00DF72DE" w:rsidRDefault="00DF72DE" w:rsidP="00DF72DE"/>
    <w:p w14:paraId="457765E6" w14:textId="77777777" w:rsidR="00DF72DE" w:rsidRPr="00DF72DE" w:rsidRDefault="00DF72DE" w:rsidP="00DF72DE">
      <w:r w:rsidRPr="00DF72DE">
        <w:rPr>
          <w:b/>
          <w:bCs/>
        </w:rPr>
        <w:t xml:space="preserve">### 7-7 AISAS </w:t>
      </w:r>
      <w:r w:rsidRPr="00DF72DE">
        <w:rPr>
          <w:b/>
          <w:bCs/>
        </w:rPr>
        <w:t>網路世代品牌傳播模型</w:t>
      </w:r>
    </w:p>
    <w:p w14:paraId="108D1248" w14:textId="77777777" w:rsidR="00DF72DE" w:rsidRPr="00DF72DE" w:rsidRDefault="00DF72DE" w:rsidP="00DF72DE"/>
    <w:p w14:paraId="0F0312F3" w14:textId="77777777" w:rsidR="00DF72DE" w:rsidRPr="00DF72DE" w:rsidRDefault="00DF72DE" w:rsidP="00DF72DE">
      <w:r w:rsidRPr="00DF72DE">
        <w:rPr>
          <w:rFonts w:ascii="Segoe UI Emoji" w:hAnsi="Segoe UI Emoji" w:cs="Segoe UI Emoji"/>
        </w:rPr>
        <w:t>📸</w:t>
      </w:r>
      <w:r w:rsidRPr="00DF72DE">
        <w:t xml:space="preserve"> </w:t>
      </w:r>
      <w:r w:rsidRPr="00DF72DE">
        <w:t>圖示：</w:t>
      </w:r>
      <w:r w:rsidRPr="00DF72DE">
        <w:t xml:space="preserve">AISAS </w:t>
      </w:r>
      <w:r w:rsidRPr="00DF72DE">
        <w:t>五階段流程圖</w:t>
      </w:r>
    </w:p>
    <w:p w14:paraId="03FAB000" w14:textId="77777777" w:rsidR="00DF72DE" w:rsidRPr="00DF72DE" w:rsidRDefault="00DF72DE" w:rsidP="00DF72DE"/>
    <w:p w14:paraId="433E9A8F" w14:textId="77777777" w:rsidR="00DF72DE" w:rsidRPr="00DF72DE" w:rsidRDefault="00DF72DE" w:rsidP="00DF72DE">
      <w:r w:rsidRPr="00DF72DE">
        <w:t xml:space="preserve">| </w:t>
      </w:r>
      <w:r w:rsidRPr="00DF72DE">
        <w:t>階段</w:t>
      </w:r>
      <w:r w:rsidRPr="00DF72DE">
        <w:t xml:space="preserve"> | </w:t>
      </w:r>
      <w:r w:rsidRPr="00DF72DE">
        <w:t>說明</w:t>
      </w:r>
      <w:r w:rsidRPr="00DF72DE">
        <w:t xml:space="preserve"> |</w:t>
      </w:r>
    </w:p>
    <w:p w14:paraId="53BC4062" w14:textId="77777777" w:rsidR="00DF72DE" w:rsidRPr="00DF72DE" w:rsidRDefault="00DF72DE" w:rsidP="00DF72DE">
      <w:r w:rsidRPr="00DF72DE">
        <w:t>|-----|-----|</w:t>
      </w:r>
    </w:p>
    <w:p w14:paraId="77FEC0AC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**A — Attention </w:t>
      </w:r>
      <w:r w:rsidRPr="00DF72DE">
        <w:rPr>
          <w:b/>
          <w:bCs/>
        </w:rPr>
        <w:t>注意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接觸後認識產品；用抓眼球的標題、促銷活動吸引注意</w:t>
      </w:r>
      <w:r w:rsidRPr="00DF72DE">
        <w:t xml:space="preserve"> |</w:t>
      </w:r>
    </w:p>
    <w:p w14:paraId="033274DC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**I — Interest </w:t>
      </w:r>
      <w:r w:rsidRPr="00DF72DE">
        <w:rPr>
          <w:b/>
          <w:bCs/>
        </w:rPr>
        <w:t>興趣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激起興趣與認同；最常見誘因是「改善的利益」（買一送一、功效承諾）</w:t>
      </w:r>
      <w:r w:rsidRPr="00DF72DE">
        <w:t xml:space="preserve"> |</w:t>
      </w:r>
    </w:p>
    <w:p w14:paraId="41B9BE77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**S — Search </w:t>
      </w:r>
      <w:r w:rsidRPr="00DF72DE">
        <w:rPr>
          <w:b/>
          <w:bCs/>
        </w:rPr>
        <w:t>搜尋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主動搜尋產品資訊</w:t>
      </w:r>
      <w:r w:rsidRPr="00DF72DE">
        <w:t xml:space="preserve"> |</w:t>
      </w:r>
    </w:p>
    <w:p w14:paraId="0DCCAAF6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**A — Action </w:t>
      </w:r>
      <w:r w:rsidRPr="00DF72DE">
        <w:rPr>
          <w:b/>
          <w:bCs/>
        </w:rPr>
        <w:t>行動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產生購買或試用；所有行銷活動的最終目的</w:t>
      </w:r>
      <w:r w:rsidRPr="00DF72DE">
        <w:t xml:space="preserve"> |</w:t>
      </w:r>
    </w:p>
    <w:p w14:paraId="7FC74DAB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**S — Share </w:t>
      </w:r>
      <w:r w:rsidRPr="00DF72DE">
        <w:rPr>
          <w:b/>
          <w:bCs/>
        </w:rPr>
        <w:t>分享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購買後分享口碑，形成擴散</w:t>
      </w:r>
      <w:r w:rsidRPr="00DF72DE">
        <w:t xml:space="preserve"> |</w:t>
      </w:r>
    </w:p>
    <w:p w14:paraId="1BFBA311" w14:textId="77777777" w:rsidR="00DF72DE" w:rsidRPr="00DF72DE" w:rsidRDefault="00DF72DE" w:rsidP="00DF72DE"/>
    <w:p w14:paraId="1FAB8617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1243DBB4" w14:textId="77777777" w:rsidR="00DF72DE" w:rsidRPr="00DF72DE" w:rsidRDefault="00DF72DE" w:rsidP="00DF72DE"/>
    <w:p w14:paraId="50503679" w14:textId="77777777" w:rsidR="00DF72DE" w:rsidRPr="00DF72DE" w:rsidRDefault="00DF72DE" w:rsidP="00DF72DE">
      <w:r w:rsidRPr="00DF72DE">
        <w:rPr>
          <w:b/>
          <w:bCs/>
        </w:rPr>
        <w:t xml:space="preserve">## </w:t>
      </w:r>
      <w:r w:rsidRPr="00DF72DE">
        <w:rPr>
          <w:b/>
          <w:bCs/>
        </w:rPr>
        <w:t>八、平台願景與商業規劃</w:t>
      </w:r>
    </w:p>
    <w:p w14:paraId="30468EA2" w14:textId="77777777" w:rsidR="00DF72DE" w:rsidRPr="00DF72DE" w:rsidRDefault="00DF72DE" w:rsidP="00DF72DE"/>
    <w:p w14:paraId="1DDAAC0E" w14:textId="77777777" w:rsidR="00DF72DE" w:rsidRPr="00DF72DE" w:rsidRDefault="00DF72DE" w:rsidP="00DF72DE">
      <w:r w:rsidRPr="00DF72DE">
        <w:rPr>
          <w:b/>
          <w:bCs/>
        </w:rPr>
        <w:t xml:space="preserve">### 8-1 </w:t>
      </w:r>
      <w:r w:rsidRPr="00DF72DE">
        <w:rPr>
          <w:b/>
          <w:bCs/>
        </w:rPr>
        <w:t>平台創立動機</w:t>
      </w:r>
    </w:p>
    <w:p w14:paraId="69074856" w14:textId="77777777" w:rsidR="00DF72DE" w:rsidRPr="00DF72DE" w:rsidRDefault="00DF72DE" w:rsidP="00DF72DE">
      <w:r w:rsidRPr="00DF72DE">
        <w:t xml:space="preserve">- </w:t>
      </w:r>
      <w:r w:rsidRPr="00DF72DE">
        <w:t>既然自己得到了好處，也要讓更多人得到</w:t>
      </w:r>
    </w:p>
    <w:p w14:paraId="576EEE5F" w14:textId="77777777" w:rsidR="00DF72DE" w:rsidRPr="00DF72DE" w:rsidRDefault="00DF72DE" w:rsidP="00DF72DE">
      <w:r w:rsidRPr="00DF72DE">
        <w:t xml:space="preserve">- </w:t>
      </w:r>
      <w:r w:rsidRPr="00DF72DE">
        <w:t>消費者：幫助更多人身心靈的健康快樂</w:t>
      </w:r>
    </w:p>
    <w:p w14:paraId="55BB9843" w14:textId="77777777" w:rsidR="00DF72DE" w:rsidRPr="00DF72DE" w:rsidRDefault="00DF72DE" w:rsidP="00DF72DE">
      <w:r w:rsidRPr="00DF72DE">
        <w:t xml:space="preserve">- </w:t>
      </w:r>
      <w:r w:rsidRPr="00DF72DE">
        <w:t>從業者：幫助從業者安身立命，進而幫助更多人</w:t>
      </w:r>
    </w:p>
    <w:p w14:paraId="18CD35CF" w14:textId="77777777" w:rsidR="00DF72DE" w:rsidRPr="00DF72DE" w:rsidRDefault="00DF72DE" w:rsidP="00DF72DE">
      <w:r w:rsidRPr="00DF72DE">
        <w:t xml:space="preserve">- </w:t>
      </w:r>
      <w:r w:rsidRPr="00DF72DE">
        <w:t>老師建議：本想三年後，但就是現在，立刻寫企劃</w:t>
      </w:r>
    </w:p>
    <w:p w14:paraId="1395F628" w14:textId="77777777" w:rsidR="00DF72DE" w:rsidRPr="00DF72DE" w:rsidRDefault="00DF72DE" w:rsidP="00DF72DE"/>
    <w:p w14:paraId="7B111998" w14:textId="77777777" w:rsidR="00DF72DE" w:rsidRPr="00DF72DE" w:rsidRDefault="00DF72DE" w:rsidP="00DF72DE">
      <w:r w:rsidRPr="00DF72DE">
        <w:rPr>
          <w:b/>
          <w:bCs/>
        </w:rPr>
        <w:lastRenderedPageBreak/>
        <w:t xml:space="preserve">### 8-2 </w:t>
      </w:r>
      <w:r w:rsidRPr="00DF72DE">
        <w:rPr>
          <w:b/>
          <w:bCs/>
        </w:rPr>
        <w:t>平台定位</w:t>
      </w:r>
    </w:p>
    <w:p w14:paraId="5A0FDDD8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身心靈界的嚴選蝦皮</w:t>
      </w:r>
      <w:r w:rsidRPr="00DF72DE">
        <w:rPr>
          <w:b/>
          <w:bCs/>
        </w:rPr>
        <w:t>**</w:t>
      </w:r>
    </w:p>
    <w:p w14:paraId="2DBE8A9A" w14:textId="77777777" w:rsidR="00DF72DE" w:rsidRPr="00DF72DE" w:rsidRDefault="00DF72DE" w:rsidP="00DF72DE">
      <w:r w:rsidRPr="00DF72DE">
        <w:t xml:space="preserve">- </w:t>
      </w:r>
      <w:r w:rsidRPr="00DF72DE">
        <w:rPr>
          <w:b/>
          <w:bCs/>
        </w:rPr>
        <w:t>**</w:t>
      </w:r>
      <w:r w:rsidRPr="00DF72DE">
        <w:rPr>
          <w:b/>
          <w:bCs/>
        </w:rPr>
        <w:t>身心靈界的全聯</w:t>
      </w:r>
      <w:r w:rsidRPr="00DF72DE">
        <w:rPr>
          <w:b/>
          <w:bCs/>
        </w:rPr>
        <w:t>**</w:t>
      </w:r>
    </w:p>
    <w:p w14:paraId="01D7F557" w14:textId="77777777" w:rsidR="00DF72DE" w:rsidRPr="00DF72DE" w:rsidRDefault="00DF72DE" w:rsidP="00DF72DE">
      <w:r w:rsidRPr="00DF72DE">
        <w:t xml:space="preserve">- </w:t>
      </w:r>
      <w:r w:rsidRPr="00DF72DE">
        <w:t>身心靈一站式服務（諮詢</w:t>
      </w:r>
      <w:r w:rsidRPr="00DF72DE">
        <w:t xml:space="preserve"> + </w:t>
      </w:r>
      <w:r w:rsidRPr="00DF72DE">
        <w:t>課程</w:t>
      </w:r>
      <w:r w:rsidRPr="00DF72DE">
        <w:t xml:space="preserve"> + </w:t>
      </w:r>
      <w:r w:rsidRPr="00DF72DE">
        <w:t>產品）</w:t>
      </w:r>
      <w:r w:rsidRPr="00DF72DE">
        <w:t>——</w:t>
      </w:r>
      <w:r w:rsidRPr="00DF72DE">
        <w:t>「定心、定靈」</w:t>
      </w:r>
    </w:p>
    <w:p w14:paraId="54EBB158" w14:textId="77777777" w:rsidR="00DF72DE" w:rsidRPr="00DF72DE" w:rsidRDefault="00DF72DE" w:rsidP="00DF72DE">
      <w:r w:rsidRPr="00DF72DE">
        <w:t xml:space="preserve">- </w:t>
      </w:r>
      <w:r w:rsidRPr="00DF72DE">
        <w:t>真正幫助更多人身心靈的提升</w:t>
      </w:r>
    </w:p>
    <w:p w14:paraId="70FF5349" w14:textId="77777777" w:rsidR="00DF72DE" w:rsidRPr="00DF72DE" w:rsidRDefault="00DF72DE" w:rsidP="00DF72DE"/>
    <w:p w14:paraId="0E2B11F5" w14:textId="77777777" w:rsidR="00DF72DE" w:rsidRPr="00DF72DE" w:rsidRDefault="00DF72DE" w:rsidP="00DF72DE">
      <w:r w:rsidRPr="00DF72DE">
        <w:rPr>
          <w:b/>
          <w:bCs/>
        </w:rPr>
        <w:t xml:space="preserve">### 8-3 </w:t>
      </w:r>
      <w:r w:rsidRPr="00DF72DE">
        <w:rPr>
          <w:b/>
          <w:bCs/>
        </w:rPr>
        <w:t>身心靈商業流程</w:t>
      </w:r>
    </w:p>
    <w:p w14:paraId="255C8FFD" w14:textId="77777777" w:rsidR="00DF72DE" w:rsidRPr="00DF72DE" w:rsidRDefault="00DF72DE" w:rsidP="00DF72DE"/>
    <w:p w14:paraId="6B0CA849" w14:textId="77777777" w:rsidR="00DF72DE" w:rsidRPr="00DF72DE" w:rsidRDefault="00DF72DE" w:rsidP="00DF72DE">
      <w:r w:rsidRPr="00DF72DE">
        <w:t>```</w:t>
      </w:r>
    </w:p>
    <w:p w14:paraId="5FA0EE61" w14:textId="77777777" w:rsidR="00DF72DE" w:rsidRPr="00DF72DE" w:rsidRDefault="00DF72DE" w:rsidP="00DF72DE">
      <w:r w:rsidRPr="00DF72DE">
        <w:t>流量</w:t>
      </w:r>
    </w:p>
    <w:p w14:paraId="3BE5F4CD" w14:textId="77777777" w:rsidR="00DF72DE" w:rsidRPr="00DF72DE" w:rsidRDefault="00DF72DE" w:rsidP="00DF72DE"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天：網站、自媒體、新聞、</w:t>
      </w:r>
      <w:r w:rsidRPr="00DF72DE">
        <w:t>SEO</w:t>
      </w:r>
    </w:p>
    <w:p w14:paraId="7FED3615" w14:textId="77777777" w:rsidR="00DF72DE" w:rsidRPr="00DF72DE" w:rsidRDefault="00DF72DE" w:rsidP="00DF72DE"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地：店面</w:t>
      </w:r>
    </w:p>
    <w:p w14:paraId="4A40CD1F" w14:textId="77777777" w:rsidR="00DF72DE" w:rsidRPr="00DF72DE" w:rsidRDefault="00DF72DE" w:rsidP="00DF72DE">
      <w:r w:rsidRPr="00DF72DE">
        <w:t xml:space="preserve">└── </w:t>
      </w:r>
      <w:r w:rsidRPr="00DF72DE">
        <w:t>人：代理商</w:t>
      </w:r>
    </w:p>
    <w:p w14:paraId="330A0417" w14:textId="77777777" w:rsidR="00DF72DE" w:rsidRPr="00DF72DE" w:rsidRDefault="00DF72DE" w:rsidP="00DF72DE"/>
    <w:p w14:paraId="224BBA6D" w14:textId="77777777" w:rsidR="00DF72DE" w:rsidRPr="00DF72DE" w:rsidRDefault="00DF72DE" w:rsidP="00DF72DE">
      <w:r w:rsidRPr="00DF72DE">
        <w:t>變現</w:t>
      </w:r>
    </w:p>
    <w:p w14:paraId="4E3BB9CB" w14:textId="77777777" w:rsidR="00DF72DE" w:rsidRPr="00DF72DE" w:rsidRDefault="00DF72DE" w:rsidP="00DF72DE"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諮詢或一對一（靈氣、諮詢）</w:t>
      </w:r>
    </w:p>
    <w:p w14:paraId="6453848C" w14:textId="77777777" w:rsidR="00DF72DE" w:rsidRPr="00DF72DE" w:rsidRDefault="00DF72DE" w:rsidP="00DF72DE"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課程（身心靈課程）</w:t>
      </w:r>
    </w:p>
    <w:p w14:paraId="7310ECF6" w14:textId="77777777" w:rsidR="00DF72DE" w:rsidRPr="00DF72DE" w:rsidRDefault="00DF72DE" w:rsidP="00DF72DE">
      <w:r w:rsidRPr="00DF72DE">
        <w:t xml:space="preserve">└── </w:t>
      </w:r>
      <w:r w:rsidRPr="00DF72DE">
        <w:t>產品（健康食品、儀器）</w:t>
      </w:r>
    </w:p>
    <w:p w14:paraId="6B5F8E1A" w14:textId="77777777" w:rsidR="00DF72DE" w:rsidRPr="00DF72DE" w:rsidRDefault="00DF72DE" w:rsidP="00DF72DE"/>
    <w:p w14:paraId="4BDB7BA6" w14:textId="77777777" w:rsidR="00DF72DE" w:rsidRPr="00DF72DE" w:rsidRDefault="00DF72DE" w:rsidP="00DF72DE">
      <w:r w:rsidRPr="00DF72DE">
        <w:t>倍增</w:t>
      </w:r>
    </w:p>
    <w:p w14:paraId="3E23610D" w14:textId="77777777" w:rsidR="00DF72DE" w:rsidRPr="00DF72DE" w:rsidRDefault="00DF72DE" w:rsidP="00DF72DE"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代理商</w:t>
      </w:r>
    </w:p>
    <w:p w14:paraId="6E4F1014" w14:textId="77777777" w:rsidR="00DF72DE" w:rsidRPr="00DF72DE" w:rsidRDefault="00DF72DE" w:rsidP="00DF72DE">
      <w:r w:rsidRPr="00DF72DE">
        <w:t xml:space="preserve">└── </w:t>
      </w:r>
      <w:r w:rsidRPr="00DF72DE">
        <w:t>加盟店</w:t>
      </w:r>
    </w:p>
    <w:p w14:paraId="6A28BFBB" w14:textId="77777777" w:rsidR="00DF72DE" w:rsidRPr="00DF72DE" w:rsidRDefault="00DF72DE" w:rsidP="00DF72DE">
      <w:r w:rsidRPr="00DF72DE">
        <w:t>```</w:t>
      </w:r>
    </w:p>
    <w:p w14:paraId="38505B80" w14:textId="77777777" w:rsidR="00DF72DE" w:rsidRPr="00DF72DE" w:rsidRDefault="00DF72DE" w:rsidP="00DF72DE"/>
    <w:p w14:paraId="7DD30CEC" w14:textId="77777777" w:rsidR="00DF72DE" w:rsidRPr="00DF72DE" w:rsidRDefault="00DF72DE" w:rsidP="00DF72DE">
      <w:r w:rsidRPr="00DF72DE">
        <w:rPr>
          <w:b/>
          <w:bCs/>
        </w:rPr>
        <w:lastRenderedPageBreak/>
        <w:t xml:space="preserve">### 8-4 </w:t>
      </w:r>
      <w:r w:rsidRPr="00DF72DE">
        <w:rPr>
          <w:b/>
          <w:bCs/>
        </w:rPr>
        <w:t>身心靈一站式服務培訓系統</w:t>
      </w:r>
    </w:p>
    <w:p w14:paraId="24A3A841" w14:textId="77777777" w:rsidR="00DF72DE" w:rsidRPr="00DF72DE" w:rsidRDefault="00DF72DE" w:rsidP="00DF72DE"/>
    <w:p w14:paraId="357A9C75" w14:textId="77777777" w:rsidR="00DF72DE" w:rsidRPr="00DF72DE" w:rsidRDefault="00DF72DE" w:rsidP="00DF72DE">
      <w:r w:rsidRPr="00DF72DE">
        <w:t xml:space="preserve">| </w:t>
      </w:r>
      <w:r w:rsidRPr="00DF72DE">
        <w:t>模組</w:t>
      </w:r>
      <w:r w:rsidRPr="00DF72DE">
        <w:t xml:space="preserve"> | </w:t>
      </w:r>
      <w:r w:rsidRPr="00DF72DE">
        <w:t>內容</w:t>
      </w:r>
      <w:r w:rsidRPr="00DF72DE">
        <w:t xml:space="preserve"> |</w:t>
      </w:r>
    </w:p>
    <w:p w14:paraId="3BD0FBFC" w14:textId="77777777" w:rsidR="00DF72DE" w:rsidRPr="00DF72DE" w:rsidRDefault="00DF72DE" w:rsidP="00DF72DE">
      <w:r w:rsidRPr="00DF72DE">
        <w:t>|-----|-----|</w:t>
      </w:r>
    </w:p>
    <w:p w14:paraId="5B5FD753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整合一致性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宣傳、流量、行銷與業務培訓、流量變現</w:t>
      </w:r>
      <w:r w:rsidRPr="00DF72DE">
        <w:t xml:space="preserve"> |</w:t>
      </w:r>
    </w:p>
    <w:p w14:paraId="06D470C2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 xml:space="preserve">**AI </w:t>
      </w:r>
      <w:r w:rsidRPr="00DF72DE">
        <w:rPr>
          <w:b/>
          <w:bCs/>
        </w:rPr>
        <w:t>身心靈檢測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量測可數據化、身心靈量測</w:t>
      </w:r>
      <w:r w:rsidRPr="00DF72DE">
        <w:t xml:space="preserve"> |</w:t>
      </w:r>
    </w:p>
    <w:p w14:paraId="1EF681A5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諮詢</w:t>
      </w:r>
      <w:r w:rsidRPr="00DF72DE">
        <w:rPr>
          <w:b/>
          <w:bCs/>
        </w:rPr>
        <w:t>/</w:t>
      </w:r>
      <w:r w:rsidRPr="00DF72DE">
        <w:rPr>
          <w:b/>
          <w:bCs/>
        </w:rPr>
        <w:t>課程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獨特技術諮詢、身心靈老師培訓（可複製靈性提升）</w:t>
      </w:r>
      <w:r w:rsidRPr="00DF72DE">
        <w:t xml:space="preserve"> |</w:t>
      </w:r>
    </w:p>
    <w:p w14:paraId="71D84F23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產品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建議顧客所需、產品培訓、獨特產品</w:t>
      </w:r>
      <w:r w:rsidRPr="00DF72DE">
        <w:t xml:space="preserve"> |</w:t>
      </w:r>
    </w:p>
    <w:p w14:paraId="1260D466" w14:textId="77777777" w:rsidR="00DF72DE" w:rsidRPr="00DF72DE" w:rsidRDefault="00DF72DE" w:rsidP="00DF72DE"/>
    <w:p w14:paraId="27C10913" w14:textId="77777777" w:rsidR="00DF72DE" w:rsidRPr="00DF72DE" w:rsidRDefault="00DF72DE" w:rsidP="00DF72DE">
      <w:r w:rsidRPr="00DF72DE">
        <w:rPr>
          <w:b/>
          <w:bCs/>
        </w:rPr>
        <w:t xml:space="preserve">### 8-5 </w:t>
      </w:r>
      <w:r w:rsidRPr="00DF72DE">
        <w:rPr>
          <w:b/>
          <w:bCs/>
        </w:rPr>
        <w:t>循環流程</w:t>
      </w:r>
    </w:p>
    <w:p w14:paraId="3385E456" w14:textId="77777777" w:rsidR="00DF72DE" w:rsidRPr="00DF72DE" w:rsidRDefault="00DF72DE" w:rsidP="00DF72DE">
      <w:r w:rsidRPr="00DF72DE">
        <w:t>```</w:t>
      </w:r>
    </w:p>
    <w:p w14:paraId="32958731" w14:textId="77777777" w:rsidR="00DF72DE" w:rsidRPr="00DF72DE" w:rsidRDefault="00DF72DE" w:rsidP="00DF72DE">
      <w:r w:rsidRPr="00DF72DE">
        <w:t>量測</w:t>
      </w:r>
      <w:r w:rsidRPr="00DF72DE">
        <w:t xml:space="preserve"> → </w:t>
      </w:r>
      <w:r w:rsidRPr="00DF72DE">
        <w:t>量測後分類</w:t>
      </w:r>
      <w:r w:rsidRPr="00DF72DE">
        <w:t xml:space="preserve"> → </w:t>
      </w:r>
      <w:r w:rsidRPr="00DF72DE">
        <w:t>預約老師</w:t>
      </w:r>
      <w:r w:rsidRPr="00DF72DE">
        <w:t xml:space="preserve"> → </w:t>
      </w:r>
      <w:r w:rsidRPr="00DF72DE">
        <w:t>課程</w:t>
      </w:r>
      <w:r w:rsidRPr="00DF72DE">
        <w:t>/</w:t>
      </w:r>
      <w:r w:rsidRPr="00DF72DE">
        <w:t>宣傳</w:t>
      </w:r>
      <w:r w:rsidRPr="00DF72DE">
        <w:t xml:space="preserve"> → </w:t>
      </w:r>
      <w:r w:rsidRPr="00DF72DE">
        <w:t>量測</w:t>
      </w:r>
      <w:r w:rsidRPr="00DF72DE">
        <w:t xml:space="preserve"> → </w:t>
      </w:r>
      <w:r w:rsidRPr="00DF72DE">
        <w:t>課程</w:t>
      </w:r>
      <w:r w:rsidRPr="00DF72DE">
        <w:t>/</w:t>
      </w:r>
      <w:r w:rsidRPr="00DF72DE">
        <w:t>產品</w:t>
      </w:r>
    </w:p>
    <w:p w14:paraId="2D703560" w14:textId="77777777" w:rsidR="00DF72DE" w:rsidRPr="00DF72DE" w:rsidRDefault="00DF72DE" w:rsidP="00DF72DE">
      <w:r w:rsidRPr="00DF72DE">
        <w:t>產品線：儀器、課程、諮詢、健康食品、美容、保養品、能量產品、炁的食衣住行育樂、代餐咖啡、日常用品</w:t>
      </w:r>
    </w:p>
    <w:p w14:paraId="44BC5DCB" w14:textId="77777777" w:rsidR="00DF72DE" w:rsidRPr="00DF72DE" w:rsidRDefault="00DF72DE" w:rsidP="00DF72DE">
      <w:r w:rsidRPr="00DF72DE">
        <w:t>```</w:t>
      </w:r>
    </w:p>
    <w:p w14:paraId="09671E40" w14:textId="77777777" w:rsidR="00DF72DE" w:rsidRPr="00DF72DE" w:rsidRDefault="00DF72DE" w:rsidP="00DF72DE"/>
    <w:p w14:paraId="54002722" w14:textId="77777777" w:rsidR="00DF72DE" w:rsidRPr="00DF72DE" w:rsidRDefault="00DF72DE" w:rsidP="00DF72DE">
      <w:r w:rsidRPr="00DF72DE">
        <w:rPr>
          <w:b/>
          <w:bCs/>
        </w:rPr>
        <w:t xml:space="preserve">### 8-6 </w:t>
      </w:r>
      <w:r w:rsidRPr="00DF72DE">
        <w:rPr>
          <w:b/>
          <w:bCs/>
        </w:rPr>
        <w:t>公司獨特競爭優勢</w:t>
      </w:r>
    </w:p>
    <w:p w14:paraId="24EA31CC" w14:textId="77777777" w:rsidR="00DF72DE" w:rsidRPr="00DF72DE" w:rsidRDefault="00DF72DE" w:rsidP="00DF72DE"/>
    <w:p w14:paraId="47852EE8" w14:textId="77777777" w:rsidR="00DF72DE" w:rsidRPr="00DF72DE" w:rsidRDefault="00DF72DE" w:rsidP="00DF72DE">
      <w:r w:rsidRPr="00DF72DE">
        <w:t xml:space="preserve">| </w:t>
      </w:r>
      <w:r w:rsidRPr="00DF72DE">
        <w:t>面向</w:t>
      </w:r>
      <w:r w:rsidRPr="00DF72DE">
        <w:t xml:space="preserve"> | </w:t>
      </w:r>
      <w:r w:rsidRPr="00DF72DE">
        <w:t>說明</w:t>
      </w:r>
      <w:r w:rsidRPr="00DF72DE">
        <w:t xml:space="preserve"> |</w:t>
      </w:r>
    </w:p>
    <w:p w14:paraId="5B656547" w14:textId="77777777" w:rsidR="00DF72DE" w:rsidRPr="00DF72DE" w:rsidRDefault="00DF72DE" w:rsidP="00DF72DE">
      <w:r w:rsidRPr="00DF72DE">
        <w:t>|-----|-----|</w:t>
      </w:r>
    </w:p>
    <w:p w14:paraId="5BEB3D51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公司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整合身心靈諮詢、課程與產品的平台</w:t>
      </w:r>
      <w:r w:rsidRPr="00DF72DE">
        <w:t xml:space="preserve"> |</w:t>
      </w:r>
    </w:p>
    <w:p w14:paraId="6A9C352C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產品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量子能量與其他結合、專利特別產品</w:t>
      </w:r>
      <w:r w:rsidRPr="00DF72DE">
        <w:t xml:space="preserve"> |</w:t>
      </w:r>
    </w:p>
    <w:p w14:paraId="05B0D6A5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制度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解決所有直銷無法解決的問題；傳統制度不受「直銷」標籤影響</w:t>
      </w:r>
      <w:r w:rsidRPr="00DF72DE">
        <w:t xml:space="preserve"> |</w:t>
      </w:r>
    </w:p>
    <w:p w14:paraId="6C271C81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系統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免費引流、完整系統、趨勢；身心靈老師培訓</w:t>
      </w:r>
      <w:r w:rsidRPr="00DF72DE">
        <w:t xml:space="preserve"> + </w:t>
      </w:r>
      <w:r w:rsidRPr="00DF72DE">
        <w:t>業務系統培訓</w:t>
      </w:r>
      <w:r w:rsidRPr="00DF72DE">
        <w:t xml:space="preserve"> |</w:t>
      </w:r>
    </w:p>
    <w:p w14:paraId="337D7348" w14:textId="77777777" w:rsidR="00DF72DE" w:rsidRPr="00DF72DE" w:rsidRDefault="00DF72DE" w:rsidP="00DF72DE">
      <w:r w:rsidRPr="00DF72DE">
        <w:lastRenderedPageBreak/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行銷模式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多通路布局；只要分享</w:t>
      </w:r>
      <w:r w:rsidRPr="00DF72DE">
        <w:t xml:space="preserve"> APP</w:t>
      </w:r>
      <w:r w:rsidRPr="00DF72DE">
        <w:t>，後面收入就有關</w:t>
      </w:r>
      <w:r w:rsidRPr="00DF72DE">
        <w:t xml:space="preserve"> |</w:t>
      </w:r>
    </w:p>
    <w:p w14:paraId="6EBC52B7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品牌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培養很多身心靈老師推薦，成為最多老師推薦的品牌</w:t>
      </w:r>
      <w:r w:rsidRPr="00DF72DE">
        <w:t xml:space="preserve"> |</w:t>
      </w:r>
    </w:p>
    <w:p w14:paraId="49BE3436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團隊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專業團隊</w:t>
      </w:r>
      <w:r w:rsidRPr="00DF72DE">
        <w:t xml:space="preserve"> |</w:t>
      </w:r>
    </w:p>
    <w:p w14:paraId="20E5CDAA" w14:textId="77777777" w:rsidR="00DF72DE" w:rsidRPr="00DF72DE" w:rsidRDefault="00DF72DE" w:rsidP="00DF72DE">
      <w:r w:rsidRPr="00DF72DE">
        <w:t xml:space="preserve">| </w:t>
      </w:r>
      <w:r w:rsidRPr="00DF72DE">
        <w:rPr>
          <w:b/>
          <w:bCs/>
        </w:rPr>
        <w:t>**</w:t>
      </w:r>
      <w:r w:rsidRPr="00DF72DE">
        <w:rPr>
          <w:b/>
          <w:bCs/>
        </w:rPr>
        <w:t>技術</w:t>
      </w:r>
      <w:r w:rsidRPr="00DF72DE">
        <w:rPr>
          <w:b/>
          <w:bCs/>
        </w:rPr>
        <w:t>**</w:t>
      </w:r>
      <w:r w:rsidRPr="00DF72DE">
        <w:t xml:space="preserve"> | </w:t>
      </w:r>
      <w:r w:rsidRPr="00DF72DE">
        <w:t>靈性技術，免費教</w:t>
      </w:r>
      <w:r w:rsidRPr="00DF72DE">
        <w:t xml:space="preserve"> |</w:t>
      </w:r>
    </w:p>
    <w:p w14:paraId="2B0FC8A1" w14:textId="77777777" w:rsidR="00DF72DE" w:rsidRPr="00DF72DE" w:rsidRDefault="00DF72DE" w:rsidP="00DF72DE"/>
    <w:p w14:paraId="1790821C" w14:textId="77777777" w:rsidR="00DF72DE" w:rsidRPr="00DF72DE" w:rsidRDefault="00DF72DE" w:rsidP="00DF72DE">
      <w:r w:rsidRPr="00DF72DE">
        <w:rPr>
          <w:b/>
          <w:bCs/>
        </w:rPr>
        <w:t xml:space="preserve">### 8-7 </w:t>
      </w:r>
      <w:r w:rsidRPr="00DF72DE">
        <w:rPr>
          <w:b/>
          <w:bCs/>
        </w:rPr>
        <w:t>身心健康產業痛點與解方</w:t>
      </w:r>
    </w:p>
    <w:p w14:paraId="1DDC39CD" w14:textId="77777777" w:rsidR="00DF72DE" w:rsidRPr="00DF72DE" w:rsidRDefault="00DF72DE" w:rsidP="00DF72DE"/>
    <w:p w14:paraId="24A227D8" w14:textId="77777777" w:rsidR="00DF72DE" w:rsidRPr="00DF72DE" w:rsidRDefault="00DF72DE" w:rsidP="00DF72DE">
      <w:r w:rsidRPr="00DF72DE">
        <w:t>痛點：</w:t>
      </w:r>
    </w:p>
    <w:p w14:paraId="7BDF500C" w14:textId="77777777" w:rsidR="00DF72DE" w:rsidRPr="00DF72DE" w:rsidRDefault="00DF72DE" w:rsidP="00DF72DE">
      <w:r w:rsidRPr="00DF72DE">
        <w:t xml:space="preserve">1. </w:t>
      </w:r>
      <w:r w:rsidRPr="00DF72DE">
        <w:t>無法數據化</w:t>
      </w:r>
    </w:p>
    <w:p w14:paraId="410EE09C" w14:textId="77777777" w:rsidR="00DF72DE" w:rsidRPr="00DF72DE" w:rsidRDefault="00DF72DE" w:rsidP="00DF72DE">
      <w:r w:rsidRPr="00DF72DE">
        <w:t xml:space="preserve">2. </w:t>
      </w:r>
      <w:r w:rsidRPr="00DF72DE">
        <w:t>無法快速取得信任（溝通成本太高）</w:t>
      </w:r>
    </w:p>
    <w:p w14:paraId="72CB8B13" w14:textId="77777777" w:rsidR="00DF72DE" w:rsidRPr="00DF72DE" w:rsidRDefault="00DF72DE" w:rsidP="00DF72DE">
      <w:r w:rsidRPr="00DF72DE">
        <w:t xml:space="preserve">3. </w:t>
      </w:r>
      <w:r w:rsidRPr="00DF72DE">
        <w:t>無法複製（靠個人魅力）</w:t>
      </w:r>
    </w:p>
    <w:p w14:paraId="05A33FE8" w14:textId="77777777" w:rsidR="00DF72DE" w:rsidRPr="00DF72DE" w:rsidRDefault="00DF72DE" w:rsidP="00DF72DE">
      <w:r w:rsidRPr="00DF72DE">
        <w:t xml:space="preserve">4. </w:t>
      </w:r>
      <w:r w:rsidRPr="00DF72DE">
        <w:t>心靈太過無形</w:t>
      </w:r>
    </w:p>
    <w:p w14:paraId="62D75F40" w14:textId="77777777" w:rsidR="00DF72DE" w:rsidRPr="00DF72DE" w:rsidRDefault="00DF72DE" w:rsidP="00DF72DE">
      <w:r w:rsidRPr="00DF72DE">
        <w:t xml:space="preserve">5. </w:t>
      </w:r>
      <w:r w:rsidRPr="00DF72DE">
        <w:t>顧客花了錢，卻常常「感覺不到差別」</w:t>
      </w:r>
    </w:p>
    <w:p w14:paraId="7B6E0E63" w14:textId="77777777" w:rsidR="00DF72DE" w:rsidRPr="00DF72DE" w:rsidRDefault="00DF72DE" w:rsidP="00DF72DE">
      <w:r w:rsidRPr="00DF72DE">
        <w:t xml:space="preserve">6. </w:t>
      </w:r>
      <w:r w:rsidRPr="00DF72DE">
        <w:t>引流困難</w:t>
      </w:r>
    </w:p>
    <w:p w14:paraId="482ADAA2" w14:textId="77777777" w:rsidR="00DF72DE" w:rsidRPr="00DF72DE" w:rsidRDefault="00DF72DE" w:rsidP="00DF72DE"/>
    <w:p w14:paraId="2F125DA2" w14:textId="77777777" w:rsidR="00DF72DE" w:rsidRPr="00DF72DE" w:rsidRDefault="00DF72DE" w:rsidP="00DF72DE">
      <w:r w:rsidRPr="00DF72DE">
        <w:rPr>
          <w:b/>
          <w:bCs/>
        </w:rPr>
        <w:t xml:space="preserve">### 8-8 </w:t>
      </w:r>
      <w:r w:rsidRPr="00DF72DE">
        <w:rPr>
          <w:b/>
          <w:bCs/>
        </w:rPr>
        <w:t>儀器選擇標準</w:t>
      </w:r>
    </w:p>
    <w:p w14:paraId="6E9ECF17" w14:textId="77777777" w:rsidR="00DF72DE" w:rsidRPr="00DF72DE" w:rsidRDefault="00DF72DE" w:rsidP="00DF72DE">
      <w:r w:rsidRPr="00DF72DE">
        <w:t xml:space="preserve">1. </w:t>
      </w:r>
      <w:r w:rsidRPr="00DF72DE">
        <w:t>高性價比，減少經營者壓力</w:t>
      </w:r>
    </w:p>
    <w:p w14:paraId="5D7B8AE2" w14:textId="77777777" w:rsidR="00DF72DE" w:rsidRPr="00DF72DE" w:rsidRDefault="00DF72DE" w:rsidP="00DF72DE">
      <w:r w:rsidRPr="00DF72DE">
        <w:t xml:space="preserve">2. </w:t>
      </w:r>
      <w:r w:rsidRPr="00DF72DE">
        <w:t>專業人士（如醫師）認同</w:t>
      </w:r>
    </w:p>
    <w:p w14:paraId="678BDEBC" w14:textId="77777777" w:rsidR="00DF72DE" w:rsidRPr="00DF72DE" w:rsidRDefault="00DF72DE" w:rsidP="00DF72DE">
      <w:r w:rsidRPr="00DF72DE">
        <w:t xml:space="preserve">3. </w:t>
      </w:r>
      <w:r w:rsidRPr="00DF72DE">
        <w:t>第一或唯一性，確保團隊安全</w:t>
      </w:r>
    </w:p>
    <w:p w14:paraId="7BECBBF1" w14:textId="77777777" w:rsidR="00DF72DE" w:rsidRPr="00DF72DE" w:rsidRDefault="00DF72DE" w:rsidP="00DF72DE">
      <w:r w:rsidRPr="00DF72DE">
        <w:t xml:space="preserve">4. </w:t>
      </w:r>
      <w:r w:rsidRPr="00DF72DE">
        <w:t>效果快速（</w:t>
      </w:r>
      <w:r w:rsidRPr="00DF72DE">
        <w:t xml:space="preserve">30 </w:t>
      </w:r>
      <w:r w:rsidRPr="00DF72DE">
        <w:t>分鐘內）</w:t>
      </w:r>
    </w:p>
    <w:p w14:paraId="43F31119" w14:textId="77777777" w:rsidR="00DF72DE" w:rsidRPr="00DF72DE" w:rsidRDefault="00DF72DE" w:rsidP="00DF72DE">
      <w:r w:rsidRPr="00DF72DE">
        <w:t xml:space="preserve">5. </w:t>
      </w:r>
      <w:r w:rsidRPr="00DF72DE">
        <w:t>肉眼可見效果</w:t>
      </w:r>
    </w:p>
    <w:p w14:paraId="5EE3D25C" w14:textId="77777777" w:rsidR="00DF72DE" w:rsidRPr="00DF72DE" w:rsidRDefault="00DF72DE" w:rsidP="00DF72DE">
      <w:r w:rsidRPr="00DF72DE">
        <w:t xml:space="preserve">6. </w:t>
      </w:r>
      <w:r w:rsidRPr="00DF72DE">
        <w:t>要有認證</w:t>
      </w:r>
    </w:p>
    <w:p w14:paraId="6509EAF0" w14:textId="77777777" w:rsidR="00DF72DE" w:rsidRPr="00DF72DE" w:rsidRDefault="00DF72DE" w:rsidP="00DF72DE">
      <w:r w:rsidRPr="00DF72DE">
        <w:t xml:space="preserve">7. </w:t>
      </w:r>
      <w:r w:rsidRPr="00DF72DE">
        <w:t>推出時間要長，不能讓消費者當白老鼠</w:t>
      </w:r>
    </w:p>
    <w:p w14:paraId="4886D905" w14:textId="77777777" w:rsidR="00DF72DE" w:rsidRPr="00DF72DE" w:rsidRDefault="00DF72DE" w:rsidP="00DF72DE">
      <w:r w:rsidRPr="00DF72DE">
        <w:t xml:space="preserve">8. </w:t>
      </w:r>
      <w:r w:rsidRPr="00DF72DE">
        <w:t>老公司、新市場</w:t>
      </w:r>
    </w:p>
    <w:p w14:paraId="78407ADE" w14:textId="77777777" w:rsidR="00DF72DE" w:rsidRPr="00DF72DE" w:rsidRDefault="00DF72DE" w:rsidP="00DF72DE">
      <w:r w:rsidRPr="00DF72DE">
        <w:lastRenderedPageBreak/>
        <w:t xml:space="preserve">9. </w:t>
      </w:r>
      <w:r w:rsidRPr="00DF72DE">
        <w:t>有流量與名單來源</w:t>
      </w:r>
    </w:p>
    <w:p w14:paraId="5CB67F9F" w14:textId="77777777" w:rsidR="00DF72DE" w:rsidRPr="00DF72DE" w:rsidRDefault="00DF72DE" w:rsidP="00DF72DE"/>
    <w:p w14:paraId="604AE308" w14:textId="77777777" w:rsidR="00DF72DE" w:rsidRPr="00DF72DE" w:rsidRDefault="00DF72DE" w:rsidP="00DF72DE">
      <w:r w:rsidRPr="00DF72DE">
        <w:rPr>
          <w:b/>
          <w:bCs/>
        </w:rPr>
        <w:t xml:space="preserve">### 8-9 </w:t>
      </w:r>
      <w:r w:rsidRPr="00DF72DE">
        <w:rPr>
          <w:b/>
          <w:bCs/>
        </w:rPr>
        <w:t>我們在找的人才</w:t>
      </w:r>
    </w:p>
    <w:p w14:paraId="33F495CE" w14:textId="77777777" w:rsidR="00DF72DE" w:rsidRPr="00DF72DE" w:rsidRDefault="00DF72DE" w:rsidP="00DF72DE">
      <w:r w:rsidRPr="00DF72DE">
        <w:t xml:space="preserve">1. </w:t>
      </w:r>
      <w:r w:rsidRPr="00DF72DE">
        <w:t>身心靈老師或想學習的人</w:t>
      </w:r>
    </w:p>
    <w:p w14:paraId="4923C8E4" w14:textId="77777777" w:rsidR="00DF72DE" w:rsidRPr="00DF72DE" w:rsidRDefault="00DF72DE" w:rsidP="00DF72DE">
      <w:r w:rsidRPr="00DF72DE">
        <w:t xml:space="preserve">2. </w:t>
      </w:r>
      <w:r w:rsidRPr="00DF72DE">
        <w:t>特助（細心）</w:t>
      </w:r>
    </w:p>
    <w:p w14:paraId="7CDEB07C" w14:textId="77777777" w:rsidR="00DF72DE" w:rsidRPr="00DF72DE" w:rsidRDefault="00DF72DE" w:rsidP="00DF72DE">
      <w:r w:rsidRPr="00DF72DE">
        <w:t xml:space="preserve">3. </w:t>
      </w:r>
      <w:r w:rsidRPr="00DF72DE">
        <w:t>財稅相關專業（會計師）</w:t>
      </w:r>
    </w:p>
    <w:p w14:paraId="06258734" w14:textId="77777777" w:rsidR="00DF72DE" w:rsidRPr="00DF72DE" w:rsidRDefault="00DF72DE" w:rsidP="00DF72DE">
      <w:r w:rsidRPr="00DF72DE">
        <w:t xml:space="preserve">4. </w:t>
      </w:r>
      <w:r w:rsidRPr="00DF72DE">
        <w:t>醫療相關專業（醫師</w:t>
      </w:r>
      <w:r w:rsidRPr="00DF72DE">
        <w:t>/</w:t>
      </w:r>
      <w:r w:rsidRPr="00DF72DE">
        <w:t>護理師</w:t>
      </w:r>
      <w:r w:rsidRPr="00DF72DE">
        <w:t>/</w:t>
      </w:r>
      <w:r w:rsidRPr="00DF72DE">
        <w:t>營養師</w:t>
      </w:r>
      <w:r w:rsidRPr="00DF72DE">
        <w:t>/</w:t>
      </w:r>
      <w:r w:rsidRPr="00DF72DE">
        <w:t>醫檢師</w:t>
      </w:r>
      <w:r w:rsidRPr="00DF72DE">
        <w:t>/</w:t>
      </w:r>
      <w:r w:rsidRPr="00DF72DE">
        <w:t>藥師</w:t>
      </w:r>
      <w:r w:rsidRPr="00DF72DE">
        <w:t>/</w:t>
      </w:r>
      <w:r w:rsidRPr="00DF72DE">
        <w:t>心理師）</w:t>
      </w:r>
    </w:p>
    <w:p w14:paraId="68C076A2" w14:textId="77777777" w:rsidR="00DF72DE" w:rsidRPr="00DF72DE" w:rsidRDefault="00DF72DE" w:rsidP="00DF72DE">
      <w:r w:rsidRPr="00DF72DE">
        <w:t xml:space="preserve">5. </w:t>
      </w:r>
      <w:r w:rsidRPr="00DF72DE">
        <w:t>行銷相關專業（小編</w:t>
      </w:r>
      <w:r w:rsidRPr="00DF72DE">
        <w:t>/</w:t>
      </w:r>
      <w:r w:rsidRPr="00DF72DE">
        <w:t>拍攝</w:t>
      </w:r>
      <w:r w:rsidRPr="00DF72DE">
        <w:t>/</w:t>
      </w:r>
      <w:r w:rsidRPr="00DF72DE">
        <w:t>剪片</w:t>
      </w:r>
      <w:r w:rsidRPr="00DF72DE">
        <w:t>/</w:t>
      </w:r>
      <w:r w:rsidRPr="00DF72DE">
        <w:t>經紀人）</w:t>
      </w:r>
    </w:p>
    <w:p w14:paraId="3A940D27" w14:textId="77777777" w:rsidR="00DF72DE" w:rsidRPr="00DF72DE" w:rsidRDefault="00DF72DE" w:rsidP="00DF72DE">
      <w:r w:rsidRPr="00DF72DE">
        <w:t xml:space="preserve">6. </w:t>
      </w:r>
      <w:r w:rsidRPr="00DF72DE">
        <w:t>法律相關專業</w:t>
      </w:r>
    </w:p>
    <w:p w14:paraId="5CC96503" w14:textId="77777777" w:rsidR="00DF72DE" w:rsidRPr="00DF72DE" w:rsidRDefault="00DF72DE" w:rsidP="00DF72DE"/>
    <w:p w14:paraId="353507BF" w14:textId="77777777" w:rsidR="00DF72DE" w:rsidRPr="00DF72DE" w:rsidRDefault="00DF72DE" w:rsidP="00DF72DE">
      <w:r w:rsidRPr="00DF72DE">
        <w:rPr>
          <w:b/>
          <w:bCs/>
        </w:rPr>
        <w:t xml:space="preserve">### 8-10 </w:t>
      </w:r>
      <w:r w:rsidRPr="00DF72DE">
        <w:rPr>
          <w:b/>
          <w:bCs/>
        </w:rPr>
        <w:t>組織架構</w:t>
      </w:r>
    </w:p>
    <w:p w14:paraId="4E76F431" w14:textId="77777777" w:rsidR="00DF72DE" w:rsidRPr="00DF72DE" w:rsidRDefault="00DF72DE" w:rsidP="00DF72DE">
      <w:r w:rsidRPr="00DF72DE">
        <w:t>```</w:t>
      </w:r>
    </w:p>
    <w:p w14:paraId="4482D26B" w14:textId="77777777" w:rsidR="00DF72DE" w:rsidRPr="00DF72DE" w:rsidRDefault="00DF72DE" w:rsidP="00DF72DE">
      <w:r w:rsidRPr="00DF72DE">
        <w:t>CEO</w:t>
      </w:r>
    </w:p>
    <w:p w14:paraId="69CF2BCF" w14:textId="77777777" w:rsidR="00DF72DE" w:rsidRPr="00DF72DE" w:rsidRDefault="00DF72DE" w:rsidP="00DF72DE"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培訓總監</w:t>
      </w:r>
    </w:p>
    <w:p w14:paraId="4BD09557" w14:textId="77777777" w:rsidR="00DF72DE" w:rsidRPr="00DF72DE" w:rsidRDefault="00DF72DE" w:rsidP="00DF72DE">
      <w:r w:rsidRPr="00DF72DE">
        <w:t xml:space="preserve">│   </w:t>
      </w:r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業務培訓</w:t>
      </w:r>
    </w:p>
    <w:p w14:paraId="1BFE0F16" w14:textId="77777777" w:rsidR="00DF72DE" w:rsidRPr="00DF72DE" w:rsidRDefault="00DF72DE" w:rsidP="00DF72DE">
      <w:r w:rsidRPr="00DF72DE">
        <w:t xml:space="preserve">│   └── </w:t>
      </w:r>
      <w:r w:rsidRPr="00DF72DE">
        <w:t>產品培訓</w:t>
      </w:r>
    </w:p>
    <w:p w14:paraId="7C9588B8" w14:textId="77777777" w:rsidR="00DF72DE" w:rsidRPr="00DF72DE" w:rsidRDefault="00DF72DE" w:rsidP="00DF72DE"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行銷總監</w:t>
      </w:r>
    </w:p>
    <w:p w14:paraId="0FAAF0DC" w14:textId="77777777" w:rsidR="00DF72DE" w:rsidRPr="00DF72DE" w:rsidRDefault="00DF72DE" w:rsidP="00DF72DE">
      <w:r w:rsidRPr="00DF72DE">
        <w:t xml:space="preserve">│   </w:t>
      </w:r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網路</w:t>
      </w:r>
    </w:p>
    <w:p w14:paraId="2BE6DEB2" w14:textId="77777777" w:rsidR="00DF72DE" w:rsidRPr="00DF72DE" w:rsidRDefault="00DF72DE" w:rsidP="00DF72DE">
      <w:r w:rsidRPr="00DF72DE">
        <w:t xml:space="preserve">│   </w:t>
      </w:r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自媒體</w:t>
      </w:r>
    </w:p>
    <w:p w14:paraId="52FA2409" w14:textId="77777777" w:rsidR="00DF72DE" w:rsidRPr="00DF72DE" w:rsidRDefault="00DF72DE" w:rsidP="00DF72DE">
      <w:r w:rsidRPr="00DF72DE">
        <w:t xml:space="preserve">│   └── </w:t>
      </w:r>
      <w:r w:rsidRPr="00DF72DE">
        <w:t>官網</w:t>
      </w:r>
      <w:r w:rsidRPr="00DF72DE">
        <w:t>/</w:t>
      </w:r>
      <w:r w:rsidRPr="00DF72DE">
        <w:t>媒體</w:t>
      </w:r>
      <w:r w:rsidRPr="00DF72DE">
        <w:t>/</w:t>
      </w:r>
      <w:r w:rsidRPr="00DF72DE">
        <w:t>店</w:t>
      </w:r>
    </w:p>
    <w:p w14:paraId="61455126" w14:textId="77777777" w:rsidR="00DF72DE" w:rsidRPr="00DF72DE" w:rsidRDefault="00DF72DE" w:rsidP="00DF72DE"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業務</w:t>
      </w:r>
    </w:p>
    <w:p w14:paraId="3B46FD84" w14:textId="77777777" w:rsidR="00DF72DE" w:rsidRPr="00DF72DE" w:rsidRDefault="00DF72DE" w:rsidP="00DF72DE">
      <w:r w:rsidRPr="00DF72DE">
        <w:t xml:space="preserve">└── </w:t>
      </w:r>
      <w:r w:rsidRPr="00DF72DE">
        <w:t>行政總監</w:t>
      </w:r>
    </w:p>
    <w:p w14:paraId="2D787B35" w14:textId="77777777" w:rsidR="00DF72DE" w:rsidRPr="00DF72DE" w:rsidRDefault="00DF72DE" w:rsidP="00DF72DE">
      <w:r w:rsidRPr="00DF72DE">
        <w:t xml:space="preserve">    </w:t>
      </w:r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財務</w:t>
      </w:r>
    </w:p>
    <w:p w14:paraId="021B7A52" w14:textId="77777777" w:rsidR="00DF72DE" w:rsidRPr="00DF72DE" w:rsidRDefault="00DF72DE" w:rsidP="00DF72DE">
      <w:r w:rsidRPr="00DF72DE">
        <w:t xml:space="preserve">    </w:t>
      </w:r>
      <w:r w:rsidRPr="00DF72DE">
        <w:rPr>
          <w:rFonts w:ascii="新細明體" w:eastAsia="新細明體" w:hAnsi="新細明體" w:cs="新細明體" w:hint="eastAsia"/>
        </w:rPr>
        <w:t>├</w:t>
      </w:r>
      <w:r w:rsidRPr="00DF72DE">
        <w:rPr>
          <w:rFonts w:ascii="Aptos" w:hAnsi="Aptos" w:cs="Aptos"/>
        </w:rPr>
        <w:t>──</w:t>
      </w:r>
      <w:r w:rsidRPr="00DF72DE">
        <w:t xml:space="preserve"> </w:t>
      </w:r>
      <w:r w:rsidRPr="00DF72DE">
        <w:t>客服</w:t>
      </w:r>
    </w:p>
    <w:p w14:paraId="73305C00" w14:textId="77777777" w:rsidR="00DF72DE" w:rsidRPr="00DF72DE" w:rsidRDefault="00DF72DE" w:rsidP="00DF72DE">
      <w:r w:rsidRPr="00DF72DE">
        <w:lastRenderedPageBreak/>
        <w:t xml:space="preserve">    └── </w:t>
      </w:r>
      <w:r w:rsidRPr="00DF72DE">
        <w:t>技術</w:t>
      </w:r>
    </w:p>
    <w:p w14:paraId="21465F65" w14:textId="77777777" w:rsidR="00DF72DE" w:rsidRPr="00DF72DE" w:rsidRDefault="00DF72DE" w:rsidP="00DF72DE">
      <w:r w:rsidRPr="00DF72DE">
        <w:t>```</w:t>
      </w:r>
    </w:p>
    <w:p w14:paraId="23C665C2" w14:textId="77777777" w:rsidR="00DF72DE" w:rsidRPr="00DF72DE" w:rsidRDefault="00DF72DE" w:rsidP="00DF72DE"/>
    <w:p w14:paraId="0D3A8292" w14:textId="77777777" w:rsidR="00DF72DE" w:rsidRPr="00DF72DE" w:rsidRDefault="00DF72DE" w:rsidP="00DF72DE">
      <w:r w:rsidRPr="00DF72DE">
        <w:rPr>
          <w:b/>
          <w:bCs/>
        </w:rPr>
        <w:t xml:space="preserve">### 8-11 </w:t>
      </w:r>
      <w:r w:rsidRPr="00DF72DE">
        <w:rPr>
          <w:b/>
          <w:bCs/>
        </w:rPr>
        <w:t>成長路線圖（</w:t>
      </w:r>
      <w:r w:rsidRPr="00DF72DE">
        <w:rPr>
          <w:b/>
          <w:bCs/>
        </w:rPr>
        <w:t>2024–2030</w:t>
      </w:r>
      <w:r w:rsidRPr="00DF72DE">
        <w:rPr>
          <w:b/>
          <w:bCs/>
        </w:rPr>
        <w:t>）</w:t>
      </w:r>
    </w:p>
    <w:p w14:paraId="18AFCC45" w14:textId="77777777" w:rsidR="00DF72DE" w:rsidRPr="00DF72DE" w:rsidRDefault="00DF72DE" w:rsidP="00DF72DE"/>
    <w:p w14:paraId="2B3C3382" w14:textId="77777777" w:rsidR="00DF72DE" w:rsidRPr="00DF72DE" w:rsidRDefault="00DF72DE" w:rsidP="00DF72DE">
      <w:r w:rsidRPr="00DF72DE">
        <w:t xml:space="preserve">| </w:t>
      </w:r>
      <w:r w:rsidRPr="00DF72DE">
        <w:t>層次</w:t>
      </w:r>
      <w:r w:rsidRPr="00DF72DE">
        <w:t xml:space="preserve"> | </w:t>
      </w:r>
      <w:r w:rsidRPr="00DF72DE">
        <w:t>定位</w:t>
      </w:r>
      <w:r w:rsidRPr="00DF72DE">
        <w:t xml:space="preserve"> | </w:t>
      </w:r>
      <w:r w:rsidRPr="00DF72DE">
        <w:t>時間</w:t>
      </w:r>
      <w:r w:rsidRPr="00DF72DE">
        <w:t xml:space="preserve"> | </w:t>
      </w:r>
      <w:r w:rsidRPr="00DF72DE">
        <w:t>收入模式</w:t>
      </w:r>
      <w:r w:rsidRPr="00DF72DE">
        <w:t xml:space="preserve"> |</w:t>
      </w:r>
    </w:p>
    <w:p w14:paraId="3F90BDCB" w14:textId="77777777" w:rsidR="00DF72DE" w:rsidRPr="00DF72DE" w:rsidRDefault="00DF72DE" w:rsidP="00DF72DE">
      <w:r w:rsidRPr="00DF72DE">
        <w:t>|-----|-----|-----|--------|</w:t>
      </w:r>
    </w:p>
    <w:p w14:paraId="2ECDFE19" w14:textId="77777777" w:rsidR="00DF72DE" w:rsidRPr="00DF72DE" w:rsidRDefault="00DF72DE" w:rsidP="00DF72DE">
      <w:r w:rsidRPr="00DF72DE">
        <w:t xml:space="preserve">| 1 | </w:t>
      </w:r>
      <w:r w:rsidRPr="00DF72DE">
        <w:t>靈性老師</w:t>
      </w:r>
      <w:r w:rsidRPr="00DF72DE">
        <w:t>/</w:t>
      </w:r>
      <w:r w:rsidRPr="00DF72DE">
        <w:t>個人顧問</w:t>
      </w:r>
      <w:r w:rsidRPr="00DF72DE">
        <w:t xml:space="preserve"> | 2024.7 | </w:t>
      </w:r>
      <w:r w:rsidRPr="00DF72DE">
        <w:t>課程費、諮詢費</w:t>
      </w:r>
      <w:r w:rsidRPr="00DF72DE">
        <w:t xml:space="preserve"> |</w:t>
      </w:r>
    </w:p>
    <w:p w14:paraId="2F99C765" w14:textId="77777777" w:rsidR="00DF72DE" w:rsidRPr="00DF72DE" w:rsidRDefault="00DF72DE" w:rsidP="00DF72DE">
      <w:r w:rsidRPr="00DF72DE">
        <w:t xml:space="preserve">| 2 | </w:t>
      </w:r>
      <w:r w:rsidRPr="00DF72DE">
        <w:t>專業個體戶</w:t>
      </w:r>
      <w:r w:rsidRPr="00DF72DE">
        <w:t xml:space="preserve"> | 2025.1 | </w:t>
      </w:r>
      <w:r w:rsidRPr="00DF72DE">
        <w:t>一對多課程、套裝服務</w:t>
      </w:r>
      <w:r w:rsidRPr="00DF72DE">
        <w:t xml:space="preserve"> |</w:t>
      </w:r>
    </w:p>
    <w:p w14:paraId="39833E04" w14:textId="77777777" w:rsidR="00DF72DE" w:rsidRPr="00DF72DE" w:rsidRDefault="00DF72DE" w:rsidP="00DF72DE">
      <w:r w:rsidRPr="00DF72DE">
        <w:t xml:space="preserve">| 3 | </w:t>
      </w:r>
      <w:r w:rsidRPr="00DF72DE">
        <w:t>微型工作室</w:t>
      </w:r>
      <w:r w:rsidRPr="00DF72DE">
        <w:t xml:space="preserve"> | 2025.9 | </w:t>
      </w:r>
      <w:r w:rsidRPr="00DF72DE">
        <w:t>課程</w:t>
      </w:r>
      <w:r w:rsidRPr="00DF72DE">
        <w:t xml:space="preserve"> + </w:t>
      </w:r>
      <w:r w:rsidRPr="00DF72DE">
        <w:t>產品銷售</w:t>
      </w:r>
      <w:r w:rsidRPr="00DF72DE">
        <w:t xml:space="preserve"> |</w:t>
      </w:r>
    </w:p>
    <w:p w14:paraId="7AEEEE80" w14:textId="77777777" w:rsidR="00DF72DE" w:rsidRPr="00DF72DE" w:rsidRDefault="00DF72DE" w:rsidP="00DF72DE">
      <w:r w:rsidRPr="00DF72DE">
        <w:t xml:space="preserve">| 4 | </w:t>
      </w:r>
      <w:r w:rsidRPr="00DF72DE">
        <w:t>小團隊中心</w:t>
      </w:r>
      <w:r w:rsidRPr="00DF72DE">
        <w:t xml:space="preserve"> | 2025.11 | </w:t>
      </w:r>
      <w:r w:rsidRPr="00DF72DE">
        <w:t>課程</w:t>
      </w:r>
      <w:r w:rsidRPr="00DF72DE">
        <w:t xml:space="preserve"> + </w:t>
      </w:r>
      <w:r w:rsidRPr="00DF72DE">
        <w:t>諮詢</w:t>
      </w:r>
      <w:r w:rsidRPr="00DF72DE">
        <w:t xml:space="preserve"> + </w:t>
      </w:r>
      <w:r w:rsidRPr="00DF72DE">
        <w:t>產品</w:t>
      </w:r>
      <w:r w:rsidRPr="00DF72DE">
        <w:t xml:space="preserve"> |</w:t>
      </w:r>
    </w:p>
    <w:p w14:paraId="3B40968B" w14:textId="77777777" w:rsidR="00DF72DE" w:rsidRPr="00DF72DE" w:rsidRDefault="00DF72DE" w:rsidP="00DF72DE">
      <w:r w:rsidRPr="00DF72DE">
        <w:t xml:space="preserve">| 5 | </w:t>
      </w:r>
      <w:r w:rsidRPr="00DF72DE">
        <w:t>公司化經營</w:t>
      </w:r>
      <w:r w:rsidRPr="00DF72DE">
        <w:t xml:space="preserve"> | 2026.3 | B2C + B2B</w:t>
      </w:r>
      <w:r w:rsidRPr="00DF72DE">
        <w:t>（企業方案）</w:t>
      </w:r>
      <w:r w:rsidRPr="00DF72DE">
        <w:t>|</w:t>
      </w:r>
    </w:p>
    <w:p w14:paraId="37DC17A8" w14:textId="77777777" w:rsidR="00DF72DE" w:rsidRPr="00DF72DE" w:rsidRDefault="00DF72DE" w:rsidP="00DF72DE">
      <w:r w:rsidRPr="00DF72DE">
        <w:t xml:space="preserve">| 6 | </w:t>
      </w:r>
      <w:r w:rsidRPr="00DF72DE">
        <w:t>小型品牌</w:t>
      </w:r>
      <w:r w:rsidRPr="00DF72DE">
        <w:t xml:space="preserve"> | 2026.12 | </w:t>
      </w:r>
      <w:r w:rsidRPr="00DF72DE">
        <w:t>會員制、訂閱制、品牌產品</w:t>
      </w:r>
      <w:r w:rsidRPr="00DF72DE">
        <w:t xml:space="preserve"> |</w:t>
      </w:r>
    </w:p>
    <w:p w14:paraId="1184549C" w14:textId="77777777" w:rsidR="00DF72DE" w:rsidRPr="00DF72DE" w:rsidRDefault="00DF72DE" w:rsidP="00DF72DE">
      <w:r w:rsidRPr="00DF72DE">
        <w:t xml:space="preserve">| 7 | </w:t>
      </w:r>
      <w:r w:rsidRPr="00DF72DE">
        <w:t>連鎖</w:t>
      </w:r>
      <w:r w:rsidRPr="00DF72DE">
        <w:t>/</w:t>
      </w:r>
      <w:r w:rsidRPr="00DF72DE">
        <w:t>擴張中心</w:t>
      </w:r>
      <w:r w:rsidRPr="00DF72DE">
        <w:t xml:space="preserve"> | 2027.10 | </w:t>
      </w:r>
      <w:r w:rsidRPr="00DF72DE">
        <w:t>加盟金、授權費、分店營收</w:t>
      </w:r>
      <w:r w:rsidRPr="00DF72DE">
        <w:t xml:space="preserve"> |</w:t>
      </w:r>
    </w:p>
    <w:p w14:paraId="1CAEB094" w14:textId="77777777" w:rsidR="00DF72DE" w:rsidRPr="00DF72DE" w:rsidRDefault="00DF72DE" w:rsidP="00DF72DE">
      <w:r w:rsidRPr="00DF72DE">
        <w:t xml:space="preserve">| 8 | </w:t>
      </w:r>
      <w:r w:rsidRPr="00DF72DE">
        <w:t>全國品牌</w:t>
      </w:r>
      <w:r w:rsidRPr="00DF72DE">
        <w:t xml:space="preserve"> | 2028 | </w:t>
      </w:r>
      <w:r w:rsidRPr="00DF72DE">
        <w:t>大型活動、出版、品牌合作</w:t>
      </w:r>
      <w:r w:rsidRPr="00DF72DE">
        <w:t xml:space="preserve"> |</w:t>
      </w:r>
    </w:p>
    <w:p w14:paraId="74B8D150" w14:textId="77777777" w:rsidR="00DF72DE" w:rsidRPr="00DF72DE" w:rsidRDefault="00DF72DE" w:rsidP="00DF72DE">
      <w:r w:rsidRPr="00DF72DE">
        <w:t xml:space="preserve">| 9 | </w:t>
      </w:r>
      <w:r w:rsidRPr="00DF72DE">
        <w:t>平台型企業</w:t>
      </w:r>
      <w:r w:rsidRPr="00DF72DE">
        <w:t xml:space="preserve"> | 2029 | </w:t>
      </w:r>
      <w:r w:rsidRPr="00DF72DE">
        <w:t>平台抽成、廣告、流量變現</w:t>
      </w:r>
      <w:r w:rsidRPr="00DF72DE">
        <w:t xml:space="preserve"> |</w:t>
      </w:r>
    </w:p>
    <w:p w14:paraId="7142E910" w14:textId="77777777" w:rsidR="00DF72DE" w:rsidRPr="00DF72DE" w:rsidRDefault="00DF72DE" w:rsidP="00DF72DE">
      <w:r w:rsidRPr="00DF72DE">
        <w:t xml:space="preserve">| 10 | </w:t>
      </w:r>
      <w:r w:rsidRPr="00DF72DE">
        <w:t>生態系統企業</w:t>
      </w:r>
      <w:r w:rsidRPr="00DF72DE">
        <w:t xml:space="preserve"> | 2030 | </w:t>
      </w:r>
      <w:r w:rsidRPr="00DF72DE">
        <w:t>多元收入（平台</w:t>
      </w:r>
      <w:r w:rsidRPr="00DF72DE">
        <w:t>+</w:t>
      </w:r>
      <w:r w:rsidRPr="00DF72DE">
        <w:t>實體</w:t>
      </w:r>
      <w:r w:rsidRPr="00DF72DE">
        <w:t>+</w:t>
      </w:r>
      <w:r w:rsidRPr="00DF72DE">
        <w:t>科技</w:t>
      </w:r>
      <w:r w:rsidRPr="00DF72DE">
        <w:t>+</w:t>
      </w:r>
      <w:r w:rsidRPr="00DF72DE">
        <w:t>投資）</w:t>
      </w:r>
      <w:r w:rsidRPr="00DF72DE">
        <w:t>|</w:t>
      </w:r>
    </w:p>
    <w:p w14:paraId="2EF40685" w14:textId="77777777" w:rsidR="00DF72DE" w:rsidRPr="00DF72DE" w:rsidRDefault="00DF72DE" w:rsidP="00DF72DE"/>
    <w:p w14:paraId="62AAF1F5" w14:textId="77777777" w:rsidR="00DF72DE" w:rsidRPr="00DF72DE" w:rsidRDefault="00DF72DE" w:rsidP="00DF72DE">
      <w:r w:rsidRPr="00DF72DE">
        <w:t xml:space="preserve">&gt; </w:t>
      </w:r>
      <w:r w:rsidRPr="00DF72DE">
        <w:t>終極目標：成為全球第一的身心靈生態系，連結百萬導師與用戶</w:t>
      </w:r>
    </w:p>
    <w:p w14:paraId="53113572" w14:textId="77777777" w:rsidR="00DF72DE" w:rsidRPr="00DF72DE" w:rsidRDefault="00DF72DE" w:rsidP="00DF72DE"/>
    <w:p w14:paraId="563C3067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5E19BF06" w14:textId="77777777" w:rsidR="00DF72DE" w:rsidRPr="00DF72DE" w:rsidRDefault="00DF72DE" w:rsidP="00DF72DE"/>
    <w:p w14:paraId="1CC240B1" w14:textId="77777777" w:rsidR="00DF72DE" w:rsidRPr="00DF72DE" w:rsidRDefault="00DF72DE" w:rsidP="00DF72DE">
      <w:r w:rsidRPr="00DF72DE">
        <w:rPr>
          <w:b/>
          <w:bCs/>
        </w:rPr>
        <w:t xml:space="preserve">## </w:t>
      </w:r>
      <w:r w:rsidRPr="00DF72DE">
        <w:rPr>
          <w:b/>
          <w:bCs/>
        </w:rPr>
        <w:t>九、今日功課</w:t>
      </w:r>
    </w:p>
    <w:p w14:paraId="63389546" w14:textId="77777777" w:rsidR="00DF72DE" w:rsidRPr="00DF72DE" w:rsidRDefault="00DF72DE" w:rsidP="00DF72DE"/>
    <w:p w14:paraId="0CC38981" w14:textId="77777777" w:rsidR="00DF72DE" w:rsidRPr="00DF72DE" w:rsidRDefault="00DF72DE" w:rsidP="00DF72DE">
      <w:r w:rsidRPr="00DF72DE">
        <w:lastRenderedPageBreak/>
        <w:t xml:space="preserve">- </w:t>
      </w:r>
      <w:r w:rsidRPr="00DF72DE">
        <w:t>寫出推薦文，互相留言</w:t>
      </w:r>
    </w:p>
    <w:p w14:paraId="447EE2FE" w14:textId="77777777" w:rsidR="00DF72DE" w:rsidRPr="00DF72DE" w:rsidRDefault="00DF72DE" w:rsidP="00DF72DE">
      <w:r w:rsidRPr="00DF72DE">
        <w:t xml:space="preserve">- </w:t>
      </w:r>
      <w:r w:rsidRPr="00DF72DE">
        <w:t>分析</w:t>
      </w:r>
      <w:r w:rsidRPr="00DF72DE">
        <w:t xml:space="preserve"> AI </w:t>
      </w:r>
      <w:r w:rsidRPr="00DF72DE">
        <w:t>量子的</w:t>
      </w:r>
      <w:r w:rsidRPr="00DF72DE">
        <w:t xml:space="preserve"> SWOT </w:t>
      </w:r>
      <w:r w:rsidRPr="00DF72DE">
        <w:t>與</w:t>
      </w:r>
      <w:r w:rsidRPr="00DF72DE">
        <w:t xml:space="preserve"> PEST</w:t>
      </w:r>
    </w:p>
    <w:p w14:paraId="52D70EE7" w14:textId="77777777" w:rsidR="00DF72DE" w:rsidRPr="00DF72DE" w:rsidRDefault="00DF72DE" w:rsidP="00DF72DE">
      <w:r w:rsidRPr="00DF72DE">
        <w:t xml:space="preserve">- </w:t>
      </w:r>
      <w:r w:rsidRPr="00DF72DE">
        <w:t>思考：怎麼調整？當你懂</w:t>
      </w:r>
      <w:r w:rsidRPr="00DF72DE">
        <w:t xml:space="preserve"> 5C</w:t>
      </w:r>
      <w:r w:rsidRPr="00DF72DE">
        <w:t>，就知道越簡單越好</w:t>
      </w:r>
      <w:r w:rsidRPr="00DF72DE">
        <w:t>——</w:t>
      </w:r>
      <w:r w:rsidRPr="00DF72DE">
        <w:t>不是站在自己的角度</w:t>
      </w:r>
    </w:p>
    <w:p w14:paraId="1F638B96" w14:textId="77777777" w:rsidR="00DF72DE" w:rsidRPr="00DF72DE" w:rsidRDefault="00DF72DE" w:rsidP="00DF72DE"/>
    <w:p w14:paraId="48EEC0E6" w14:textId="77777777" w:rsidR="00DF72DE" w:rsidRPr="00DF72DE" w:rsidRDefault="00DF72DE" w:rsidP="00DF72DE">
      <w:r w:rsidRPr="00DF72DE">
        <w:rPr>
          <w:b/>
          <w:bCs/>
        </w:rPr>
        <w:t>---</w:t>
      </w:r>
    </w:p>
    <w:p w14:paraId="0A6B155E" w14:textId="77777777" w:rsidR="00DF72DE" w:rsidRPr="00DF72DE" w:rsidRDefault="00DF72DE" w:rsidP="00DF72DE"/>
    <w:p w14:paraId="491F7A82" w14:textId="77777777" w:rsidR="00DF72DE" w:rsidRPr="00DF72DE" w:rsidRDefault="00DF72DE" w:rsidP="00DF72DE">
      <w:r w:rsidRPr="00DF72DE">
        <w:rPr>
          <w:i/>
          <w:iCs/>
        </w:rPr>
        <w:t>*</w:t>
      </w:r>
      <w:r w:rsidRPr="00DF72DE">
        <w:rPr>
          <w:i/>
          <w:iCs/>
        </w:rPr>
        <w:t>整理說明：本大綱已合併簡報中重複出現的講師自介與案例區塊（原始投影片約有兩次重複）。「</w:t>
      </w:r>
      <w:r w:rsidRPr="00DF72DE">
        <w:rPr>
          <w:rFonts w:ascii="Segoe UI Emoji" w:hAnsi="Segoe UI Emoji" w:cs="Segoe UI Emoji"/>
          <w:i/>
          <w:iCs/>
        </w:rPr>
        <w:t>📸</w:t>
      </w:r>
      <w:r w:rsidRPr="00DF72DE">
        <w:rPr>
          <w:i/>
          <w:iCs/>
        </w:rPr>
        <w:t xml:space="preserve"> </w:t>
      </w:r>
      <w:r w:rsidRPr="00DF72DE">
        <w:rPr>
          <w:i/>
          <w:iCs/>
        </w:rPr>
        <w:t>截圖」標記處為原投影片以圖片</w:t>
      </w:r>
      <w:r w:rsidRPr="00DF72DE">
        <w:rPr>
          <w:i/>
          <w:iCs/>
        </w:rPr>
        <w:t>/</w:t>
      </w:r>
      <w:r w:rsidRPr="00DF72DE">
        <w:rPr>
          <w:i/>
          <w:iCs/>
        </w:rPr>
        <w:t>截圖呈現、無文字內容的投影片，已根據縮圖視覺判讀補充說明。</w:t>
      </w:r>
      <w:r w:rsidRPr="00DF72DE">
        <w:rPr>
          <w:i/>
          <w:iCs/>
        </w:rPr>
        <w:t>*</w:t>
      </w:r>
    </w:p>
    <w:p w14:paraId="57ABB261" w14:textId="77777777" w:rsidR="00DF72DE" w:rsidRPr="00DF72DE" w:rsidRDefault="00DF72DE" w:rsidP="00DF72DE"/>
    <w:p w14:paraId="1267B316" w14:textId="77777777" w:rsidR="00C87765" w:rsidRDefault="00C87765"/>
    <w:sectPr w:rsidR="00C877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1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DE"/>
    <w:rsid w:val="00000428"/>
    <w:rsid w:val="00221A85"/>
    <w:rsid w:val="006B40B5"/>
    <w:rsid w:val="007B2733"/>
    <w:rsid w:val="00C87765"/>
    <w:rsid w:val="00D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B109"/>
  <w15:chartTrackingRefBased/>
  <w15:docId w15:val="{79A2B22F-1247-44FA-B761-0E29D0A6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1A85"/>
    <w:pPr>
      <w:keepNext/>
      <w:keepLines/>
      <w:spacing w:before="480" w:after="80"/>
      <w:outlineLvl w:val="0"/>
    </w:pPr>
    <w:rPr>
      <w:rFonts w:asciiTheme="majorHAnsi" w:eastAsia="微軟正黑體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21A85"/>
    <w:rPr>
      <w:rFonts w:asciiTheme="majorHAnsi" w:eastAsia="微軟正黑體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72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72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72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72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72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7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7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7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7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1436</Words>
  <Characters>8189</Characters>
  <Application>Microsoft Office Word</Application>
  <DocSecurity>0</DocSecurity>
  <Lines>68</Lines>
  <Paragraphs>19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Ray</dc:creator>
  <cp:keywords/>
  <dc:description/>
  <cp:lastModifiedBy>Chen Ray</cp:lastModifiedBy>
  <cp:revision>1</cp:revision>
  <dcterms:created xsi:type="dcterms:W3CDTF">2026-05-17T03:07:00Z</dcterms:created>
  <dcterms:modified xsi:type="dcterms:W3CDTF">2026-05-17T03:08:00Z</dcterms:modified>
</cp:coreProperties>
</file>