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420BD7" w14:textId="77777777" w:rsidR="005E76E9" w:rsidRDefault="00983BE2">
      <w:r>
        <w:t>Jason Anrico</w:t>
      </w:r>
    </w:p>
    <w:p w14:paraId="64CD03E8" w14:textId="77777777" w:rsidR="00983BE2" w:rsidRDefault="00983BE2">
      <w:r>
        <w:t>File and Message Transfer</w:t>
      </w:r>
    </w:p>
    <w:p w14:paraId="281BBC17" w14:textId="77777777" w:rsidR="00983BE2" w:rsidRDefault="00983BE2"/>
    <w:p w14:paraId="4B0B8BE8" w14:textId="77777777" w:rsidR="00983BE2" w:rsidRDefault="00983BE2"/>
    <w:p w14:paraId="15031D0C" w14:textId="77777777" w:rsidR="00983BE2" w:rsidRPr="00B1433A" w:rsidRDefault="00983BE2">
      <w:pPr>
        <w:rPr>
          <w:b/>
        </w:rPr>
      </w:pPr>
      <w:r w:rsidRPr="00B1433A">
        <w:rPr>
          <w:b/>
        </w:rPr>
        <w:t>Introduction</w:t>
      </w:r>
    </w:p>
    <w:p w14:paraId="337E2010" w14:textId="77777777" w:rsidR="00983BE2" w:rsidRDefault="00983BE2">
      <w:r>
        <w:t xml:space="preserve">In this </w:t>
      </w:r>
      <w:proofErr w:type="gramStart"/>
      <w:r>
        <w:t>lab</w:t>
      </w:r>
      <w:proofErr w:type="gramEnd"/>
      <w:r>
        <w:t xml:space="preserve"> I created an application with python to receive files. Unfortunately, I couldn’t get the messaging portion to work. I edited and created protocols and assigned them to sending a message. I created my protocols HEAD_MSGREQUEST and HEAD_MSGREC but apparently the global name head isn’t defined when it was already used? On the client side I get an Attribute error ‘module’ object has no attribute ‘HEAD_MESGREQUEST’ when I created it? I’m genuinely just confused at this point. I added in necessary components like a </w:t>
      </w:r>
      <w:proofErr w:type="spellStart"/>
      <w:r>
        <w:t>sendMsg</w:t>
      </w:r>
      <w:proofErr w:type="spellEnd"/>
      <w:r>
        <w:t xml:space="preserve"> and </w:t>
      </w:r>
      <w:proofErr w:type="spellStart"/>
      <w:r>
        <w:t>getMessage</w:t>
      </w:r>
      <w:proofErr w:type="spellEnd"/>
      <w:r>
        <w:t xml:space="preserve"> function to the client side and server side. All the Server ports and download paths have been renamed to fit my computer. </w:t>
      </w:r>
      <w:proofErr w:type="spellStart"/>
      <w:r>
        <w:t>Id</w:t>
      </w:r>
      <w:proofErr w:type="spellEnd"/>
      <w:r>
        <w:t xml:space="preserve"> really like to know what part I’m missing here.</w:t>
      </w:r>
    </w:p>
    <w:p w14:paraId="08A0E354" w14:textId="77777777" w:rsidR="005D0B27" w:rsidRDefault="005D0B27"/>
    <w:p w14:paraId="1F3DB501" w14:textId="77777777" w:rsidR="00B1433A" w:rsidRDefault="00B1433A">
      <w:r>
        <w:t>These are the changes I made:</w:t>
      </w:r>
    </w:p>
    <w:p w14:paraId="1D55B6A4" w14:textId="77777777" w:rsidR="00B1433A" w:rsidRDefault="00B1433A">
      <w:r>
        <w:t>Client.py</w:t>
      </w:r>
    </w:p>
    <w:p w14:paraId="7C4C6BCB" w14:textId="77777777" w:rsidR="00B1433A" w:rsidRDefault="00B1433A"/>
    <w:p w14:paraId="1AD0501F" w14:textId="77777777" w:rsidR="005D0B27" w:rsidRDefault="00B1433A">
      <w:r>
        <w:rPr>
          <w:noProof/>
        </w:rPr>
        <w:drawing>
          <wp:inline distT="0" distB="0" distL="0" distR="0" wp14:anchorId="28A1D71E" wp14:editId="63C652EB">
            <wp:extent cx="4509135" cy="2663065"/>
            <wp:effectExtent l="0" t="0" r="0" b="4445"/>
            <wp:docPr id="1" name="Picture 1" descr="/Users/jasonanrico/Desktop/Screen Shot 2018-11-03 at 10.50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asonanrico/Desktop/Screen Shot 2018-11-03 at 10.50.27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571" cy="267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E7507" w14:textId="77777777" w:rsidR="00B1433A" w:rsidRDefault="00B1433A">
      <w:r>
        <w:t>Server.py</w:t>
      </w:r>
    </w:p>
    <w:p w14:paraId="0DFC5720" w14:textId="77777777" w:rsidR="00B1433A" w:rsidRDefault="00B1433A">
      <w:r>
        <w:rPr>
          <w:noProof/>
        </w:rPr>
        <w:drawing>
          <wp:inline distT="0" distB="0" distL="0" distR="0" wp14:anchorId="4A67E3FA" wp14:editId="0EA1C929">
            <wp:extent cx="4802837" cy="2174240"/>
            <wp:effectExtent l="0" t="0" r="0" b="10160"/>
            <wp:docPr id="2" name="Picture 2" descr="/Users/jasonanrico/Desktop/Screen Shot 2018-11-03 at 10.47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asonanrico/Desktop/Screen Shot 2018-11-03 at 10.47.22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236" cy="2178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72857" w14:textId="77777777" w:rsidR="00B1433A" w:rsidRDefault="00B1433A">
      <w:r>
        <w:rPr>
          <w:noProof/>
        </w:rPr>
        <w:lastRenderedPageBreak/>
        <w:drawing>
          <wp:inline distT="0" distB="0" distL="0" distR="0" wp14:anchorId="6FAEED7A" wp14:editId="24D95B61">
            <wp:extent cx="4394835" cy="611190"/>
            <wp:effectExtent l="0" t="0" r="0" b="0"/>
            <wp:docPr id="3" name="Picture 3" descr="/Users/jasonanrico/Desktop/Screen Shot 2018-11-03 at 10.46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jasonanrico/Desktop/Screen Shot 2018-11-03 at 10.46.4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427" cy="625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3508C" w14:textId="77777777" w:rsidR="00B1433A" w:rsidRDefault="00B1433A"/>
    <w:p w14:paraId="4EF5D483" w14:textId="77777777" w:rsidR="00B1433A" w:rsidRDefault="00B1433A">
      <w:r>
        <w:t>protocol.py</w:t>
      </w:r>
    </w:p>
    <w:p w14:paraId="47E694A2" w14:textId="77777777" w:rsidR="00B1433A" w:rsidRDefault="00B1433A">
      <w:r>
        <w:rPr>
          <w:noProof/>
        </w:rPr>
        <w:drawing>
          <wp:inline distT="0" distB="0" distL="0" distR="0" wp14:anchorId="41936E08" wp14:editId="4FF101EC">
            <wp:extent cx="2267624" cy="1535007"/>
            <wp:effectExtent l="0" t="0" r="0" b="0"/>
            <wp:docPr id="4" name="Picture 4" descr="/Users/jasonanrico/Desktop/Screen Shot 2018-11-03 at 10.47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jasonanrico/Desktop/Screen Shot 2018-11-03 at 10.47.50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433" cy="1546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0EC08" w14:textId="77777777" w:rsidR="00B1433A" w:rsidRDefault="00B1433A"/>
    <w:p w14:paraId="16CBDF4D" w14:textId="77777777" w:rsidR="00B1433A" w:rsidRDefault="00DC48DE">
      <w:proofErr w:type="spellStart"/>
      <w:r>
        <w:t>server.config</w:t>
      </w:r>
      <w:proofErr w:type="spellEnd"/>
    </w:p>
    <w:p w14:paraId="26425222" w14:textId="77777777" w:rsidR="00DC48DE" w:rsidRDefault="00DC48DE">
      <w:r>
        <w:rPr>
          <w:noProof/>
        </w:rPr>
        <w:drawing>
          <wp:inline distT="0" distB="0" distL="0" distR="0" wp14:anchorId="6BE38C7B" wp14:editId="13912B0B">
            <wp:extent cx="4747895" cy="914400"/>
            <wp:effectExtent l="0" t="0" r="1905" b="0"/>
            <wp:docPr id="5" name="Picture 5" descr="/Users/jasonanrico/Desktop/Screen Shot 2018-11-03 at 10.56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jasonanrico/Desktop/Screen Shot 2018-11-03 at 10.56.10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89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5AEED" w14:textId="77777777" w:rsidR="00DC48DE" w:rsidRDefault="00DC48DE"/>
    <w:p w14:paraId="4724AC5D" w14:textId="77777777" w:rsidR="00DC48DE" w:rsidRDefault="00DC48DE">
      <w:proofErr w:type="spellStart"/>
      <w:r>
        <w:t>client.config</w:t>
      </w:r>
      <w:proofErr w:type="spellEnd"/>
    </w:p>
    <w:p w14:paraId="64F545B2" w14:textId="77777777" w:rsidR="00DC48DE" w:rsidRDefault="00DC48DE">
      <w:r>
        <w:rPr>
          <w:noProof/>
        </w:rPr>
        <w:drawing>
          <wp:inline distT="0" distB="0" distL="0" distR="0" wp14:anchorId="432D0F40" wp14:editId="32AEE451">
            <wp:extent cx="4836160" cy="1334135"/>
            <wp:effectExtent l="0" t="0" r="0" b="12065"/>
            <wp:docPr id="6" name="Picture 6" descr="/Users/jasonanrico/Desktop/Screen Shot 2018-11-03 at 10.56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jasonanrico/Desktop/Screen Shot 2018-11-03 at 10.56.26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160" cy="133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FBCAB" w14:textId="77777777" w:rsidR="00DC48DE" w:rsidRDefault="00DC48DE"/>
    <w:p w14:paraId="2F75C164" w14:textId="77777777" w:rsidR="00DC48DE" w:rsidRDefault="00DC48DE"/>
    <w:p w14:paraId="5388E7ED" w14:textId="77777777" w:rsidR="00DC48DE" w:rsidRDefault="00DC48DE">
      <w:r>
        <w:t xml:space="preserve">But if someone were to use this program to download a file they can and </w:t>
      </w:r>
      <w:proofErr w:type="spellStart"/>
      <w:r>
        <w:t>ill</w:t>
      </w:r>
      <w:proofErr w:type="spellEnd"/>
      <w:r>
        <w:t xml:space="preserve"> show the steps (including my error messages, hopefully I can receive some feedback on it because </w:t>
      </w:r>
      <w:proofErr w:type="spellStart"/>
      <w:r>
        <w:t>its</w:t>
      </w:r>
      <w:proofErr w:type="spellEnd"/>
      <w:r>
        <w:t xml:space="preserve"> really bothering me)</w:t>
      </w:r>
    </w:p>
    <w:p w14:paraId="46365DB1" w14:textId="77777777" w:rsidR="00676D1E" w:rsidRDefault="00676D1E"/>
    <w:p w14:paraId="2EB52D0A" w14:textId="77777777" w:rsidR="00676D1E" w:rsidRDefault="00676D1E"/>
    <w:p w14:paraId="778D9506" w14:textId="77777777" w:rsidR="00676D1E" w:rsidRDefault="00676D1E"/>
    <w:p w14:paraId="0D9AF075" w14:textId="77777777" w:rsidR="00676D1E" w:rsidRDefault="00676D1E"/>
    <w:p w14:paraId="0C0773ED" w14:textId="77777777" w:rsidR="00676D1E" w:rsidRDefault="00676D1E"/>
    <w:p w14:paraId="14F70026" w14:textId="77777777" w:rsidR="00676D1E" w:rsidRDefault="00676D1E"/>
    <w:p w14:paraId="62CD7C5B" w14:textId="77777777" w:rsidR="00676D1E" w:rsidRDefault="00676D1E"/>
    <w:p w14:paraId="0028A500" w14:textId="77777777" w:rsidR="00676D1E" w:rsidRDefault="00676D1E"/>
    <w:p w14:paraId="324EA0BB" w14:textId="77777777" w:rsidR="00DC48DE" w:rsidRDefault="00DC48DE"/>
    <w:p w14:paraId="0D78F477" w14:textId="77777777" w:rsidR="00676D1E" w:rsidRPr="00676D1E" w:rsidRDefault="00676D1E" w:rsidP="00676D1E">
      <w:pPr>
        <w:rPr>
          <w:b/>
        </w:rPr>
      </w:pPr>
      <w:r w:rsidRPr="00676D1E">
        <w:rPr>
          <w:b/>
        </w:rPr>
        <w:t>Instructions</w:t>
      </w:r>
    </w:p>
    <w:p w14:paraId="74472283" w14:textId="77777777" w:rsidR="00676D1E" w:rsidRDefault="00DC48DE" w:rsidP="00676D1E">
      <w:pPr>
        <w:pStyle w:val="ListParagraph"/>
        <w:numPr>
          <w:ilvl w:val="0"/>
          <w:numId w:val="1"/>
        </w:numPr>
      </w:pPr>
      <w:proofErr w:type="gramStart"/>
      <w:r>
        <w:t>First</w:t>
      </w:r>
      <w:proofErr w:type="gramEnd"/>
      <w:r>
        <w:t xml:space="preserve"> I ran this in my </w:t>
      </w:r>
      <w:r w:rsidRPr="00E4090B">
        <w:rPr>
          <w:b/>
          <w:u w:val="single"/>
        </w:rPr>
        <w:t>Macs</w:t>
      </w:r>
      <w:r>
        <w:t xml:space="preserve"> terminal</w:t>
      </w:r>
      <w:r w:rsidR="00E4090B">
        <w:t>:</w:t>
      </w:r>
    </w:p>
    <w:p w14:paraId="6803FF03" w14:textId="77777777" w:rsidR="00E4090B" w:rsidRDefault="00E4090B" w:rsidP="00E4090B">
      <w:pPr>
        <w:pStyle w:val="ListParagraph"/>
        <w:numPr>
          <w:ilvl w:val="0"/>
          <w:numId w:val="1"/>
        </w:numPr>
      </w:pPr>
      <w:r>
        <w:t>Since this this folder directory was on my desktop:</w:t>
      </w:r>
    </w:p>
    <w:p w14:paraId="7C5B0701" w14:textId="77777777" w:rsidR="00E4090B" w:rsidRDefault="00E4090B" w:rsidP="00E4090B">
      <w:pPr>
        <w:pStyle w:val="ListParagraph"/>
        <w:numPr>
          <w:ilvl w:val="1"/>
          <w:numId w:val="1"/>
        </w:numPr>
      </w:pPr>
      <w:r>
        <w:t>I run the command cd desktop/Server (Server is the name of the folder all the files are in)</w:t>
      </w:r>
    </w:p>
    <w:p w14:paraId="4B28A74D" w14:textId="77777777" w:rsidR="00E4090B" w:rsidRDefault="00E4090B" w:rsidP="00E4090B">
      <w:pPr>
        <w:pStyle w:val="ListParagraph"/>
        <w:numPr>
          <w:ilvl w:val="0"/>
          <w:numId w:val="1"/>
        </w:numPr>
      </w:pPr>
      <w:r>
        <w:t>Once you change directories you can open a new tab in shell with “Profile Basic”</w:t>
      </w:r>
    </w:p>
    <w:p w14:paraId="71A70B36" w14:textId="77777777" w:rsidR="00E4090B" w:rsidRDefault="00E4090B" w:rsidP="00E4090B">
      <w:pPr>
        <w:pStyle w:val="ListParagraph"/>
        <w:numPr>
          <w:ilvl w:val="1"/>
          <w:numId w:val="1"/>
        </w:numPr>
      </w:pPr>
      <w:r>
        <w:t>This should still leave you in the Server directory</w:t>
      </w:r>
    </w:p>
    <w:p w14:paraId="30661971" w14:textId="77777777" w:rsidR="00E4090B" w:rsidRDefault="00676D1E" w:rsidP="00E4090B">
      <w:pPr>
        <w:pStyle w:val="ListParagraph"/>
        <w:numPr>
          <w:ilvl w:val="0"/>
          <w:numId w:val="1"/>
        </w:numPr>
      </w:pPr>
      <w:r>
        <w:t>In one shell run command python Server.py</w:t>
      </w:r>
    </w:p>
    <w:p w14:paraId="57EAE395" w14:textId="77777777" w:rsidR="00676D1E" w:rsidRDefault="00676D1E" w:rsidP="00676D1E">
      <w:pPr>
        <w:pStyle w:val="ListParagraph"/>
        <w:numPr>
          <w:ilvl w:val="1"/>
          <w:numId w:val="1"/>
        </w:numPr>
      </w:pPr>
      <w:r>
        <w:t>This will start the server</w:t>
      </w:r>
      <w:r>
        <w:rPr>
          <w:noProof/>
        </w:rPr>
        <w:drawing>
          <wp:inline distT="0" distB="0" distL="0" distR="0" wp14:anchorId="7A79B7A3" wp14:editId="2A86DB9B">
            <wp:extent cx="3709035" cy="858371"/>
            <wp:effectExtent l="0" t="0" r="0" b="5715"/>
            <wp:docPr id="7" name="Picture 7" descr="/Users/jasonanrico/Desktop/Screen Shot 2018-11-03 at 11.05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jasonanrico/Desktop/Screen Shot 2018-11-03 at 11.05.49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002" cy="90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9BBAB" w14:textId="77777777" w:rsidR="00676D1E" w:rsidRDefault="00676D1E" w:rsidP="00676D1E">
      <w:pPr>
        <w:pStyle w:val="ListParagraph"/>
        <w:numPr>
          <w:ilvl w:val="0"/>
          <w:numId w:val="1"/>
        </w:numPr>
      </w:pPr>
      <w:r>
        <w:t>In the second shell run the command python client.py</w:t>
      </w:r>
    </w:p>
    <w:p w14:paraId="01118896" w14:textId="77777777" w:rsidR="00676D1E" w:rsidRDefault="00676D1E" w:rsidP="00676D1E">
      <w:pPr>
        <w:pStyle w:val="ListParagraph"/>
        <w:numPr>
          <w:ilvl w:val="1"/>
          <w:numId w:val="1"/>
        </w:numPr>
      </w:pPr>
      <w:r>
        <w:t>This will start the client side</w:t>
      </w:r>
      <w:r>
        <w:rPr>
          <w:noProof/>
        </w:rPr>
        <w:drawing>
          <wp:inline distT="0" distB="0" distL="0" distR="0" wp14:anchorId="12A398A9" wp14:editId="29244C95">
            <wp:extent cx="3618501" cy="1090507"/>
            <wp:effectExtent l="0" t="0" r="0" b="1905"/>
            <wp:docPr id="8" name="Picture 8" descr="/Users/jasonanrico/Desktop/Screen Shot 2018-11-03 at 11.08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jasonanrico/Desktop/Screen Shot 2018-11-03 at 11.08.06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935" cy="1109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18077" w14:textId="77777777" w:rsidR="00676D1E" w:rsidRDefault="00676D1E" w:rsidP="00676D1E">
      <w:pPr>
        <w:pStyle w:val="ListParagraph"/>
        <w:numPr>
          <w:ilvl w:val="0"/>
          <w:numId w:val="1"/>
        </w:numPr>
      </w:pPr>
      <w:r>
        <w:t xml:space="preserve">Do exactly as the program tells you </w:t>
      </w:r>
    </w:p>
    <w:p w14:paraId="6C9A21E2" w14:textId="77777777" w:rsidR="00676D1E" w:rsidRDefault="00676D1E" w:rsidP="00676D1E">
      <w:pPr>
        <w:pStyle w:val="ListParagraph"/>
        <w:numPr>
          <w:ilvl w:val="1"/>
          <w:numId w:val="1"/>
        </w:numPr>
      </w:pPr>
      <w:r>
        <w:t>1.</w:t>
      </w:r>
      <w:r w:rsidR="008C1A62">
        <w:rPr>
          <w:noProof/>
        </w:rPr>
        <w:drawing>
          <wp:inline distT="0" distB="0" distL="0" distR="0" wp14:anchorId="709ACB04" wp14:editId="7D6B3EF4">
            <wp:extent cx="964988" cy="904428"/>
            <wp:effectExtent l="0" t="0" r="635" b="10160"/>
            <wp:docPr id="9" name="Picture 9" descr="/Users/jasonanrico/Desktop/Screen Shot 2018-11-03 at 11.09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jasonanrico/Desktop/Screen Shot 2018-11-03 at 11.09.49 P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383" cy="94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2B979" w14:textId="77777777" w:rsidR="008C1A62" w:rsidRDefault="008C1A62" w:rsidP="00676D1E">
      <w:pPr>
        <w:pStyle w:val="ListParagraph"/>
        <w:numPr>
          <w:ilvl w:val="1"/>
          <w:numId w:val="1"/>
        </w:numPr>
      </w:pPr>
      <w:r>
        <w:t>2.</w:t>
      </w:r>
      <w:r w:rsidR="00526F95">
        <w:rPr>
          <w:noProof/>
        </w:rPr>
        <w:drawing>
          <wp:inline distT="0" distB="0" distL="0" distR="0" wp14:anchorId="165B0311" wp14:editId="3C91505C">
            <wp:extent cx="2723546" cy="1262380"/>
            <wp:effectExtent l="0" t="0" r="0" b="7620"/>
            <wp:docPr id="11" name="Picture 11" descr="/Users/jasonanrico/Desktop/Screen Shot 2018-11-03 at 11.12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jasonanrico/Desktop/Screen Shot 2018-11-03 at 11.12.33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025" cy="1285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23B70" w14:textId="77777777" w:rsidR="00526F95" w:rsidRDefault="009B1770" w:rsidP="00676D1E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DC4A134" wp14:editId="6B69222D">
            <wp:extent cx="3042103" cy="519853"/>
            <wp:effectExtent l="0" t="0" r="6350" b="0"/>
            <wp:docPr id="12" name="Picture 12" descr="/Users/jasonanrico/Desktop/Screen Shot 2018-11-03 at 11.14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jasonanrico/Desktop/Screen Shot 2018-11-03 at 11.14.19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420" cy="529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F017D" w14:textId="77777777" w:rsidR="009B1770" w:rsidRDefault="009B1770" w:rsidP="00676D1E">
      <w:pPr>
        <w:pStyle w:val="ListParagraph"/>
        <w:numPr>
          <w:ilvl w:val="1"/>
          <w:numId w:val="1"/>
        </w:numPr>
      </w:pPr>
      <w:r>
        <w:t>I choose number 3 and received a file called myClient.py</w:t>
      </w:r>
    </w:p>
    <w:p w14:paraId="51391564" w14:textId="77777777" w:rsidR="00E31201" w:rsidRDefault="00E31201" w:rsidP="00E31201"/>
    <w:p w14:paraId="15F67645" w14:textId="77777777" w:rsidR="00E31201" w:rsidRDefault="00E31201" w:rsidP="00E31201"/>
    <w:p w14:paraId="2B23FFD9" w14:textId="77777777" w:rsidR="00E31201" w:rsidRDefault="00E31201" w:rsidP="00E31201"/>
    <w:p w14:paraId="1F1AE5F3" w14:textId="77777777" w:rsidR="00E31201" w:rsidRDefault="00E31201" w:rsidP="00E31201"/>
    <w:p w14:paraId="65F46501" w14:textId="77777777" w:rsidR="00E31201" w:rsidRDefault="00E31201" w:rsidP="00E31201"/>
    <w:p w14:paraId="6BD3CD5F" w14:textId="77777777" w:rsidR="00E31201" w:rsidRDefault="00E31201" w:rsidP="00E31201">
      <w:r>
        <w:t>Ill now show the messaging portion and show the output errors I get</w:t>
      </w:r>
    </w:p>
    <w:p w14:paraId="377AB8F0" w14:textId="77777777" w:rsidR="00E31201" w:rsidRDefault="00E31201" w:rsidP="00E31201">
      <w:pPr>
        <w:pStyle w:val="ListParagraph"/>
        <w:numPr>
          <w:ilvl w:val="0"/>
          <w:numId w:val="1"/>
        </w:numPr>
      </w:pPr>
      <w:r>
        <w:t xml:space="preserve">As you can see I added 4 </w:t>
      </w:r>
      <w:proofErr w:type="gramStart"/>
      <w:r>
        <w:t>option</w:t>
      </w:r>
      <w:proofErr w:type="gramEnd"/>
      <w:r>
        <w:t xml:space="preserve"> instead of three. </w:t>
      </w:r>
    </w:p>
    <w:p w14:paraId="7A1599BD" w14:textId="77777777" w:rsidR="00E31201" w:rsidRDefault="00E31201" w:rsidP="00E31201">
      <w:pPr>
        <w:pStyle w:val="ListParagraph"/>
        <w:numPr>
          <w:ilvl w:val="0"/>
          <w:numId w:val="1"/>
        </w:numPr>
      </w:pPr>
      <w:r>
        <w:t>My goal was to have the user press 3 and be able to send a message but it didn’t work out that way</w:t>
      </w:r>
    </w:p>
    <w:p w14:paraId="29B7DD99" w14:textId="77777777" w:rsidR="00E31201" w:rsidRDefault="00E31201" w:rsidP="00E31201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05F707D" wp14:editId="486B4A92">
            <wp:extent cx="3362748" cy="1540541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4348" cy="158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7FDD78" wp14:editId="62602194">
            <wp:extent cx="3362748" cy="180461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0905" cy="181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0CD4" w14:textId="77777777" w:rsidR="00E31201" w:rsidRDefault="00E31201" w:rsidP="00E31201">
      <w:pPr>
        <w:pStyle w:val="ListParagraph"/>
      </w:pPr>
      <w:bookmarkStart w:id="0" w:name="_GoBack"/>
      <w:bookmarkEnd w:id="0"/>
    </w:p>
    <w:sectPr w:rsidR="00E31201" w:rsidSect="00EF7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D40B96"/>
    <w:multiLevelType w:val="hybridMultilevel"/>
    <w:tmpl w:val="A2A8A8E4"/>
    <w:lvl w:ilvl="0" w:tplc="FF2861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BE2"/>
    <w:rsid w:val="00526F95"/>
    <w:rsid w:val="005D0B27"/>
    <w:rsid w:val="005E76E9"/>
    <w:rsid w:val="00676D1E"/>
    <w:rsid w:val="008C1A62"/>
    <w:rsid w:val="00983BE2"/>
    <w:rsid w:val="009B1770"/>
    <w:rsid w:val="00B1433A"/>
    <w:rsid w:val="00BE5989"/>
    <w:rsid w:val="00DC48DE"/>
    <w:rsid w:val="00E31201"/>
    <w:rsid w:val="00E4090B"/>
    <w:rsid w:val="00EF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758A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284</Words>
  <Characters>1625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Anrico, Jason M.</dc:creator>
  <cp:keywords/>
  <dc:description/>
  <cp:lastModifiedBy>Anrico, Jason M.</cp:lastModifiedBy>
  <cp:revision>1</cp:revision>
  <dcterms:created xsi:type="dcterms:W3CDTF">2018-11-04T02:33:00Z</dcterms:created>
  <dcterms:modified xsi:type="dcterms:W3CDTF">2018-11-04T03:20:00Z</dcterms:modified>
</cp:coreProperties>
</file>