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B886B" w14:textId="6378C37F" w:rsidR="00637F12" w:rsidRPr="00F72DF8" w:rsidRDefault="006D3287" w:rsidP="003B376D">
      <w:pPr>
        <w:shd w:val="clear" w:color="auto" w:fill="FFFFFF"/>
        <w:spacing w:after="0" w:line="276" w:lineRule="auto"/>
        <w:jc w:val="center"/>
        <w:textAlignment w:val="baseline"/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b/>
          <w:color w:val="0D0D0D" w:themeColor="text1" w:themeTint="F2"/>
          <w:sz w:val="21"/>
          <w:szCs w:val="21"/>
        </w:rPr>
        <w:t>WEB</w:t>
      </w:r>
      <w:r w:rsidR="00BD7C4C" w:rsidRPr="00F72DF8"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  <w:t xml:space="preserve"> ტექნოლოგიები</w:t>
      </w:r>
      <w:r w:rsidR="00511A8C" w:rsidRPr="00F72DF8"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  <w:t xml:space="preserve"> - პროექტი</w:t>
      </w:r>
    </w:p>
    <w:p w14:paraId="2FDD6875" w14:textId="77777777" w:rsidR="00637F12" w:rsidRPr="00F72DF8" w:rsidRDefault="00637F12" w:rsidP="000E1A75">
      <w:pPr>
        <w:shd w:val="clear" w:color="auto" w:fill="FFFFFF"/>
        <w:spacing w:after="0" w:line="276" w:lineRule="auto"/>
        <w:jc w:val="center"/>
        <w:textAlignment w:val="baseline"/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  <w:t xml:space="preserve">კვირა </w:t>
      </w:r>
      <w:r w:rsidR="009431DE" w:rsidRPr="00F72DF8"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  <w:t>X</w:t>
      </w:r>
      <w:r w:rsidR="00A43943" w:rsidRPr="00F72DF8">
        <w:rPr>
          <w:rFonts w:eastAsia="Times New Roman" w:cstheme="minorHAnsi"/>
          <w:b/>
          <w:color w:val="0D0D0D" w:themeColor="text1" w:themeTint="F2"/>
          <w:sz w:val="21"/>
          <w:szCs w:val="21"/>
        </w:rPr>
        <w:t>I</w:t>
      </w:r>
      <w:r w:rsidR="003131FE" w:rsidRPr="00F72DF8">
        <w:rPr>
          <w:rFonts w:eastAsia="Times New Roman" w:cstheme="minorHAnsi"/>
          <w:b/>
          <w:color w:val="0D0D0D" w:themeColor="text1" w:themeTint="F2"/>
          <w:sz w:val="21"/>
          <w:szCs w:val="21"/>
        </w:rPr>
        <w:t>V</w:t>
      </w:r>
      <w:r w:rsidR="00345CBC" w:rsidRPr="00F72DF8"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  <w:t xml:space="preserve"> - კვირა X</w:t>
      </w:r>
      <w:r w:rsidR="00345CBC" w:rsidRPr="00F72DF8">
        <w:rPr>
          <w:rFonts w:eastAsia="Times New Roman" w:cstheme="minorHAnsi"/>
          <w:b/>
          <w:color w:val="0D0D0D" w:themeColor="text1" w:themeTint="F2"/>
          <w:sz w:val="21"/>
          <w:szCs w:val="21"/>
        </w:rPr>
        <w:t>V</w:t>
      </w:r>
      <w:r w:rsidR="00345CBC" w:rsidRPr="00F72DF8"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  <w:t xml:space="preserve"> </w:t>
      </w:r>
    </w:p>
    <w:p w14:paraId="19B8CA5E" w14:textId="37804AD1" w:rsidR="00D14A9B" w:rsidRPr="00F72DF8" w:rsidRDefault="000B7AC7" w:rsidP="000E1A75">
      <w:pPr>
        <w:shd w:val="clear" w:color="auto" w:fill="FFFFFF"/>
        <w:spacing w:after="0" w:line="276" w:lineRule="auto"/>
        <w:jc w:val="center"/>
        <w:textAlignment w:val="baseline"/>
        <w:rPr>
          <w:rFonts w:eastAsia="Times New Roman" w:cstheme="minorHAnsi"/>
          <w:b/>
          <w:color w:val="FF0000"/>
          <w:sz w:val="21"/>
          <w:szCs w:val="21"/>
        </w:rPr>
      </w:pPr>
      <w:r w:rsidRPr="00F72DF8">
        <w:rPr>
          <w:rFonts w:eastAsia="Times New Roman" w:cstheme="minorHAnsi"/>
          <w:b/>
          <w:color w:val="00B050"/>
          <w:sz w:val="21"/>
          <w:szCs w:val="21"/>
        </w:rPr>
        <w:t xml:space="preserve"> </w:t>
      </w:r>
    </w:p>
    <w:p w14:paraId="613841A7" w14:textId="77777777" w:rsidR="00E559AB" w:rsidRPr="00F72DF8" w:rsidRDefault="00E559AB" w:rsidP="00B66F90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theme="minorHAnsi"/>
          <w:color w:val="00B050"/>
          <w:sz w:val="21"/>
          <w:szCs w:val="21"/>
          <w:lang w:val="ka-GE"/>
        </w:rPr>
      </w:pPr>
    </w:p>
    <w:p w14:paraId="463B84C6" w14:textId="77777777" w:rsidR="008F3B89" w:rsidRPr="00F72DF8" w:rsidRDefault="00F3435C" w:rsidP="002D4340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  <w:t>პროექტი</w:t>
      </w:r>
      <w:r w:rsidR="0097750B" w:rsidRPr="00F72DF8"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  <w:t xml:space="preserve"> - </w:t>
      </w:r>
      <w:r w:rsidRPr="00F72DF8"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  <w:t>10</w:t>
      </w:r>
      <w:r w:rsidR="0097750B" w:rsidRPr="00F72DF8">
        <w:rPr>
          <w:rFonts w:eastAsia="Times New Roman" w:cstheme="minorHAnsi"/>
          <w:b/>
          <w:color w:val="0D0D0D" w:themeColor="text1" w:themeTint="F2"/>
          <w:sz w:val="21"/>
          <w:szCs w:val="21"/>
          <w:lang w:val="ka-GE"/>
        </w:rPr>
        <w:t xml:space="preserve"> ქულა</w:t>
      </w:r>
    </w:p>
    <w:p w14:paraId="1BB7CCE7" w14:textId="132D498E" w:rsidR="008A0367" w:rsidRPr="00F72DF8" w:rsidRDefault="002871E1" w:rsidP="000D2166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აირჩიეთ სასურველი </w:t>
      </w:r>
      <w:r w:rsidR="00FD5540" w:rsidRPr="00F72DF8">
        <w:rPr>
          <w:rFonts w:cstheme="minorHAnsi"/>
          <w:sz w:val="21"/>
          <w:szCs w:val="21"/>
          <w:lang w:val="ka-GE"/>
        </w:rPr>
        <w:t>თემატიკა</w:t>
      </w: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და </w:t>
      </w:r>
      <w:r w:rsidR="00F3435C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არჩეული თემატიკის შესაბამისად შექმენით ვებ გვერდი</w:t>
      </w:r>
      <w:r w:rsidR="009A2E52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HTML &amp; CSS ტექნოლოგიებით.  </w:t>
      </w:r>
      <w:r w:rsidR="00F3435C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შეარჩიეთ პროექტის შესაბამისი დიზაინი და მოახდინეთ მისი რედაქტირება. </w:t>
      </w:r>
      <w:r w:rsidR="009A2E52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</w:t>
      </w:r>
      <w:r w:rsidR="00B609CA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შესრულებული პროექტი</w:t>
      </w:r>
      <w:r w:rsidR="00723446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ქვემოთ განხილული ინსტრუქციის მიხედვით </w:t>
      </w:r>
      <w:r w:rsidR="00B609CA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ატვირთეთ </w:t>
      </w:r>
      <w:r w:rsidR="000B7AC7" w:rsidRPr="00F72DF8">
        <w:rPr>
          <w:rFonts w:eastAsia="Times New Roman" w:cstheme="minorHAnsi"/>
          <w:color w:val="0D0D0D" w:themeColor="text1" w:themeTint="F2"/>
          <w:sz w:val="21"/>
          <w:szCs w:val="21"/>
        </w:rPr>
        <w:t>GitHub-</w:t>
      </w:r>
      <w:r w:rsidR="000B7AC7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ზე.</w:t>
      </w:r>
      <w:r w:rsidR="008A0367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ვებ გვერდი უნდა იყოს მრავალგვერდიანი (ე.ი უნდა შეიცავდეს მთავარი, ჩვენ შესახებ და </w:t>
      </w:r>
      <w:r w:rsidR="00FF6CFC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მსგავს</w:t>
      </w:r>
      <w:r w:rsidR="008A0367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გვერდებს)</w:t>
      </w:r>
      <w:r w:rsidR="00E20C2C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. </w:t>
      </w:r>
    </w:p>
    <w:p w14:paraId="77F00BB4" w14:textId="620CC363" w:rsidR="00FD5540" w:rsidRPr="00F72DF8" w:rsidRDefault="00FD5540" w:rsidP="004C2744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</w:p>
    <w:p w14:paraId="0B85E84F" w14:textId="77777777" w:rsidR="00FD5540" w:rsidRPr="00F72DF8" w:rsidRDefault="00FD5540" w:rsidP="004C2744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</w:p>
    <w:p w14:paraId="7461895A" w14:textId="1FCF7AAB" w:rsidR="00F3435C" w:rsidRPr="00F72DF8" w:rsidRDefault="00F3435C" w:rsidP="004C2744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theme="minorHAnsi"/>
          <w:b/>
          <w:bCs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b/>
          <w:bCs/>
          <w:color w:val="0D0D0D" w:themeColor="text1" w:themeTint="F2"/>
          <w:sz w:val="21"/>
          <w:szCs w:val="21"/>
          <w:lang w:val="ka-GE"/>
        </w:rPr>
        <w:t>პროექტი შეფასდება შემდეგი კრიტერიუმებით</w:t>
      </w:r>
      <w:r w:rsidR="008F1491" w:rsidRPr="00F72DF8">
        <w:rPr>
          <w:rFonts w:eastAsia="Times New Roman" w:cstheme="minorHAnsi"/>
          <w:b/>
          <w:bCs/>
          <w:color w:val="0D0D0D" w:themeColor="text1" w:themeTint="F2"/>
          <w:sz w:val="21"/>
          <w:szCs w:val="21"/>
          <w:lang w:val="ka-GE"/>
        </w:rPr>
        <w:t>:</w:t>
      </w:r>
    </w:p>
    <w:p w14:paraId="75A1BC5F" w14:textId="77777777" w:rsidR="00446D0B" w:rsidRPr="00F72DF8" w:rsidRDefault="00446D0B" w:rsidP="004C2744">
      <w:pPr>
        <w:shd w:val="clear" w:color="auto" w:fill="FFFFFF"/>
        <w:spacing w:after="0" w:line="276" w:lineRule="auto"/>
        <w:jc w:val="both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</w:p>
    <w:p w14:paraId="5CDF3156" w14:textId="7392460D" w:rsidR="005033D6" w:rsidRPr="00F72DF8" w:rsidRDefault="00F3435C" w:rsidP="00A01FBB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jc w:val="both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sz w:val="21"/>
          <w:szCs w:val="21"/>
          <w:lang w:val="ka-GE"/>
        </w:rPr>
        <w:t xml:space="preserve">პროექტი წარმოადგინეთ </w:t>
      </w:r>
      <w:r w:rsidR="00A26F40" w:rsidRPr="00F72DF8">
        <w:rPr>
          <w:rFonts w:eastAsia="Times New Roman" w:cstheme="minorHAnsi"/>
          <w:sz w:val="21"/>
          <w:szCs w:val="21"/>
          <w:lang w:val="ka-GE"/>
        </w:rPr>
        <w:t>ლექციაზე</w:t>
      </w:r>
      <w:r w:rsidR="00B933F3" w:rsidRPr="00F72DF8">
        <w:rPr>
          <w:rFonts w:eastAsia="Times New Roman" w:cstheme="minorHAnsi"/>
          <w:sz w:val="21"/>
          <w:szCs w:val="21"/>
          <w:lang w:val="ka-GE"/>
        </w:rPr>
        <w:t xml:space="preserve">, ასევე აღწერილი უნდა იქნას </w:t>
      </w:r>
      <w:r w:rsidRPr="00F72DF8">
        <w:rPr>
          <w:rFonts w:eastAsia="Times New Roman" w:cstheme="minorHAnsi"/>
          <w:sz w:val="21"/>
          <w:szCs w:val="21"/>
          <w:lang w:val="ka-GE"/>
        </w:rPr>
        <w:t>მნიშვნელოვანი კოდების ფრაგმენტებ</w:t>
      </w:r>
      <w:r w:rsidR="00B933F3" w:rsidRPr="00F72DF8">
        <w:rPr>
          <w:rFonts w:eastAsia="Times New Roman" w:cstheme="minorHAnsi"/>
          <w:sz w:val="21"/>
          <w:szCs w:val="21"/>
          <w:lang w:val="ka-GE"/>
        </w:rPr>
        <w:t>ი.</w:t>
      </w:r>
    </w:p>
    <w:p w14:paraId="7974A2F4" w14:textId="77777777" w:rsidR="00F3435C" w:rsidRPr="00F72DF8" w:rsidRDefault="005033D6" w:rsidP="00F3435C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sz w:val="21"/>
          <w:szCs w:val="21"/>
          <w:lang w:val="ka-GE"/>
        </w:rPr>
        <w:t>აღწერეთ  ვებ გვერდის მიზანი</w:t>
      </w:r>
      <w:r w:rsidR="007F505A" w:rsidRPr="00F72DF8">
        <w:rPr>
          <w:rFonts w:eastAsia="Times New Roman" w:cstheme="minorHAnsi"/>
          <w:sz w:val="21"/>
          <w:szCs w:val="21"/>
          <w:lang w:val="ka-GE"/>
        </w:rPr>
        <w:t>/სასურველი შედეგი</w:t>
      </w:r>
      <w:r w:rsidRPr="00F72DF8">
        <w:rPr>
          <w:rFonts w:eastAsia="Times New Roman" w:cstheme="minorHAnsi"/>
          <w:sz w:val="21"/>
          <w:szCs w:val="21"/>
          <w:lang w:val="ka-GE"/>
        </w:rPr>
        <w:t xml:space="preserve">, სამიზნე </w:t>
      </w:r>
      <w:r w:rsidR="007F505A" w:rsidRPr="00F72DF8">
        <w:rPr>
          <w:rFonts w:eastAsia="Times New Roman" w:cstheme="minorHAnsi"/>
          <w:sz w:val="21"/>
          <w:szCs w:val="21"/>
          <w:lang w:val="ka-GE"/>
        </w:rPr>
        <w:t>აუდიტორია,</w:t>
      </w:r>
      <w:r w:rsidRPr="00F72DF8">
        <w:rPr>
          <w:rFonts w:eastAsia="Times New Roman" w:cstheme="minorHAnsi"/>
          <w:sz w:val="21"/>
          <w:szCs w:val="21"/>
          <w:lang w:val="ka-GE"/>
        </w:rPr>
        <w:t xml:space="preserve"> მომხმარებელთა სავარაუდო ასაკი</w:t>
      </w:r>
      <w:r w:rsidR="007F505A" w:rsidRPr="00F72DF8">
        <w:rPr>
          <w:rFonts w:eastAsia="Times New Roman" w:cstheme="minorHAnsi"/>
          <w:sz w:val="21"/>
          <w:szCs w:val="21"/>
          <w:lang w:val="ka-GE"/>
        </w:rPr>
        <w:t>, ანალოგი ვებ საიტების მაგალითები</w:t>
      </w:r>
      <w:r w:rsidRPr="00F72DF8">
        <w:rPr>
          <w:rFonts w:eastAsia="Times New Roman" w:cstheme="minorHAnsi"/>
          <w:sz w:val="21"/>
          <w:szCs w:val="21"/>
          <w:lang w:val="ka-GE"/>
        </w:rPr>
        <w:t xml:space="preserve"> და ა.შ</w:t>
      </w:r>
    </w:p>
    <w:p w14:paraId="0A9C6E5E" w14:textId="6CE03706" w:rsidR="008F1491" w:rsidRPr="00F72DF8" w:rsidRDefault="008F1491" w:rsidP="008F1491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ვებ გვერდის ვიზუალური გაფორმება </w:t>
      </w:r>
      <w:r w:rsidR="00A6308B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და </w:t>
      </w: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სტრუქტურა</w:t>
      </w:r>
    </w:p>
    <w:p w14:paraId="2E42CC37" w14:textId="329CDD05" w:rsidR="006161BE" w:rsidRPr="00F72DF8" w:rsidRDefault="006161BE" w:rsidP="008F1491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ვებ გვერდი გაფორმებულია შესაბამისი ქართული/ლათინური ვებ შრიფტებით. </w:t>
      </w:r>
      <w:r w:rsidR="004E39C7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(ქართული ვებ ფონტების საიტი: </w:t>
      </w:r>
      <w:hyperlink r:id="rId8" w:history="1">
        <w:r w:rsidR="004E39C7" w:rsidRPr="00F72DF8">
          <w:rPr>
            <w:rStyle w:val="Hyperlink"/>
            <w:rFonts w:eastAsia="Times New Roman" w:cstheme="minorHAnsi"/>
            <w:sz w:val="21"/>
            <w:szCs w:val="21"/>
            <w:lang w:val="ka-GE"/>
          </w:rPr>
          <w:t>https://web-fonts.ge/</w:t>
        </w:r>
      </w:hyperlink>
      <w:r w:rsidR="004E39C7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  , ლათინური ვებ ფონტების საიტი: </w:t>
      </w:r>
      <w:hyperlink r:id="rId9" w:history="1">
        <w:r w:rsidR="004E39C7" w:rsidRPr="00F72DF8">
          <w:rPr>
            <w:rStyle w:val="Hyperlink"/>
            <w:rFonts w:eastAsia="Times New Roman" w:cstheme="minorHAnsi"/>
            <w:sz w:val="21"/>
            <w:szCs w:val="21"/>
            <w:lang w:val="ka-GE"/>
          </w:rPr>
          <w:t>https://fonts.google.com/</w:t>
        </w:r>
      </w:hyperlink>
      <w:r w:rsidR="004E39C7" w:rsidRPr="00F72DF8">
        <w:rPr>
          <w:rFonts w:eastAsia="Times New Roman" w:cstheme="minorHAnsi"/>
          <w:color w:val="0D0D0D" w:themeColor="text1" w:themeTint="F2"/>
          <w:sz w:val="21"/>
          <w:szCs w:val="21"/>
        </w:rPr>
        <w:t xml:space="preserve"> )</w:t>
      </w:r>
    </w:p>
    <w:p w14:paraId="53A11912" w14:textId="77BFA6CD" w:rsidR="006161BE" w:rsidRPr="00F72DF8" w:rsidRDefault="006161BE" w:rsidP="006161BE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ვებ გვერდი შეიცავს სოციალურ ქსელებთან კავშირის კომპონენტებს. </w:t>
      </w:r>
      <w:r w:rsidR="00A96616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(მაგ: </w:t>
      </w:r>
      <w:hyperlink r:id="rId10" w:history="1">
        <w:r w:rsidR="00A96616" w:rsidRPr="00F72DF8">
          <w:rPr>
            <w:rStyle w:val="Hyperlink"/>
            <w:rFonts w:eastAsia="Times New Roman" w:cstheme="minorHAnsi"/>
            <w:sz w:val="21"/>
            <w:szCs w:val="21"/>
            <w:lang w:val="ka-GE"/>
          </w:rPr>
          <w:t>https://developers.facebook.com/docs/plugins/like-button</w:t>
        </w:r>
      </w:hyperlink>
      <w:r w:rsidR="00A96616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)</w:t>
      </w:r>
    </w:p>
    <w:p w14:paraId="664B9F21" w14:textId="77777777" w:rsidR="006161BE" w:rsidRPr="00F72DF8" w:rsidRDefault="006161BE" w:rsidP="008F1491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ვებ გვერდზე ჩააშენეთ ვიდეო </w:t>
      </w:r>
      <w:r w:rsidR="007B5C45" w:rsidRPr="00F72DF8">
        <w:rPr>
          <w:rFonts w:eastAsia="Times New Roman" w:cstheme="minorHAnsi"/>
          <w:color w:val="0D0D0D" w:themeColor="text1" w:themeTint="F2"/>
          <w:sz w:val="21"/>
          <w:szCs w:val="21"/>
        </w:rPr>
        <w:t>YouTube</w:t>
      </w:r>
      <w:r w:rsidRPr="00F72DF8">
        <w:rPr>
          <w:rFonts w:eastAsia="Times New Roman" w:cstheme="minorHAnsi"/>
          <w:color w:val="0D0D0D" w:themeColor="text1" w:themeTint="F2"/>
          <w:sz w:val="21"/>
          <w:szCs w:val="21"/>
        </w:rPr>
        <w:t xml:space="preserve"> </w:t>
      </w: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გვერდიდან.</w:t>
      </w:r>
    </w:p>
    <w:p w14:paraId="7E249BC9" w14:textId="77777777" w:rsidR="00F3435C" w:rsidRPr="00F72DF8" w:rsidRDefault="008F1491" w:rsidP="00F3435C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ვებ გვერდი შეიცავს ჩაშენებულ კოდს, მაგ; </w:t>
      </w:r>
      <w:r w:rsidRPr="00F72DF8">
        <w:rPr>
          <w:rFonts w:eastAsia="Times New Roman" w:cstheme="minorHAnsi"/>
          <w:color w:val="0D0D0D" w:themeColor="text1" w:themeTint="F2"/>
          <w:sz w:val="21"/>
          <w:szCs w:val="21"/>
        </w:rPr>
        <w:t>Google map</w:t>
      </w:r>
      <w:r w:rsidR="00F3435C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ab/>
      </w:r>
      <w:r w:rsidR="00F3435C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ab/>
      </w:r>
    </w:p>
    <w:p w14:paraId="5D797650" w14:textId="1AD28273" w:rsidR="008F1491" w:rsidRPr="00F72DF8" w:rsidRDefault="009A4171" w:rsidP="008F1491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ვებ გვერდი შეიცავს ჩაშენებულ გამოკითხვის ველებს </w:t>
      </w:r>
      <w:r w:rsidRPr="00F72DF8">
        <w:rPr>
          <w:rFonts w:eastAsia="Times New Roman" w:cstheme="minorHAnsi"/>
          <w:color w:val="0D0D0D" w:themeColor="text1" w:themeTint="F2"/>
          <w:sz w:val="21"/>
          <w:szCs w:val="21"/>
        </w:rPr>
        <w:t>Google Forms-</w:t>
      </w: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დან</w:t>
      </w:r>
    </w:p>
    <w:p w14:paraId="17BCC47D" w14:textId="77777777" w:rsidR="008F1491" w:rsidRPr="00F72DF8" w:rsidRDefault="008F1491" w:rsidP="00F3435C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გამოყენებული დიზაინის და კოდის</w:t>
      </w:r>
      <w:r w:rsidR="00F3435C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 xml:space="preserve"> შესაბამისობა </w:t>
      </w: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პროექტის მიზნებთან და მისაღწევ შედე</w:t>
      </w:r>
      <w:r w:rsidR="00F3435C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გებთან</w:t>
      </w:r>
      <w:r w:rsidR="00F3435C"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ab/>
      </w:r>
    </w:p>
    <w:p w14:paraId="3FCAB8B1" w14:textId="77777777" w:rsidR="00F3435C" w:rsidRPr="00F72DF8" w:rsidRDefault="00F3435C" w:rsidP="00F3435C">
      <w:pPr>
        <w:pStyle w:val="ListParagraph"/>
        <w:numPr>
          <w:ilvl w:val="0"/>
          <w:numId w:val="18"/>
        </w:num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>პასუხობს დასმულ შეკითხვებს</w:t>
      </w:r>
      <w:r w:rsidRPr="00F72DF8"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  <w:tab/>
      </w:r>
    </w:p>
    <w:p w14:paraId="5F1C2A80" w14:textId="77777777" w:rsidR="00D13215" w:rsidRPr="00F72DF8" w:rsidRDefault="00D13215" w:rsidP="00D13215">
      <w:p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</w:p>
    <w:p w14:paraId="56976649" w14:textId="77777777" w:rsidR="00D13215" w:rsidRPr="00F72DF8" w:rsidRDefault="00D13215" w:rsidP="00D13215">
      <w:p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</w:p>
    <w:p w14:paraId="093BED0B" w14:textId="77777777" w:rsidR="00D13215" w:rsidRPr="00F72DF8" w:rsidRDefault="00D13215" w:rsidP="00D13215">
      <w:pPr>
        <w:pStyle w:val="NormalWeb"/>
        <w:spacing w:before="0" w:beforeAutospacing="0" w:after="200" w:afterAutospacing="0"/>
        <w:rPr>
          <w:rFonts w:asciiTheme="minorHAnsi" w:hAnsiTheme="minorHAnsi" w:cstheme="minorHAnsi"/>
          <w:b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b/>
          <w:color w:val="000000"/>
          <w:sz w:val="21"/>
          <w:szCs w:val="21"/>
          <w:lang w:val="ka-GE"/>
        </w:rPr>
        <w:t>პროექტების</w:t>
      </w:r>
      <w:r w:rsidRPr="00F72DF8">
        <w:rPr>
          <w:rFonts w:asciiTheme="minorHAnsi" w:hAnsiTheme="minorHAnsi" w:cstheme="minorHAnsi"/>
          <w:b/>
          <w:color w:val="000000"/>
          <w:sz w:val="21"/>
          <w:szCs w:val="21"/>
        </w:rPr>
        <w:t xml:space="preserve"> </w:t>
      </w:r>
      <w:r w:rsidRPr="00F72DF8">
        <w:rPr>
          <w:rFonts w:asciiTheme="minorHAnsi" w:hAnsiTheme="minorHAnsi" w:cstheme="minorHAnsi"/>
          <w:b/>
          <w:color w:val="000000"/>
          <w:sz w:val="21"/>
          <w:szCs w:val="21"/>
          <w:lang w:val="ka-GE"/>
        </w:rPr>
        <w:t>სავარაუდო თემატიკა:</w:t>
      </w:r>
    </w:p>
    <w:p w14:paraId="5B016F66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ტურისტული კომპანია </w:t>
      </w:r>
    </w:p>
    <w:p w14:paraId="611B82EE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სასტუმრო</w:t>
      </w:r>
    </w:p>
    <w:p w14:paraId="777ACD5C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საკონდიტრო მაღაზია</w:t>
      </w:r>
    </w:p>
    <w:p w14:paraId="3D2527A7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ვებ დეველოპერული კომპანია</w:t>
      </w:r>
    </w:p>
    <w:p w14:paraId="556EF46E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სადაზღვევო სააგენტო</w:t>
      </w:r>
    </w:p>
    <w:p w14:paraId="1CA3F3BC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აფთიაქი </w:t>
      </w:r>
    </w:p>
    <w:p w14:paraId="58CA299E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სკოლა </w:t>
      </w:r>
    </w:p>
    <w:p w14:paraId="5EAB86B0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საწყობი</w:t>
      </w:r>
    </w:p>
    <w:p w14:paraId="755AE42D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სათამაშოების ონლაინ მაღაზია</w:t>
      </w:r>
    </w:p>
    <w:p w14:paraId="3AF0952C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რესტორანი</w:t>
      </w:r>
    </w:p>
    <w:p w14:paraId="3A979885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სპორტული კლუბი</w:t>
      </w:r>
    </w:p>
    <w:p w14:paraId="64C2F07E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არტ გალერეა (სალონი)</w:t>
      </w:r>
    </w:p>
    <w:p w14:paraId="25910B3C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პერსონალური გვერდი (მსახიობი, მხატვარი, მწერალი და ა.შ)</w:t>
      </w:r>
    </w:p>
    <w:p w14:paraId="4868C122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ავტომობილები ( გვერდი უნდა მოიცავდეს პოპულარული ავტომობილების გვერდებს)</w:t>
      </w:r>
    </w:p>
    <w:p w14:paraId="75C60200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ავეჯის სალონი</w:t>
      </w:r>
    </w:p>
    <w:p w14:paraId="4847B33C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lastRenderedPageBreak/>
        <w:t>სამშენებლო მასალები</w:t>
      </w:r>
    </w:p>
    <w:p w14:paraId="01B3DABE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სამეცნიერო კონფერენციის ვებ გვერდი</w:t>
      </w:r>
    </w:p>
    <w:p w14:paraId="6BDB6B9C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ონლაინ ღონისძიებების გვერდი</w:t>
      </w:r>
    </w:p>
    <w:p w14:paraId="5BBC2F8A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კომიქსები </w:t>
      </w:r>
    </w:p>
    <w:p w14:paraId="5D78B93E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თამაშები </w:t>
      </w:r>
    </w:p>
    <w:p w14:paraId="7B675FE1" w14:textId="1FB5106D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საქო</w:t>
      </w:r>
      <w:r w:rsidR="00311ECF"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რ</w:t>
      </w: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წილო მომსახურება</w:t>
      </w:r>
    </w:p>
    <w:p w14:paraId="47D62B35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უძრავი ქონების კომპანია</w:t>
      </w:r>
    </w:p>
    <w:p w14:paraId="7E445C74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კინოთეატრის გვერდი / კინოაფიშა</w:t>
      </w:r>
    </w:p>
    <w:p w14:paraId="1F9BC3EE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>მკითხველთა კლუბი (ელ. წიგნების კატალოგი)</w:t>
      </w:r>
    </w:p>
    <w:p w14:paraId="35B8499E" w14:textId="77777777" w:rsidR="00D13215" w:rsidRPr="00F72DF8" w:rsidRDefault="00D13215" w:rsidP="00D13215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1"/>
          <w:szCs w:val="21"/>
          <w:lang w:val="ka-GE"/>
        </w:rPr>
      </w:pPr>
      <w:r w:rsidRPr="00F72DF8">
        <w:rPr>
          <w:rFonts w:asciiTheme="minorHAnsi" w:hAnsiTheme="minorHAnsi" w:cstheme="minorHAnsi"/>
          <w:color w:val="000000"/>
          <w:sz w:val="21"/>
          <w:szCs w:val="21"/>
          <w:lang w:val="ka-GE"/>
        </w:rPr>
        <w:t xml:space="preserve">და სხვა თქვენი სურვილისამებრ. </w:t>
      </w:r>
    </w:p>
    <w:p w14:paraId="79ED092A" w14:textId="77777777" w:rsidR="00D13215" w:rsidRPr="00F72DF8" w:rsidRDefault="00D13215" w:rsidP="00D13215">
      <w:p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</w:p>
    <w:p w14:paraId="65EBAB1B" w14:textId="4C0110AF" w:rsidR="001C7F3E" w:rsidRPr="00F72DF8" w:rsidRDefault="00082562" w:rsidP="00D13215">
      <w:p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</w:rPr>
      </w:pPr>
      <w:r w:rsidRPr="00F72DF8">
        <w:rPr>
          <w:rFonts w:eastAsia="Times New Roman" w:cstheme="minorHAnsi"/>
          <w:color w:val="0D0D0D" w:themeColor="text1" w:themeTint="F2"/>
          <w:sz w:val="21"/>
          <w:szCs w:val="21"/>
        </w:rPr>
        <w:t xml:space="preserve"> </w:t>
      </w:r>
    </w:p>
    <w:p w14:paraId="2B58C496" w14:textId="77777777" w:rsidR="00082562" w:rsidRPr="00F72DF8" w:rsidRDefault="00082562" w:rsidP="00392CB6">
      <w:pPr>
        <w:shd w:val="clear" w:color="auto" w:fill="FFFFFF"/>
        <w:spacing w:after="0" w:line="276" w:lineRule="auto"/>
        <w:jc w:val="center"/>
        <w:textAlignment w:val="baseline"/>
        <w:rPr>
          <w:rFonts w:eastAsia="Times New Roman" w:cstheme="minorHAnsi"/>
          <w:b/>
          <w:color w:val="FF0000"/>
          <w:sz w:val="21"/>
          <w:szCs w:val="21"/>
          <w:lang w:val="ka-GE"/>
        </w:rPr>
      </w:pPr>
    </w:p>
    <w:p w14:paraId="633BF0D5" w14:textId="77777777" w:rsidR="001C7F3E" w:rsidRPr="00F72DF8" w:rsidRDefault="001C7F3E" w:rsidP="00D13215">
      <w:pPr>
        <w:shd w:val="clear" w:color="auto" w:fill="FFFFFF"/>
        <w:spacing w:after="0" w:line="276" w:lineRule="auto"/>
        <w:textAlignment w:val="baseline"/>
        <w:rPr>
          <w:rFonts w:eastAsia="Times New Roman" w:cstheme="minorHAnsi"/>
          <w:color w:val="0D0D0D" w:themeColor="text1" w:themeTint="F2"/>
          <w:sz w:val="21"/>
          <w:szCs w:val="21"/>
          <w:lang w:val="ka-GE"/>
        </w:rPr>
      </w:pPr>
    </w:p>
    <w:sectPr w:rsidR="001C7F3E" w:rsidRPr="00F72DF8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49FEF" w14:textId="77777777" w:rsidR="00AC02E9" w:rsidRDefault="00AC02E9" w:rsidP="009A07DC">
      <w:pPr>
        <w:spacing w:after="0" w:line="240" w:lineRule="auto"/>
      </w:pPr>
      <w:r>
        <w:separator/>
      </w:r>
    </w:p>
  </w:endnote>
  <w:endnote w:type="continuationSeparator" w:id="0">
    <w:p w14:paraId="3C68B7B7" w14:textId="77777777" w:rsidR="00AC02E9" w:rsidRDefault="00AC02E9" w:rsidP="009A07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71964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AA854D" w14:textId="77777777" w:rsidR="009A07DC" w:rsidRDefault="009A07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7D8B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8C8B9AF" w14:textId="77777777" w:rsidR="009A07DC" w:rsidRDefault="009A07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583A9" w14:textId="77777777" w:rsidR="00AC02E9" w:rsidRDefault="00AC02E9" w:rsidP="009A07DC">
      <w:pPr>
        <w:spacing w:after="0" w:line="240" w:lineRule="auto"/>
      </w:pPr>
      <w:r>
        <w:separator/>
      </w:r>
    </w:p>
  </w:footnote>
  <w:footnote w:type="continuationSeparator" w:id="0">
    <w:p w14:paraId="57D411C7" w14:textId="77777777" w:rsidR="00AC02E9" w:rsidRDefault="00AC02E9" w:rsidP="009A07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83060"/>
    <w:multiLevelType w:val="hybridMultilevel"/>
    <w:tmpl w:val="9E70BE50"/>
    <w:lvl w:ilvl="0" w:tplc="77EE69DA">
      <w:start w:val="1"/>
      <w:numFmt w:val="decimal"/>
      <w:lvlText w:val="%1."/>
      <w:lvlJc w:val="left"/>
      <w:pPr>
        <w:ind w:left="720" w:hanging="360"/>
      </w:pPr>
      <w:rPr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73F80"/>
    <w:multiLevelType w:val="hybridMultilevel"/>
    <w:tmpl w:val="C7B89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430A8"/>
    <w:multiLevelType w:val="hybridMultilevel"/>
    <w:tmpl w:val="9BFC9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65D3E"/>
    <w:multiLevelType w:val="hybridMultilevel"/>
    <w:tmpl w:val="D13EF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B036E"/>
    <w:multiLevelType w:val="hybridMultilevel"/>
    <w:tmpl w:val="4DBA6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D24943"/>
    <w:multiLevelType w:val="hybridMultilevel"/>
    <w:tmpl w:val="98185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314D5F"/>
    <w:multiLevelType w:val="multilevel"/>
    <w:tmpl w:val="11263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E1100E"/>
    <w:multiLevelType w:val="hybridMultilevel"/>
    <w:tmpl w:val="6DB4FE2C"/>
    <w:lvl w:ilvl="0" w:tplc="F4424318">
      <w:start w:val="1"/>
      <w:numFmt w:val="decimal"/>
      <w:lvlText w:val="%1."/>
      <w:lvlJc w:val="left"/>
      <w:pPr>
        <w:ind w:left="720" w:hanging="360"/>
      </w:pPr>
      <w:rPr>
        <w:rFonts w:ascii="Sylfaen" w:hAnsi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02288"/>
    <w:multiLevelType w:val="hybridMultilevel"/>
    <w:tmpl w:val="B6B26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280D58"/>
    <w:multiLevelType w:val="hybridMultilevel"/>
    <w:tmpl w:val="F156F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84F98"/>
    <w:multiLevelType w:val="hybridMultilevel"/>
    <w:tmpl w:val="9918B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4F446E"/>
    <w:multiLevelType w:val="hybridMultilevel"/>
    <w:tmpl w:val="C40C7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64C8B"/>
    <w:multiLevelType w:val="hybridMultilevel"/>
    <w:tmpl w:val="A2820022"/>
    <w:lvl w:ilvl="0" w:tplc="54AA76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575528"/>
    <w:multiLevelType w:val="hybridMultilevel"/>
    <w:tmpl w:val="509AB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3360A"/>
    <w:multiLevelType w:val="hybridMultilevel"/>
    <w:tmpl w:val="3DD6951E"/>
    <w:lvl w:ilvl="0" w:tplc="F24C18A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69907B57"/>
    <w:multiLevelType w:val="hybridMultilevel"/>
    <w:tmpl w:val="FC54EF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776D41"/>
    <w:multiLevelType w:val="hybridMultilevel"/>
    <w:tmpl w:val="81C27976"/>
    <w:lvl w:ilvl="0" w:tplc="10A4C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447BE0"/>
    <w:multiLevelType w:val="hybridMultilevel"/>
    <w:tmpl w:val="372E2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063BB2"/>
    <w:multiLevelType w:val="hybridMultilevel"/>
    <w:tmpl w:val="24622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1668A2"/>
    <w:multiLevelType w:val="hybridMultilevel"/>
    <w:tmpl w:val="DFE85564"/>
    <w:lvl w:ilvl="0" w:tplc="775A29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8"/>
  </w:num>
  <w:num w:numId="5">
    <w:abstractNumId w:val="17"/>
  </w:num>
  <w:num w:numId="6">
    <w:abstractNumId w:val="8"/>
  </w:num>
  <w:num w:numId="7">
    <w:abstractNumId w:val="14"/>
  </w:num>
  <w:num w:numId="8">
    <w:abstractNumId w:val="2"/>
  </w:num>
  <w:num w:numId="9">
    <w:abstractNumId w:val="15"/>
  </w:num>
  <w:num w:numId="10">
    <w:abstractNumId w:val="3"/>
  </w:num>
  <w:num w:numId="11">
    <w:abstractNumId w:val="13"/>
  </w:num>
  <w:num w:numId="12">
    <w:abstractNumId w:val="12"/>
  </w:num>
  <w:num w:numId="13">
    <w:abstractNumId w:val="6"/>
  </w:num>
  <w:num w:numId="14">
    <w:abstractNumId w:val="5"/>
  </w:num>
  <w:num w:numId="15">
    <w:abstractNumId w:val="11"/>
  </w:num>
  <w:num w:numId="16">
    <w:abstractNumId w:val="16"/>
  </w:num>
  <w:num w:numId="17">
    <w:abstractNumId w:val="10"/>
  </w:num>
  <w:num w:numId="18">
    <w:abstractNumId w:val="4"/>
  </w:num>
  <w:num w:numId="19">
    <w:abstractNumId w:val="1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238"/>
    <w:rsid w:val="00006CBF"/>
    <w:rsid w:val="00006F73"/>
    <w:rsid w:val="00012FDE"/>
    <w:rsid w:val="0003313D"/>
    <w:rsid w:val="00033529"/>
    <w:rsid w:val="000533EC"/>
    <w:rsid w:val="00056B2E"/>
    <w:rsid w:val="000613D9"/>
    <w:rsid w:val="00082562"/>
    <w:rsid w:val="000859F9"/>
    <w:rsid w:val="00086BCD"/>
    <w:rsid w:val="000947A9"/>
    <w:rsid w:val="000A2026"/>
    <w:rsid w:val="000B2D66"/>
    <w:rsid w:val="000B7AC7"/>
    <w:rsid w:val="000C290C"/>
    <w:rsid w:val="000D1615"/>
    <w:rsid w:val="000D2166"/>
    <w:rsid w:val="000E1A75"/>
    <w:rsid w:val="000E60C0"/>
    <w:rsid w:val="000F3570"/>
    <w:rsid w:val="000F45D8"/>
    <w:rsid w:val="000F6DFF"/>
    <w:rsid w:val="00106B13"/>
    <w:rsid w:val="00114F74"/>
    <w:rsid w:val="00116C65"/>
    <w:rsid w:val="00121860"/>
    <w:rsid w:val="00134D4F"/>
    <w:rsid w:val="00137B92"/>
    <w:rsid w:val="00163ABB"/>
    <w:rsid w:val="00166116"/>
    <w:rsid w:val="0018316A"/>
    <w:rsid w:val="00186019"/>
    <w:rsid w:val="00190EBB"/>
    <w:rsid w:val="0019399C"/>
    <w:rsid w:val="001B39CF"/>
    <w:rsid w:val="001C6B46"/>
    <w:rsid w:val="001C7F3E"/>
    <w:rsid w:val="001D12D5"/>
    <w:rsid w:val="001F04C7"/>
    <w:rsid w:val="001F4D4B"/>
    <w:rsid w:val="001F6B84"/>
    <w:rsid w:val="00214465"/>
    <w:rsid w:val="0021787D"/>
    <w:rsid w:val="00217A9D"/>
    <w:rsid w:val="00232D92"/>
    <w:rsid w:val="00247D8B"/>
    <w:rsid w:val="00256561"/>
    <w:rsid w:val="00257E6E"/>
    <w:rsid w:val="002871E1"/>
    <w:rsid w:val="002A361E"/>
    <w:rsid w:val="002A66D9"/>
    <w:rsid w:val="002C768C"/>
    <w:rsid w:val="002D4340"/>
    <w:rsid w:val="002E7CE5"/>
    <w:rsid w:val="0030623E"/>
    <w:rsid w:val="00311ECF"/>
    <w:rsid w:val="003131FE"/>
    <w:rsid w:val="003157B0"/>
    <w:rsid w:val="00316DFA"/>
    <w:rsid w:val="00327F4B"/>
    <w:rsid w:val="00345CBC"/>
    <w:rsid w:val="00362E64"/>
    <w:rsid w:val="003651C2"/>
    <w:rsid w:val="0036666A"/>
    <w:rsid w:val="00377494"/>
    <w:rsid w:val="00380E53"/>
    <w:rsid w:val="00383105"/>
    <w:rsid w:val="00392CB6"/>
    <w:rsid w:val="003B05CA"/>
    <w:rsid w:val="003B376D"/>
    <w:rsid w:val="003E2253"/>
    <w:rsid w:val="003F2739"/>
    <w:rsid w:val="003F546B"/>
    <w:rsid w:val="0042246A"/>
    <w:rsid w:val="0043319D"/>
    <w:rsid w:val="0043532D"/>
    <w:rsid w:val="004425E8"/>
    <w:rsid w:val="00446D0B"/>
    <w:rsid w:val="004474B5"/>
    <w:rsid w:val="00475EBC"/>
    <w:rsid w:val="00490F46"/>
    <w:rsid w:val="004B33DD"/>
    <w:rsid w:val="004C2744"/>
    <w:rsid w:val="004E063C"/>
    <w:rsid w:val="004E39C7"/>
    <w:rsid w:val="005033D6"/>
    <w:rsid w:val="005115D8"/>
    <w:rsid w:val="00511A8C"/>
    <w:rsid w:val="00534F10"/>
    <w:rsid w:val="0053551E"/>
    <w:rsid w:val="00540A1D"/>
    <w:rsid w:val="00544BF2"/>
    <w:rsid w:val="00564837"/>
    <w:rsid w:val="005A601A"/>
    <w:rsid w:val="005A7906"/>
    <w:rsid w:val="005B4FD5"/>
    <w:rsid w:val="005B6CB3"/>
    <w:rsid w:val="005E256D"/>
    <w:rsid w:val="005E576D"/>
    <w:rsid w:val="005F5305"/>
    <w:rsid w:val="0061493D"/>
    <w:rsid w:val="00615755"/>
    <w:rsid w:val="006161BE"/>
    <w:rsid w:val="00623154"/>
    <w:rsid w:val="00626C7B"/>
    <w:rsid w:val="006364E0"/>
    <w:rsid w:val="00637F12"/>
    <w:rsid w:val="00666341"/>
    <w:rsid w:val="006731EE"/>
    <w:rsid w:val="00680238"/>
    <w:rsid w:val="006954F3"/>
    <w:rsid w:val="006A6199"/>
    <w:rsid w:val="006B6D98"/>
    <w:rsid w:val="006D239D"/>
    <w:rsid w:val="006D3287"/>
    <w:rsid w:val="00704699"/>
    <w:rsid w:val="00723446"/>
    <w:rsid w:val="00737241"/>
    <w:rsid w:val="00741CE5"/>
    <w:rsid w:val="00754855"/>
    <w:rsid w:val="007572C0"/>
    <w:rsid w:val="00763F8F"/>
    <w:rsid w:val="00774FBA"/>
    <w:rsid w:val="00791D57"/>
    <w:rsid w:val="0079735B"/>
    <w:rsid w:val="007A103F"/>
    <w:rsid w:val="007B4854"/>
    <w:rsid w:val="007B4C62"/>
    <w:rsid w:val="007B5C45"/>
    <w:rsid w:val="007C1387"/>
    <w:rsid w:val="007D05E0"/>
    <w:rsid w:val="007F222E"/>
    <w:rsid w:val="007F505A"/>
    <w:rsid w:val="00803F07"/>
    <w:rsid w:val="0081026F"/>
    <w:rsid w:val="0083355F"/>
    <w:rsid w:val="008413C1"/>
    <w:rsid w:val="008433D7"/>
    <w:rsid w:val="00855043"/>
    <w:rsid w:val="00857DA7"/>
    <w:rsid w:val="00863FD8"/>
    <w:rsid w:val="008656A1"/>
    <w:rsid w:val="0088483A"/>
    <w:rsid w:val="008A0367"/>
    <w:rsid w:val="008B2B36"/>
    <w:rsid w:val="008E1A9D"/>
    <w:rsid w:val="008F1491"/>
    <w:rsid w:val="008F3B89"/>
    <w:rsid w:val="00912CC9"/>
    <w:rsid w:val="00913636"/>
    <w:rsid w:val="009206D4"/>
    <w:rsid w:val="00927389"/>
    <w:rsid w:val="009431DE"/>
    <w:rsid w:val="00947A71"/>
    <w:rsid w:val="00956703"/>
    <w:rsid w:val="009621EE"/>
    <w:rsid w:val="00962DF2"/>
    <w:rsid w:val="00963A9B"/>
    <w:rsid w:val="00972B21"/>
    <w:rsid w:val="009773BD"/>
    <w:rsid w:val="0097750B"/>
    <w:rsid w:val="0098006A"/>
    <w:rsid w:val="00981BFD"/>
    <w:rsid w:val="009A07DC"/>
    <w:rsid w:val="009A0E2D"/>
    <w:rsid w:val="009A2E52"/>
    <w:rsid w:val="009A4171"/>
    <w:rsid w:val="009B21CA"/>
    <w:rsid w:val="009B6DDF"/>
    <w:rsid w:val="009C21B2"/>
    <w:rsid w:val="009C3E07"/>
    <w:rsid w:val="009D4526"/>
    <w:rsid w:val="009E28C7"/>
    <w:rsid w:val="00A01FBB"/>
    <w:rsid w:val="00A25BC7"/>
    <w:rsid w:val="00A26F40"/>
    <w:rsid w:val="00A3640A"/>
    <w:rsid w:val="00A43943"/>
    <w:rsid w:val="00A6308B"/>
    <w:rsid w:val="00A74E87"/>
    <w:rsid w:val="00A8112B"/>
    <w:rsid w:val="00A90715"/>
    <w:rsid w:val="00A909B7"/>
    <w:rsid w:val="00A96616"/>
    <w:rsid w:val="00AA7849"/>
    <w:rsid w:val="00AC02E9"/>
    <w:rsid w:val="00AC1AE9"/>
    <w:rsid w:val="00AE2139"/>
    <w:rsid w:val="00AE5253"/>
    <w:rsid w:val="00AF3372"/>
    <w:rsid w:val="00B03172"/>
    <w:rsid w:val="00B11545"/>
    <w:rsid w:val="00B22954"/>
    <w:rsid w:val="00B33DB9"/>
    <w:rsid w:val="00B4074B"/>
    <w:rsid w:val="00B43732"/>
    <w:rsid w:val="00B5000C"/>
    <w:rsid w:val="00B53C9A"/>
    <w:rsid w:val="00B609CA"/>
    <w:rsid w:val="00B66F90"/>
    <w:rsid w:val="00B76738"/>
    <w:rsid w:val="00B911DF"/>
    <w:rsid w:val="00B92C82"/>
    <w:rsid w:val="00B933F3"/>
    <w:rsid w:val="00B93E7F"/>
    <w:rsid w:val="00BA3210"/>
    <w:rsid w:val="00BA37EE"/>
    <w:rsid w:val="00BB37F9"/>
    <w:rsid w:val="00BC72B5"/>
    <w:rsid w:val="00BD0634"/>
    <w:rsid w:val="00BD7C4C"/>
    <w:rsid w:val="00BE000D"/>
    <w:rsid w:val="00BF283C"/>
    <w:rsid w:val="00C165D9"/>
    <w:rsid w:val="00C24AF1"/>
    <w:rsid w:val="00C27950"/>
    <w:rsid w:val="00C42C6D"/>
    <w:rsid w:val="00C75EF1"/>
    <w:rsid w:val="00C91D1E"/>
    <w:rsid w:val="00CA4E16"/>
    <w:rsid w:val="00CB0141"/>
    <w:rsid w:val="00CC3B01"/>
    <w:rsid w:val="00CF1429"/>
    <w:rsid w:val="00D01BEF"/>
    <w:rsid w:val="00D13215"/>
    <w:rsid w:val="00D14A9B"/>
    <w:rsid w:val="00D14ACA"/>
    <w:rsid w:val="00D15213"/>
    <w:rsid w:val="00D30D98"/>
    <w:rsid w:val="00D4632D"/>
    <w:rsid w:val="00D61246"/>
    <w:rsid w:val="00D62368"/>
    <w:rsid w:val="00D727E5"/>
    <w:rsid w:val="00D80E21"/>
    <w:rsid w:val="00DA62B3"/>
    <w:rsid w:val="00DC0B44"/>
    <w:rsid w:val="00DC1FAE"/>
    <w:rsid w:val="00DC3062"/>
    <w:rsid w:val="00DC7AC4"/>
    <w:rsid w:val="00DD6808"/>
    <w:rsid w:val="00DD79C8"/>
    <w:rsid w:val="00DE2635"/>
    <w:rsid w:val="00E01D90"/>
    <w:rsid w:val="00E046E4"/>
    <w:rsid w:val="00E169D7"/>
    <w:rsid w:val="00E20C2C"/>
    <w:rsid w:val="00E50537"/>
    <w:rsid w:val="00E559AB"/>
    <w:rsid w:val="00E8706E"/>
    <w:rsid w:val="00EA239F"/>
    <w:rsid w:val="00EF5124"/>
    <w:rsid w:val="00F11120"/>
    <w:rsid w:val="00F31271"/>
    <w:rsid w:val="00F3435C"/>
    <w:rsid w:val="00F3643F"/>
    <w:rsid w:val="00F62C67"/>
    <w:rsid w:val="00F634E5"/>
    <w:rsid w:val="00F64DD2"/>
    <w:rsid w:val="00F67576"/>
    <w:rsid w:val="00F72DF8"/>
    <w:rsid w:val="00F74DF9"/>
    <w:rsid w:val="00F76B8C"/>
    <w:rsid w:val="00F778CE"/>
    <w:rsid w:val="00F84A1C"/>
    <w:rsid w:val="00F90380"/>
    <w:rsid w:val="00F97213"/>
    <w:rsid w:val="00FA00B0"/>
    <w:rsid w:val="00FB0DD2"/>
    <w:rsid w:val="00FB5F75"/>
    <w:rsid w:val="00FC1721"/>
    <w:rsid w:val="00FD2C34"/>
    <w:rsid w:val="00FD5540"/>
    <w:rsid w:val="00FF5820"/>
    <w:rsid w:val="00FF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64B92"/>
  <w15:chartTrackingRefBased/>
  <w15:docId w15:val="{264A08C9-E101-4455-997D-03B77F25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F12"/>
  </w:style>
  <w:style w:type="paragraph" w:styleId="Heading2">
    <w:name w:val="heading 2"/>
    <w:basedOn w:val="Normal"/>
    <w:link w:val="Heading2Char"/>
    <w:uiPriority w:val="9"/>
    <w:qFormat/>
    <w:rsid w:val="00D152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5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7F1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37F12"/>
    <w:pPr>
      <w:ind w:left="720"/>
      <w:contextualSpacing/>
    </w:pPr>
  </w:style>
  <w:style w:type="table" w:styleId="TableGrid">
    <w:name w:val="Table Grid"/>
    <w:basedOn w:val="TableNormal"/>
    <w:uiPriority w:val="59"/>
    <w:rsid w:val="00637F1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006F73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152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eta-prep">
    <w:name w:val="meta-prep"/>
    <w:basedOn w:val="DefaultParagraphFont"/>
    <w:rsid w:val="00D15213"/>
  </w:style>
  <w:style w:type="character" w:customStyle="1" w:styleId="entry-date">
    <w:name w:val="entry-date"/>
    <w:basedOn w:val="DefaultParagraphFont"/>
    <w:rsid w:val="00D15213"/>
  </w:style>
  <w:style w:type="character" w:customStyle="1" w:styleId="by-author">
    <w:name w:val="by-author"/>
    <w:basedOn w:val="DefaultParagraphFont"/>
    <w:rsid w:val="00D15213"/>
  </w:style>
  <w:style w:type="character" w:customStyle="1" w:styleId="sep">
    <w:name w:val="sep"/>
    <w:basedOn w:val="DefaultParagraphFont"/>
    <w:rsid w:val="00D15213"/>
  </w:style>
  <w:style w:type="character" w:customStyle="1" w:styleId="author">
    <w:name w:val="author"/>
    <w:basedOn w:val="DefaultParagraphFont"/>
    <w:rsid w:val="00D15213"/>
  </w:style>
  <w:style w:type="paragraph" w:styleId="NormalWeb">
    <w:name w:val="Normal (Web)"/>
    <w:basedOn w:val="Normal"/>
    <w:uiPriority w:val="99"/>
    <w:semiHidden/>
    <w:unhideWhenUsed/>
    <w:rsid w:val="00D15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5213"/>
    <w:rPr>
      <w:b/>
      <w:bCs/>
    </w:rPr>
  </w:style>
  <w:style w:type="character" w:styleId="Emphasis">
    <w:name w:val="Emphasis"/>
    <w:basedOn w:val="DefaultParagraphFont"/>
    <w:uiPriority w:val="20"/>
    <w:qFormat/>
    <w:rsid w:val="00FD2C34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5D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9A07D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7DC"/>
  </w:style>
  <w:style w:type="paragraph" w:styleId="Footer">
    <w:name w:val="footer"/>
    <w:basedOn w:val="Normal"/>
    <w:link w:val="FooterChar"/>
    <w:uiPriority w:val="99"/>
    <w:unhideWhenUsed/>
    <w:rsid w:val="009A07D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7DC"/>
  </w:style>
  <w:style w:type="character" w:styleId="UnresolvedMention">
    <w:name w:val="Unresolved Mention"/>
    <w:basedOn w:val="DefaultParagraphFont"/>
    <w:uiPriority w:val="99"/>
    <w:semiHidden/>
    <w:unhideWhenUsed/>
    <w:rsid w:val="00540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6440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743438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8387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577200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818439">
                      <w:marLeft w:val="0"/>
                      <w:marRight w:val="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7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fonts.g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evelopers.facebook.com/docs/plugins/like-butt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nt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C70BE-5F80-4785-B664-C0F4DDF3D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2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Elza</cp:lastModifiedBy>
  <cp:revision>249</cp:revision>
  <dcterms:created xsi:type="dcterms:W3CDTF">2020-05-04T09:30:00Z</dcterms:created>
  <dcterms:modified xsi:type="dcterms:W3CDTF">2025-05-23T07:20:00Z</dcterms:modified>
</cp:coreProperties>
</file>