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54BF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PROJECT</w:t>
      </w:r>
    </w:p>
    <w:p w14:paraId="7731EC5B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Specialized platform designed for local Chefs to manage and grow their culinary businesses.</w:t>
      </w: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 xml:space="preserve"> </w:t>
      </w:r>
    </w:p>
    <w:p w14:paraId="1A769FD8">
      <w:pPr>
        <w:pStyle w:val="4"/>
        <w:spacing w:before="85"/>
        <w:ind w:left="5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F58BBE4">
      <w:pPr>
        <w:pStyle w:val="4"/>
        <w:spacing w:before="85"/>
        <w:ind w:left="51"/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Application Name: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>curryful cheff app</w:t>
      </w:r>
    </w:p>
    <w:p w14:paraId="7717B955">
      <w:pPr>
        <w:pStyle w:val="4"/>
        <w:spacing w:before="85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58E36118">
      <w:pPr>
        <w:pStyle w:val="4"/>
        <w:spacing w:before="85"/>
        <w:ind w:firstLine="110" w:firstLineChars="50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</w:rPr>
        <w:t>Epic</w:t>
      </w:r>
      <w:r>
        <w:rPr>
          <w:rFonts w:hint="default" w:ascii="Times New Roman" w:hAnsi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Registration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Login</w:t>
      </w:r>
    </w:p>
    <w:p w14:paraId="68B277B2">
      <w:pPr>
        <w:pStyle w:val="4"/>
        <w:spacing w:before="0" w:line="580" w:lineRule="atLeast"/>
        <w:ind w:right="6122" w:firstLine="51"/>
        <w:rPr>
          <w:rFonts w:hint="default" w:ascii="Times New Roman" w:hAnsi="Times New Roman" w:cs="Times New Roman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  <w:lang w:val="en-US"/>
        </w:rPr>
        <w:t xml:space="preserve"> 1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Registration </w:t>
      </w:r>
    </w:p>
    <w:p w14:paraId="7753897C">
      <w:pPr>
        <w:pStyle w:val="4"/>
        <w:spacing w:before="0" w:line="580" w:lineRule="atLeast"/>
        <w:ind w:right="6122" w:firstLine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a new user,</w:t>
      </w:r>
    </w:p>
    <w:p w14:paraId="04C4AA15">
      <w:pPr>
        <w:pStyle w:val="4"/>
        <w:spacing w:before="37" w:line="276" w:lineRule="auto"/>
        <w:ind w:right="132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account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phone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number,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social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media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accounts, So that I can start using the Curryfull Cheff app.</w:t>
      </w:r>
    </w:p>
    <w:p w14:paraId="0FD7A20C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37B3C266">
      <w:pPr>
        <w:pStyle w:val="4"/>
        <w:spacing w:before="0"/>
        <w:ind w:left="51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Acceptance</w:t>
      </w:r>
      <w:r>
        <w:rPr>
          <w:rFonts w:hint="default" w:ascii="Times New Roman" w:hAnsi="Times New Roman" w:cs="Times New Roman"/>
          <w:b/>
          <w:bCs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Criteria:</w:t>
      </w:r>
    </w:p>
    <w:p w14:paraId="18E27E3C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335F5874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registration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4DC6E883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form,</w:t>
      </w:r>
    </w:p>
    <w:p w14:paraId="5E6E91A1">
      <w:pPr>
        <w:pStyle w:val="4"/>
        <w:spacing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3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3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confirmation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SMS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verification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link/code,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account should be created.</w:t>
      </w:r>
    </w:p>
    <w:p w14:paraId="07D2C5FE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3403779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2525CFC3">
      <w:pPr>
        <w:pStyle w:val="6"/>
        <w:numPr>
          <w:ilvl w:val="0"/>
          <w:numId w:val="1"/>
        </w:numPr>
        <w:tabs>
          <w:tab w:val="left" w:pos="169"/>
        </w:tabs>
        <w:spacing w:before="38" w:after="0" w:line="276" w:lineRule="auto"/>
        <w:ind w:left="0" w:right="1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address,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phone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number,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password,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accept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terms</w:t>
      </w:r>
      <w:r>
        <w:rPr>
          <w:rFonts w:hint="default" w:ascii="Times New Roman" w:hAnsi="Times New Roman" w:cs="Times New Roman"/>
          <w:spacing w:val="3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and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conditions,</w:t>
      </w:r>
    </w:p>
    <w:p w14:paraId="03EE54A5">
      <w:pPr>
        <w:pStyle w:val="6"/>
        <w:numPr>
          <w:ilvl w:val="0"/>
          <w:numId w:val="1"/>
        </w:numPr>
        <w:tabs>
          <w:tab w:val="left" w:pos="109"/>
        </w:tabs>
        <w:spacing w:before="0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registration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form,</w:t>
      </w:r>
    </w:p>
    <w:p w14:paraId="51A01A6C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verification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link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SMS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verification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code.</w:t>
      </w:r>
    </w:p>
    <w:p w14:paraId="141AEF20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1A9CA1A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9F5288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invalid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missing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'@'),</w:t>
      </w:r>
    </w:p>
    <w:p w14:paraId="468B7E8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registration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form,</w:t>
      </w:r>
    </w:p>
    <w:p w14:paraId="7BFBB423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invalid.</w:t>
      </w:r>
    </w:p>
    <w:p w14:paraId="05673E03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5A3F0C3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D5C401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social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media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account,</w:t>
      </w:r>
    </w:p>
    <w:p w14:paraId="20C1F4D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successfully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authenticate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social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media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platform,</w:t>
      </w:r>
    </w:p>
    <w:p w14:paraId="47B44238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3121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registered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logged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automatically.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Epic 2:</w:t>
      </w:r>
      <w:r>
        <w:rPr>
          <w:rFonts w:hint="default" w:ascii="Times New Roman" w:hAnsi="Times New Roman" w:cs="Times New Roman"/>
          <w:sz w:val="22"/>
          <w:szCs w:val="22"/>
        </w:rPr>
        <w:t xml:space="preserve"> Chef and Menu Management</w:t>
      </w:r>
    </w:p>
    <w:p w14:paraId="17B638CC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: </w:t>
      </w:r>
      <w:r>
        <w:rPr>
          <w:rFonts w:hint="default" w:ascii="Times New Roman" w:hAnsi="Times New Roman" w:cs="Times New Roman"/>
          <w:sz w:val="22"/>
          <w:szCs w:val="22"/>
        </w:rPr>
        <w:t>Chef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Management</w:t>
      </w:r>
    </w:p>
    <w:p w14:paraId="06CFEE4E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37A0A128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chef,</w:t>
      </w:r>
    </w:p>
    <w:p w14:paraId="70E52224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create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profile,</w:t>
      </w:r>
    </w:p>
    <w:p w14:paraId="46500BBB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customers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kitchen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offerings. Acceptance Criteria:</w:t>
      </w:r>
    </w:p>
    <w:p w14:paraId="5D6FA6D0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management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6FFCFED4">
      <w:pPr>
        <w:pStyle w:val="4"/>
        <w:spacing w:line="276" w:lineRule="auto"/>
        <w:ind w:right="132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upload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picture,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kitchen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images,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bio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kitchen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details, Then the information should be saved and displayed on my public chef profile.</w:t>
      </w:r>
    </w:p>
    <w:p w14:paraId="6019A2EB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  <w:sectPr>
          <w:headerReference r:id="rId5" w:type="default"/>
          <w:footerReference r:id="rId6" w:type="default"/>
          <w:type w:val="continuous"/>
          <w:pgSz w:w="12240" w:h="15840"/>
          <w:pgMar w:top="1340" w:right="1440" w:bottom="960" w:left="1440" w:header="180" w:footer="778" w:gutter="0"/>
          <w:pgNumType w:start="1"/>
          <w:cols w:space="720" w:num="1"/>
        </w:sectPr>
      </w:pPr>
    </w:p>
    <w:p w14:paraId="66FE88A0">
      <w:pPr>
        <w:pStyle w:val="4"/>
        <w:spacing w:before="123"/>
        <w:rPr>
          <w:rFonts w:hint="default" w:ascii="Times New Roman" w:hAnsi="Times New Roman" w:cs="Times New Roman"/>
          <w:sz w:val="22"/>
          <w:szCs w:val="22"/>
        </w:rPr>
      </w:pPr>
    </w:p>
    <w:p w14:paraId="2592E38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AC96386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upload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picture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accurate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kitchen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details,</w:t>
      </w:r>
    </w:p>
    <w:p w14:paraId="7355DDE3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38041CD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picture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details.</w:t>
      </w:r>
    </w:p>
    <w:p w14:paraId="0715370D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7A0B004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DF959A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upload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image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file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exceeds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size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limit,</w:t>
      </w:r>
    </w:p>
    <w:p w14:paraId="1D628413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609A923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large.</w:t>
      </w:r>
    </w:p>
    <w:p w14:paraId="562DC3D1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2D055F9A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7A1C6DA2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incomplete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55E93A1A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without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required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fields,</w:t>
      </w:r>
    </w:p>
    <w:p w14:paraId="4A3FB41B">
      <w:pPr>
        <w:pStyle w:val="6"/>
        <w:numPr>
          <w:ilvl w:val="0"/>
          <w:numId w:val="1"/>
        </w:numPr>
        <w:tabs>
          <w:tab w:val="left" w:pos="109"/>
        </w:tabs>
        <w:spacing w:before="38" w:after="0" w:line="552" w:lineRule="auto"/>
        <w:ind w:left="0" w:right="2524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prompted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complete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missing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fields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before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saving.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User Story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t xml:space="preserve"> Menu Creation and Management</w:t>
      </w:r>
    </w:p>
    <w:p w14:paraId="32C863EF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chef,</w:t>
      </w:r>
    </w:p>
    <w:p w14:paraId="112AB49A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create,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edit,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items,</w:t>
      </w:r>
    </w:p>
    <w:p w14:paraId="54F66C83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customers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dishes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offer. Acceptance Criteria:</w:t>
      </w:r>
    </w:p>
    <w:p w14:paraId="0FAE8C4A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management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1FC51A85">
      <w:pPr>
        <w:pStyle w:val="4"/>
        <w:spacing w:line="276" w:lineRule="auto"/>
        <w:ind w:right="1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title,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description,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ingredients,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allergen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price, Then the new menu item should be visible on my menu.</w:t>
      </w:r>
    </w:p>
    <w:p w14:paraId="5D12522A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</w:p>
    <w:p w14:paraId="111D10C7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0467FD9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it,</w:t>
      </w:r>
    </w:p>
    <w:p w14:paraId="3706CBD2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menu,</w:t>
      </w:r>
    </w:p>
    <w:p w14:paraId="341EE9C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appear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correct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details.</w:t>
      </w:r>
    </w:p>
    <w:p w14:paraId="6B68E589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18B09DD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1AF38E14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price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non-numeric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characters,</w:t>
      </w:r>
    </w:p>
    <w:p w14:paraId="41CA860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item,</w:t>
      </w:r>
    </w:p>
    <w:p w14:paraId="180D4C2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price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must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numeric.</w:t>
      </w:r>
    </w:p>
    <w:p w14:paraId="32B5DE9C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700DE255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D751DD5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availability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item,</w:t>
      </w:r>
    </w:p>
    <w:p w14:paraId="7EB80844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“Out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Stock”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3EC5C31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marked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unavailable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menu.</w:t>
      </w:r>
    </w:p>
    <w:p w14:paraId="7EA5513C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0E0C7A7C">
      <w:pPr>
        <w:pStyle w:val="4"/>
        <w:spacing w:before="47" w:line="580" w:lineRule="atLeast"/>
        <w:ind w:right="6122" w:firstLine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Epic</w:t>
      </w:r>
      <w:r>
        <w:rPr>
          <w:rFonts w:hint="default" w:ascii="Times New Roman" w:hAnsi="Times New Roman" w:cs="Times New Roman"/>
          <w:b/>
          <w:bCs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3: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Customer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System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User Story 1:</w:t>
      </w:r>
      <w:r>
        <w:rPr>
          <w:rFonts w:hint="default" w:ascii="Times New Roman" w:hAnsi="Times New Roman" w:cs="Times New Roman"/>
          <w:sz w:val="22"/>
          <w:szCs w:val="22"/>
        </w:rPr>
        <w:t xml:space="preserve"> Order Placement As a customer,</w:t>
      </w:r>
    </w:p>
    <w:p w14:paraId="217E42D4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place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from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menu,</w:t>
      </w:r>
    </w:p>
    <w:p w14:paraId="6203415D">
      <w:pPr>
        <w:pStyle w:val="4"/>
        <w:spacing w:line="552" w:lineRule="auto"/>
        <w:ind w:left="51" w:right="5139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food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from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chef. Acceptance Criteria:</w:t>
      </w:r>
    </w:p>
    <w:p w14:paraId="76B9807B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viewing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menu,</w:t>
      </w:r>
    </w:p>
    <w:p w14:paraId="44E184E8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items,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customize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them,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proceed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checkout,</w:t>
      </w:r>
    </w:p>
    <w:p w14:paraId="0A945BF6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order,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choose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method,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make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payment.</w:t>
      </w:r>
    </w:p>
    <w:p w14:paraId="6E109228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33CD77E8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1845688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cart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details,</w:t>
      </w:r>
    </w:p>
    <w:p w14:paraId="140F8B06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complete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checkout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process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make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payment,</w:t>
      </w:r>
    </w:p>
    <w:p w14:paraId="0632CB13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estimated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time.</w:t>
      </w:r>
    </w:p>
    <w:p w14:paraId="27355511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C7E85D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660CE6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check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out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without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method,</w:t>
      </w:r>
    </w:p>
    <w:p w14:paraId="1CC9E2A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proceed,</w:t>
      </w:r>
    </w:p>
    <w:p w14:paraId="010444D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prompting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choose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method.</w:t>
      </w:r>
    </w:p>
    <w:p w14:paraId="54B4A4E5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1DCAE48C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72C09F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discount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code,</w:t>
      </w:r>
    </w:p>
    <w:p w14:paraId="6457C33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during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checkout,</w:t>
      </w:r>
    </w:p>
    <w:p w14:paraId="2AADBD9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discount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applied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total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amount.</w:t>
      </w:r>
    </w:p>
    <w:p w14:paraId="7B795FC0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</w:p>
    <w:p w14:paraId="3C4FF045">
      <w:pPr>
        <w:pStyle w:val="4"/>
        <w:spacing w:before="113"/>
        <w:rPr>
          <w:rFonts w:hint="default" w:ascii="Times New Roman" w:hAnsi="Times New Roman" w:cs="Times New Roman"/>
          <w:sz w:val="22"/>
          <w:szCs w:val="22"/>
        </w:rPr>
      </w:pPr>
    </w:p>
    <w:p w14:paraId="515DE9B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Epic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4: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Management</w:t>
      </w:r>
    </w:p>
    <w:p w14:paraId="6D46B141">
      <w:pPr>
        <w:pStyle w:val="4"/>
        <w:spacing w:before="0" w:line="580" w:lineRule="atLeast"/>
        <w:ind w:right="6254" w:firstLine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Tracking </w:t>
      </w:r>
      <w:r>
        <w:rPr>
          <w:rFonts w:hint="default" w:ascii="Times New Roman" w:hAnsi="Times New Roman" w:cs="Times New Roman"/>
          <w:sz w:val="22"/>
          <w:szCs w:val="22"/>
        </w:rPr>
        <w:t>As a customer,</w:t>
      </w:r>
    </w:p>
    <w:p w14:paraId="0BF78267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track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real-time,</w:t>
      </w:r>
    </w:p>
    <w:p w14:paraId="75CFAE7D">
      <w:pPr>
        <w:pStyle w:val="4"/>
        <w:spacing w:line="552" w:lineRule="auto"/>
        <w:ind w:left="51" w:right="5139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know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will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arrive. Acceptance Criteria:</w:t>
      </w:r>
    </w:p>
    <w:p w14:paraId="768DA29E">
      <w:pPr>
        <w:pStyle w:val="4"/>
        <w:spacing w:before="0" w:line="276" w:lineRule="auto"/>
        <w:ind w:right="612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out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delivery, When I view the tracking page,</w:t>
      </w:r>
    </w:p>
    <w:p w14:paraId="15342936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07B9A53C">
      <w:pPr>
        <w:pStyle w:val="4"/>
        <w:spacing w:before="85"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real-time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updates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location</w:t>
      </w:r>
      <w:r>
        <w:rPr>
          <w:rFonts w:hint="default"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of the delivery driver and an estimated arrival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time.</w:t>
      </w:r>
    </w:p>
    <w:p w14:paraId="5C9D5085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236DBB33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41A4EA6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being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delivered,</w:t>
      </w:r>
    </w:p>
    <w:p w14:paraId="7365A635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tracking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feature,</w:t>
      </w:r>
    </w:p>
    <w:p w14:paraId="5082534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driver’s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current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location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map.</w:t>
      </w:r>
    </w:p>
    <w:p w14:paraId="48CE917E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63BF612D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B2596FB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technical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issue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tracking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system,</w:t>
      </w:r>
    </w:p>
    <w:p w14:paraId="603C8D14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status,</w:t>
      </w:r>
    </w:p>
    <w:p w14:paraId="056B3BC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tracking information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currently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unavailable.</w:t>
      </w:r>
    </w:p>
    <w:p w14:paraId="09E067F2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0017B473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7712150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scheduled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delivery,</w:t>
      </w:r>
    </w:p>
    <w:p w14:paraId="6AB852A9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check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tracking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page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scheduled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time,</w:t>
      </w:r>
    </w:p>
    <w:p w14:paraId="2B9F020B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2489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estimated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window. </w:t>
      </w:r>
    </w:p>
    <w:p w14:paraId="1A7E384E">
      <w:pPr>
        <w:pStyle w:val="6"/>
        <w:numPr>
          <w:numId w:val="0"/>
        </w:numPr>
        <w:tabs>
          <w:tab w:val="left" w:pos="51"/>
          <w:tab w:val="left" w:pos="108"/>
        </w:tabs>
        <w:spacing w:before="38" w:after="0" w:line="552" w:lineRule="auto"/>
        <w:ind w:left="-1" w:leftChars="0" w:right="2489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5:</w:t>
      </w:r>
      <w:r>
        <w:rPr>
          <w:rFonts w:hint="default" w:ascii="Times New Roman" w:hAnsi="Times New Roman" w:cs="Times New Roman"/>
          <w:sz w:val="22"/>
          <w:szCs w:val="22"/>
        </w:rPr>
        <w:t xml:space="preserve"> Reviews and Feedback</w:t>
      </w:r>
    </w:p>
    <w:p w14:paraId="28C974E1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Leaving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</w:t>
      </w:r>
    </w:p>
    <w:p w14:paraId="4649157B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4DB8E669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52F8AAA2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leave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after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order,</w:t>
      </w:r>
    </w:p>
    <w:p w14:paraId="487283D4">
      <w:pPr>
        <w:pStyle w:val="4"/>
        <w:spacing w:before="37" w:line="552" w:lineRule="auto"/>
        <w:ind w:left="51" w:right="1328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share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experience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help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other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make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decisions. Acceptance Criteria:</w:t>
      </w:r>
    </w:p>
    <w:p w14:paraId="531D9F03">
      <w:pPr>
        <w:pStyle w:val="4"/>
        <w:spacing w:before="0" w:line="276" w:lineRule="auto"/>
        <w:ind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 I have received my order, When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navigate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page,</w:t>
      </w:r>
    </w:p>
    <w:p w14:paraId="48C3D952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written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it.</w:t>
      </w:r>
    </w:p>
    <w:p w14:paraId="78BD69AF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3896F349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2A5F23A2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completed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meal,</w:t>
      </w:r>
    </w:p>
    <w:p w14:paraId="068ED76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comments,</w:t>
      </w:r>
    </w:p>
    <w:p w14:paraId="0C5259CB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posted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visible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chef’s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profile.</w:t>
      </w:r>
    </w:p>
    <w:p w14:paraId="1E4796FE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008244F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1983162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without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text,</w:t>
      </w:r>
    </w:p>
    <w:p w14:paraId="3A5BEA7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submit,</w:t>
      </w:r>
    </w:p>
    <w:p w14:paraId="30F73A8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fields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required.</w:t>
      </w:r>
    </w:p>
    <w:p w14:paraId="4C347D68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4A2BB8B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5CA1E24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leave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realize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made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error,</w:t>
      </w:r>
    </w:p>
    <w:p w14:paraId="4FA5BB1E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482B4F66">
      <w:pPr>
        <w:pStyle w:val="6"/>
        <w:numPr>
          <w:ilvl w:val="0"/>
          <w:numId w:val="1"/>
        </w:numPr>
        <w:tabs>
          <w:tab w:val="left" w:pos="109"/>
        </w:tabs>
        <w:spacing w:before="85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edit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review,</w:t>
      </w:r>
    </w:p>
    <w:p w14:paraId="1516817C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3568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replace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previous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version.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Epic 6:</w:t>
      </w:r>
      <w:r>
        <w:rPr>
          <w:rFonts w:hint="default" w:ascii="Times New Roman" w:hAnsi="Times New Roman" w:cs="Times New Roman"/>
          <w:sz w:val="22"/>
          <w:szCs w:val="22"/>
        </w:rPr>
        <w:t xml:space="preserve"> Notifications and Communication</w:t>
      </w:r>
    </w:p>
    <w:p w14:paraId="209B1F66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4"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sz w:val="22"/>
          <w:szCs w:val="22"/>
        </w:rPr>
        <w:t>1: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In-App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Notifications</w:t>
      </w:r>
    </w:p>
    <w:p w14:paraId="30410423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38083F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user,</w:t>
      </w:r>
    </w:p>
    <w:p w14:paraId="557B71EC">
      <w:pPr>
        <w:pStyle w:val="4"/>
        <w:spacing w:line="276" w:lineRule="auto"/>
        <w:ind w:right="295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about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important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events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updates, So that I stay informed about my orders and app activities.</w:t>
      </w:r>
    </w:p>
    <w:p w14:paraId="74941E54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6DEE88A8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Criteria:</w:t>
      </w:r>
    </w:p>
    <w:p w14:paraId="546213A7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2ED42FD7">
      <w:pPr>
        <w:pStyle w:val="4"/>
        <w:spacing w:before="1" w:line="276" w:lineRule="auto"/>
        <w:ind w:right="344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relevant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event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occurs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order,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delivery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update), When I receive a notification,</w:t>
      </w:r>
    </w:p>
    <w:p w14:paraId="07B1B956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displayed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relevant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details.</w:t>
      </w:r>
    </w:p>
    <w:p w14:paraId="1390065E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EEBC4D6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1BE8A5E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about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order,</w:t>
      </w:r>
    </w:p>
    <w:p w14:paraId="1D66D66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notification,</w:t>
      </w:r>
    </w:p>
    <w:p w14:paraId="104C0BB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include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link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app.</w:t>
      </w:r>
    </w:p>
    <w:p w14:paraId="33D175BA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786E3BD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EC7AE0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disabled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notifications,</w:t>
      </w:r>
    </w:p>
    <w:p w14:paraId="6A6D6DA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generated,</w:t>
      </w:r>
    </w:p>
    <w:p w14:paraId="648F320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event.</w:t>
      </w:r>
    </w:p>
    <w:p w14:paraId="73B72141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37B8F9DC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2EC358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Given I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customize my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 preferences,</w:t>
      </w:r>
    </w:p>
    <w:p w14:paraId="019B3C1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specific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types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receive,</w:t>
      </w:r>
    </w:p>
    <w:p w14:paraId="7894EF4C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3013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only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match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preferences.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Epic 7: </w:t>
      </w:r>
      <w:r>
        <w:rPr>
          <w:rFonts w:hint="default" w:ascii="Times New Roman" w:hAnsi="Times New Roman" w:cs="Times New Roman"/>
          <w:sz w:val="22"/>
          <w:szCs w:val="22"/>
        </w:rPr>
        <w:t>Security and Data Protection</w:t>
      </w:r>
    </w:p>
    <w:p w14:paraId="187754A1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Authentication</w:t>
      </w:r>
    </w:p>
    <w:p w14:paraId="354E18A1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8BA843E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user,</w:t>
      </w:r>
    </w:p>
    <w:p w14:paraId="23F0943C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securely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account,</w:t>
      </w:r>
    </w:p>
    <w:p w14:paraId="7641D810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personal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account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protected. Acceptance Criteria:</w:t>
      </w:r>
    </w:p>
    <w:p w14:paraId="0820A803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login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7899CDF3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credentials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complete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multi-factor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authentication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(MFA),</w:t>
      </w:r>
    </w:p>
    <w:p w14:paraId="4A252B6B">
      <w:pPr>
        <w:pStyle w:val="4"/>
        <w:spacing w:after="0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2E5EB0BD">
      <w:pPr>
        <w:pStyle w:val="4"/>
        <w:spacing w:before="85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logged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redirected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app’s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main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page.</w:t>
      </w:r>
    </w:p>
    <w:p w14:paraId="260AC8A8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1BE634F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117BD15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correct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credentials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MFA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code,</w:t>
      </w:r>
    </w:p>
    <w:p w14:paraId="60D35C6B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login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form,</w:t>
      </w:r>
    </w:p>
    <w:p w14:paraId="6C1CC05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granted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account.</w:t>
      </w:r>
    </w:p>
    <w:p w14:paraId="2380A834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2A6F16E5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BEA652A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incorrect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password,</w:t>
      </w:r>
    </w:p>
    <w:p w14:paraId="05591CE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in,</w:t>
      </w:r>
    </w:p>
    <w:p w14:paraId="45190A7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incorrect.</w:t>
      </w:r>
    </w:p>
    <w:p w14:paraId="4B00F1AD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45B0D236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D045F4E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forgotten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password</w:t>
      </w:r>
    </w:p>
    <w:p w14:paraId="2C30DF4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“Forgot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Password”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link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reset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it,</w:t>
      </w:r>
    </w:p>
    <w:p w14:paraId="59A2C322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1160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reset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link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password. </w:t>
      </w:r>
    </w:p>
    <w:p w14:paraId="4015FD5D">
      <w:pPr>
        <w:pStyle w:val="6"/>
        <w:numPr>
          <w:numId w:val="0"/>
        </w:numPr>
        <w:tabs>
          <w:tab w:val="left" w:pos="51"/>
          <w:tab w:val="left" w:pos="108"/>
        </w:tabs>
        <w:spacing w:before="38" w:after="0" w:line="552" w:lineRule="auto"/>
        <w:ind w:left="-1" w:leftChars="0" w:right="116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8: </w:t>
      </w:r>
      <w:r>
        <w:rPr>
          <w:rFonts w:hint="default" w:ascii="Times New Roman" w:hAnsi="Times New Roman" w:cs="Times New Roman"/>
          <w:sz w:val="22"/>
          <w:szCs w:val="22"/>
        </w:rPr>
        <w:t>Admin and Support Tools</w:t>
      </w:r>
    </w:p>
    <w:p w14:paraId="60D01585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Admin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Dashboard</w:t>
      </w:r>
    </w:p>
    <w:p w14:paraId="1238729F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3E04668C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admin,</w:t>
      </w:r>
    </w:p>
    <w:p w14:paraId="73B814CD">
      <w:pPr>
        <w:pStyle w:val="4"/>
        <w:spacing w:before="37" w:line="276" w:lineRule="auto"/>
        <w:ind w:right="344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dashboard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overview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activity, So that I can manage users, chefs, and content effectively.</w:t>
      </w:r>
    </w:p>
    <w:p w14:paraId="45751EEB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73CF2425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Criteria:</w:t>
      </w:r>
    </w:p>
    <w:p w14:paraId="0365EC07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63FEC9B8">
      <w:pPr>
        <w:pStyle w:val="4"/>
        <w:spacing w:before="0" w:line="276" w:lineRule="auto"/>
        <w:ind w:right="513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logged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admin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dashboard, When I view the dashboard,</w:t>
      </w:r>
    </w:p>
    <w:p w14:paraId="36CFAEF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metrics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tools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managing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users,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chefs,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other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activities.</w:t>
      </w:r>
    </w:p>
    <w:p w14:paraId="40CB5CC6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7D71E11D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B722276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dashboard,</w:t>
      </w:r>
    </w:p>
    <w:p w14:paraId="04BA6CD4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statistics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active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chefs,</w:t>
      </w:r>
    </w:p>
    <w:p w14:paraId="155A67C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4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up-to-date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accurate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information.</w:t>
      </w:r>
    </w:p>
    <w:p w14:paraId="1C59454F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267D5E5E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54C85BC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lack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necessary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permissions,</w:t>
      </w:r>
    </w:p>
    <w:p w14:paraId="4A26951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restricted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areas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dashboard,</w:t>
      </w:r>
    </w:p>
    <w:p w14:paraId="2FAF5D24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permission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denied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access.</w:t>
      </w:r>
    </w:p>
    <w:p w14:paraId="5235D344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CDD356A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77092D83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need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accounts,</w:t>
      </w:r>
    </w:p>
    <w:p w14:paraId="3F296AD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dashboard’s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management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tools,</w:t>
      </w:r>
    </w:p>
    <w:p w14:paraId="74E2A824">
      <w:pPr>
        <w:pStyle w:val="6"/>
        <w:widowControl w:val="0"/>
        <w:numPr>
          <w:numId w:val="0"/>
        </w:numPr>
        <w:tabs>
          <w:tab w:val="left" w:pos="109"/>
        </w:tabs>
        <w:autoSpaceDE w:val="0"/>
        <w:autoSpaceDN w:val="0"/>
        <w:spacing w:before="38" w:after="0" w:line="240" w:lineRule="auto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02CE175E">
      <w:pPr>
        <w:pStyle w:val="6"/>
        <w:numPr>
          <w:ilvl w:val="0"/>
          <w:numId w:val="0"/>
        </w:numPr>
        <w:tabs>
          <w:tab w:val="left" w:pos="51"/>
          <w:tab w:val="left" w:pos="108"/>
        </w:tabs>
        <w:spacing w:before="85" w:after="0" w:line="552" w:lineRule="auto"/>
        <w:ind w:right="1912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suspend,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approve,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modify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accounts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needed. </w:t>
      </w:r>
    </w:p>
    <w:p w14:paraId="2410C2F9">
      <w:pPr>
        <w:pStyle w:val="6"/>
        <w:numPr>
          <w:ilvl w:val="0"/>
          <w:numId w:val="0"/>
        </w:numPr>
        <w:tabs>
          <w:tab w:val="left" w:pos="51"/>
          <w:tab w:val="left" w:pos="108"/>
        </w:tabs>
        <w:spacing w:before="85" w:after="0" w:line="552" w:lineRule="auto"/>
        <w:ind w:right="1912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Epic 9: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Payment Processing</w:t>
      </w:r>
    </w:p>
    <w:p w14:paraId="027A05DA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: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Payment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Options</w:t>
      </w:r>
    </w:p>
    <w:p w14:paraId="262CD120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7C69CA68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1AF4574C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choose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from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multiple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payment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options,</w:t>
      </w:r>
    </w:p>
    <w:p w14:paraId="25A56740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preferred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method. Acceptance Criteria:</w:t>
      </w:r>
    </w:p>
    <w:p w14:paraId="31B96D0F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checkout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40855055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payment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method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(credit/debit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card,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digital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wallet,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cash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delivery),</w:t>
      </w:r>
    </w:p>
    <w:p w14:paraId="60F35C89">
      <w:pPr>
        <w:pStyle w:val="4"/>
        <w:spacing w:line="276" w:lineRule="auto"/>
        <w:ind w:right="1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 the selected payment method should be applied to my order, and I should be able to proceed with the payment.</w:t>
      </w:r>
    </w:p>
    <w:p w14:paraId="78630350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</w:p>
    <w:p w14:paraId="5D90124D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DF6EAC8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choose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credit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card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payment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method,</w:t>
      </w:r>
    </w:p>
    <w:p w14:paraId="3FD80804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card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complete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payment,</w:t>
      </w:r>
    </w:p>
    <w:p w14:paraId="0E8BC49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transaction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processed,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confirmation.</w:t>
      </w:r>
    </w:p>
    <w:p w14:paraId="528BBCB8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78FD6538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701214C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invalid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credit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card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details,</w:t>
      </w:r>
    </w:p>
    <w:p w14:paraId="2392634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complete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payment,</w:t>
      </w:r>
    </w:p>
    <w:p w14:paraId="48057E9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card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incorrect.</w:t>
      </w:r>
    </w:p>
    <w:p w14:paraId="35BF2C49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3E26293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9D193DC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“cash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delivery,”</w:t>
      </w:r>
    </w:p>
    <w:p w14:paraId="3F36AC1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order,</w:t>
      </w:r>
    </w:p>
    <w:p w14:paraId="11EA5FD6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2359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instructed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prepare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cash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payment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upon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delivery.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10:</w:t>
      </w:r>
      <w:r>
        <w:rPr>
          <w:rFonts w:hint="default" w:ascii="Times New Roman" w:hAnsi="Times New Roman" w:cs="Times New Roman"/>
          <w:sz w:val="22"/>
          <w:szCs w:val="22"/>
        </w:rPr>
        <w:t xml:space="preserve"> Order Management for Chefs</w:t>
      </w:r>
    </w:p>
    <w:p w14:paraId="5E4BE596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2359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b/>
          <w:bCs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Updates</w:t>
      </w:r>
    </w:p>
    <w:p w14:paraId="5E77D697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chef,</w:t>
      </w:r>
    </w:p>
    <w:p w14:paraId="56522BE1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orders,</w:t>
      </w:r>
    </w:p>
    <w:p w14:paraId="519D25BA">
      <w:pPr>
        <w:pStyle w:val="4"/>
        <w:spacing w:before="37" w:line="552" w:lineRule="auto"/>
        <w:ind w:left="51" w:right="2958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customers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about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progress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their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orders. </w:t>
      </w:r>
    </w:p>
    <w:p w14:paraId="4840F0B6">
      <w:pPr>
        <w:pStyle w:val="4"/>
        <w:spacing w:before="37" w:line="552" w:lineRule="auto"/>
        <w:ind w:left="51" w:right="2958" w:hanging="52"/>
        <w:rPr>
          <w:rFonts w:hint="default" w:ascii="Times New Roman" w:hAnsi="Times New Roman" w:cs="Times New Roman"/>
          <w:sz w:val="22"/>
          <w:szCs w:val="22"/>
        </w:rPr>
      </w:pPr>
    </w:p>
    <w:p w14:paraId="2FABCB1C">
      <w:pPr>
        <w:pStyle w:val="4"/>
        <w:spacing w:before="37" w:line="552" w:lineRule="auto"/>
        <w:ind w:left="51" w:right="2958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 Criteria:</w:t>
      </w:r>
    </w:p>
    <w:p w14:paraId="47C10362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viewing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active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app,</w:t>
      </w:r>
    </w:p>
    <w:p w14:paraId="28AC42EF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“In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Progress,”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“Ready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Delivery,”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“Completed,”</w:t>
      </w:r>
    </w:p>
    <w:p w14:paraId="0E8ECFF5">
      <w:pPr>
        <w:pStyle w:val="4"/>
        <w:spacing w:after="0"/>
        <w:rPr>
          <w:rFonts w:hint="default" w:ascii="Times New Roman" w:hAnsi="Times New Roman" w:cs="Times New Roman"/>
          <w:sz w:val="22"/>
          <w:szCs w:val="22"/>
        </w:rPr>
      </w:pPr>
    </w:p>
    <w:p w14:paraId="3223D73A">
      <w:pPr>
        <w:pStyle w:val="4"/>
        <w:spacing w:before="85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updated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reflected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customer’s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tracking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notification.</w:t>
      </w:r>
    </w:p>
    <w:p w14:paraId="01A85410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361067C1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8EE8AE4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“Ready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Delivery,”</w:t>
      </w:r>
    </w:p>
    <w:p w14:paraId="4956196C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change,</w:t>
      </w:r>
    </w:p>
    <w:p w14:paraId="41275E1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customer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their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ready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delivery.</w:t>
      </w:r>
    </w:p>
    <w:p w14:paraId="25C7CD0D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5432CB5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23CE5C32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without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status,</w:t>
      </w:r>
    </w:p>
    <w:p w14:paraId="7EFB596B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change,</w:t>
      </w:r>
    </w:p>
    <w:p w14:paraId="7602A0A3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must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selected.</w:t>
      </w:r>
    </w:p>
    <w:p w14:paraId="1C83AB36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F82D56F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C504652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need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cancel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order,</w:t>
      </w:r>
    </w:p>
    <w:p w14:paraId="34DB92A6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“Cancelled,”</w:t>
      </w:r>
    </w:p>
    <w:p w14:paraId="1C6DD4D3">
      <w:pPr>
        <w:pStyle w:val="6"/>
        <w:numPr>
          <w:ilvl w:val="0"/>
          <w:numId w:val="1"/>
        </w:numPr>
        <w:tabs>
          <w:tab w:val="left" w:pos="139"/>
        </w:tabs>
        <w:spacing w:before="38" w:after="0" w:line="276" w:lineRule="auto"/>
        <w:ind w:left="0" w:right="7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customer should receive a notification about the cancellation and any applicable refund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information.</w:t>
      </w:r>
    </w:p>
    <w:p w14:paraId="0460B393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511ACAD6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Epic</w:t>
      </w:r>
      <w:r>
        <w:rPr>
          <w:rFonts w:hint="default" w:ascii="Times New Roman" w:hAnsi="Times New Roman" w:cs="Times New Roman"/>
          <w:b/>
          <w:bCs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11: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Management</w:t>
      </w:r>
    </w:p>
    <w:p w14:paraId="3AAE72F3">
      <w:pPr>
        <w:pStyle w:val="4"/>
        <w:spacing w:before="0" w:line="580" w:lineRule="atLeast"/>
        <w:ind w:right="5139" w:firstLine="51"/>
        <w:rPr>
          <w:rFonts w:hint="default" w:ascii="Times New Roman" w:hAnsi="Times New Roman" w:cs="Times New Roman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Update </w:t>
      </w:r>
    </w:p>
    <w:p w14:paraId="23CBFFD8">
      <w:pPr>
        <w:pStyle w:val="4"/>
        <w:spacing w:before="0" w:line="580" w:lineRule="atLeast"/>
        <w:ind w:right="5139" w:firstLine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a user,</w:t>
      </w:r>
    </w:p>
    <w:p w14:paraId="43812E4D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personal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information,</w:t>
      </w:r>
    </w:p>
    <w:p w14:paraId="701EE183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contact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preferences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current. </w:t>
      </w:r>
    </w:p>
    <w:p w14:paraId="0F8F03BB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 Criteria:</w:t>
      </w:r>
    </w:p>
    <w:p w14:paraId="4B73E1F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management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79450C3A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phone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number,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address,</w:t>
      </w:r>
    </w:p>
    <w:p w14:paraId="4C525DD6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saved,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reflect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information.</w:t>
      </w:r>
    </w:p>
    <w:p w14:paraId="5E46DE8E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1D83199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757C62E4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13B99F4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profile,</w:t>
      </w:r>
    </w:p>
    <w:p w14:paraId="056E24B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displayed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correctly.</w:t>
      </w:r>
    </w:p>
    <w:p w14:paraId="77CD6F54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26C1C3F2">
      <w:pPr>
        <w:pStyle w:val="4"/>
        <w:spacing w:before="0"/>
        <w:rPr>
          <w:rFonts w:hint="default" w:ascii="Times New Roman" w:hAnsi="Times New Roman" w:cs="Times New Roman"/>
          <w:spacing w:val="-2"/>
          <w:sz w:val="22"/>
          <w:szCs w:val="22"/>
        </w:rPr>
      </w:pPr>
    </w:p>
    <w:p w14:paraId="15665CEB">
      <w:pPr>
        <w:pStyle w:val="4"/>
        <w:spacing w:before="0"/>
        <w:rPr>
          <w:rFonts w:hint="default" w:ascii="Times New Roman" w:hAnsi="Times New Roman" w:cs="Times New Roman"/>
          <w:spacing w:val="-2"/>
          <w:sz w:val="22"/>
          <w:szCs w:val="22"/>
        </w:rPr>
      </w:pPr>
    </w:p>
    <w:p w14:paraId="1E67E8E7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759474B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invalid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format,</w:t>
      </w:r>
    </w:p>
    <w:p w14:paraId="79F397A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67A95133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email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format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invalid.</w:t>
      </w:r>
    </w:p>
    <w:p w14:paraId="4FAA251A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CF965EB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71DFF34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picture,</w:t>
      </w:r>
    </w:p>
    <w:p w14:paraId="424A6204">
      <w:pPr>
        <w:pStyle w:val="4"/>
        <w:spacing w:after="0"/>
        <w:rPr>
          <w:rFonts w:hint="default" w:ascii="Times New Roman" w:hAnsi="Times New Roman" w:cs="Times New Roman"/>
          <w:sz w:val="22"/>
          <w:szCs w:val="22"/>
        </w:rPr>
      </w:pPr>
    </w:p>
    <w:p w14:paraId="574D3B5D">
      <w:pPr>
        <w:pStyle w:val="6"/>
        <w:numPr>
          <w:ilvl w:val="0"/>
          <w:numId w:val="1"/>
        </w:numPr>
        <w:tabs>
          <w:tab w:val="left" w:pos="109"/>
        </w:tabs>
        <w:spacing w:before="85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upload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image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it,</w:t>
      </w:r>
    </w:p>
    <w:p w14:paraId="60F60F17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2933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picture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displayed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profile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page.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Epic 12: </w:t>
      </w:r>
      <w:r>
        <w:rPr>
          <w:rFonts w:hint="default" w:ascii="Times New Roman" w:hAnsi="Times New Roman" w:cs="Times New Roman"/>
          <w:sz w:val="22"/>
          <w:szCs w:val="22"/>
        </w:rPr>
        <w:t>Customer Support and Help</w:t>
      </w:r>
    </w:p>
    <w:p w14:paraId="16D72E87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Support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Ticket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Submission</w:t>
      </w:r>
    </w:p>
    <w:p w14:paraId="409E0B6D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2895090F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0BC72F63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support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ticket,</w:t>
      </w:r>
    </w:p>
    <w:p w14:paraId="1F2C4255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get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help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issues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questions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have. Acceptance Criteria:</w:t>
      </w:r>
    </w:p>
    <w:p w14:paraId="7A0E04FB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support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7276CBC4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support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ticket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description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issue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question,</w:t>
      </w:r>
    </w:p>
    <w:p w14:paraId="3EC7BAB6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ticket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created,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ticket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number.</w:t>
      </w:r>
    </w:p>
    <w:p w14:paraId="4FFA74E4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CA848CC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FAE9BB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describe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issue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support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ticket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it,</w:t>
      </w:r>
    </w:p>
    <w:p w14:paraId="2C1178E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message,</w:t>
      </w:r>
    </w:p>
    <w:p w14:paraId="2FA9828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support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team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notified,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track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ticket.</w:t>
      </w:r>
    </w:p>
    <w:p w14:paraId="1EFEC608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423A4050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0DC05A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ticket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without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description,</w:t>
      </w:r>
    </w:p>
    <w:p w14:paraId="011D691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submit,</w:t>
      </w:r>
    </w:p>
    <w:p w14:paraId="72855FAC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description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field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required.</w:t>
      </w:r>
    </w:p>
    <w:p w14:paraId="321AA6C8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DD898F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78E1D5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additional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after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ticket,</w:t>
      </w:r>
    </w:p>
    <w:p w14:paraId="1240A60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ticket,</w:t>
      </w:r>
    </w:p>
    <w:p w14:paraId="72107E4E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1849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comments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attachments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more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details. </w:t>
      </w:r>
    </w:p>
    <w:p w14:paraId="25EACDE8">
      <w:pPr>
        <w:pStyle w:val="6"/>
        <w:numPr>
          <w:numId w:val="0"/>
        </w:numPr>
        <w:tabs>
          <w:tab w:val="left" w:pos="51"/>
          <w:tab w:val="left" w:pos="108"/>
        </w:tabs>
        <w:spacing w:before="38" w:after="0" w:line="552" w:lineRule="auto"/>
        <w:ind w:left="-1" w:leftChars="0" w:right="1849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13: </w:t>
      </w:r>
      <w:r>
        <w:rPr>
          <w:rFonts w:hint="default" w:ascii="Times New Roman" w:hAnsi="Times New Roman" w:cs="Times New Roman"/>
          <w:sz w:val="22"/>
          <w:szCs w:val="22"/>
        </w:rPr>
        <w:t>Data Privacy and Compliance</w:t>
      </w:r>
    </w:p>
    <w:p w14:paraId="56DF56C8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Deletion</w:t>
      </w:r>
    </w:p>
    <w:p w14:paraId="284F20EF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3C941E9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user,</w:t>
      </w:r>
    </w:p>
    <w:p w14:paraId="215D4448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delete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personal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data,</w:t>
      </w:r>
    </w:p>
    <w:p w14:paraId="1686CEB9">
      <w:pPr>
        <w:pStyle w:val="4"/>
        <w:spacing w:line="552" w:lineRule="auto"/>
        <w:ind w:left="51" w:right="2601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according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privacy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regulations. Acceptance Criteria:</w:t>
      </w:r>
    </w:p>
    <w:p w14:paraId="4C8D96C0">
      <w:pPr>
        <w:pStyle w:val="4"/>
        <w:spacing w:before="0" w:line="276" w:lineRule="auto"/>
        <w:ind w:right="468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 I am on the data privacy settings page, 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request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delete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personal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data,</w:t>
      </w:r>
    </w:p>
    <w:p w14:paraId="2860641A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</w:pPr>
    </w:p>
    <w:p w14:paraId="09C9AE39">
      <w:pPr>
        <w:pStyle w:val="4"/>
        <w:spacing w:before="85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process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deletion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request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specified.</w:t>
      </w:r>
    </w:p>
    <w:p w14:paraId="0E961819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125CC1C6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8FDC4FC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request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personal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data,</w:t>
      </w:r>
    </w:p>
    <w:p w14:paraId="426AD86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request,</w:t>
      </w:r>
    </w:p>
    <w:p w14:paraId="68D9178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summary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readable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format.</w:t>
      </w:r>
    </w:p>
    <w:p w14:paraId="36C0BD27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4007308B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23B2537F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request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deletion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but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pending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orders,</w:t>
      </w:r>
    </w:p>
    <w:p w14:paraId="49CCD1B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delete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data,</w:t>
      </w:r>
    </w:p>
    <w:p w14:paraId="1AB7B253">
      <w:pPr>
        <w:pStyle w:val="6"/>
        <w:numPr>
          <w:ilvl w:val="0"/>
          <w:numId w:val="1"/>
        </w:numPr>
        <w:tabs>
          <w:tab w:val="left" w:pos="139"/>
        </w:tabs>
        <w:spacing w:before="38" w:after="0" w:line="276" w:lineRule="auto"/>
        <w:ind w:left="0" w:right="9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 message indicating that data deletion cannot proceed until all orders are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resolved.</w:t>
      </w:r>
    </w:p>
    <w:p w14:paraId="5ACACE1B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25C63B78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C3C9E4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request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deletion,</w:t>
      </w:r>
    </w:p>
    <w:p w14:paraId="7312E77C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request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processed,</w:t>
      </w:r>
    </w:p>
    <w:p w14:paraId="0B5D43C3">
      <w:pPr>
        <w:pStyle w:val="6"/>
        <w:numPr>
          <w:ilvl w:val="0"/>
          <w:numId w:val="1"/>
        </w:numPr>
        <w:tabs>
          <w:tab w:val="left" w:pos="124"/>
        </w:tabs>
        <w:spacing w:before="38" w:after="0" w:line="276" w:lineRule="auto"/>
        <w:ind w:left="0" w:right="1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 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confirmation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data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successfully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deleted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longer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exists in the system.</w:t>
      </w:r>
    </w:p>
    <w:p w14:paraId="0A8CD154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</w:pPr>
    </w:p>
    <w:p w14:paraId="15DD9F7D">
      <w:pPr>
        <w:pStyle w:val="4"/>
        <w:spacing w:before="0" w:line="552" w:lineRule="auto"/>
        <w:ind w:left="51" w:right="513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Epic</w:t>
      </w:r>
      <w:r>
        <w:rPr>
          <w:rFonts w:hint="default" w:ascii="Times New Roman" w:hAnsi="Times New Roman" w:cs="Times New Roman"/>
          <w:b/>
          <w:bCs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14: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Performance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Scalability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User Story 1:</w:t>
      </w:r>
      <w:r>
        <w:rPr>
          <w:rFonts w:hint="default" w:ascii="Times New Roman" w:hAnsi="Times New Roman" w:cs="Times New Roman"/>
          <w:sz w:val="22"/>
          <w:szCs w:val="22"/>
        </w:rPr>
        <w:t xml:space="preserve"> Handling High Traffic</w:t>
      </w:r>
    </w:p>
    <w:p w14:paraId="0184EC87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administrator,</w:t>
      </w:r>
    </w:p>
    <w:p w14:paraId="54F122B1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handle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high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traffic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efficiently,</w:t>
      </w:r>
    </w:p>
    <w:p w14:paraId="4FE8328D">
      <w:pPr>
        <w:pStyle w:val="4"/>
        <w:spacing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remains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responsive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functional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during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peak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times. Acceptance Criteria:</w:t>
      </w:r>
    </w:p>
    <w:p w14:paraId="4AB8D885">
      <w:pPr>
        <w:pStyle w:val="4"/>
        <w:spacing w:before="0" w:line="276" w:lineRule="auto"/>
        <w:ind w:right="554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experiencing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high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traffic, When users interact with the app,</w:t>
      </w:r>
    </w:p>
    <w:p w14:paraId="3D151859">
      <w:pPr>
        <w:pStyle w:val="4"/>
        <w:spacing w:before="0"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maintain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acceptable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performance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levels,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including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fast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load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times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and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responsiveness.</w:t>
      </w:r>
    </w:p>
    <w:p w14:paraId="362F27B8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</w:p>
    <w:p w14:paraId="040844AF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A144D1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under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heavy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load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due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promotion,</w:t>
      </w:r>
    </w:p>
    <w:p w14:paraId="06BD4DE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app,</w:t>
      </w:r>
    </w:p>
    <w:p w14:paraId="4DFB149F">
      <w:pPr>
        <w:pStyle w:val="6"/>
        <w:numPr>
          <w:ilvl w:val="0"/>
          <w:numId w:val="1"/>
        </w:numPr>
        <w:tabs>
          <w:tab w:val="left" w:pos="154"/>
        </w:tabs>
        <w:spacing w:before="38" w:after="0" w:line="276" w:lineRule="auto"/>
        <w:ind w:left="0" w:right="4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they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experience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minimal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delays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handle</w:t>
      </w:r>
      <w:r>
        <w:rPr>
          <w:rFonts w:hint="default"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traffic</w:t>
      </w:r>
      <w:r>
        <w:rPr>
          <w:rFonts w:hint="default"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without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crashes.</w:t>
      </w:r>
    </w:p>
    <w:p w14:paraId="7E57D9D5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2F22C8C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7A44A3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there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sudden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spike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traffic,</w:t>
      </w:r>
    </w:p>
    <w:p w14:paraId="074B0466">
      <w:pPr>
        <w:pStyle w:val="4"/>
        <w:spacing w:after="0" w:line="276" w:lineRule="auto"/>
        <w:rPr>
          <w:rFonts w:hint="default" w:ascii="Times New Roman" w:hAnsi="Times New Roman" w:cs="Times New Roman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reaches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maximum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capacity,</w:t>
      </w:r>
    </w:p>
    <w:p w14:paraId="3EEBF843">
      <w:pPr>
        <w:pStyle w:val="4"/>
        <w:spacing w:after="0" w:line="276" w:lineRule="auto"/>
        <w:rPr>
          <w:rFonts w:hint="default" w:ascii="Times New Roman" w:hAnsi="Times New Roman" w:cs="Times New Roman"/>
          <w:spacing w:val="-2"/>
          <w:sz w:val="22"/>
          <w:szCs w:val="22"/>
        </w:rPr>
      </w:pPr>
    </w:p>
    <w:p w14:paraId="4B60FA5F">
      <w:pPr>
        <w:pStyle w:val="6"/>
        <w:numPr>
          <w:ilvl w:val="0"/>
          <w:numId w:val="1"/>
        </w:numPr>
        <w:tabs>
          <w:tab w:val="left" w:pos="184"/>
        </w:tabs>
        <w:spacing w:before="85" w:after="0" w:line="276" w:lineRule="auto"/>
        <w:ind w:left="0" w:right="7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users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appropriate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6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temporarily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redirected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 maintenance page.</w:t>
      </w:r>
    </w:p>
    <w:p w14:paraId="6BE95AA1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18EE6290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46D58B9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performance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issues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detected,</w:t>
      </w:r>
    </w:p>
    <w:p w14:paraId="7FF32CA0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scaled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additional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servers),</w:t>
      </w:r>
    </w:p>
    <w:p w14:paraId="18F71D4E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549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performance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improve,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return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optimal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operating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conditions. </w:t>
      </w:r>
    </w:p>
    <w:p w14:paraId="31B3771F">
      <w:pPr>
        <w:pStyle w:val="6"/>
        <w:numPr>
          <w:numId w:val="0"/>
        </w:numPr>
        <w:tabs>
          <w:tab w:val="left" w:pos="51"/>
          <w:tab w:val="left" w:pos="108"/>
        </w:tabs>
        <w:spacing w:before="38" w:after="0" w:line="552" w:lineRule="auto"/>
        <w:ind w:left="-1" w:leftChars="0" w:right="549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15:</w:t>
      </w:r>
      <w:r>
        <w:rPr>
          <w:rFonts w:hint="default" w:ascii="Times New Roman" w:hAnsi="Times New Roman" w:cs="Times New Roman"/>
          <w:sz w:val="22"/>
          <w:szCs w:val="22"/>
        </w:rPr>
        <w:t xml:space="preserve"> Search and Filtering</w:t>
      </w:r>
    </w:p>
    <w:p w14:paraId="1F83FC6E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Functionality</w:t>
      </w:r>
    </w:p>
    <w:p w14:paraId="03EA175A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0B4E094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4866B257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specific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dishes,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ingredients,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chefs,</w:t>
      </w:r>
    </w:p>
    <w:p w14:paraId="36CFDFD9">
      <w:pPr>
        <w:pStyle w:val="4"/>
        <w:spacing w:before="37" w:line="552" w:lineRule="auto"/>
        <w:ind w:left="51" w:right="3444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quickly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find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I’m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looking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within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app. Acceptance Criteria:</w:t>
      </w:r>
    </w:p>
    <w:p w14:paraId="557B2683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22027365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query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(dish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name,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ingredient,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name),</w:t>
      </w:r>
    </w:p>
    <w:p w14:paraId="41E068B5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results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display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relevant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matches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based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query.</w:t>
      </w:r>
    </w:p>
    <w:p w14:paraId="516F74E0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4807B8D">
      <w:pPr>
        <w:pStyle w:val="4"/>
        <w:spacing w:before="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519B85E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“Vegetable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Curry,”</w:t>
      </w:r>
    </w:p>
    <w:p w14:paraId="714DBEF2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search,</w:t>
      </w:r>
    </w:p>
    <w:p w14:paraId="6AED236F">
      <w:pPr>
        <w:pStyle w:val="6"/>
        <w:numPr>
          <w:ilvl w:val="0"/>
          <w:numId w:val="1"/>
        </w:numPr>
        <w:tabs>
          <w:tab w:val="left" w:pos="169"/>
        </w:tabs>
        <w:spacing w:before="38" w:after="0" w:line="276" w:lineRule="auto"/>
        <w:ind w:left="0" w:right="1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list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chefs</w:t>
      </w:r>
      <w:r>
        <w:rPr>
          <w:rFonts w:hint="default" w:ascii="Times New Roman" w:hAnsi="Times New Roman" w:cs="Times New Roman"/>
          <w:spacing w:val="4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dishes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include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“Vegetable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Curry”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their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names</w:t>
      </w:r>
      <w:r>
        <w:rPr>
          <w:rFonts w:hint="default" w:ascii="Times New Roman" w:hAnsi="Times New Roman" w:cs="Times New Roman"/>
          <w:spacing w:val="3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or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descriptions.</w:t>
      </w:r>
    </w:p>
    <w:p w14:paraId="0E0624E1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108C59FC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B0EE126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term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does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exist,</w:t>
      </w:r>
    </w:p>
    <w:p w14:paraId="3648A2EB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search,</w:t>
      </w:r>
    </w:p>
    <w:p w14:paraId="3EA9FC13">
      <w:pPr>
        <w:pStyle w:val="6"/>
        <w:numPr>
          <w:ilvl w:val="0"/>
          <w:numId w:val="1"/>
        </w:numPr>
        <w:tabs>
          <w:tab w:val="left" w:pos="139"/>
        </w:tabs>
        <w:spacing w:before="38" w:after="0" w:line="276" w:lineRule="auto"/>
        <w:ind w:left="0" w:right="7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results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were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found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prompted</w:t>
      </w:r>
      <w:r>
        <w:rPr>
          <w:rFonts w:hint="default"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to try different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keywords.</w:t>
      </w:r>
    </w:p>
    <w:p w14:paraId="5E10DB1A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7F95B1B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780FDB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refine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results,</w:t>
      </w:r>
    </w:p>
    <w:p w14:paraId="0532053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filters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cuisine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type,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dietary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preferences),</w:t>
      </w:r>
    </w:p>
    <w:p w14:paraId="4000E4B6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8" w:after="0" w:line="552" w:lineRule="auto"/>
        <w:ind w:left="51" w:right="996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search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results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only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those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match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filters.</w:t>
      </w:r>
    </w:p>
    <w:p w14:paraId="4F11AC72">
      <w:pPr>
        <w:pStyle w:val="6"/>
        <w:numPr>
          <w:numId w:val="0"/>
        </w:numPr>
        <w:tabs>
          <w:tab w:val="left" w:pos="51"/>
          <w:tab w:val="left" w:pos="108"/>
        </w:tabs>
        <w:spacing w:before="38" w:after="0" w:line="552" w:lineRule="auto"/>
        <w:ind w:left="-1" w:leftChars="0" w:right="996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16: </w:t>
      </w:r>
      <w:r>
        <w:rPr>
          <w:rFonts w:hint="default" w:ascii="Times New Roman" w:hAnsi="Times New Roman" w:cs="Times New Roman"/>
          <w:sz w:val="22"/>
          <w:szCs w:val="22"/>
        </w:rPr>
        <w:t>Multi-Language Support</w:t>
      </w:r>
    </w:p>
    <w:p w14:paraId="3D2F4637">
      <w:pPr>
        <w:pStyle w:val="4"/>
        <w:spacing w:after="0" w:line="276" w:lineRule="auto"/>
        <w:rPr>
          <w:rFonts w:hint="default" w:ascii="Times New Roman" w:hAnsi="Times New Roman" w:cs="Times New Roman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1:</w:t>
      </w:r>
      <w:r>
        <w:rPr>
          <w:rFonts w:hint="default" w:ascii="Times New Roman" w:hAnsi="Times New Roman" w:cs="Times New Roman"/>
          <w:b/>
          <w:bCs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Selection </w:t>
      </w:r>
    </w:p>
    <w:p w14:paraId="30E704FD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a user,</w:t>
      </w:r>
    </w:p>
    <w:p w14:paraId="78B802A5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</w:pPr>
    </w:p>
    <w:p w14:paraId="349720FC">
      <w:pPr>
        <w:pStyle w:val="4"/>
        <w:spacing w:before="85" w:line="276" w:lineRule="auto"/>
        <w:ind w:right="360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choose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preferred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interface, So that I can use the app in a language I understand.</w:t>
      </w:r>
    </w:p>
    <w:p w14:paraId="2F35B752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3D93E28E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Criteria:</w:t>
      </w:r>
    </w:p>
    <w:p w14:paraId="01CD85B4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205FBCE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app’s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settings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53A07DB4">
      <w:pPr>
        <w:pStyle w:val="4"/>
        <w:spacing w:line="276" w:lineRule="auto"/>
        <w:ind w:right="344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 I select a different language from the language options, 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interface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language.</w:t>
      </w:r>
    </w:p>
    <w:p w14:paraId="5CD0CAE5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1C7CAFA6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1B8F03D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select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“Spanish”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preference,</w:t>
      </w:r>
    </w:p>
    <w:p w14:paraId="7721577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navigate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through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different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pages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app,</w:t>
      </w:r>
    </w:p>
    <w:p w14:paraId="49E78685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text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labels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displayed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Spanish.</w:t>
      </w:r>
    </w:p>
    <w:p w14:paraId="2FD59FC7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774E7226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2F5055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supported,</w:t>
      </w:r>
    </w:p>
    <w:p w14:paraId="6F44409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switch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language,</w:t>
      </w:r>
    </w:p>
    <w:p w14:paraId="17728A25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available.</w:t>
      </w:r>
    </w:p>
    <w:p w14:paraId="042B17AB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05C7AD9B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972A72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using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language,</w:t>
      </w:r>
    </w:p>
    <w:p w14:paraId="6BFF2249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settings,</w:t>
      </w:r>
    </w:p>
    <w:p w14:paraId="1450678C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7" w:after="0" w:line="552" w:lineRule="auto"/>
        <w:ind w:left="51" w:right="2166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language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preference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applied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across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sessions. </w:t>
      </w:r>
    </w:p>
    <w:p w14:paraId="3F523950">
      <w:pPr>
        <w:pStyle w:val="6"/>
        <w:numPr>
          <w:numId w:val="0"/>
        </w:numPr>
        <w:tabs>
          <w:tab w:val="left" w:pos="51"/>
          <w:tab w:val="left" w:pos="108"/>
        </w:tabs>
        <w:spacing w:before="37" w:after="0" w:line="552" w:lineRule="auto"/>
        <w:ind w:right="2166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17:</w:t>
      </w:r>
      <w:r>
        <w:rPr>
          <w:rFonts w:hint="default" w:ascii="Times New Roman" w:hAnsi="Times New Roman" w:cs="Times New Roman"/>
          <w:sz w:val="22"/>
          <w:szCs w:val="22"/>
        </w:rPr>
        <w:t xml:space="preserve"> Promo Codes and Discounts</w:t>
      </w:r>
    </w:p>
    <w:p w14:paraId="5A6421E7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Codes</w:t>
      </w:r>
    </w:p>
    <w:p w14:paraId="4C22BC5C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581C8037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4BDD37B7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order,</w:t>
      </w:r>
    </w:p>
    <w:p w14:paraId="1D20E077">
      <w:pPr>
        <w:pStyle w:val="4"/>
        <w:spacing w:line="552" w:lineRule="auto"/>
        <w:ind w:left="51" w:right="4682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discounts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special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offers. Acceptance Criteria:</w:t>
      </w:r>
    </w:p>
    <w:p w14:paraId="21550761">
      <w:pPr>
        <w:pStyle w:val="4"/>
        <w:spacing w:before="0" w:line="276" w:lineRule="auto"/>
        <w:ind w:right="612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checkout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page, 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valid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code,</w:t>
      </w:r>
    </w:p>
    <w:p w14:paraId="3F0FB84A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discount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associated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applied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total.</w:t>
      </w:r>
    </w:p>
    <w:p w14:paraId="410DD760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6227DB95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C9427C2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20%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off,</w:t>
      </w:r>
    </w:p>
    <w:p w14:paraId="388AA65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checkout,</w:t>
      </w:r>
    </w:p>
    <w:p w14:paraId="2DC907FF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total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reflect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20%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discount.</w:t>
      </w:r>
    </w:p>
    <w:p w14:paraId="7214D9E6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1F8D4564">
      <w:pPr>
        <w:pStyle w:val="4"/>
        <w:spacing w:before="85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91ADDE2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enter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expired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invalid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code,</w:t>
      </w:r>
    </w:p>
    <w:p w14:paraId="763816D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code,</w:t>
      </w:r>
    </w:p>
    <w:p w14:paraId="02E4E515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valid.</w:t>
      </w:r>
    </w:p>
    <w:p w14:paraId="6C1B9D8F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5A956A5B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BD39EE3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multiple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codes,</w:t>
      </w:r>
    </w:p>
    <w:p w14:paraId="0836C0E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code,</w:t>
      </w:r>
    </w:p>
    <w:p w14:paraId="29632654">
      <w:pPr>
        <w:pStyle w:val="6"/>
        <w:numPr>
          <w:ilvl w:val="0"/>
          <w:numId w:val="1"/>
        </w:numPr>
        <w:tabs>
          <w:tab w:val="left" w:pos="51"/>
          <w:tab w:val="left" w:pos="108"/>
        </w:tabs>
        <w:spacing w:before="37" w:after="0" w:line="552" w:lineRule="auto"/>
        <w:ind w:left="51" w:right="67" w:hanging="52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only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time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if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other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codes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are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applicable. </w:t>
      </w:r>
    </w:p>
    <w:p w14:paraId="1D8F7A87">
      <w:pPr>
        <w:pStyle w:val="6"/>
        <w:numPr>
          <w:numId w:val="0"/>
        </w:numPr>
        <w:tabs>
          <w:tab w:val="left" w:pos="51"/>
          <w:tab w:val="left" w:pos="108"/>
        </w:tabs>
        <w:spacing w:before="37" w:after="0" w:line="552" w:lineRule="auto"/>
        <w:ind w:left="-1" w:leftChars="0" w:right="67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18:</w:t>
      </w:r>
      <w:r>
        <w:rPr>
          <w:rFonts w:hint="default" w:ascii="Times New Roman" w:hAnsi="Times New Roman" w:cs="Times New Roman"/>
          <w:sz w:val="22"/>
          <w:szCs w:val="22"/>
        </w:rPr>
        <w:t xml:space="preserve"> Notifications Management</w:t>
      </w:r>
    </w:p>
    <w:p w14:paraId="0BEB9743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User Story</w:t>
      </w:r>
      <w:r>
        <w:rPr>
          <w:rFonts w:hint="default" w:ascii="Times New Roman" w:hAnsi="Times New Roman" w:cs="Times New Roman"/>
          <w:b/>
          <w:bCs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 Preferences</w:t>
      </w:r>
    </w:p>
    <w:p w14:paraId="3DD3090E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1711D981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user,</w:t>
      </w:r>
    </w:p>
    <w:p w14:paraId="5F8E3029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manage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preferences,</w:t>
      </w:r>
    </w:p>
    <w:p w14:paraId="4DA64CD8">
      <w:pPr>
        <w:pStyle w:val="4"/>
        <w:spacing w:line="552" w:lineRule="auto"/>
        <w:ind w:left="51" w:right="1328" w:hanging="5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choose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what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types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how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them. Acceptance Criteria:</w:t>
      </w:r>
    </w:p>
    <w:p w14:paraId="400000F0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settings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6BB369E7">
      <w:pPr>
        <w:pStyle w:val="4"/>
        <w:spacing w:before="37" w:line="276" w:lineRule="auto"/>
        <w:ind w:right="21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toggle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settings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different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types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notifications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updates,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promotions), Then my preferences should be saved and applied to my account.</w:t>
      </w:r>
    </w:p>
    <w:p w14:paraId="737203C2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664F7748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3BBCA48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opt-in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notifications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about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updates,</w:t>
      </w:r>
    </w:p>
    <w:p w14:paraId="0CCE9450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occurs,</w:t>
      </w:r>
    </w:p>
    <w:p w14:paraId="27AEF35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according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preferences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push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notification,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email).</w:t>
      </w:r>
    </w:p>
    <w:p w14:paraId="48B9987C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9E8B955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6B6DB4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opt-out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receiving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promotional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notifications,</w:t>
      </w:r>
    </w:p>
    <w:p w14:paraId="7140BDA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promotion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available,</w:t>
      </w:r>
    </w:p>
    <w:p w14:paraId="5439E2CE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promotional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emails.</w:t>
      </w:r>
    </w:p>
    <w:p w14:paraId="7B19384D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17298B9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7596F6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change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notification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preferences,</w:t>
      </w:r>
    </w:p>
    <w:p w14:paraId="637E975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77F5D90B">
      <w:pPr>
        <w:pStyle w:val="6"/>
        <w:numPr>
          <w:ilvl w:val="0"/>
          <w:numId w:val="1"/>
        </w:numPr>
        <w:tabs>
          <w:tab w:val="left" w:pos="124"/>
        </w:tabs>
        <w:spacing w:before="38" w:after="0" w:line="276" w:lineRule="auto"/>
        <w:ind w:left="0" w:right="5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 the new preferences should take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effect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immediately,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notified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according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 updated settings.</w:t>
      </w:r>
    </w:p>
    <w:p w14:paraId="63CEA5EF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</w:p>
    <w:p w14:paraId="2F40B28B">
      <w:pPr>
        <w:pStyle w:val="4"/>
        <w:spacing w:before="1" w:line="240" w:lineRule="auto"/>
        <w:ind w:left="51"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Epic</w:t>
      </w:r>
      <w:r>
        <w:rPr>
          <w:rFonts w:hint="default" w:ascii="Times New Roman" w:hAnsi="Times New Roman" w:cs="Times New Roman"/>
          <w:b/>
          <w:bCs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19: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Feedback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Ratings </w:t>
      </w:r>
    </w:p>
    <w:p w14:paraId="39AF1188">
      <w:pPr>
        <w:pStyle w:val="4"/>
        <w:spacing w:before="1" w:line="240" w:lineRule="auto"/>
        <w:ind w:left="51" w:right="5932"/>
        <w:rPr>
          <w:rFonts w:hint="default" w:ascii="Times New Roman" w:hAnsi="Times New Roman" w:cs="Times New Roman"/>
          <w:sz w:val="22"/>
          <w:szCs w:val="22"/>
        </w:rPr>
      </w:pPr>
    </w:p>
    <w:p w14:paraId="246B38E6">
      <w:pPr>
        <w:pStyle w:val="4"/>
        <w:spacing w:before="1" w:line="240" w:lineRule="auto"/>
        <w:ind w:left="51"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User Story 1: </w:t>
      </w:r>
      <w:r>
        <w:rPr>
          <w:rFonts w:hint="default" w:ascii="Times New Roman" w:hAnsi="Times New Roman" w:cs="Times New Roman"/>
          <w:sz w:val="22"/>
          <w:szCs w:val="22"/>
        </w:rPr>
        <w:t>Leaving a Review</w:t>
      </w:r>
    </w:p>
    <w:p w14:paraId="7BFD5AFA">
      <w:pPr>
        <w:pStyle w:val="4"/>
        <w:spacing w:before="1" w:line="240" w:lineRule="auto"/>
        <w:ind w:left="51" w:right="5932"/>
        <w:rPr>
          <w:rFonts w:hint="default" w:ascii="Times New Roman" w:hAnsi="Times New Roman" w:cs="Times New Roman"/>
          <w:sz w:val="22"/>
          <w:szCs w:val="22"/>
        </w:rPr>
      </w:pPr>
    </w:p>
    <w:p w14:paraId="66D1F428">
      <w:pPr>
        <w:pStyle w:val="4"/>
        <w:spacing w:before="1" w:line="240" w:lineRule="auto"/>
        <w:ind w:left="51" w:right="5932"/>
        <w:rPr>
          <w:rFonts w:hint="default" w:ascii="Times New Roman" w:hAnsi="Times New Roman" w:cs="Times New Roman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0D307045">
      <w:pPr>
        <w:pStyle w:val="4"/>
        <w:spacing w:before="1" w:line="240" w:lineRule="auto"/>
        <w:ind w:left="51"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 want to leave a review and rating for my order, So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provide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feedback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experience.</w:t>
      </w:r>
    </w:p>
    <w:p w14:paraId="6F4C91D0">
      <w:pPr>
        <w:pStyle w:val="4"/>
        <w:spacing w:before="37"/>
        <w:rPr>
          <w:rFonts w:hint="default" w:ascii="Times New Roman" w:hAnsi="Times New Roman" w:cs="Times New Roman"/>
          <w:sz w:val="22"/>
          <w:szCs w:val="22"/>
        </w:rPr>
      </w:pPr>
    </w:p>
    <w:p w14:paraId="12C6DD7C">
      <w:pPr>
        <w:pStyle w:val="4"/>
        <w:spacing w:before="1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Criteria:</w:t>
      </w:r>
    </w:p>
    <w:p w14:paraId="5DF97DED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EFBC4D5">
      <w:pPr>
        <w:pStyle w:val="4"/>
        <w:spacing w:before="0" w:line="276" w:lineRule="auto"/>
        <w:ind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 I have completed my order, When</w:t>
      </w:r>
      <w:r>
        <w:rPr>
          <w:rFonts w:hint="default" w:ascii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navigate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page,</w:t>
      </w:r>
    </w:p>
    <w:p w14:paraId="1DAF2907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able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experience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(1-5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stars)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leave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written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review.</w:t>
      </w:r>
    </w:p>
    <w:p w14:paraId="11C35AFE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624862A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0E3743E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order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stars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leave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review,</w:t>
      </w:r>
    </w:p>
    <w:p w14:paraId="3C686858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review,</w:t>
      </w:r>
    </w:p>
    <w:p w14:paraId="0FA189A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posted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visible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other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users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chef.</w:t>
      </w:r>
    </w:p>
    <w:p w14:paraId="5AA51053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7259F3F4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D28A4D5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attempt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without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selecting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writing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feedback,</w:t>
      </w:r>
    </w:p>
    <w:p w14:paraId="48770DB7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review,</w:t>
      </w:r>
    </w:p>
    <w:p w14:paraId="57C4733B">
      <w:pPr>
        <w:pStyle w:val="6"/>
        <w:numPr>
          <w:ilvl w:val="0"/>
          <w:numId w:val="1"/>
        </w:numPr>
        <w:tabs>
          <w:tab w:val="left" w:pos="154"/>
        </w:tabs>
        <w:spacing w:before="38" w:after="0" w:line="276" w:lineRule="auto"/>
        <w:ind w:left="0" w:right="9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both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rating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written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feedback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are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required.</w:t>
      </w:r>
    </w:p>
    <w:p w14:paraId="1C0CABEA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448EDB02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4227FC7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edit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review,</w:t>
      </w:r>
    </w:p>
    <w:p w14:paraId="482384DD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access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previously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submitted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make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changes,</w:t>
      </w:r>
    </w:p>
    <w:p w14:paraId="4608F0F2">
      <w:pPr>
        <w:pStyle w:val="4"/>
        <w:spacing w:before="1" w:line="552" w:lineRule="auto"/>
        <w:ind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updated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review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replace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previous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reflect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content. </w:t>
      </w:r>
    </w:p>
    <w:p w14:paraId="74C4B840">
      <w:pPr>
        <w:pStyle w:val="6"/>
        <w:numPr>
          <w:numId w:val="0"/>
        </w:numPr>
        <w:tabs>
          <w:tab w:val="left" w:pos="51"/>
          <w:tab w:val="left" w:pos="108"/>
        </w:tabs>
        <w:spacing w:before="37" w:after="0" w:line="552" w:lineRule="auto"/>
        <w:ind w:left="-1" w:leftChars="0" w:right="131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Epic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20:</w:t>
      </w:r>
      <w:r>
        <w:rPr>
          <w:rFonts w:hint="default" w:ascii="Times New Roman" w:hAnsi="Times New Roman" w:cs="Times New Roman"/>
          <w:sz w:val="22"/>
          <w:szCs w:val="22"/>
        </w:rPr>
        <w:t xml:space="preserve"> Recipe and Nutrition Information</w:t>
      </w:r>
    </w:p>
    <w:p w14:paraId="04034BE1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User</w:t>
      </w:r>
      <w:r>
        <w:rPr>
          <w:rFonts w:hint="default" w:ascii="Times New Roman" w:hAnsi="Times New Roman" w:cs="Times New Roman"/>
          <w:b/>
          <w:bCs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Story</w:t>
      </w:r>
      <w:r>
        <w:rPr>
          <w:rFonts w:hint="default" w:ascii="Times New Roman" w:hAnsi="Times New Roman" w:cs="Times New Roman"/>
          <w:b/>
          <w:bCs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1: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Recipe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Nutrition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</w:t>
      </w:r>
    </w:p>
    <w:p w14:paraId="1F93E0C2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645276F6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customer,</w:t>
      </w:r>
    </w:p>
    <w:p w14:paraId="6E16DBE0">
      <w:pPr>
        <w:pStyle w:val="4"/>
        <w:spacing w:line="276" w:lineRule="auto"/>
        <w:ind w:right="260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want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detailed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recipe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nutrition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items, So that I can make informed choices based on my dietary needs.</w:t>
      </w:r>
    </w:p>
    <w:p w14:paraId="489CCAC1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1F2CB23C">
      <w:pPr>
        <w:pStyle w:val="4"/>
        <w:spacing w:before="0"/>
        <w:ind w:left="5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Acceptance</w:t>
      </w:r>
      <w:r>
        <w:rPr>
          <w:rFonts w:hint="default"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Criteria:</w:t>
      </w:r>
    </w:p>
    <w:p w14:paraId="5994A8D4">
      <w:pPr>
        <w:pStyle w:val="4"/>
        <w:spacing w:before="75"/>
        <w:rPr>
          <w:rFonts w:hint="default" w:ascii="Times New Roman" w:hAnsi="Times New Roman" w:cs="Times New Roman"/>
          <w:sz w:val="22"/>
          <w:szCs w:val="22"/>
        </w:rPr>
      </w:pPr>
    </w:p>
    <w:p w14:paraId="0BBD1F80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detail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page,</w:t>
      </w:r>
    </w:p>
    <w:p w14:paraId="240A2679">
      <w:pPr>
        <w:pStyle w:val="4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recipe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nutrition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information,</w:t>
      </w:r>
    </w:p>
    <w:p w14:paraId="5EC996C5">
      <w:pPr>
        <w:pStyle w:val="4"/>
        <w:spacing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comprehensive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list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ingredients, nutritional facts (calories, fat, protein, etc.), and any allergen information.</w:t>
      </w:r>
    </w:p>
    <w:p w14:paraId="735F9596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1F7E0FF2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Positive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6FCD4370">
      <w:pPr>
        <w:pStyle w:val="6"/>
        <w:numPr>
          <w:numId w:val="0"/>
        </w:numPr>
        <w:tabs>
          <w:tab w:val="left" w:pos="109"/>
        </w:tabs>
        <w:spacing w:before="38" w:after="0" w:line="240" w:lineRule="auto"/>
        <w:ind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select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item,</w:t>
      </w:r>
    </w:p>
    <w:p w14:paraId="62386DFC">
      <w:pPr>
        <w:pStyle w:val="4"/>
        <w:spacing w:before="1" w:line="240" w:lineRule="auto"/>
        <w:ind w:right="5932"/>
        <w:rPr>
          <w:rFonts w:hint="default" w:ascii="Times New Roman" w:hAnsi="Times New Roman" w:cs="Times New Roman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its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details,</w:t>
      </w:r>
    </w:p>
    <w:p w14:paraId="39A3EA13">
      <w:pPr>
        <w:pStyle w:val="4"/>
        <w:spacing w:before="1" w:line="240" w:lineRule="auto"/>
        <w:ind w:right="593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full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list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of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ingredients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nutritional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breakdown,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including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calories,</w:t>
      </w:r>
      <w:r>
        <w:rPr>
          <w:rFonts w:hint="default" w:ascii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fat content, and any relevant allergens.</w:t>
      </w:r>
    </w:p>
    <w:p w14:paraId="3AFBCE6F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5B082F8F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Negative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7EF6C398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recipe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nutrition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incomplete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or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missing,</w:t>
      </w:r>
    </w:p>
    <w:p w14:paraId="4FB3A1FB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view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</w:t>
      </w:r>
      <w:r>
        <w:rPr>
          <w:rFonts w:hint="default"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details,</w:t>
      </w:r>
    </w:p>
    <w:p w14:paraId="545675BA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receive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indicating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</w:t>
      </w:r>
      <w:r>
        <w:rPr>
          <w:rFonts w:hint="default" w:ascii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not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available.</w:t>
      </w:r>
    </w:p>
    <w:p w14:paraId="6161974C">
      <w:pPr>
        <w:pStyle w:val="4"/>
        <w:spacing w:before="76"/>
        <w:rPr>
          <w:rFonts w:hint="default" w:ascii="Times New Roman" w:hAnsi="Times New Roman" w:cs="Times New Roman"/>
          <w:sz w:val="22"/>
          <w:szCs w:val="22"/>
        </w:rPr>
      </w:pPr>
    </w:p>
    <w:p w14:paraId="7FD0FE42">
      <w:pPr>
        <w:pStyle w:val="4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Alternate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Scenario:</w:t>
      </w:r>
    </w:p>
    <w:p w14:paraId="547E38C1">
      <w:pPr>
        <w:pStyle w:val="6"/>
        <w:numPr>
          <w:ilvl w:val="0"/>
          <w:numId w:val="1"/>
        </w:numPr>
        <w:tabs>
          <w:tab w:val="left" w:pos="109"/>
        </w:tabs>
        <w:spacing w:before="38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Given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am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interested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a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specific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dietary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requirement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(e.g.,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gluten-free),</w:t>
      </w:r>
    </w:p>
    <w:p w14:paraId="254981E8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When</w:t>
      </w:r>
      <w:r>
        <w:rPr>
          <w:rFonts w:hint="default"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apply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dietary</w:t>
      </w:r>
      <w:r>
        <w:rPr>
          <w:rFonts w:hint="default" w:ascii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filter,</w:t>
      </w:r>
    </w:p>
    <w:p w14:paraId="64C5B352">
      <w:pPr>
        <w:pStyle w:val="6"/>
        <w:numPr>
          <w:ilvl w:val="0"/>
          <w:numId w:val="1"/>
        </w:numPr>
        <w:tabs>
          <w:tab w:val="left" w:pos="139"/>
        </w:tabs>
        <w:spacing w:before="38" w:after="0" w:line="276" w:lineRule="auto"/>
        <w:ind w:left="0" w:right="8" w:firstLine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Then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should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see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menu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items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that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meet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my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dietary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needs,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along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with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their</w:t>
      </w:r>
      <w:r>
        <w:rPr>
          <w:rFonts w:hint="default"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recipe and nutrition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information.</w:t>
      </w:r>
    </w:p>
    <w:p w14:paraId="0F6FB258">
      <w:pPr>
        <w:pStyle w:val="4"/>
        <w:spacing w:before="26" w:line="580" w:lineRule="exact"/>
        <w:ind w:right="5371" w:firstLine="51"/>
        <w:rPr>
          <w:rFonts w:hint="default" w:ascii="Times New Roman" w:hAnsi="Times New Roman" w:cs="Times New Roman"/>
          <w:sz w:val="22"/>
          <w:szCs w:val="22"/>
        </w:rPr>
      </w:pPr>
    </w:p>
    <w:p w14:paraId="6DDB2177">
      <w:pPr>
        <w:pStyle w:val="6"/>
        <w:numPr>
          <w:numId w:val="0"/>
        </w:numPr>
        <w:tabs>
          <w:tab w:val="left" w:pos="109"/>
        </w:tabs>
        <w:spacing w:before="37" w:after="0" w:line="240" w:lineRule="auto"/>
        <w:ind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542B8FA7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10641DE1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1A6D2157">
      <w:pPr>
        <w:pStyle w:val="6"/>
        <w:numPr>
          <w:ilvl w:val="0"/>
          <w:numId w:val="1"/>
        </w:numPr>
        <w:tabs>
          <w:tab w:val="left" w:pos="139"/>
        </w:tabs>
        <w:spacing w:before="37" w:after="0" w:line="276" w:lineRule="auto"/>
        <w:ind w:left="0" w:right="6" w:firstLine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0B1AC0AC">
      <w:pPr>
        <w:pStyle w:val="4"/>
        <w:spacing w:after="0" w:line="276" w:lineRule="auto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14155AFE">
      <w:pPr>
        <w:pStyle w:val="4"/>
        <w:rPr>
          <w:rFonts w:hint="default" w:ascii="Times New Roman" w:hAnsi="Times New Roman" w:cs="Times New Roman"/>
          <w:sz w:val="22"/>
          <w:szCs w:val="22"/>
        </w:rPr>
      </w:pPr>
    </w:p>
    <w:p w14:paraId="23F07026">
      <w:pPr>
        <w:pStyle w:val="6"/>
        <w:numPr>
          <w:ilvl w:val="0"/>
          <w:numId w:val="1"/>
        </w:numPr>
        <w:tabs>
          <w:tab w:val="left" w:pos="109"/>
        </w:tabs>
        <w:spacing w:before="37" w:after="0" w:line="240" w:lineRule="auto"/>
        <w:ind w:left="109" w:right="0" w:hanging="109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30957F9A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5222F273">
      <w:pPr>
        <w:pStyle w:val="4"/>
        <w:spacing w:before="0" w:line="552" w:lineRule="auto"/>
        <w:ind w:right="5932" w:firstLine="51"/>
        <w:rPr>
          <w:rFonts w:hint="default" w:ascii="Times New Roman" w:hAnsi="Times New Roman" w:cs="Times New Roman"/>
          <w:sz w:val="22"/>
          <w:szCs w:val="22"/>
        </w:rPr>
      </w:pPr>
    </w:p>
    <w:p w14:paraId="715580B5">
      <w:pPr>
        <w:pStyle w:val="4"/>
        <w:spacing w:after="0" w:line="552" w:lineRule="auto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6132D10A">
      <w:pPr>
        <w:pStyle w:val="4"/>
        <w:spacing w:after="0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7E83646A">
      <w:pPr>
        <w:pStyle w:val="6"/>
        <w:spacing w:after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305B0240">
      <w:pPr>
        <w:pStyle w:val="6"/>
        <w:widowControl w:val="0"/>
        <w:numPr>
          <w:numId w:val="0"/>
        </w:numPr>
        <w:tabs>
          <w:tab w:val="left" w:pos="109"/>
        </w:tabs>
        <w:autoSpaceDE w:val="0"/>
        <w:autoSpaceDN w:val="0"/>
        <w:spacing w:before="38" w:after="0" w:line="240" w:lineRule="auto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56E9DF45">
      <w:pPr>
        <w:pStyle w:val="6"/>
        <w:spacing w:after="0" w:line="276" w:lineRule="auto"/>
        <w:jc w:val="left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337C601B">
      <w:pPr>
        <w:pStyle w:val="4"/>
        <w:spacing w:before="1"/>
        <w:ind w:left="51"/>
        <w:rPr>
          <w:rFonts w:hint="default" w:ascii="Times New Roman" w:hAnsi="Times New Roman" w:cs="Times New Roman"/>
          <w:sz w:val="22"/>
          <w:szCs w:val="22"/>
        </w:rPr>
      </w:pPr>
    </w:p>
    <w:p w14:paraId="3474DF58">
      <w:pPr>
        <w:pStyle w:val="4"/>
        <w:spacing w:after="0"/>
        <w:rPr>
          <w:rFonts w:hint="default" w:ascii="Times New Roman" w:hAnsi="Times New Roman" w:cs="Times New Roman"/>
          <w:sz w:val="22"/>
          <w:szCs w:val="22"/>
        </w:rPr>
        <w:sectPr>
          <w:pgSz w:w="12240" w:h="15840"/>
          <w:pgMar w:top="1340" w:right="1440" w:bottom="960" w:left="1440" w:header="180" w:footer="778" w:gutter="0"/>
          <w:cols w:space="720" w:num="1"/>
        </w:sectPr>
      </w:pPr>
    </w:p>
    <w:p w14:paraId="5ACCE226">
      <w:pPr>
        <w:pStyle w:val="4"/>
        <w:spacing w:before="123"/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340" w:right="1440" w:bottom="960" w:left="1440" w:header="180" w:footer="7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157A5D">
    <w:pPr>
      <w:pStyle w:val="4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2032000</wp:posOffset>
              </wp:positionH>
              <wp:positionV relativeFrom="page">
                <wp:posOffset>9424670</wp:posOffset>
              </wp:positionV>
              <wp:extent cx="3708400" cy="16764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84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BE4A2B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60pt;margin-top:742.1pt;height:13.2pt;width:292pt;mso-position-horizontal-relative:page;mso-position-vertical-relative:page;z-index:-251657216;mso-width-relative:page;mso-height-relative:page;" filled="f" stroked="f" coordsize="21600,21600" o:gfxdata="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ALsrtkAAAANAQAADwAAAAAAAAABACAAAAAiAAAAZHJzL2Rvd25yZXYueG1sUEsBAhQAFAAAAAgA&#10;h07iQH+ycqO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6BE4A2B">
                    <w:pPr>
                      <w:spacing w:before="13"/>
                      <w:ind w:left="20" w:right="0" w:firstLine="0"/>
                      <w:jc w:val="left"/>
                      <w:rPr>
                        <w:rFonts w:ascii="Arial MT" w:hAnsi="Arial MT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88DFB3">
    <w:pPr>
      <w:pStyle w:val="4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0" w:hanging="17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61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36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2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08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4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0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6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2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8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A393BCE"/>
    <w:rsid w:val="6DB70730"/>
    <w:rsid w:val="7A5D2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8"/>
    </w:pPr>
    <w:rPr>
      <w:rFonts w:ascii="Roboto" w:hAnsi="Roboto" w:eastAsia="Roboto" w:cs="Roboto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8"/>
      <w:ind w:left="109" w:hanging="109"/>
    </w:pPr>
    <w:rPr>
      <w:rFonts w:ascii="Roboto" w:hAnsi="Roboto" w:eastAsia="Roboto" w:cs="Roboto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TotalTime>5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2024-12-27T07:29:00Z</dcterms:created>
  <dc:creator>Anuraj</dc:creator>
  <cp:lastModifiedBy>Anuraj Dubey</cp:lastModifiedBy>
  <dcterms:modified xsi:type="dcterms:W3CDTF">2024-12-27T08:15:28Z</dcterms:modified>
  <dc:title>Curryfull Cheff App - Epic, US, AC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2024-12-27T00:00:00Z</vt:filetime>
  </property>
  <property fmtid="{D5CDD505-2E9C-101B-9397-08002B2CF9AE}" pid="5" name="KSOProductBuildVer">
    <vt:lpwstr>1033-12.2.0.18639</vt:lpwstr>
  </property>
  <property fmtid="{D5CDD505-2E9C-101B-9397-08002B2CF9AE}" pid="6" name="ICV">
    <vt:lpwstr>D1E93F73FED14E418C3C3D663C6D9DEE_12</vt:lpwstr>
  </property>
</Properties>
</file>