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PROJECT TITLE:</w:t>
      </w: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lang w:val="en-US"/>
        </w:rPr>
        <w:t>Procurement Process Automation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User Stories &amp; Acceptance Criteria: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User Story 1-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Creating and Submitting a Purchase Request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lang w:val="en-US"/>
        </w:rPr>
        <w:t>-As a requester, I want to be able to create and approval for a purchase request so that the procurement process can be initiated smoothly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Purchase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am logged into the procurement system as a requester,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navigate to the "Create Purchase Request" page,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see a form with fields for item description, quantity, price, supplier, and delivery date.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filled in the required fields for the purchase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click the "Submit" button,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validate the form and save the purchase request.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purchase request has been successfully created,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submit it,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show a confirmation message and mark the request as "Pending Approval."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Approval of Purchase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purchase request has been submitted and is pending approval,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An approver views the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They should see all the details of the request and options to "Approve" or "Reject."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approver has reviewed the purchase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They click the "Approve" button,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update the status of the request to "Approved" and notify the requester.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approver has rejected the purchase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They click the "Reject" button and provide a reason,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update the status to "Rejected" and notify the requester with the rejection reason.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User Story 2- 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Approval of Purchase Request (Manager Level 1 and 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-As a manager, I want to review and approve or reject purchase requests based on their cost, so that only justified requests proceed.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Review Purchase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am logged into the system as a manager,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navigate to the "Pending Purchase Requests" section,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see a list of all pending purchase requests assigned to me for review, including details like item description, quantity, cost, and supplier.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selected a specific purchase request to review,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 -I click on the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see all its details, including justification and total cost.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Approve Purchase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reviewed the details of the purchase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determine that the request is justified based on its cost and click the "Approve" button,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update the request status to "Approved" and notify the requester that the purchase has been approved.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purchase request has been approved,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status is updated,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the procurement process to proceed.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Reject Purchase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reviewed the details of the purchase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determine that the request is not justified based on its cost and click the "Reject" button,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require me to provide a rejection reason.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provided a reason for rejection,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submit the rejection,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update the request status to "Rejected" and notify the requester with the rejection reason.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User Story 3-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Creation and Sending of Request for Quotation (RFQ)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 w:val="0"/>
          <w:bCs w:val="0"/>
          <w:lang w:val="en-US"/>
        </w:rPr>
        <w:t>-As a purchasing team member, I want to automatically send RFQs to vendors after a purchase request is approved, so that I can gather quotes from suppliers.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Trigger RFQ After Purchase Request Approval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purchase request has been approved by the manager,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status of the request changes to "Approved",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generate a Request for Quotation (RFQ) for the requested items.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Select Vendors for RFQ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An RFQ has been generated after a purchase request is approved,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system sends the RFQ,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It should automatically select relevant vendors from the approved vendor list based on the item category, previous supplier history, or other pre-defined criteria.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Send RFQs to Vendors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Relevant vendors have been selected for the RFQ,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RFQs are ready,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send the RFQs to the selected vendors via email or the preferred communication method.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RFQs have been sent,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vendors receive the RFQs,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confirm the RFQ submission and provide tracking of the sent RFQs.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Notification to Purchasing Team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An RFQ has been sent to vendors,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RFQs are dispatched,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notify the purchasing team member that the RFQs have been successfully sent and are awaiting vendor responses.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Vendor Response Tracking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RFQs have been sent to vendors,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vendors submit their responses or quotes,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log the responses and notify the purchasing team of the submitted quotes.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User Story 4- 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Quotation Submission by Vendors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 w:val="0"/>
          <w:bCs w:val="0"/>
          <w:lang w:val="en-US"/>
        </w:rPr>
        <w:t>As a vendor, I want to submit my quotations for an RFQ so that I can compete for business opportunities.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Receive RFQ Notification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am a registered vendor in the system,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An RFQ is sent to me,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receive a notification via email or the system portal with the RFQ details and instructions on how to submit a quote.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Access RFQ Details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received an RFQ notification,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log into the vendor portal or click the RFQ link in the email,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view the full RFQ details, including item description, quantity, delivery date, and any additional terms or requirements.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Submit Quotation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reviewed the RFQ details,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am ready to submit my quotation,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input my pricing, delivery terms, and any additional relevant information into the system.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Validate Quotation Submission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entered my quotation details,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click the "Submit" button,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validate the completeness of my submission (e.g., all required fields are filled) and notify me of any missing information.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Quotation Confirmation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my quotation has passed validation,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successfully submit it,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provide me with a confirmation message that my quotation has been received, along with a unique reference number for tracking.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User Story 5- 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Vendor Selection and PO Creation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-As a purchase manager, I want to analyze vendor quotations and select the best supplier, so that I can ensure cost-effectiveness and timely delivery.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View Submitted Quotations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Vendors have submitted their quotations for an RFQ,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log into the system as a procurement manager and navigate to the relevant RFQ,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see a list of all the submitted quotations, including vendor name, price, delivery time, and any additional terms.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Compare Quotations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multiple quotations from different vendors,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select an RFQ for comparison,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me to compare key aspects of each quotation side by side, including price, delivery time, payment terms, and any additional costs.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Filter or Sort Quotations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a list of submitted quotations,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want to prioritize certain criteria,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me to filter or sort quotations based on criteria like price, delivery time, vendor rating, or other relevant metrics.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Select Best Supplier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reviewed all the quotations and performed comparisons,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am ready to choose the best supplier,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select the preferred vendor by clicking an "Approve" button next to their quotation.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Submit Supplier Selection for Approval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selected a vendor,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procurement process requires further approval for supplier selection,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submit my decision to the next level approver for final authorization, along with details of the selected quote and reasons for selection.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Notify Selected Vendor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vendor has been approved as the supplier,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selection is confirmed,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notify the chosen vendor with a purchase order and confirm their acceptance of the terms.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Notify Rejected Vendors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vendor has not been selected,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finalize the supplier decision,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notify the rejected vendors that they were not selected and thank them for their participation.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User Story 6- 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Purchase Order Review and Acceptance by Vendor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-As a vendor, I want to receive, review, and accept a purchase order so that I can confirm my participation in the procurement process.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Receive Purchase Order Notification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been selected as the supplier for an RFQ,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procurement manager finalizes the selection and sends the purchase order (PO),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receive a notification via email or the vendor portal informing me of the new PO with a link to review it.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Access and Review Purchase Order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received a notification for a new purchase order,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click the link or log into the vendor portal,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view the full details of the purchase order, including item descriptions, quantities, pricing, delivery schedule, and payment terms.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Accept Purchase Order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reviewed the purchase order and confirmed that the details are correct,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am ready to proceed,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click an "Accept" button to formally accept the purchase order.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accepted the purchase order,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acceptance is confirmed,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update the status of the PO to "Accepted" and notify the procurement team that I have confirmed my participation in the procurement process.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Receive Reminder to Accept PO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not accepted the purchase order within a specific time frame,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deadline is approaching,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send me a reminder notification prompting me to review and accept the purchase order before the deadline.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User Story 7-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Receipt and Inspection of Goods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-As a warehouse manager, I want to receive and inspect goods from vendors, ensuring they meet quantity and quality specifications before accepting them into inventory.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Receive Goods Notification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shipment from a vendor is scheduled to arrive,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delivery is received at the warehouse,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notify me of the incoming goods with details such as purchase order number, items, and quantities expected.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Access Purchase Order and Delivery Details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been notified of the delivery,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log into the warehouse management system (WMS) or check the purchase order,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view the corresponding PO details, including the items, quantities, and any quality specifications or conditions attached to the order.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Inspect Goods for Quantity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have been delivered,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begin inspecting the delivery,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count the received items and compare them against the purchase order quantities.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There is a quantity discrepancy (over or under the ordered amount),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notice the difference,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document the discrepancy in the system and notify the procurement team or vendor as needed.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Inspect Goods for Quality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have been delivered,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inspect the items,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check for any damage, defects, or non-compliance with the quality specifications provided in the purchase order or contract.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items do not meet the quality specifications,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identify a defect or issue,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record the issue in the system, categorize it (e.g., damaged, incorrect item), and notify the procurement team and vendor for resolution.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Accept Goods into Inventory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completed the quantity and quality inspections and there are no issues,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goods meet all specifications,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accept them into inventory by updating the system, marking the items as "Received" and moving them to the appropriate storage location.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Reject or Hold Goods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have quantity or quality discrepancies,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decide that the items cannot be accepted into inventory,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reject the delivery or place it on hold in the system, with reasons documented, and notify the procurement team and vendor.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Generate Goods Receipt Report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have been received and inspected,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items are accepted into inventory,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generate a goods receipt report summarizing the items received, accepted, rejected, or on hold, and send it to the procurement team for review.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User Story 8-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Handling Damaged or Incorrect Products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 a warehouse manager, I want to handle damaged or incorrect products by initiating replacements, so that the correct products are available.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Identify Damaged or Incorrect Products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Goods have been delivered to the warehouse,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inspect the items and find that they are damaged or do not match the purchase order specifications,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flag the specific items as damaged or incorrect in the system.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Document the Issue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identified damaged or incorrect products,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log the issue in the warehouse management system (WMS),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document the nature of the problem (e.g., type of damage, incorrect item) and attach relevant details such as photos or additional comments.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Notify Procurement Team and Vendor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logged damaged or incorrect products in the system,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issue is documented,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notify the procurement team and the vendor, providing details of the issue and initiating the replacement process.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Initiate Replacement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are damaged or incorrect,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submit a replacement request through the system,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generate a formal request to the vendor, specifying the items that need to be replaced and the required quantities.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Hold or Reject Damaged/Incorrect Items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damaged or incorrect products cannot be used,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initiate the replacement request,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hold the items in a designated "Quarantine" or "Rejected" area in the warehouse and update the inventory status to reflect that the goods are not available for use.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Track Replacement Progress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initiated a replacement request with the vendor,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need to track the progress of the replacement,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me to view the status of the request, including vendor confirmation, shipment tracking, and estimated delivery time.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Receive and Inspect Replacement Items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Replacement goods have been shipped by the vendor,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They arrive at the warehouse,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follow the standard process to inspect the replacement items for quantity and quality, ensuring they meet the purchase order specifications.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Update Inventory with Replacement Items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replacement goods have passed inspection,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accept the items into inventory,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update the inventory records, marking the replacement products as "Available" and reflecting any adjustments made to the stock levels.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Notify Procurement of Resolution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replacement products have been accepted,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inventory is updated with the correct items,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notify the procurement team that the replacement process is complete and the correct products are now available for use.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User Story 9-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Invoice Generation and Receipt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 a vendor, I want to generate an invoice for goods delivered so that I can receive timely payments.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Access Delivered Goods Information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successfully delivered goods to the buyer,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log into the vendor portal,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view all details of the delivered goods, including the purchase order number, items, quantities, and delivery confirmation.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Generate an Invoice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have been delivered and confirmed,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navigate to the invoice generation section of the vendor portal,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select the relevant purchase order or delivery and generate an invoice based on the agreed terms, including item details, quantities, prices, and applicable taxes.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Verify Invoice Details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generated an invoice,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review the invoice,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verify that all information is accurate, including pricing, tax, and payment terms, before submitting it.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Submit the Invoice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verified the accuracy of the invoice,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submit the invoice through the vendor portal,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confirm the invoice submission and provide a reference number for tracking the payment process.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Notify Buyer of Invoice Submission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submitted the invoice,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invoice is successfully submitted,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notify the buyer or procurement team that an invoice has been received for the delivered goods.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Track Payment Status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submitted an invoice,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want to track the status of the payment,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log into the vendor portal and see the current status of the invoice (e.g., under review, approved, paid), along with any expected payment dates.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Receive Payment Notification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invoice has been submitted and the payment is processed by the buyer,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payment is made,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notify me of the payment completion, and I should be able to view the payment details (e.g., amount paid, date of payment) in the vendor portal.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User Story 10-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Way Matching Process for Payments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 a finance officer, I want to conduct a 3-way matching of the purchase order, invoice, and goods receipt, so that I can ensure that payments are only made for verified and correct transactions.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Access Purchase Order, Invoice, and Goods Receipt Information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an invoice has been submitted by the vendor,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log into the finance system,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view the associated purchase order, invoice, and goods receipt for the transaction.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Verify Quantities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access to the purchase order, invoice, and goods receipt,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compare the quantities across the three documents,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verify that the quantity of goods delivered (goods receipt) matches the quantity ordered (purchase order) and invoiced (invoice).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Verify Pricing and Total Amount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am conducting the 3-way match,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compare the invoice with the purchase order,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verify that the prices, taxes, and total amount invoiced match the pricing terms agreed upon in the purchase order.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Identify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There are discrepancies in quantity, pricing, or other terms between the purchase order, invoice, and goods receipt,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system identifies a mismatch during the 3-way matching process,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flag the discrepancy and notify the finance officer for further investigation before processing payment.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Hold Payment for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discrepancy is identified between the documents,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3-way matching process flags the issue,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place the payment on hold and prevent any further payment processing until the discrepancy is resolved.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Approve for Payment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purchase order, invoice, and goods receipt match without discrepancies,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3-way match is successful,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the finance officer to approve the payment for processing.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Notify Relevant Teams of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discrepancy has been flagged during the 3-way match,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payment is placed on hold,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notify the procurement team, warehouse manager, and vendor of the issue, allowing them to review and correct the discrepancies.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Track Resolution of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discrepancy has been identified and the payment is on hold,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need to track the status of the discrepancy resolution,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provide a record of any actions taken to resolve the issue, including updates from the procurement or warehouse team.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Finalize Payment After Resolution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discrepancy has been resolved,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receive confirmation that the purchase order, goods receipt, and invoice now match,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approve the payment and release it for processing.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User Story 11-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Automating Payments Based on Verification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</w:t>
      </w:r>
      <w:r>
        <w:rPr>
          <w:rFonts w:hint="default"/>
          <w:b w:val="0"/>
          <w:bCs w:val="0"/>
          <w:lang w:val="en-US" w:eastAsia="zh-CN"/>
        </w:rPr>
        <w:t>s a finance officer, I want to automate payments once all goods are received, inspected, and the</w:t>
      </w:r>
      <w:r>
        <w:rPr>
          <w:rFonts w:hint="default"/>
          <w:b w:val="0"/>
          <w:bCs w:val="0"/>
          <w:lang w:val="en-US"/>
        </w:rPr>
        <w:t xml:space="preserve"> invoice matches the PO, so that vendors are paid promptly.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Trigger Automatic Payment Process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Goods have been delivered and inspected,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warehouse team marks the goods as received and accepted in the system,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initiate the payment process if all conditions for payment are met (e.g. goods receipt matches the PO, and the invoice matches the PO).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Perform Automated 3-Way Match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have been received and an invoice has been submitted,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system automatically matches the purchase order, invoice, and goods receipt,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confirm that the quantities, pricing, and items match across all documents.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Proceed with Automated Payment After Match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3-way match between the purchase order, goods receipt, and invoice is successful,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system confirms there are no discrepancies,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It should automatically approve the payment and proceed with releasing the funds according to the vendor’s payment terms.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Notify Vendor of Payment Initiation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payment has been approved after the successful match,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payment process is initiated,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notify the vendor that the payment is being processed and provide details such as payment date and amount.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Track Payment Progress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automated payment process has started,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want to review the payment status,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me to view the progress of the payment, from initiation to completion, with time stamps and reference numbers for tracking.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 initiate Payment After Discrepancy Resolution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payment was on hold due to discrepancies,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issue has been resolved (e.g., quantity mismatch corrected, invoice updated),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automatically re initiate the payment process and notify all relevant stakeholders.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Generate Payment Confirmation</w:t>
      </w:r>
    </w:p>
    <w:bookmarkEnd w:id="0"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payment has been processed successfully,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When-The funds are transferred to the vendor,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generate a payment confirmation that is sent to both the finance officer and the vendor, detailing the payment amount, date, and reference number.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User Story 12-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Issue Resolution for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-As a procurement manager, I want to resolve any discrepancies between the received goods and the PO or invoice, so that the procurement process can continue without delays.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Acceptance Criteria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Identify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have been received and the warehouse team has inspected them,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There is a discrepancy between the goods received and the purchase order (PO) or invoice,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flag the issue and notify the procurement manager of the mismatch (e.g., quantity, item, or pricing differences).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Access Detailed Information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been notified of a discrepancy,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log into the procurement system,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view detailed information about the discrepancy, including the purchase order details, invoice, goods receipt, and any notes from the warehouse or finance teams.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Request Clarifications or Additional Information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discrepancy has been identified,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require further details or clarification about the issue (e.g., damaged goods, incorrect pricing),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send inquiries or request more information from the warehouse team, vendor, or finance team through the system’s communication channels.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Resolve Quantity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received do not match the quantity ordered in the purchase order,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am investigating the issue,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have the option to either accept the partial delivery, request additional shipments from the vendor, or return excess goods, depending on the situation and vendor agreement.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Resolve Quality or Item Mismatches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goods received are of the wrong specification or quality,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review the discrepancy,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initiate a return process for the incorrect items or request a replacement from the vendor, documenting the actions taken in the system.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Update PO, Invoice, or Goods Receipt Records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have resolved the discrepancy with the vendor or internal teams,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Changes are required to the purchase order, invoice, or goods receipt,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update the records in the system to reflect the correct quantities, prices, or items.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Notify Relevant Stakeholders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discrepancy has been resolved,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The records have been updated and the issue has been addressed,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notify the finance team, warehouse manager, and vendor that the procurement process can continue, and payment or further action can proceed.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Track Resolution Progress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I am working to resolve a discrepancy,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need to check the status of the resolution process,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me to track all actions taken, including vendor responses, actions by the warehouse team, and updates to the PO or invoice.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Escalate Unresolved Discrepancies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A discrepancy has not been resolved within a specific time frame,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am unable to reach a resolution with the vendor or internal teams,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The system should allow me to escalate the issue to senior management or initiate a formal dispute resolution process with the vendor.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Finalize and Close Discrepancy Case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Given- The discrepancy has been resolved and the procurement records have been updated,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When- I confirm that no further action is needed,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Then- I should be able to mark the discrepancy case as closed in the system, allowing the procurement process to proceed without further delays.</w:t>
      </w: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13CB7"/>
    <w:multiLevelType w:val="singleLevel"/>
    <w:tmpl w:val="6D013CB7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D2"/>
    <w:rsid w:val="00FD53D2"/>
    <w:rsid w:val="07EB00B8"/>
    <w:rsid w:val="0D4A1048"/>
    <w:rsid w:val="0F280A3C"/>
    <w:rsid w:val="0FCC4B28"/>
    <w:rsid w:val="18FF2333"/>
    <w:rsid w:val="273207F8"/>
    <w:rsid w:val="34197C64"/>
    <w:rsid w:val="4B9400B2"/>
    <w:rsid w:val="655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4648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2024-09-16T09:54:00Z</dcterms:created>
  <dc:creator>Anuraj</dc:creator>
  <cp:lastModifiedBy>Anuraj Dubey</cp:lastModifiedBy>
  <dcterms:modified xsi:type="dcterms:W3CDTF">2024-10-01T09:37:14Z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FC2702664B2F4BBAAEC5C31D8C7A5A94_11</vt:lpwstr>
  </property>
</Properties>
</file>