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560" w:type="dxa"/>
        <w:tblLook w:val="04A0" w:firstRow="1" w:lastRow="0" w:firstColumn="1" w:lastColumn="0" w:noHBand="0" w:noVBand="1"/>
      </w:tblPr>
      <w:tblGrid>
        <w:gridCol w:w="2800"/>
        <w:gridCol w:w="1440"/>
        <w:gridCol w:w="1440"/>
        <w:gridCol w:w="1420"/>
        <w:gridCol w:w="1306"/>
        <w:gridCol w:w="960"/>
        <w:gridCol w:w="2800"/>
        <w:gridCol w:w="1480"/>
      </w:tblGrid>
      <w:tr w:rsidR="00431A60" w:rsidRPr="00431A60" w:rsidTr="00431A60">
        <w:trPr>
          <w:trHeight w:val="300"/>
        </w:trPr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Sales Staff Name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Sales Details 1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Sales Details 2</w:t>
            </w:r>
          </w:p>
        </w:tc>
        <w:tc>
          <w:tcPr>
            <w:tcW w:w="1420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1</w:t>
            </w:r>
          </w:p>
        </w:tc>
        <w:tc>
          <w:tcPr>
            <w:tcW w:w="1220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2</w:t>
            </w:r>
          </w:p>
        </w:tc>
        <w:tc>
          <w:tcPr>
            <w:tcW w:w="960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noWrap/>
            <w:hideMark/>
          </w:tcPr>
          <w:p w:rsidR="00431A60" w:rsidRPr="00431A60" w:rsidRDefault="00431A60" w:rsidP="00431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A60" w:rsidRPr="00431A60" w:rsidTr="00431A60">
        <w:trPr>
          <w:trHeight w:val="300"/>
        </w:trPr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Christine Morris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3507.49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375.81</w:t>
            </w:r>
          </w:p>
        </w:tc>
        <w:tc>
          <w:tcPr>
            <w:tcW w:w="14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105.2247</w:t>
            </w:r>
          </w:p>
        </w:tc>
        <w:tc>
          <w:tcPr>
            <w:tcW w:w="12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11.2743</w:t>
            </w:r>
          </w:p>
        </w:tc>
        <w:tc>
          <w:tcPr>
            <w:tcW w:w="96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noWrap/>
            <w:hideMark/>
          </w:tcPr>
          <w:p w:rsidR="00431A60" w:rsidRPr="00431A60" w:rsidRDefault="00431A60" w:rsidP="00431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A60" w:rsidRPr="00431A60" w:rsidTr="00431A60">
        <w:trPr>
          <w:trHeight w:val="300"/>
        </w:trPr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Margaret Morris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1128.39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244.83</w:t>
            </w:r>
          </w:p>
        </w:tc>
        <w:tc>
          <w:tcPr>
            <w:tcW w:w="14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33.8517</w:t>
            </w:r>
          </w:p>
        </w:tc>
        <w:tc>
          <w:tcPr>
            <w:tcW w:w="12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7.3449</w:t>
            </w:r>
          </w:p>
        </w:tc>
        <w:tc>
          <w:tcPr>
            <w:tcW w:w="96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noWrap/>
            <w:hideMark/>
          </w:tcPr>
          <w:p w:rsidR="00431A60" w:rsidRPr="00431A60" w:rsidRDefault="00431A60" w:rsidP="00431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A60" w:rsidRPr="00431A60" w:rsidTr="00431A60">
        <w:trPr>
          <w:trHeight w:val="300"/>
        </w:trPr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Matthew Hall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3712.27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966.73</w:t>
            </w:r>
          </w:p>
        </w:tc>
        <w:tc>
          <w:tcPr>
            <w:tcW w:w="14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111.3681</w:t>
            </w:r>
          </w:p>
        </w:tc>
        <w:tc>
          <w:tcPr>
            <w:tcW w:w="12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29.0019</w:t>
            </w:r>
          </w:p>
        </w:tc>
        <w:tc>
          <w:tcPr>
            <w:tcW w:w="96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noWrap/>
            <w:hideMark/>
          </w:tcPr>
          <w:p w:rsidR="00431A60" w:rsidRPr="00431A60" w:rsidRDefault="00431A60" w:rsidP="00431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A60" w:rsidRPr="00431A60" w:rsidTr="00431A60">
        <w:trPr>
          <w:trHeight w:val="300"/>
        </w:trPr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Daniel Snyder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-455.58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932.12</w:t>
            </w:r>
          </w:p>
        </w:tc>
        <w:tc>
          <w:tcPr>
            <w:tcW w:w="14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-13.6674</w:t>
            </w:r>
          </w:p>
        </w:tc>
        <w:tc>
          <w:tcPr>
            <w:tcW w:w="12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27.9636</w:t>
            </w:r>
          </w:p>
        </w:tc>
        <w:tc>
          <w:tcPr>
            <w:tcW w:w="96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noWrap/>
            <w:hideMark/>
          </w:tcPr>
          <w:p w:rsidR="00431A60" w:rsidRPr="00431A60" w:rsidRDefault="00431A60" w:rsidP="00431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A60" w:rsidRPr="00431A60" w:rsidTr="00431A60">
        <w:trPr>
          <w:trHeight w:val="300"/>
        </w:trPr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Jason Ward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4165.05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58.09</w:t>
            </w:r>
          </w:p>
        </w:tc>
        <w:tc>
          <w:tcPr>
            <w:tcW w:w="14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124.9515</w:t>
            </w:r>
          </w:p>
        </w:tc>
        <w:tc>
          <w:tcPr>
            <w:tcW w:w="12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1.7427</w:t>
            </w:r>
          </w:p>
        </w:tc>
        <w:tc>
          <w:tcPr>
            <w:tcW w:w="96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noWrap/>
            <w:hideMark/>
          </w:tcPr>
          <w:p w:rsidR="00431A60" w:rsidRPr="00431A60" w:rsidRDefault="00431A60" w:rsidP="00431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A60" w:rsidRPr="00431A60" w:rsidTr="00431A60">
        <w:trPr>
          <w:trHeight w:val="300"/>
        </w:trPr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Judy Thomas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5662.83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523.31</w:t>
            </w:r>
          </w:p>
        </w:tc>
        <w:tc>
          <w:tcPr>
            <w:tcW w:w="14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169.8849</w:t>
            </w:r>
          </w:p>
        </w:tc>
        <w:tc>
          <w:tcPr>
            <w:tcW w:w="12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15.6993</w:t>
            </w:r>
          </w:p>
        </w:tc>
        <w:tc>
          <w:tcPr>
            <w:tcW w:w="96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noWrap/>
            <w:hideMark/>
          </w:tcPr>
          <w:p w:rsidR="00431A60" w:rsidRPr="00431A60" w:rsidRDefault="00431A60" w:rsidP="00431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A60" w:rsidRPr="00431A60" w:rsidTr="00431A60">
        <w:trPr>
          <w:trHeight w:val="300"/>
        </w:trPr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Catherine Price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7949.62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4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238.4886</w:t>
            </w:r>
          </w:p>
        </w:tc>
        <w:tc>
          <w:tcPr>
            <w:tcW w:w="12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noWrap/>
            <w:hideMark/>
          </w:tcPr>
          <w:p w:rsidR="00431A60" w:rsidRPr="00431A60" w:rsidRDefault="00431A60" w:rsidP="00431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A60" w:rsidRPr="00431A60" w:rsidTr="00431A60">
        <w:trPr>
          <w:trHeight w:val="300"/>
        </w:trPr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Carolyn Torres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6935.6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664.08</w:t>
            </w:r>
          </w:p>
        </w:tc>
        <w:tc>
          <w:tcPr>
            <w:tcW w:w="14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208.068</w:t>
            </w:r>
          </w:p>
        </w:tc>
        <w:tc>
          <w:tcPr>
            <w:tcW w:w="12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19.9224</w:t>
            </w:r>
          </w:p>
        </w:tc>
        <w:tc>
          <w:tcPr>
            <w:tcW w:w="96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Highest Commission:</w:t>
            </w:r>
          </w:p>
        </w:tc>
        <w:tc>
          <w:tcPr>
            <w:tcW w:w="148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265.3917</w:t>
            </w:r>
          </w:p>
        </w:tc>
      </w:tr>
      <w:tr w:rsidR="00431A60" w:rsidRPr="00431A60" w:rsidTr="00431A60">
        <w:trPr>
          <w:trHeight w:val="300"/>
        </w:trPr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Angela Wagner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2807.7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409.43</w:t>
            </w:r>
          </w:p>
        </w:tc>
        <w:tc>
          <w:tcPr>
            <w:tcW w:w="14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84.231</w:t>
            </w:r>
          </w:p>
        </w:tc>
        <w:tc>
          <w:tcPr>
            <w:tcW w:w="12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12.2829</w:t>
            </w:r>
          </w:p>
        </w:tc>
        <w:tc>
          <w:tcPr>
            <w:tcW w:w="96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Name of Person:</w:t>
            </w:r>
          </w:p>
        </w:tc>
        <w:tc>
          <w:tcPr>
            <w:tcW w:w="1480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Theresa Myers</w:t>
            </w:r>
          </w:p>
        </w:tc>
      </w:tr>
      <w:tr w:rsidR="00431A60" w:rsidRPr="00431A60" w:rsidTr="00431A60">
        <w:trPr>
          <w:trHeight w:val="300"/>
        </w:trPr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Theresa Myers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8846.39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252.22</w:t>
            </w:r>
          </w:p>
        </w:tc>
        <w:tc>
          <w:tcPr>
            <w:tcW w:w="14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265.3917</w:t>
            </w:r>
          </w:p>
        </w:tc>
        <w:tc>
          <w:tcPr>
            <w:tcW w:w="12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7.5666</w:t>
            </w:r>
          </w:p>
        </w:tc>
        <w:tc>
          <w:tcPr>
            <w:tcW w:w="96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Sales details of person</w:t>
            </w:r>
          </w:p>
        </w:tc>
        <w:tc>
          <w:tcPr>
            <w:tcW w:w="148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8846.39</w:t>
            </w:r>
          </w:p>
        </w:tc>
      </w:tr>
      <w:tr w:rsidR="00431A60" w:rsidRPr="00431A60" w:rsidTr="00431A60">
        <w:trPr>
          <w:trHeight w:val="300"/>
        </w:trPr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Martin George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3353.85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4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100.6155</w:t>
            </w:r>
          </w:p>
        </w:tc>
        <w:tc>
          <w:tcPr>
            <w:tcW w:w="12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People without Commission</w:t>
            </w:r>
          </w:p>
        </w:tc>
        <w:tc>
          <w:tcPr>
            <w:tcW w:w="148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</w:tr>
      <w:tr w:rsidR="00431A60" w:rsidRPr="00431A60" w:rsidTr="00431A60">
        <w:trPr>
          <w:trHeight w:val="300"/>
        </w:trPr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Mildred Sanchez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3617.96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372.91</w:t>
            </w:r>
          </w:p>
        </w:tc>
        <w:tc>
          <w:tcPr>
            <w:tcW w:w="14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108.5388</w:t>
            </w:r>
          </w:p>
        </w:tc>
        <w:tc>
          <w:tcPr>
            <w:tcW w:w="12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11.1873</w:t>
            </w:r>
          </w:p>
        </w:tc>
        <w:tc>
          <w:tcPr>
            <w:tcW w:w="96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noWrap/>
            <w:hideMark/>
          </w:tcPr>
          <w:p w:rsidR="00431A60" w:rsidRPr="00431A60" w:rsidRDefault="00431A60" w:rsidP="00431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A60" w:rsidRPr="00431A60" w:rsidTr="00431A60">
        <w:trPr>
          <w:trHeight w:val="300"/>
        </w:trPr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Linda Lewis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3593.81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946.86</w:t>
            </w:r>
          </w:p>
        </w:tc>
        <w:tc>
          <w:tcPr>
            <w:tcW w:w="14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107.8143</w:t>
            </w:r>
          </w:p>
        </w:tc>
        <w:tc>
          <w:tcPr>
            <w:tcW w:w="12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28.4058</w:t>
            </w:r>
          </w:p>
        </w:tc>
        <w:tc>
          <w:tcPr>
            <w:tcW w:w="96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noWrap/>
            <w:hideMark/>
          </w:tcPr>
          <w:p w:rsidR="00431A60" w:rsidRPr="00431A60" w:rsidRDefault="00431A60" w:rsidP="00431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A60" w:rsidRPr="00431A60" w:rsidTr="00431A60">
        <w:trPr>
          <w:trHeight w:val="300"/>
        </w:trPr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Doris Hill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91.96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616.07</w:t>
            </w:r>
          </w:p>
        </w:tc>
        <w:tc>
          <w:tcPr>
            <w:tcW w:w="14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2.7588</w:t>
            </w:r>
          </w:p>
        </w:tc>
        <w:tc>
          <w:tcPr>
            <w:tcW w:w="12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18.4821</w:t>
            </w:r>
          </w:p>
        </w:tc>
        <w:tc>
          <w:tcPr>
            <w:tcW w:w="96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noWrap/>
            <w:hideMark/>
          </w:tcPr>
          <w:p w:rsidR="00431A60" w:rsidRPr="00431A60" w:rsidRDefault="00431A60" w:rsidP="00431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A60" w:rsidRPr="00431A60" w:rsidTr="00431A60">
        <w:trPr>
          <w:trHeight w:val="300"/>
        </w:trPr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Irene Boyd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7673.54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539.68</w:t>
            </w:r>
          </w:p>
        </w:tc>
        <w:tc>
          <w:tcPr>
            <w:tcW w:w="14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230.2062</w:t>
            </w:r>
          </w:p>
        </w:tc>
        <w:tc>
          <w:tcPr>
            <w:tcW w:w="12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16.1904</w:t>
            </w:r>
          </w:p>
        </w:tc>
        <w:tc>
          <w:tcPr>
            <w:tcW w:w="96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noWrap/>
            <w:hideMark/>
          </w:tcPr>
          <w:p w:rsidR="00431A60" w:rsidRPr="00431A60" w:rsidRDefault="00431A60" w:rsidP="00431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A60" w:rsidRPr="00431A60" w:rsidTr="00431A60">
        <w:trPr>
          <w:trHeight w:val="300"/>
        </w:trPr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Philip Woods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6371.65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927.88</w:t>
            </w:r>
          </w:p>
        </w:tc>
        <w:tc>
          <w:tcPr>
            <w:tcW w:w="14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191.1495</w:t>
            </w:r>
          </w:p>
        </w:tc>
        <w:tc>
          <w:tcPr>
            <w:tcW w:w="12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27.8364</w:t>
            </w:r>
          </w:p>
        </w:tc>
        <w:tc>
          <w:tcPr>
            <w:tcW w:w="96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noWrap/>
            <w:hideMark/>
          </w:tcPr>
          <w:p w:rsidR="00431A60" w:rsidRPr="00431A60" w:rsidRDefault="00431A60" w:rsidP="00431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A60" w:rsidRPr="00431A60" w:rsidTr="00431A60">
        <w:trPr>
          <w:trHeight w:val="300"/>
        </w:trPr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Wayne Coleman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437.35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824.34</w:t>
            </w:r>
          </w:p>
        </w:tc>
        <w:tc>
          <w:tcPr>
            <w:tcW w:w="14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13.1205</w:t>
            </w:r>
          </w:p>
        </w:tc>
        <w:tc>
          <w:tcPr>
            <w:tcW w:w="12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24.7302</w:t>
            </w:r>
          </w:p>
        </w:tc>
        <w:tc>
          <w:tcPr>
            <w:tcW w:w="96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noWrap/>
            <w:hideMark/>
          </w:tcPr>
          <w:p w:rsidR="00431A60" w:rsidRPr="00431A60" w:rsidRDefault="00431A60" w:rsidP="00431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A60" w:rsidRPr="00431A60" w:rsidTr="00431A60">
        <w:trPr>
          <w:trHeight w:val="300"/>
        </w:trPr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Doris Dixon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2795.83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830.64</w:t>
            </w:r>
          </w:p>
        </w:tc>
        <w:tc>
          <w:tcPr>
            <w:tcW w:w="14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83.8749</w:t>
            </w:r>
          </w:p>
        </w:tc>
        <w:tc>
          <w:tcPr>
            <w:tcW w:w="12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24.9192</w:t>
            </w:r>
          </w:p>
        </w:tc>
        <w:tc>
          <w:tcPr>
            <w:tcW w:w="96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noWrap/>
            <w:hideMark/>
          </w:tcPr>
          <w:p w:rsidR="00431A60" w:rsidRPr="00431A60" w:rsidRDefault="00431A60" w:rsidP="00431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A60" w:rsidRPr="00431A60" w:rsidTr="00431A60">
        <w:trPr>
          <w:trHeight w:val="300"/>
        </w:trPr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Kevin Flores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5292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4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158.76</w:t>
            </w:r>
          </w:p>
        </w:tc>
        <w:tc>
          <w:tcPr>
            <w:tcW w:w="12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noWrap/>
            <w:hideMark/>
          </w:tcPr>
          <w:p w:rsidR="00431A60" w:rsidRPr="00431A60" w:rsidRDefault="00431A60" w:rsidP="00431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A60" w:rsidRPr="00431A60" w:rsidTr="00431A60">
        <w:trPr>
          <w:trHeight w:val="300"/>
        </w:trPr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Cynthia Ramirez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888.79</w:t>
            </w:r>
          </w:p>
        </w:tc>
        <w:tc>
          <w:tcPr>
            <w:tcW w:w="14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26.6637</w:t>
            </w:r>
          </w:p>
        </w:tc>
        <w:tc>
          <w:tcPr>
            <w:tcW w:w="96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noWrap/>
            <w:hideMark/>
          </w:tcPr>
          <w:p w:rsidR="00431A60" w:rsidRPr="00431A60" w:rsidRDefault="00431A60" w:rsidP="00431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A60" w:rsidRPr="00431A60" w:rsidTr="00431A60">
        <w:trPr>
          <w:trHeight w:val="300"/>
        </w:trPr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Maria Green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756.54</w:t>
            </w:r>
          </w:p>
        </w:tc>
        <w:tc>
          <w:tcPr>
            <w:tcW w:w="14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22.6962</w:t>
            </w:r>
          </w:p>
        </w:tc>
        <w:tc>
          <w:tcPr>
            <w:tcW w:w="96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noWrap/>
            <w:hideMark/>
          </w:tcPr>
          <w:p w:rsidR="00431A60" w:rsidRPr="00431A60" w:rsidRDefault="00431A60" w:rsidP="00431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A60" w:rsidRPr="00431A60" w:rsidTr="00431A60">
        <w:trPr>
          <w:trHeight w:val="300"/>
        </w:trPr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Carlos Lopez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6755.7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878.13</w:t>
            </w:r>
          </w:p>
        </w:tc>
        <w:tc>
          <w:tcPr>
            <w:tcW w:w="14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202.671</w:t>
            </w:r>
          </w:p>
        </w:tc>
        <w:tc>
          <w:tcPr>
            <w:tcW w:w="12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26.3439</w:t>
            </w:r>
          </w:p>
        </w:tc>
        <w:tc>
          <w:tcPr>
            <w:tcW w:w="96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noWrap/>
            <w:hideMark/>
          </w:tcPr>
          <w:p w:rsidR="00431A60" w:rsidRPr="00431A60" w:rsidRDefault="00431A60" w:rsidP="00431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A60" w:rsidRPr="00431A60" w:rsidTr="00431A60">
        <w:trPr>
          <w:trHeight w:val="300"/>
        </w:trPr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Terry Riley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3014.68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235.56</w:t>
            </w:r>
          </w:p>
        </w:tc>
        <w:tc>
          <w:tcPr>
            <w:tcW w:w="14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90.4404</w:t>
            </w:r>
          </w:p>
        </w:tc>
        <w:tc>
          <w:tcPr>
            <w:tcW w:w="12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7.0668</w:t>
            </w:r>
          </w:p>
        </w:tc>
        <w:tc>
          <w:tcPr>
            <w:tcW w:w="96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noWrap/>
            <w:hideMark/>
          </w:tcPr>
          <w:p w:rsidR="00431A60" w:rsidRPr="00431A60" w:rsidRDefault="00431A60" w:rsidP="00431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A60" w:rsidRPr="00431A60" w:rsidTr="00431A60">
        <w:trPr>
          <w:trHeight w:val="300"/>
        </w:trPr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Lawrence Palmer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8678.9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850.19</w:t>
            </w:r>
          </w:p>
        </w:tc>
        <w:tc>
          <w:tcPr>
            <w:tcW w:w="14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260.367</w:t>
            </w:r>
          </w:p>
        </w:tc>
        <w:tc>
          <w:tcPr>
            <w:tcW w:w="12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25.5057</w:t>
            </w:r>
          </w:p>
        </w:tc>
        <w:tc>
          <w:tcPr>
            <w:tcW w:w="96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noWrap/>
            <w:hideMark/>
          </w:tcPr>
          <w:p w:rsidR="00431A60" w:rsidRPr="00431A60" w:rsidRDefault="00431A60" w:rsidP="00431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A60" w:rsidRPr="00431A60" w:rsidTr="00431A60">
        <w:trPr>
          <w:trHeight w:val="300"/>
        </w:trPr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1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633.81</w:t>
            </w:r>
          </w:p>
        </w:tc>
        <w:tc>
          <w:tcPr>
            <w:tcW w:w="14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63.2952</w:t>
            </w:r>
          </w:p>
        </w:tc>
        <w:tc>
          <w:tcPr>
            <w:tcW w:w="122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19.0143</w:t>
            </w:r>
          </w:p>
        </w:tc>
        <w:tc>
          <w:tcPr>
            <w:tcW w:w="96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800" w:type="dxa"/>
            <w:noWrap/>
            <w:hideMark/>
          </w:tcPr>
          <w:p w:rsidR="00431A60" w:rsidRPr="00431A60" w:rsidRDefault="00431A60" w:rsidP="00431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noWrap/>
            <w:hideMark/>
          </w:tcPr>
          <w:p w:rsidR="00431A60" w:rsidRPr="00431A60" w:rsidRDefault="00431A60" w:rsidP="00431A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31A60" w:rsidRDefault="00431A6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92A71F" wp14:editId="3E222408">
                <wp:simplePos x="0" y="0"/>
                <wp:positionH relativeFrom="column">
                  <wp:posOffset>1639570</wp:posOffset>
                </wp:positionH>
                <wp:positionV relativeFrom="page">
                  <wp:posOffset>299085</wp:posOffset>
                </wp:positionV>
                <wp:extent cx="5365115" cy="585470"/>
                <wp:effectExtent l="0" t="0" r="26035" b="241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115" cy="585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DC2" w:rsidRDefault="00B44DC2" w:rsidP="00431A60">
                            <w:pPr>
                              <w:pStyle w:val="Title"/>
                              <w:jc w:val="center"/>
                            </w:pPr>
                            <w:r>
                              <w:t>TEST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2A7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9.1pt;margin-top:23.55pt;width:422.45pt;height:46.1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" fillcolor="white [3201]" strokeweight=".5pt">
                <v:textbox>
                  <w:txbxContent>
                    <w:p w:rsidR="00B44DC2" w:rsidRDefault="00B44DC2" w:rsidP="00431A60">
                      <w:pPr>
                        <w:pStyle w:val="Title"/>
                        <w:jc w:val="center"/>
                      </w:pPr>
                      <w:r>
                        <w:t>TEST DATA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31A60" w:rsidRDefault="00431A60">
      <w:pPr>
        <w:sectPr w:rsidR="00431A60" w:rsidSect="00431A60">
          <w:pgSz w:w="20160" w:h="12240" w:orient="landscape" w:code="5"/>
          <w:pgMar w:top="1440" w:right="1440" w:bottom="1440" w:left="1440" w:header="720" w:footer="720" w:gutter="0"/>
          <w:cols w:space="720"/>
          <w:docGrid w:linePitch="381"/>
        </w:sect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440"/>
        <w:gridCol w:w="440"/>
        <w:gridCol w:w="1815"/>
        <w:gridCol w:w="1188"/>
        <w:gridCol w:w="830"/>
        <w:gridCol w:w="941"/>
        <w:gridCol w:w="830"/>
        <w:gridCol w:w="440"/>
        <w:gridCol w:w="344"/>
        <w:gridCol w:w="440"/>
        <w:gridCol w:w="448"/>
        <w:gridCol w:w="2279"/>
      </w:tblGrid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lastRenderedPageBreak/>
              <w:t>N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staff[i]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totsales[i]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com[i]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com[s]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high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S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B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Output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bookmarkStart w:id="0" w:name="RANGE!A2:L418"/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  <w:bookmarkEnd w:id="0"/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5742FF">
            <w:pPr>
              <w:ind w:left="-273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bookmarkStart w:id="1" w:name="_GoBack"/>
            <w:bookmarkEnd w:id="1"/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Initialization Started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9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9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11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11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12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12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13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13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14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14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16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16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19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19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20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20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22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22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23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23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24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24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Initialization Success: Please Press Enter.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Sales Staff Name: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Christine Morris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Christine Morris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Total Sales For staff[i]: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Christine Morris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3507.49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lastRenderedPageBreak/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Christine Morris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3507.49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105.22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Christine Morris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3507.49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105.22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staff[i] is $com[i]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Christine Morris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3507.49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105.22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Sales Staff Name: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Margaret Morris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Margaret Morris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Total Sales For staff[i]: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Margaret Morris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1128.39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Margaret Morris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1128.39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33.85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Margaret Morris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1128.39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33.85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staff[i] is $com[i]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Margaret Morris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1128.39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33.85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Sales Staff Name: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Matthew Hall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Matthew Hall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Total Sales For staff[i]: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Matthew Hall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3712.27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Matthew Hall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3712.27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111.37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Matthew Hall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3712.27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111.37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staff[i] is $com[i]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Matthew Hall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3712.27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111.37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Sales Staff Name: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Daniel Snyder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Daniel Snyder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Total Sales For staff[i]: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Daniel Snyder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-455.58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Daniel Snyder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-455.58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re-enter total sales for staff[i]: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Daniel Snyder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932.12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Daniel Snyder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932.12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27.96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Daniel Snyder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932.12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27.96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staff[i] is $com[i]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Daniel Snyder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932.12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27.96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Sales Staff Name: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Jason Ward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Jason Ward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Total Sales For staff[i]: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Jason Ward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4165.05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Jason Ward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4165.05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124.95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Jason Ward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4165.05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124.95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staff[i] is $com[i]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Jason Ward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4165.05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124.95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Sales Staff Name: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Judy Thomas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Judy Thomas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Total Sales For staff[i]: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Judy Thomas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5662.83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Judy Thomas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5662.83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169.88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lastRenderedPageBreak/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Judy Thomas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5662.83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169.88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staff[i] is $com[i]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Judy Thomas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5662.83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169.88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Sales Staff Name: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Catherine Price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Catherine Price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Total Sales For staff[i]: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Catherine Price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7949.62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Catherine Price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7949.62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238.49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Catherine Price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7949.62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238.49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staff[i] is $com[i]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Catherine Price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7949.62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238.49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Sales Staff Name: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Carolyn Torres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Carolyn Torres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Total Sales For staff[i]: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Carolyn Torres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6935.6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Carolyn Torres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6935.6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208.07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Carolyn Torres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6935.6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208.07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staff[i] is $com[i]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Carolyn Torres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6935.6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208.07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9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9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Sales Staff Name: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9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Angela Wagner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9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Angela Wagner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Total Sales For staff[i]: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9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Angela Wagner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2807.7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9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Angela Wagner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2807.7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84.23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9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Angela Wagner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2807.7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84.23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staff[i] is $com[i]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9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Angela Wagner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2807.7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84.23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Sales Staff Name: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Theresa Myers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Theresa Myers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Total Sales For staff[i]: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Theresa Myers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8846.39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Theresa Myers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8846.39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Theresa Myers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8846.39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staff[i] is $com[i]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Theresa Myers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8846.39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11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11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Sales Staff Name: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11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Martin George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11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Martin George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Total Sales For staff[i]: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11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Martin George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3353.85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11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Martin George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3353.85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100.62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11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Martin George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3353.85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100.62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staff[i] is $com[i]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11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Martin George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3353.85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100.62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12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lastRenderedPageBreak/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12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Sales Staff Name: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12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Mildred Sanchez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12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Mildred Sanchez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Total Sales For staff[i]: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12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Mildred Sanchez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3617.96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12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Mildred Sanchez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3617.96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108.54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12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Mildred Sanchez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3617.96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108.54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staff[i] is $com[i]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12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Mildred Sanchez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3617.96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108.54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13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13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Sales Staff Name: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13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Linda Lewis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13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Linda Lewis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Total Sales For staff[i]: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13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Linda Lewis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3593.81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13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Linda Lewis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3593.81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107.81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13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Linda Lewis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3593.81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107.81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staff[i] is $com[i]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13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Linda Lewis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3593.81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107.81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14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14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Sales Staff Name: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14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Doris Hill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14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Doris Hill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Total Sales For staff[i]: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14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Doris Hill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91.96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14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Doris Hill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91.96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2.76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14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Doris Hill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91.96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2.76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staff[i] is $com[i]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14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Doris Hill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91.96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2.76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Sales Staff Name: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Irene Boyd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Irene Boyd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Total Sales For staff[i]: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Irene Boyd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7673.54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Irene Boyd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7673.54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230.21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Irene Boyd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7673.54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230.21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staff[i] is $com[i]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Irene Boyd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7673.54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230.21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16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16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Sales Staff Name: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16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Philip Woods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16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Philip Woods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Total Sales For staff[i]: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16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Philip Woods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6371.65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16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Philip Woods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6371.65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191.15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16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Philip Woods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6371.65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191.15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staff[i] is $com[i]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16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Philip Woods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6371.65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191.15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Sales Staff Name: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Wayne Coleman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Wayne Coleman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Total Sales For staff[i]: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lastRenderedPageBreak/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Wayne Coleman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437.35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Wayne Coleman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437.35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13.12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Wayne Coleman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437.35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13.12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staff[i] is $com[i]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Wayne Coleman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437.35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13.12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Sales Staff Name: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Doris Dixon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Doris Dixon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Total Sales For staff[i]: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Doris Dixon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2795.83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Doris Dixon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2795.83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83.87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Doris Dixon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2795.83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83.87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staff[i] is $com[i]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Doris Dixon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2795.83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83.87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19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19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Sales Staff Name: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19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Kevin Flores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19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Kevin Flores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Total Sales For staff[i]: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19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Kevin Flores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5292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19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Kevin Flores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5292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158.76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19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Kevin Flores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5292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158.76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staff[i] is $com[i]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19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Kevin Flores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5292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158.76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20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20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Sales Staff Name: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20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Cynthia Ramirez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20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Cynthia Ramirez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Total Sales For staff[i]: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20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Cynthia Ramirez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20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Cynthia Ramirez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20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Cynthia Ramirez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staff[i] is $com[i]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20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Cynthia Ramirez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Sales Staff Name: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Maria Green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Maria Green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Total Sales For staff[i]: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Maria Green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Maria Green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Maria Green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staff[i] is $com[i]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Maria Green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22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22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Sales Staff Name: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22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Carlos Lopez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22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Carlos Lopez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Total Sales For staff[i]: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22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Carlos Lopez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6755.7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22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Carlos Lopez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6755.7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202.67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22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Carlos Lopez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6755.7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202.67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staff[i] is $com[i]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lastRenderedPageBreak/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22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Carlos Lopez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6755.7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202.67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23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23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Sales Staff Name: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23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Terry Riley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23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Terry Riley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Total Sales For staff[i]: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23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Terry Riley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3014.68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23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Terry Riley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3014.68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90.44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23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Terry Riley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3014.68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90.44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staff[i] is $com[i]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23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Terry Riley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3014.68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90.44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24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24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Sales Staff Name: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24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Lawrence Palmer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24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Lawrence Palmer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Total Sales For staff[i]: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24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Lawrence Palmer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8678.9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24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Lawrence Palmer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8678.9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260.37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24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Lawrence Palmer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8678.9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260.37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staff[i] is $com[i]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24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Lawrence Palmer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8678.9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260.37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Sales Staff Name: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Please Input Total Sales For staff[i]: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staff[i] is $com[i]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105.22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105.22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105.22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33.85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105.22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111.37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105.22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111.37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111.37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27.96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111.37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124.95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111.37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124.95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124.95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169.88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124.95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169.88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169.88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238.49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169.88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238.49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238.49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208.07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238.49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84.23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238.49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9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238.49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100.62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11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108.54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12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107.81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13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2.76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14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230.21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15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191.15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13.12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83.87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158.76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19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lastRenderedPageBreak/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202.67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22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90.44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23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260.37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24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Highest commission is $high  by staff[B]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Total Sales for staff[B]  is $totsales[B]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105.22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33.85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111.37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27.96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124.95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169.88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238.49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208.07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84.23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9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100.62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11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108.54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12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107.81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13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2.76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14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230.21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15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191.15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13.12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83.87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158.76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19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20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202.67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22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90.44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23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260.37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24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Number of people without commission :no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Christine Morris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3507.49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105.22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Christine Morris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3507.49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105.22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Name of Sales Staff Member:  staff[i]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Christine Morris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3507.49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105.22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Total sales of member:$ totsales[i]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Christine Morris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3507.49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105.22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member:$ 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Margaret Morris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1128.39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33.85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Margaret Morris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1128.39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33.85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Name of Sales Staff Member:  staff[i]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Margaret Morris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1128.39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33.85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Total sales of member:$ totsales[i]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Margaret Morris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1128.39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33.85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member:$ 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Matthew Hall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3712.27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111.37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Matthew Hall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3712.27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111.37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Name of Sales Staff Member:  staff[i]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Matthew Hall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3712.27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111.37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Total sales of member:$ totsales[i]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Matthew Hall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3712.27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111.37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member:$ 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lastRenderedPageBreak/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Daniel Snyder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932.12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27.96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Daniel Snyder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932.12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27.96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Name of Sales Staff Member:  staff[i]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Daniel Snyder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932.12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27.96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Total sales of member:$ totsales[i]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Daniel Snyder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932.12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27.96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member:$ 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Jason Ward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4165.05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124.95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Jason Ward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4165.05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124.95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Name of Sales Staff Member:  staff[i]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Jason Ward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4165.05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124.95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Total sales of member:$ totsales[i]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Jason Ward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4165.05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124.95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member:$ 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Judy Thomas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5662.83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169.88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Judy Thomas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5662.83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169.88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Name of Sales Staff Member:  staff[i]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Judy Thomas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5662.83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169.88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Total sales of member:$ totsales[i]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Judy Thomas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5662.83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169.88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member:$ 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Catherine Price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7949.62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238.49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Catherine Price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7949.62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238.49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Name of Sales Staff Member:  staff[i]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Catherine Price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7949.62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238.49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Total sales of member:$ totsales[i]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Catherine Price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7949.62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238.49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member:$ 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Carolyn Torres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6935.6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208.07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Carolyn Torres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6935.6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208.07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Name of Sales Staff Member:  staff[i]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Carolyn Torres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6935.6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208.07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Total sales of member:$ totsales[i]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Carolyn Torres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6935.6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208.07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member:$ 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9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Angela Wagner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2807.7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84.23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9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Angela Wagner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2807.7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84.23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Name of Sales Staff Member:  staff[i]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9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Angela Wagner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2807.7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84.23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Total sales of member:$ totsales[i]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9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Angela Wagner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2807.7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84.23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member:$ 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Theresa Myers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8846.39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Theresa Myers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8846.39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Name of Sales Staff Member:  staff[i]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Theresa Myers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8846.39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Total sales of member:$ totsales[i]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Theresa Myers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8846.39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member:$ 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11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Martin George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3353.85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100.62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11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Martin George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3353.85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100.62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Name of Sales Staff Member:  staff[i]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11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Martin George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3353.85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100.62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Total sales of member:$ totsales[i]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11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Martin George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3353.85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100.62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member:$ 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12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Mildred Sanchez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3617.96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108.54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12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Mildred Sanchez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3617.96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108.54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Name of Sales Staff Member:  staff[i]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12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Mildred Sanchez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3617.96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108.54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Total sales of member:$ totsales[i]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12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Mildred Sanchez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3617.96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108.54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member:$ 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13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Linda Lewis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3593.81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107.81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13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Linda Lewis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3593.81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107.81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Name of Sales Staff Member:  staff[i]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lastRenderedPageBreak/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13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Linda Lewis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3593.81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107.81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Total sales of member:$ totsales[i]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13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Linda Lewis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3593.81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107.81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member:$ 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14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Doris Hill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91.96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2.76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14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Doris Hill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91.96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2.76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Name of Sales Staff Member:  staff[i]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14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Doris Hill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91.96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2.76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Total sales of member:$ totsales[i]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14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Doris Hill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91.96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2.76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member:$ 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Irene Boyd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7673.54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230.21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Irene Boyd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7673.54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230.21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Name of Sales Staff Member:  staff[i]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Irene Boyd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7673.54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230.21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Total sales of member:$ totsales[i]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Irene Boyd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7673.54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230.21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member:$ 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16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Philip Woods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6371.65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191.15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16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Philip Woods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6371.65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191.15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Name of Sales Staff Member:  staff[i]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16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Philip Woods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6371.65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191.15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Total sales of member:$ totsales[i]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16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Philip Woods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6371.65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191.15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member:$ 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Wayne Coleman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437.35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13.12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Wayne Coleman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437.35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13.12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Name of Sales Staff Member:  staff[i]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Wayne Coleman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437.35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13.12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Total sales of member:$ totsales[i]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Wayne Coleman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437.35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13.12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member:$ 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Doris Dixon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2795.83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83.87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Doris Dixon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2795.83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83.87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Name of Sales Staff Member:  staff[i]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Doris Dixon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2795.83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83.87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Total sales of member:$ totsales[i]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Doris Dixon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2795.83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83.87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member:$ 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19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Kevin Flores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5292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158.76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19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Kevin Flores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5292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158.76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Name of Sales Staff Member:  staff[i]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19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Kevin Flores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5292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158.76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Total sales of member:$ totsales[i]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19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Kevin Flores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5292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158.76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member:$ 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20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Cynthia Ramirez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20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Cynthia Ramirez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Name of Sales Staff Member:  staff[i]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20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Cynthia Ramirez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Total sales of member:$ totsales[i]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20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Cynthia Ramirez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member:$ 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Maria Green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Maria Green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Name of Sales Staff Member:  staff[i]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Maria Green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Total sales of member:$ totsales[i]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Maria Green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member:$ 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22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Carlos Lopez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6755.7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202.67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22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Carlos Lopez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6755.7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202.67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Name of Sales Staff Member:  staff[i]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22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Carlos Lopez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6755.7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202.67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Total sales of member:$ totsales[i]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22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Carlos Lopez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6755.7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202.67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member:$ 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lastRenderedPageBreak/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23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Terry Riley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3014.68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90.44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23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Terry Riley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3014.68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90.44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Name of Sales Staff Member:  staff[i]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23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Terry Riley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3014.68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90.44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Total sales of member:$ totsales[i]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23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Terry Riley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3014.68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90.44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member:$ 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24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Lawrence Palmer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8678.9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260.37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24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Lawrence Palmer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8678.9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260.37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Name of Sales Staff Member:  staff[i]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24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Lawrence Palmer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8678.9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260.37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Total sales of member:$ totsales[i]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24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Lawrence Palmer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8678.9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260.37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member:$ 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Name of Sales Staff Member:  staff[i]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Total sales of member:$ totsales[i]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Commission for member:$ com[i]</w:t>
            </w:r>
          </w:p>
        </w:tc>
      </w:tr>
      <w:tr w:rsidR="00431A60" w:rsidRPr="00431A60" w:rsidTr="005742FF">
        <w:trPr>
          <w:trHeight w:val="300"/>
        </w:trPr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1815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Anna Moore</w:t>
            </w:r>
          </w:p>
        </w:tc>
        <w:tc>
          <w:tcPr>
            <w:tcW w:w="118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2109.84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63.3</w:t>
            </w:r>
          </w:p>
        </w:tc>
        <w:tc>
          <w:tcPr>
            <w:tcW w:w="941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3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265.39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344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448" w:type="dxa"/>
            <w:noWrap/>
            <w:hideMark/>
          </w:tcPr>
          <w:p w:rsidR="00431A60" w:rsidRPr="00431A60" w:rsidRDefault="00431A60" w:rsidP="00431A6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2279" w:type="dxa"/>
            <w:noWrap/>
            <w:hideMark/>
          </w:tcPr>
          <w:p w:rsidR="00431A60" w:rsidRPr="00431A60" w:rsidRDefault="00431A60" w:rsidP="00431A60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31A60">
              <w:rPr>
                <w:rFonts w:ascii="Calibri" w:eastAsia="Times New Roman" w:hAnsi="Calibri" w:cs="Times New Roman"/>
                <w:color w:val="000000"/>
                <w:sz w:val="22"/>
              </w:rPr>
              <w:t>Success: Please Press Enter</w:t>
            </w:r>
          </w:p>
        </w:tc>
      </w:tr>
    </w:tbl>
    <w:p w:rsidR="00163A9F" w:rsidRDefault="00163A9F"/>
    <w:sectPr w:rsidR="00163A9F" w:rsidSect="005742FF">
      <w:pgSz w:w="12240" w:h="20160" w:code="5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A60"/>
    <w:rsid w:val="00163A9F"/>
    <w:rsid w:val="00431A60"/>
    <w:rsid w:val="005742FF"/>
    <w:rsid w:val="00AC3A7B"/>
    <w:rsid w:val="00B44DC2"/>
    <w:rsid w:val="00F6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5D67F-CCE9-4D0E-9AB1-04C03225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F85"/>
    <w:rPr>
      <w:sz w:val="28"/>
    </w:rPr>
  </w:style>
  <w:style w:type="paragraph" w:styleId="Heading1">
    <w:name w:val="heading 1"/>
    <w:aliases w:val="TEST"/>
    <w:basedOn w:val="Title"/>
    <w:next w:val="Normal"/>
    <w:link w:val="Heading1Char"/>
    <w:autoRedefine/>
    <w:uiPriority w:val="9"/>
    <w:qFormat/>
    <w:rsid w:val="00AC3A7B"/>
    <w:pPr>
      <w:keepNext/>
      <w:keepLines/>
      <w:spacing w:before="240"/>
      <w:outlineLvl w:val="0"/>
    </w:pPr>
    <w:rPr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AC3A7B"/>
    <w:pPr>
      <w:spacing w:before="40"/>
      <w:jc w:val="center"/>
      <w:outlineLvl w:val="1"/>
    </w:pPr>
    <w:rPr>
      <w:color w:val="000000" w:themeColor="text1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3A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aliases w:val="TEST Char"/>
    <w:basedOn w:val="DefaultParagraphFont"/>
    <w:link w:val="Heading1"/>
    <w:uiPriority w:val="9"/>
    <w:rsid w:val="00AC3A7B"/>
    <w:rPr>
      <w:rFonts w:asciiTheme="majorHAnsi" w:eastAsiaTheme="majorEastAsia" w:hAnsiTheme="majorHAnsi" w:cstheme="majorBidi"/>
      <w:spacing w:val="-10"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3A7B"/>
    <w:rPr>
      <w:rFonts w:asciiTheme="majorHAnsi" w:eastAsiaTheme="majorEastAsia" w:hAnsiTheme="majorHAnsi" w:cstheme="majorBidi"/>
      <w:color w:val="000000" w:themeColor="text1"/>
      <w:spacing w:val="-10"/>
      <w:kern w:val="28"/>
      <w:sz w:val="40"/>
      <w:szCs w:val="26"/>
    </w:rPr>
  </w:style>
  <w:style w:type="table" w:styleId="TableGrid">
    <w:name w:val="Table Grid"/>
    <w:basedOn w:val="TableNormal"/>
    <w:uiPriority w:val="39"/>
    <w:rsid w:val="00431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6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3763</Words>
  <Characters>21451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Narine</dc:creator>
  <cp:keywords/>
  <dc:description/>
  <cp:lastModifiedBy>Andrian Narine</cp:lastModifiedBy>
  <cp:revision>2</cp:revision>
  <dcterms:created xsi:type="dcterms:W3CDTF">2015-01-24T14:38:00Z</dcterms:created>
  <dcterms:modified xsi:type="dcterms:W3CDTF">2015-01-24T14:51:00Z</dcterms:modified>
</cp:coreProperties>
</file>