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499C" w14:textId="64AE398A" w:rsidR="00133689" w:rsidRDefault="00133689" w:rsidP="00133689">
      <w:pPr>
        <w:pStyle w:val="ListParagraph"/>
        <w:numPr>
          <w:ilvl w:val="0"/>
          <w:numId w:val="1"/>
        </w:numPr>
      </w:pPr>
      <w:r>
        <w:t>In EAs, the mutation is</w:t>
      </w:r>
    </w:p>
    <w:p w14:paraId="30181446" w14:textId="20F3D441" w:rsidR="00133689" w:rsidRPr="00133689" w:rsidRDefault="00133689">
      <w:pPr>
        <w:rPr>
          <w:b/>
          <w:bCs/>
        </w:rPr>
      </w:pPr>
      <w:r w:rsidRPr="00133689">
        <w:rPr>
          <w:b/>
          <w:bCs/>
        </w:rPr>
        <w:t>An unary operator</w:t>
      </w:r>
    </w:p>
    <w:p w14:paraId="452281E7" w14:textId="7875391A" w:rsidR="00133689" w:rsidRDefault="00133689" w:rsidP="00133689">
      <w:pPr>
        <w:pStyle w:val="ListParagraph"/>
        <w:numPr>
          <w:ilvl w:val="0"/>
          <w:numId w:val="1"/>
        </w:numPr>
      </w:pPr>
      <w:r>
        <w:t>In ESs, chromosomes representations: 1. Can be any of the following: binary strings, integer strings, real valued vectors, permutations; 2. Can be integer strings or real valued vectors; 3. Uses only real valued vectors; 4. Does not influence the recombination operator; 5. Is determined by the particular problem to be solved; 6. Influences the crossover operator; 7. Influences the survivors selection mechanism</w:t>
      </w:r>
    </w:p>
    <w:p w14:paraId="441C934E" w14:textId="571B0670" w:rsidR="00133689" w:rsidRPr="00133689" w:rsidRDefault="00133689" w:rsidP="00133689">
      <w:pPr>
        <w:rPr>
          <w:b/>
          <w:bCs/>
        </w:rPr>
      </w:pPr>
      <w:r w:rsidRPr="00133689">
        <w:rPr>
          <w:b/>
          <w:bCs/>
        </w:rPr>
        <w:t>3, 4</w:t>
      </w:r>
    </w:p>
    <w:p w14:paraId="42D2CC08" w14:textId="2BD759A2" w:rsidR="00133689" w:rsidRDefault="00133689" w:rsidP="00133689">
      <w:pPr>
        <w:pStyle w:val="ListParagraph"/>
        <w:numPr>
          <w:ilvl w:val="0"/>
          <w:numId w:val="1"/>
        </w:numPr>
      </w:pPr>
      <w:r>
        <w:t>The fitness function: 1. Measures the quality of the evolutionary algorithms (EAs); 2. Measures the quality of each genotype; 3. Evaluates the complexity of EAs; 4. Should be maximized; 5. Established whether a child is feasible; 6. Selects the parents; 7. Selects the survivors; 8. Is of stochastic type; 9. Measures the quality of each current population; 10. Measures the quality of each current population versus its corresponding predecessor; 11. Depends on the particular problem to be solved</w:t>
      </w:r>
    </w:p>
    <w:p w14:paraId="7F966461" w14:textId="63578221" w:rsidR="00133689" w:rsidRDefault="00133689" w:rsidP="00133689">
      <w:r>
        <w:rPr>
          <w:b/>
          <w:bCs/>
        </w:rPr>
        <w:t>2, 4, 11</w:t>
      </w:r>
    </w:p>
    <w:p w14:paraId="2F281AA9" w14:textId="51393C9E" w:rsidR="00133689" w:rsidRDefault="00133689" w:rsidP="00133689">
      <w:pPr>
        <w:pStyle w:val="ListParagraph"/>
        <w:numPr>
          <w:ilvl w:val="0"/>
          <w:numId w:val="1"/>
        </w:numPr>
      </w:pPr>
      <w:r>
        <w:t>Let X=[6</w:t>
      </w:r>
      <w:r w:rsidR="006202C6">
        <w:t>,</w:t>
      </w:r>
      <w:r>
        <w:t xml:space="preserve"> 1</w:t>
      </w:r>
      <w:r w:rsidR="006202C6">
        <w:t>,</w:t>
      </w:r>
      <w:r>
        <w:t xml:space="preserve"> 8</w:t>
      </w:r>
      <w:r w:rsidR="006202C6">
        <w:t>,</w:t>
      </w:r>
      <w:r>
        <w:t xml:space="preserve"> 10</w:t>
      </w:r>
      <w:r w:rsidR="006202C6">
        <w:t>,</w:t>
      </w:r>
      <w:r>
        <w:t xml:space="preserve"> 5</w:t>
      </w:r>
      <w:r w:rsidR="006202C6">
        <w:t>,</w:t>
      </w:r>
      <w:r>
        <w:t xml:space="preserve"> 7</w:t>
      </w:r>
      <w:r w:rsidR="006202C6">
        <w:t>,</w:t>
      </w:r>
      <w:r>
        <w:t xml:space="preserve"> 9</w:t>
      </w:r>
      <w:r w:rsidR="006202C6">
        <w:t>,</w:t>
      </w:r>
      <w:r>
        <w:t xml:space="preserve"> 3</w:t>
      </w:r>
      <w:r w:rsidR="006202C6">
        <w:t>,</w:t>
      </w:r>
      <w:r>
        <w:t xml:space="preserve"> 4</w:t>
      </w:r>
      <w:r w:rsidR="006202C6">
        <w:t>,</w:t>
      </w:r>
      <w:r>
        <w:t xml:space="preserve"> 2] </w:t>
      </w:r>
      <w:r>
        <w:t>be</w:t>
      </w:r>
      <w:r>
        <w:t xml:space="preserve"> a permutation. If we apply the scramble mutation operator for (2,7), we can obtain</w:t>
      </w:r>
      <w:r w:rsidR="002503C5">
        <w:t xml:space="preserve"> Y:</w:t>
      </w:r>
    </w:p>
    <w:p w14:paraId="25ED425F" w14:textId="79919F87" w:rsidR="002503C5" w:rsidRDefault="002503C5" w:rsidP="002503C5">
      <w:pPr>
        <w:rPr>
          <w:b/>
          <w:bCs/>
        </w:rPr>
      </w:pPr>
      <w:r>
        <w:rPr>
          <w:b/>
          <w:bCs/>
        </w:rPr>
        <w:t>2, 4, 5</w:t>
      </w:r>
    </w:p>
    <w:p w14:paraId="62A1EAD6" w14:textId="74406C38" w:rsidR="002503C5" w:rsidRDefault="002503C5" w:rsidP="002503C5">
      <w:pPr>
        <w:pStyle w:val="ListParagraph"/>
        <w:numPr>
          <w:ilvl w:val="0"/>
          <w:numId w:val="1"/>
        </w:numPr>
      </w:pPr>
      <w:r>
        <w:t>The initial population of every EA: 1. Is generated before the evolution process (consisting in selection, variation and evaluation) 2. Is generated once 3. Is generated at the beginning of each loop of the evolution process 4. Is randomly generated 5. Is generated using the normal probability distribution 6. Is generated in deterministic manner 7. Is a finite set of candidate solutions</w:t>
      </w:r>
    </w:p>
    <w:p w14:paraId="6684A231" w14:textId="58B84BC1" w:rsidR="002503C5" w:rsidRDefault="002503C5" w:rsidP="002503C5">
      <w:pPr>
        <w:rPr>
          <w:b/>
          <w:bCs/>
        </w:rPr>
      </w:pPr>
      <w:r>
        <w:rPr>
          <w:b/>
          <w:bCs/>
        </w:rPr>
        <w:t>1, 2, 4, 7</w:t>
      </w:r>
    </w:p>
    <w:p w14:paraId="313F1ECE" w14:textId="5D7EC5F4" w:rsidR="002503C5" w:rsidRDefault="002503C5" w:rsidP="002503C5">
      <w:pPr>
        <w:pStyle w:val="ListParagraph"/>
        <w:numPr>
          <w:ilvl w:val="0"/>
          <w:numId w:val="1"/>
        </w:numPr>
      </w:pPr>
      <w:r>
        <w:t>In Gas, the initial population is</w:t>
      </w:r>
    </w:p>
    <w:p w14:paraId="637CFFF9" w14:textId="36E31B8B" w:rsidR="002503C5" w:rsidRDefault="002503C5" w:rsidP="002503C5">
      <w:pPr>
        <w:rPr>
          <w:b/>
          <w:bCs/>
        </w:rPr>
      </w:pPr>
      <w:r>
        <w:rPr>
          <w:b/>
          <w:bCs/>
        </w:rPr>
        <w:t>Randomly generated at the beginning of the search</w:t>
      </w:r>
    </w:p>
    <w:p w14:paraId="41A46E6D" w14:textId="1A32870C" w:rsidR="002503C5" w:rsidRDefault="002503C5" w:rsidP="002503C5">
      <w:pPr>
        <w:pStyle w:val="ListParagraph"/>
        <w:numPr>
          <w:ilvl w:val="0"/>
          <w:numId w:val="1"/>
        </w:numPr>
      </w:pPr>
      <w:r>
        <w:t>Let X=[9</w:t>
      </w:r>
      <w:r w:rsidR="006202C6">
        <w:t>,</w:t>
      </w:r>
      <w:r>
        <w:t xml:space="preserve"> 6</w:t>
      </w:r>
      <w:r w:rsidR="006202C6">
        <w:t>,</w:t>
      </w:r>
      <w:r>
        <w:t xml:space="preserve"> 4</w:t>
      </w:r>
      <w:r w:rsidR="006202C6">
        <w:t>,</w:t>
      </w:r>
      <w:r>
        <w:t xml:space="preserve"> 5</w:t>
      </w:r>
      <w:r w:rsidR="006202C6">
        <w:t>,</w:t>
      </w:r>
      <w:r>
        <w:t xml:space="preserve"> 3</w:t>
      </w:r>
      <w:r w:rsidR="006202C6">
        <w:t>,</w:t>
      </w:r>
      <w:r>
        <w:t xml:space="preserve"> 1</w:t>
      </w:r>
      <w:r w:rsidR="006202C6">
        <w:t>,</w:t>
      </w:r>
      <w:r>
        <w:t xml:space="preserve"> 2</w:t>
      </w:r>
      <w:r w:rsidR="006202C6">
        <w:t>,</w:t>
      </w:r>
      <w:r>
        <w:t xml:space="preserve"> 7</w:t>
      </w:r>
      <w:r w:rsidR="006202C6">
        <w:t>,</w:t>
      </w:r>
      <w:r>
        <w:t xml:space="preserve"> 10</w:t>
      </w:r>
      <w:r w:rsidR="006202C6">
        <w:t>,</w:t>
      </w:r>
      <w:r>
        <w:t xml:space="preserve"> 8], Y=[10</w:t>
      </w:r>
      <w:r w:rsidR="006202C6">
        <w:t>,</w:t>
      </w:r>
      <w:r>
        <w:t xml:space="preserve"> 3</w:t>
      </w:r>
      <w:r w:rsidR="006202C6">
        <w:t>,</w:t>
      </w:r>
      <w:r>
        <w:t xml:space="preserve"> 7</w:t>
      </w:r>
      <w:r w:rsidR="006202C6">
        <w:t>,</w:t>
      </w:r>
      <w:r>
        <w:t xml:space="preserve"> 6</w:t>
      </w:r>
      <w:r w:rsidR="006202C6">
        <w:t>,</w:t>
      </w:r>
      <w:r>
        <w:t xml:space="preserve"> 9</w:t>
      </w:r>
      <w:r w:rsidR="006202C6">
        <w:t>,</w:t>
      </w:r>
      <w:r>
        <w:t xml:space="preserve"> 2</w:t>
      </w:r>
      <w:r w:rsidR="006202C6">
        <w:t>,</w:t>
      </w:r>
      <w:r>
        <w:t xml:space="preserve"> 5</w:t>
      </w:r>
      <w:r w:rsidR="006202C6">
        <w:t>,</w:t>
      </w:r>
      <w:r>
        <w:t xml:space="preserve"> 4</w:t>
      </w:r>
      <w:r w:rsidR="006202C6">
        <w:t>,</w:t>
      </w:r>
      <w:r>
        <w:t xml:space="preserve"> 1</w:t>
      </w:r>
      <w:r w:rsidR="006202C6">
        <w:t>,</w:t>
      </w:r>
      <w:r>
        <w:t xml:space="preserve"> 8] be a pair of parent permutations. How many cycles results in case of applying the cx procedure?</w:t>
      </w:r>
    </w:p>
    <w:p w14:paraId="0E2DAF99" w14:textId="101D0E90" w:rsidR="002503C5" w:rsidRDefault="002503C5" w:rsidP="002503C5">
      <w:pPr>
        <w:rPr>
          <w:b/>
          <w:bCs/>
        </w:rPr>
      </w:pPr>
      <w:r>
        <w:rPr>
          <w:b/>
          <w:bCs/>
        </w:rPr>
        <w:t>3</w:t>
      </w:r>
    </w:p>
    <w:p w14:paraId="45C4541F" w14:textId="271D8E91" w:rsidR="002503C5" w:rsidRDefault="002503C5" w:rsidP="002503C5">
      <w:pPr>
        <w:pStyle w:val="ListParagraph"/>
        <w:numPr>
          <w:ilvl w:val="0"/>
          <w:numId w:val="1"/>
        </w:numPr>
      </w:pPr>
      <w:r>
        <w:t>In EAs, the variation operators are</w:t>
      </w:r>
    </w:p>
    <w:p w14:paraId="33F31F80" w14:textId="1A0175E5" w:rsidR="002503C5" w:rsidRDefault="002503C5" w:rsidP="002503C5">
      <w:pPr>
        <w:rPr>
          <w:b/>
          <w:bCs/>
        </w:rPr>
      </w:pPr>
      <w:r>
        <w:rPr>
          <w:b/>
          <w:bCs/>
        </w:rPr>
        <w:t>The mutation and the recombination</w:t>
      </w:r>
    </w:p>
    <w:p w14:paraId="4514939B" w14:textId="2606DC69" w:rsidR="002503C5" w:rsidRDefault="002503C5" w:rsidP="002503C5">
      <w:pPr>
        <w:pStyle w:val="ListParagraph"/>
        <w:numPr>
          <w:ilvl w:val="0"/>
          <w:numId w:val="1"/>
        </w:numPr>
      </w:pPr>
      <w:r>
        <w:t>Let X=[</w:t>
      </w:r>
      <w:r w:rsidR="008E44D4">
        <w:t>3</w:t>
      </w:r>
      <w:r w:rsidR="006202C6">
        <w:t>,</w:t>
      </w:r>
      <w:r w:rsidR="008E44D4">
        <w:t xml:space="preserve"> 8</w:t>
      </w:r>
      <w:r w:rsidR="006202C6">
        <w:t>,</w:t>
      </w:r>
      <w:r w:rsidR="008E44D4">
        <w:t xml:space="preserve"> 1</w:t>
      </w:r>
      <w:r w:rsidR="006202C6">
        <w:t>,</w:t>
      </w:r>
      <w:r w:rsidR="008E44D4">
        <w:t xml:space="preserve"> 6</w:t>
      </w:r>
      <w:r w:rsidR="006202C6">
        <w:t>,</w:t>
      </w:r>
      <w:r w:rsidR="008E44D4">
        <w:t xml:space="preserve"> 9</w:t>
      </w:r>
      <w:r w:rsidR="006202C6">
        <w:t>,</w:t>
      </w:r>
      <w:r w:rsidR="008E44D4">
        <w:t xml:space="preserve"> 5</w:t>
      </w:r>
      <w:r w:rsidR="006202C6">
        <w:t>,</w:t>
      </w:r>
      <w:r w:rsidR="008E44D4">
        <w:t xml:space="preserve"> 2</w:t>
      </w:r>
      <w:r w:rsidR="006202C6">
        <w:t>,</w:t>
      </w:r>
      <w:r w:rsidR="008E44D4">
        <w:t xml:space="preserve"> 1</w:t>
      </w:r>
      <w:r w:rsidR="006202C6">
        <w:t>0,</w:t>
      </w:r>
      <w:r w:rsidR="008E44D4">
        <w:t xml:space="preserve"> 4</w:t>
      </w:r>
      <w:r w:rsidR="006202C6">
        <w:t>,</w:t>
      </w:r>
      <w:r w:rsidR="008E44D4">
        <w:t xml:space="preserve"> 7] and Y=[6</w:t>
      </w:r>
      <w:r w:rsidR="006202C6">
        <w:t>,</w:t>
      </w:r>
      <w:r w:rsidR="008E44D4">
        <w:t xml:space="preserve"> 7</w:t>
      </w:r>
      <w:r w:rsidR="006202C6">
        <w:t>,</w:t>
      </w:r>
      <w:r w:rsidR="008E44D4">
        <w:t xml:space="preserve"> 5</w:t>
      </w:r>
      <w:r w:rsidR="006202C6">
        <w:t>,</w:t>
      </w:r>
      <w:r w:rsidR="008E44D4">
        <w:t xml:space="preserve"> 10</w:t>
      </w:r>
      <w:r w:rsidR="006202C6">
        <w:t>,</w:t>
      </w:r>
      <w:r w:rsidR="008E44D4">
        <w:t xml:space="preserve"> 4</w:t>
      </w:r>
      <w:r w:rsidR="006202C6">
        <w:t>,</w:t>
      </w:r>
      <w:r w:rsidR="008E44D4">
        <w:t xml:space="preserve"> 2</w:t>
      </w:r>
      <w:r w:rsidR="006202C6">
        <w:t>,</w:t>
      </w:r>
      <w:r w:rsidR="008E44D4">
        <w:t xml:space="preserve"> 9</w:t>
      </w:r>
      <w:r w:rsidR="006202C6">
        <w:t>,</w:t>
      </w:r>
      <w:r w:rsidR="008E44D4">
        <w:t xml:space="preserve"> 3</w:t>
      </w:r>
      <w:r w:rsidR="006202C6">
        <w:t>,</w:t>
      </w:r>
      <w:r w:rsidR="008E44D4">
        <w:t xml:space="preserve"> 1</w:t>
      </w:r>
      <w:r w:rsidR="006202C6">
        <w:t>,</w:t>
      </w:r>
      <w:r w:rsidR="008E44D4">
        <w:t xml:space="preserve"> 8] be a pair of parent permutations. How many cycles results in case of applying the cx procedure?</w:t>
      </w:r>
    </w:p>
    <w:p w14:paraId="33F1A595" w14:textId="06026D14" w:rsidR="008E44D4" w:rsidRDefault="008E44D4" w:rsidP="008E44D4">
      <w:pPr>
        <w:rPr>
          <w:b/>
          <w:bCs/>
        </w:rPr>
      </w:pPr>
      <w:r>
        <w:rPr>
          <w:b/>
          <w:bCs/>
        </w:rPr>
        <w:t>3</w:t>
      </w:r>
    </w:p>
    <w:p w14:paraId="261F5AF4" w14:textId="77777777" w:rsidR="008E44D4" w:rsidRDefault="008E44D4" w:rsidP="008E44D4">
      <w:pPr>
        <w:rPr>
          <w:b/>
          <w:bCs/>
        </w:rPr>
      </w:pPr>
    </w:p>
    <w:p w14:paraId="2E877BD5" w14:textId="1BF10F72" w:rsidR="008E44D4" w:rsidRDefault="008E44D4" w:rsidP="008E44D4">
      <w:pPr>
        <w:pStyle w:val="ListParagraph"/>
        <w:numPr>
          <w:ilvl w:val="0"/>
          <w:numId w:val="1"/>
        </w:numPr>
      </w:pPr>
      <w:r>
        <w:lastRenderedPageBreak/>
        <w:t>The integer representation in Gas</w:t>
      </w:r>
    </w:p>
    <w:p w14:paraId="09EA42DD" w14:textId="7238D383" w:rsidR="008E44D4" w:rsidRDefault="008E44D4" w:rsidP="008E44D4">
      <w:pPr>
        <w:rPr>
          <w:b/>
          <w:bCs/>
        </w:rPr>
      </w:pPr>
      <w:r>
        <w:rPr>
          <w:b/>
          <w:bCs/>
        </w:rPr>
        <w:t>Is recommended when at least a gene has more than two values</w:t>
      </w:r>
    </w:p>
    <w:p w14:paraId="09174D5E" w14:textId="38D0490F" w:rsidR="008E44D4" w:rsidRDefault="008E44D4" w:rsidP="008E44D4">
      <w:pPr>
        <w:pStyle w:val="ListParagraph"/>
        <w:numPr>
          <w:ilvl w:val="0"/>
          <w:numId w:val="1"/>
        </w:numPr>
      </w:pPr>
      <w:r>
        <w:t>In every GA, the genotype representation: 1. Can be any of the following: binary, integer, real valued vectors and permutation 2. Is either integer representation or real valued vectors representation 3. Is the real valued vectors representation 4. Does not affect the recombination type 5. Depends on the given problem 6. Affects the recombination type 7. Affects the mutation operator 8. Affects the selections</w:t>
      </w:r>
    </w:p>
    <w:p w14:paraId="298F9E4A" w14:textId="50ED7EC7" w:rsidR="008E44D4" w:rsidRDefault="008E44D4" w:rsidP="008E44D4">
      <w:pPr>
        <w:rPr>
          <w:b/>
          <w:bCs/>
        </w:rPr>
      </w:pPr>
      <w:r>
        <w:rPr>
          <w:b/>
          <w:bCs/>
        </w:rPr>
        <w:t>1, 5, 6, 7</w:t>
      </w:r>
    </w:p>
    <w:p w14:paraId="42257E7F" w14:textId="0AB03318" w:rsidR="008E44D4" w:rsidRDefault="008E44D4" w:rsidP="008E44D4">
      <w:pPr>
        <w:pStyle w:val="ListParagraph"/>
        <w:numPr>
          <w:ilvl w:val="0"/>
          <w:numId w:val="1"/>
        </w:numPr>
      </w:pPr>
      <w:r>
        <w:t>In Gas, the binary representation 1. Is effective when the solution is a vector of logical values 2. Should be used by every algorithm 3. Should not be used 4. Cannot be used to solve optimization problems 5. Influences the class of variation operators used to develop the algorithm 6. Imposes the use of roulette wheel mechanism 7. Is effective only for solving constrained problems</w:t>
      </w:r>
    </w:p>
    <w:p w14:paraId="24A4D106" w14:textId="0B954B2B" w:rsidR="008E44D4" w:rsidRDefault="008E44D4" w:rsidP="008E44D4">
      <w:pPr>
        <w:rPr>
          <w:b/>
          <w:bCs/>
        </w:rPr>
      </w:pPr>
      <w:r>
        <w:rPr>
          <w:b/>
          <w:bCs/>
        </w:rPr>
        <w:t>1, 5</w:t>
      </w:r>
    </w:p>
    <w:p w14:paraId="79717960" w14:textId="555A0775" w:rsidR="008E44D4" w:rsidRDefault="008E44D4" w:rsidP="008E44D4">
      <w:pPr>
        <w:pStyle w:val="ListParagraph"/>
        <w:numPr>
          <w:ilvl w:val="0"/>
          <w:numId w:val="1"/>
        </w:numPr>
      </w:pPr>
      <w:r>
        <w:t>In Gas, the crossover operator depends on</w:t>
      </w:r>
    </w:p>
    <w:p w14:paraId="79DCFAAD" w14:textId="1D970CAA" w:rsidR="008E44D4" w:rsidRDefault="008E44D4" w:rsidP="008E44D4">
      <w:pPr>
        <w:rPr>
          <w:b/>
          <w:bCs/>
        </w:rPr>
      </w:pPr>
      <w:r>
        <w:rPr>
          <w:b/>
          <w:bCs/>
        </w:rPr>
        <w:t>The genotype representation</w:t>
      </w:r>
    </w:p>
    <w:p w14:paraId="46CD9C1E" w14:textId="521EA217" w:rsidR="008E44D4" w:rsidRDefault="006202C6" w:rsidP="008E44D4">
      <w:pPr>
        <w:pStyle w:val="ListParagraph"/>
        <w:numPr>
          <w:ilvl w:val="0"/>
          <w:numId w:val="1"/>
        </w:numPr>
      </w:pPr>
      <w:r>
        <w:t xml:space="preserve">Let X=[1,4, 5, 8, 7, 9, 2, 3, 6, 10] , Y=[9, 3, 4, 2, 8, 7, 10, 5, 1, 6] be a pair of parent permutations. Which one of the following couple of permutations results in case of applying the </w:t>
      </w:r>
      <w:proofErr w:type="spellStart"/>
      <w:r>
        <w:t>pmx</w:t>
      </w:r>
      <w:proofErr w:type="spellEnd"/>
      <w:r>
        <w:t xml:space="preserve"> procedure, if the crossover positions are (5,6)?</w:t>
      </w:r>
    </w:p>
    <w:p w14:paraId="2887987B" w14:textId="33F8F44D" w:rsidR="006202C6" w:rsidRDefault="006202C6" w:rsidP="006202C6">
      <w:pPr>
        <w:rPr>
          <w:b/>
          <w:bCs/>
        </w:rPr>
      </w:pPr>
      <w:r>
        <w:rPr>
          <w:b/>
          <w:bCs/>
        </w:rPr>
        <w:t>C1=[8 3 4 2 7 9 10 5 1 6], C2=[1 4 5 9 8 7 2 3 6 10]</w:t>
      </w:r>
    </w:p>
    <w:p w14:paraId="70C0FF6B" w14:textId="5A0C47B7" w:rsidR="006202C6" w:rsidRDefault="006202C6" w:rsidP="006202C6">
      <w:pPr>
        <w:pStyle w:val="ListParagraph"/>
        <w:numPr>
          <w:ilvl w:val="0"/>
          <w:numId w:val="1"/>
        </w:numPr>
      </w:pPr>
      <w:r>
        <w:t>Let v=[0,1,1,0,0,1,0] be a binary vector. Select the correct statement(s)</w:t>
      </w:r>
      <w:r w:rsidR="00C07E79">
        <w:t xml:space="preserve">: a. a mutation in a gene of v can </w:t>
      </w:r>
      <w:r w:rsidR="00167C26">
        <w:t>produce</w:t>
      </w:r>
      <w:r w:rsidR="00C07E79">
        <w:t xml:space="preserve"> a vector with all bits equal to 1; b. a mutation in a gene of v can produce a vector with all bits equal to 0; c. a mutation in a gene of v can produce a vector with 4 bits equal to 1; d. a mutation in a gene of v can produce a vector with 4 bits equal to 0; e none of the other answers</w:t>
      </w:r>
    </w:p>
    <w:p w14:paraId="68AA13E6" w14:textId="2D301D5C" w:rsidR="00B75900" w:rsidRDefault="00B75900" w:rsidP="00B75900">
      <w:pPr>
        <w:rPr>
          <w:b/>
          <w:bCs/>
        </w:rPr>
      </w:pPr>
      <w:r>
        <w:rPr>
          <w:b/>
          <w:bCs/>
        </w:rPr>
        <w:t>C</w:t>
      </w:r>
    </w:p>
    <w:p w14:paraId="1E91F393" w14:textId="27D6675C" w:rsidR="00B75900" w:rsidRDefault="00167C26" w:rsidP="00B75900">
      <w:pPr>
        <w:pStyle w:val="ListParagraph"/>
        <w:numPr>
          <w:ilvl w:val="0"/>
          <w:numId w:val="1"/>
        </w:numPr>
      </w:pPr>
      <w:r>
        <w:t>In EAs, the main characteristic of populations is</w:t>
      </w:r>
    </w:p>
    <w:p w14:paraId="6747F0F7" w14:textId="0FF0940A" w:rsidR="00167C26" w:rsidRDefault="00167C26" w:rsidP="00167C26">
      <w:pPr>
        <w:rPr>
          <w:b/>
          <w:bCs/>
        </w:rPr>
      </w:pPr>
      <w:r>
        <w:rPr>
          <w:b/>
          <w:bCs/>
        </w:rPr>
        <w:t>The diversity</w:t>
      </w:r>
    </w:p>
    <w:p w14:paraId="1B6C0A71" w14:textId="719B40FD" w:rsidR="00167C26" w:rsidRDefault="00167C26" w:rsidP="00167C26">
      <w:pPr>
        <w:pStyle w:val="ListParagraph"/>
        <w:numPr>
          <w:ilvl w:val="0"/>
          <w:numId w:val="1"/>
        </w:numPr>
      </w:pPr>
      <w:r>
        <w:t>Let X=[9, 6, 4, 5, 3, 1, 2, 7, 10, 8], Y=[10, 3, 7, 6, 9, 2, 5, 4, 1, 8] be a pair of parent permutations. Which one of the following couple of permutations results in case of applying the CX procedure?</w:t>
      </w:r>
    </w:p>
    <w:p w14:paraId="6C19155B" w14:textId="19F6C6F6" w:rsidR="00167C26" w:rsidRDefault="00167C26" w:rsidP="00167C26">
      <w:pPr>
        <w:rPr>
          <w:b/>
          <w:bCs/>
        </w:rPr>
      </w:pPr>
      <w:r>
        <w:rPr>
          <w:b/>
          <w:bCs/>
        </w:rPr>
        <w:t>C1=[9 6 7 5 3 1 2 4 10 8], C2=[10 3 4 6 9 2 5 7 1 8]</w:t>
      </w:r>
    </w:p>
    <w:p w14:paraId="2B3B94E0" w14:textId="39F9ABE8" w:rsidR="00167C26" w:rsidRDefault="00167C26" w:rsidP="00167C26">
      <w:pPr>
        <w:pStyle w:val="ListParagraph"/>
        <w:numPr>
          <w:ilvl w:val="0"/>
          <w:numId w:val="1"/>
        </w:numPr>
      </w:pPr>
      <w:r>
        <w:t>Let f:[0,1] -&gt; R, f(x)=1.000.000+x*x be a fitness function (to be maximized). A suitable method used to calculate a global maximum point of the function f: a. never uses parent selection mechanisms; b. can use the tournament selection or FPS; c. can use the tournament selection or sigma-scaling FPS; d. is always deterministic; e. is always stochastic</w:t>
      </w:r>
    </w:p>
    <w:p w14:paraId="3A44B3AE" w14:textId="7590E770" w:rsidR="00167C26" w:rsidRDefault="00167C26" w:rsidP="00167C26">
      <w:pPr>
        <w:rPr>
          <w:b/>
          <w:bCs/>
        </w:rPr>
      </w:pPr>
      <w:r>
        <w:rPr>
          <w:b/>
          <w:bCs/>
        </w:rPr>
        <w:t>C</w:t>
      </w:r>
    </w:p>
    <w:p w14:paraId="5E4C054D" w14:textId="16067D6B" w:rsidR="00167C26" w:rsidRDefault="008A39C5" w:rsidP="00167C26">
      <w:pPr>
        <w:pStyle w:val="ListParagraph"/>
        <w:numPr>
          <w:ilvl w:val="0"/>
          <w:numId w:val="1"/>
        </w:numPr>
      </w:pPr>
      <w:r>
        <w:lastRenderedPageBreak/>
        <w:t>The binary representation in Gas</w:t>
      </w:r>
    </w:p>
    <w:p w14:paraId="7F796C3F" w14:textId="428E6666" w:rsidR="008A39C5" w:rsidRDefault="008A39C5" w:rsidP="008A39C5">
      <w:pPr>
        <w:rPr>
          <w:b/>
          <w:bCs/>
        </w:rPr>
      </w:pPr>
      <w:r>
        <w:rPr>
          <w:b/>
          <w:bCs/>
        </w:rPr>
        <w:t>Is the first encoding used to solve problems in terms of evolutionary computing</w:t>
      </w:r>
    </w:p>
    <w:p w14:paraId="6BFB32FD" w14:textId="1AF06077" w:rsidR="008A39C5" w:rsidRDefault="008A39C5" w:rsidP="008A39C5">
      <w:pPr>
        <w:pStyle w:val="ListParagraph"/>
        <w:numPr>
          <w:ilvl w:val="0"/>
          <w:numId w:val="1"/>
        </w:numPr>
      </w:pPr>
      <w:r>
        <w:t>A GA maximizes</w:t>
      </w:r>
    </w:p>
    <w:p w14:paraId="12B16F01" w14:textId="3A9B26D3" w:rsidR="008A39C5" w:rsidRDefault="008A39C5" w:rsidP="008A39C5">
      <w:pPr>
        <w:rPr>
          <w:b/>
          <w:bCs/>
        </w:rPr>
      </w:pPr>
      <w:r>
        <w:rPr>
          <w:b/>
          <w:bCs/>
        </w:rPr>
        <w:t>Fitness functions</w:t>
      </w:r>
    </w:p>
    <w:p w14:paraId="6D2D35B4" w14:textId="66C4727A" w:rsidR="008A39C5" w:rsidRDefault="008A39C5" w:rsidP="008A39C5">
      <w:pPr>
        <w:pStyle w:val="ListParagraph"/>
        <w:numPr>
          <w:ilvl w:val="0"/>
          <w:numId w:val="1"/>
        </w:numPr>
      </w:pPr>
      <w:r>
        <w:t>Let P be a dim-size population. The quality of P is given by: a. the number of distinct individuals, regardless of the representation length; b. the number of distinct individuals, regardless of their qualities; c. the number of distinct fitness values in P; d. the parity of dim; e. the uniqueness of P</w:t>
      </w:r>
    </w:p>
    <w:p w14:paraId="61B99881" w14:textId="02202D8F" w:rsidR="008A39C5" w:rsidRDefault="008A39C5" w:rsidP="008A39C5">
      <w:pPr>
        <w:rPr>
          <w:b/>
          <w:bCs/>
        </w:rPr>
      </w:pPr>
      <w:r>
        <w:rPr>
          <w:b/>
          <w:bCs/>
        </w:rPr>
        <w:t>C</w:t>
      </w:r>
    </w:p>
    <w:p w14:paraId="27806A64" w14:textId="6456B94D" w:rsidR="008A39C5" w:rsidRDefault="00E6411B" w:rsidP="008A39C5">
      <w:pPr>
        <w:pStyle w:val="ListParagraph"/>
        <w:numPr>
          <w:ilvl w:val="0"/>
          <w:numId w:val="1"/>
        </w:numPr>
      </w:pPr>
      <w:r>
        <w:t>The components of EAs are:</w:t>
      </w:r>
    </w:p>
    <w:p w14:paraId="6E0F9A9C" w14:textId="0A3FCEF5" w:rsidR="00E6411B" w:rsidRDefault="00E6411B" w:rsidP="00E6411B">
      <w:pPr>
        <w:rPr>
          <w:b/>
          <w:bCs/>
        </w:rPr>
      </w:pPr>
      <w:r>
        <w:rPr>
          <w:b/>
          <w:bCs/>
        </w:rPr>
        <w:t>1, 3, 5, 6, 10, 12, 14, 15</w:t>
      </w:r>
    </w:p>
    <w:p w14:paraId="4CF33397" w14:textId="0AE54BD8" w:rsidR="00E6411B" w:rsidRDefault="00E6411B" w:rsidP="00E6411B">
      <w:pPr>
        <w:pStyle w:val="ListParagraph"/>
        <w:numPr>
          <w:ilvl w:val="0"/>
          <w:numId w:val="1"/>
        </w:numPr>
      </w:pPr>
      <w:r>
        <w:t>In EAs, the main aim of the fitness function is</w:t>
      </w:r>
    </w:p>
    <w:p w14:paraId="199B458F" w14:textId="0F054C1D" w:rsidR="00E6411B" w:rsidRDefault="00E6411B" w:rsidP="00E6411B">
      <w:pPr>
        <w:rPr>
          <w:b/>
          <w:bCs/>
        </w:rPr>
      </w:pPr>
      <w:r>
        <w:rPr>
          <w:b/>
          <w:bCs/>
        </w:rPr>
        <w:t>To form the basis for selection</w:t>
      </w:r>
    </w:p>
    <w:p w14:paraId="5945A384" w14:textId="6C9E9379" w:rsidR="00E6411B" w:rsidRDefault="00E6411B" w:rsidP="00E6411B">
      <w:pPr>
        <w:pStyle w:val="ListParagraph"/>
        <w:numPr>
          <w:ilvl w:val="0"/>
          <w:numId w:val="1"/>
        </w:numPr>
      </w:pPr>
      <w:r>
        <w:t>We consider the following individual X=[ 6 1 8 10 5 7 12 43 9 3 4 2] (integer-valued vector representation). The result of applying the creep mutation operator with value 1 could be:</w:t>
      </w:r>
    </w:p>
    <w:p w14:paraId="1A8C78C1" w14:textId="37F48BE3" w:rsidR="00E6411B" w:rsidRDefault="00E6411B" w:rsidP="00E6411B">
      <w:pPr>
        <w:rPr>
          <w:b/>
          <w:bCs/>
        </w:rPr>
      </w:pPr>
      <w:r>
        <w:rPr>
          <w:b/>
          <w:bCs/>
        </w:rPr>
        <w:t>None of the other answers</w:t>
      </w:r>
    </w:p>
    <w:p w14:paraId="3BA7658C" w14:textId="6A7E5A1C" w:rsidR="00E6411B" w:rsidRDefault="00E6411B" w:rsidP="00E6411B">
      <w:pPr>
        <w:pStyle w:val="ListParagraph"/>
        <w:numPr>
          <w:ilvl w:val="0"/>
          <w:numId w:val="1"/>
        </w:numPr>
      </w:pPr>
      <w:r>
        <w:t>In EAs, the role of the fitness function is</w:t>
      </w:r>
    </w:p>
    <w:p w14:paraId="0C53CB34" w14:textId="31EF1346" w:rsidR="00E6411B" w:rsidRDefault="00E6411B" w:rsidP="00E6411B">
      <w:pPr>
        <w:rPr>
          <w:b/>
          <w:bCs/>
        </w:rPr>
      </w:pPr>
      <w:r>
        <w:rPr>
          <w:b/>
          <w:bCs/>
        </w:rPr>
        <w:t>To represent the environment requirements to adapt to</w:t>
      </w:r>
    </w:p>
    <w:p w14:paraId="3BC33CC5" w14:textId="28B91DAA" w:rsidR="00E6411B" w:rsidRDefault="00FA1900" w:rsidP="00E6411B">
      <w:pPr>
        <w:pStyle w:val="ListParagraph"/>
        <w:numPr>
          <w:ilvl w:val="0"/>
          <w:numId w:val="1"/>
        </w:numPr>
      </w:pPr>
      <w:r>
        <w:t>In EAs, the genotypes are</w:t>
      </w:r>
    </w:p>
    <w:p w14:paraId="60B3C61E" w14:textId="55488147" w:rsidR="00FA1900" w:rsidRDefault="00FA1900" w:rsidP="00FA1900">
      <w:r>
        <w:rPr>
          <w:b/>
          <w:bCs/>
        </w:rPr>
        <w:t>The phenotype representation in an evolutionary context</w:t>
      </w:r>
    </w:p>
    <w:p w14:paraId="59945430" w14:textId="6757D2F7" w:rsidR="00FA1900" w:rsidRDefault="00046F34" w:rsidP="00FA1900">
      <w:pPr>
        <w:pStyle w:val="ListParagraph"/>
        <w:numPr>
          <w:ilvl w:val="0"/>
          <w:numId w:val="1"/>
        </w:numPr>
      </w:pPr>
      <w:r>
        <w:t>Let X be a binary vector of size 10. A neighbor of x is a binary vector y such that the Hamming distance between x and y is 1. The set of neighbors of x:</w:t>
      </w:r>
    </w:p>
    <w:p w14:paraId="2F453D73" w14:textId="67FA8501" w:rsidR="00046F34" w:rsidRDefault="00046F34" w:rsidP="00046F34">
      <w:r>
        <w:rPr>
          <w:b/>
          <w:bCs/>
        </w:rPr>
        <w:t>A, d, e</w:t>
      </w:r>
    </w:p>
    <w:p w14:paraId="10CD61FD" w14:textId="32852A6D" w:rsidR="00046F34" w:rsidRDefault="00347B0A" w:rsidP="00046F34">
      <w:pPr>
        <w:pStyle w:val="ListParagraph"/>
        <w:numPr>
          <w:ilvl w:val="0"/>
          <w:numId w:val="1"/>
        </w:numPr>
      </w:pPr>
      <w:r>
        <w:t>Let us consider the following chromosome: {7, 6, 12, 14, 3, 10, 8, 15, 11, 5, 4, 1, 13, 2, 9}</w:t>
      </w:r>
    </w:p>
    <w:p w14:paraId="39B9708A" w14:textId="6063AC43" w:rsidR="00347B0A" w:rsidRDefault="00347B0A" w:rsidP="00347B0A">
      <w:pPr>
        <w:rPr>
          <w:b/>
          <w:bCs/>
        </w:rPr>
      </w:pPr>
      <w:r>
        <w:rPr>
          <w:b/>
          <w:bCs/>
        </w:rPr>
        <w:t>1, 7, 9</w:t>
      </w:r>
    </w:p>
    <w:p w14:paraId="6AD46965" w14:textId="0758D54A" w:rsidR="00347B0A" w:rsidRDefault="008C7539" w:rsidP="00347B0A">
      <w:pPr>
        <w:pStyle w:val="ListParagraph"/>
        <w:numPr>
          <w:ilvl w:val="0"/>
          <w:numId w:val="1"/>
        </w:numPr>
      </w:pPr>
      <w:r>
        <w:t xml:space="preserve">Let X = [2, 4, 9, 6, 5, 7, 8, 1, 3, 10], Y = [8, 2, 6, 4, 1, 5, 4, 7, 10, 3, 9] be a pair of parent permutations. Which one of the following couple of permutations results in case of applying the </w:t>
      </w:r>
      <w:proofErr w:type="spellStart"/>
      <w:r>
        <w:t>pmx</w:t>
      </w:r>
      <w:proofErr w:type="spellEnd"/>
      <w:r>
        <w:t xml:space="preserve"> procedure, if the crossover positions are (2,6)?</w:t>
      </w:r>
    </w:p>
    <w:p w14:paraId="75FB2BF4" w14:textId="2FCE6C45" w:rsidR="008C7539" w:rsidRDefault="008C7539" w:rsidP="008C7539">
      <w:pPr>
        <w:rPr>
          <w:b/>
          <w:bCs/>
        </w:rPr>
      </w:pPr>
      <w:r>
        <w:rPr>
          <w:b/>
          <w:bCs/>
        </w:rPr>
        <w:t>C1</w:t>
      </w:r>
      <w:r w:rsidRPr="008C7539">
        <w:rPr>
          <w:b/>
          <w:bCs/>
        </w:rPr>
        <w:t>= [8,4 , 9, 6, 5, 7, 1, 10, 3, 2], C2= [ 9, 2,</w:t>
      </w:r>
      <w:r>
        <w:rPr>
          <w:b/>
          <w:bCs/>
        </w:rPr>
        <w:t xml:space="preserve"> </w:t>
      </w:r>
      <w:r w:rsidRPr="008C7539">
        <w:rPr>
          <w:b/>
          <w:bCs/>
        </w:rPr>
        <w:t>6, 4, 1, 5, 8, 7, 3, 10]</w:t>
      </w:r>
    </w:p>
    <w:p w14:paraId="1D1C5CB9" w14:textId="2B97A7A9" w:rsidR="009422D0" w:rsidRDefault="009422D0" w:rsidP="009422D0">
      <w:pPr>
        <w:pStyle w:val="ListParagraph"/>
        <w:numPr>
          <w:ilvl w:val="0"/>
          <w:numId w:val="1"/>
        </w:numPr>
      </w:pPr>
      <w:r>
        <w:t>In any GA that maximizes a specific fitness function:</w:t>
      </w:r>
    </w:p>
    <w:p w14:paraId="7407B816" w14:textId="291E69AE" w:rsidR="009422D0" w:rsidRDefault="009422D0" w:rsidP="009422D0">
      <w:r>
        <w:rPr>
          <w:b/>
          <w:bCs/>
        </w:rPr>
        <w:t>3, 4, 7</w:t>
      </w:r>
    </w:p>
    <w:p w14:paraId="0EC90757" w14:textId="512B40E3" w:rsidR="009422D0" w:rsidRDefault="009422D0" w:rsidP="009422D0"/>
    <w:p w14:paraId="03652BB8" w14:textId="31613A4D" w:rsidR="009422D0" w:rsidRDefault="009422D0" w:rsidP="009422D0">
      <w:pPr>
        <w:pStyle w:val="ListParagraph"/>
        <w:numPr>
          <w:ilvl w:val="0"/>
          <w:numId w:val="1"/>
        </w:numPr>
      </w:pPr>
      <w:r>
        <w:lastRenderedPageBreak/>
        <w:t>Let X = [4, 5, 3, 8, 6, 10, 9, 7, 1, 2]Y, = [8, 9, 7, 3, 1, 2, 6, 10,5, 4] be a pair of parent permutations.</w:t>
      </w:r>
      <w:r>
        <w:t xml:space="preserve"> </w:t>
      </w:r>
      <w:r>
        <w:t>The</w:t>
      </w:r>
      <w:r>
        <w:t xml:space="preserve"> </w:t>
      </w:r>
      <w:r>
        <w:t>children resulted by applying the PMX procedure are C1 =</w:t>
      </w:r>
      <w:r>
        <w:t xml:space="preserve"> </w:t>
      </w:r>
      <w:r>
        <w:t>[8, 9, 7, 3, 6,10, 1, 2, 5, 4], C2 = [4, 5, 3, 8, 1, 2, 9, 7, 6, 10].</w:t>
      </w:r>
      <w:r>
        <w:t xml:space="preserve"> </w:t>
      </w:r>
      <w:r>
        <w:t>Which of the following pairs of positions produced C1</w:t>
      </w:r>
      <w:r>
        <w:t xml:space="preserve"> </w:t>
      </w:r>
      <w:r>
        <w:t>and C2?</w:t>
      </w:r>
    </w:p>
    <w:p w14:paraId="7A0667DF" w14:textId="3FAB163E" w:rsidR="009422D0" w:rsidRDefault="009422D0" w:rsidP="009422D0">
      <w:pPr>
        <w:rPr>
          <w:b/>
          <w:bCs/>
        </w:rPr>
      </w:pPr>
      <w:r>
        <w:rPr>
          <w:b/>
          <w:bCs/>
        </w:rPr>
        <w:t>(5, 6)</w:t>
      </w:r>
    </w:p>
    <w:p w14:paraId="21812C68" w14:textId="06F677B3" w:rsidR="00F701EB" w:rsidRDefault="00F701EB" w:rsidP="00F701EB">
      <w:pPr>
        <w:pStyle w:val="ListParagraph"/>
        <w:numPr>
          <w:ilvl w:val="0"/>
          <w:numId w:val="1"/>
        </w:numPr>
      </w:pPr>
      <w:r>
        <w:t>In EAs, the mutation operates</w:t>
      </w:r>
    </w:p>
    <w:p w14:paraId="385AB6B7" w14:textId="1F2BF96A" w:rsidR="00F701EB" w:rsidRDefault="00F701EB" w:rsidP="00F701EB">
      <w:pPr>
        <w:rPr>
          <w:b/>
          <w:bCs/>
        </w:rPr>
      </w:pPr>
      <w:r>
        <w:rPr>
          <w:b/>
          <w:bCs/>
        </w:rPr>
        <w:t>After the crossover procedure</w:t>
      </w:r>
    </w:p>
    <w:p w14:paraId="1C909310" w14:textId="67840B85" w:rsidR="008E44D4" w:rsidRDefault="009E0BF0" w:rsidP="009E0BF0">
      <w:pPr>
        <w:pStyle w:val="ListParagraph"/>
        <w:numPr>
          <w:ilvl w:val="0"/>
          <w:numId w:val="1"/>
        </w:numPr>
      </w:pPr>
      <w:r>
        <w:t>In EAs, the selection benefits</w:t>
      </w:r>
    </w:p>
    <w:p w14:paraId="4FBAD385" w14:textId="1725111F" w:rsidR="009E0BF0" w:rsidRDefault="009E0BF0" w:rsidP="009E0BF0">
      <w:pPr>
        <w:rPr>
          <w:b/>
          <w:bCs/>
        </w:rPr>
      </w:pPr>
      <w:r>
        <w:rPr>
          <w:b/>
          <w:bCs/>
        </w:rPr>
        <w:t>The fittest individuals</w:t>
      </w:r>
    </w:p>
    <w:p w14:paraId="040E82E5" w14:textId="4F534AE0" w:rsidR="009E0BF0" w:rsidRDefault="009E0BF0" w:rsidP="009E0BF0">
      <w:pPr>
        <w:pStyle w:val="ListParagraph"/>
        <w:numPr>
          <w:ilvl w:val="0"/>
          <w:numId w:val="1"/>
        </w:numPr>
      </w:pPr>
      <w:r>
        <w:t xml:space="preserve">Let X=[9, 2, 4, </w:t>
      </w:r>
      <w:r w:rsidRPr="009E0BF0">
        <w:t>2, 1, 7, 5, 3, 10, 8, 6] and Y=[4, 2, 5, 1, 7, 9, 3, 10,</w:t>
      </w:r>
      <w:r>
        <w:t xml:space="preserve"> 8, 6] be a pair of parent permutations. Which one of the following couple of permutations results in a case of applying the cx procedure?</w:t>
      </w:r>
    </w:p>
    <w:p w14:paraId="66E8D1A8" w14:textId="3F459DBF" w:rsidR="009E0BF0" w:rsidRDefault="009E0BF0" w:rsidP="009E0BF0">
      <w:pPr>
        <w:rPr>
          <w:b/>
          <w:bCs/>
        </w:rPr>
      </w:pPr>
      <w:r>
        <w:rPr>
          <w:b/>
          <w:bCs/>
        </w:rPr>
        <w:t>C1=X, C2=Y</w:t>
      </w:r>
    </w:p>
    <w:p w14:paraId="6CC17868" w14:textId="6A309EDF" w:rsidR="009E0BF0" w:rsidRDefault="00672B26" w:rsidP="009E0BF0">
      <w:pPr>
        <w:pStyle w:val="ListParagraph"/>
        <w:numPr>
          <w:ilvl w:val="0"/>
          <w:numId w:val="1"/>
        </w:numPr>
      </w:pPr>
      <w:r>
        <w:t xml:space="preserve">Let us consider the chromosome defined by the integer valued vector: </w:t>
      </w:r>
      <w:r w:rsidRPr="00672B26">
        <w:t>{3, 10, 8, 15, 11, 5, 4, 9}, each allele</w:t>
      </w:r>
      <w:r>
        <w:t xml:space="preserve"> belonging to {1,2,…,100}. The result of applying the random resetting operator could be:</w:t>
      </w:r>
    </w:p>
    <w:p w14:paraId="664BCE71" w14:textId="4A0B5E2B" w:rsidR="00672B26" w:rsidRDefault="00672B26" w:rsidP="00672B26">
      <w:r>
        <w:rPr>
          <w:b/>
          <w:bCs/>
        </w:rPr>
        <w:t>1, 2, 3, 5</w:t>
      </w:r>
    </w:p>
    <w:p w14:paraId="3E4F2F51" w14:textId="3113BCE5" w:rsidR="00672B26" w:rsidRDefault="00E070BA" w:rsidP="00672B26">
      <w:pPr>
        <w:pStyle w:val="ListParagraph"/>
        <w:numPr>
          <w:ilvl w:val="0"/>
          <w:numId w:val="1"/>
        </w:numPr>
      </w:pPr>
      <w:r>
        <w:t>The binary representation in Gas</w:t>
      </w:r>
    </w:p>
    <w:p w14:paraId="49245535" w14:textId="026AFB47" w:rsidR="00E070BA" w:rsidRDefault="00E070BA" w:rsidP="00E070BA">
      <w:pPr>
        <w:rPr>
          <w:b/>
          <w:bCs/>
        </w:rPr>
      </w:pPr>
      <w:r>
        <w:rPr>
          <w:b/>
          <w:bCs/>
        </w:rPr>
        <w:t>Uses specific variation operators</w:t>
      </w:r>
    </w:p>
    <w:p w14:paraId="5D368A77" w14:textId="59C82191" w:rsidR="00E070BA" w:rsidRDefault="00FB2325" w:rsidP="00E070BA">
      <w:pPr>
        <w:pStyle w:val="ListParagraph"/>
        <w:numPr>
          <w:ilvl w:val="0"/>
          <w:numId w:val="1"/>
        </w:numPr>
      </w:pPr>
      <w:r>
        <w:t>Let f:D=[0,1] -&gt; [0,5] be a function to be maximized. A method that compute a global maximum point involves:</w:t>
      </w:r>
    </w:p>
    <w:p w14:paraId="6DBCA6DE" w14:textId="1378187F" w:rsidR="00FB2325" w:rsidRDefault="00FB2325" w:rsidP="00FB2325">
      <w:pPr>
        <w:rPr>
          <w:b/>
          <w:bCs/>
        </w:rPr>
      </w:pPr>
      <w:r>
        <w:rPr>
          <w:b/>
          <w:bCs/>
        </w:rPr>
        <w:t>Stochastic and population-based search</w:t>
      </w:r>
    </w:p>
    <w:p w14:paraId="01506A53" w14:textId="1A9AC04A" w:rsidR="00FB2325" w:rsidRDefault="00B92105" w:rsidP="00FB2325">
      <w:pPr>
        <w:pStyle w:val="ListParagraph"/>
        <w:numPr>
          <w:ilvl w:val="0"/>
          <w:numId w:val="1"/>
        </w:numPr>
      </w:pPr>
      <w:r>
        <w:t>A GA is over</w:t>
      </w:r>
    </w:p>
    <w:p w14:paraId="623164BC" w14:textId="3E6CC060" w:rsidR="00B92105" w:rsidRDefault="00B92105" w:rsidP="00B92105">
      <w:pPr>
        <w:rPr>
          <w:b/>
          <w:bCs/>
        </w:rPr>
      </w:pPr>
      <w:r>
        <w:rPr>
          <w:b/>
          <w:bCs/>
        </w:rPr>
        <w:t>When a termination criterion is satisfied</w:t>
      </w:r>
    </w:p>
    <w:p w14:paraId="6D1CF299" w14:textId="48CD0482" w:rsidR="00B92105" w:rsidRDefault="00F97D13" w:rsidP="00B92105">
      <w:pPr>
        <w:pStyle w:val="ListParagraph"/>
        <w:numPr>
          <w:ilvl w:val="0"/>
          <w:numId w:val="1"/>
        </w:numPr>
      </w:pPr>
      <w:r>
        <w:t>In Gas, the mutation:</w:t>
      </w:r>
    </w:p>
    <w:p w14:paraId="7C32C0F8" w14:textId="13C6B302" w:rsidR="00F97D13" w:rsidRDefault="00F97D13" w:rsidP="00F97D13">
      <w:pPr>
        <w:rPr>
          <w:b/>
          <w:bCs/>
        </w:rPr>
      </w:pPr>
      <w:r>
        <w:rPr>
          <w:b/>
          <w:bCs/>
        </w:rPr>
        <w:t>2, 10, 13</w:t>
      </w:r>
    </w:p>
    <w:p w14:paraId="48CDFE36" w14:textId="17E9F6F2" w:rsidR="00F97D13" w:rsidRDefault="009A2EB8" w:rsidP="00F97D13">
      <w:pPr>
        <w:pStyle w:val="ListParagraph"/>
        <w:numPr>
          <w:ilvl w:val="0"/>
          <w:numId w:val="1"/>
        </w:numPr>
      </w:pPr>
      <w:r>
        <w:t>In EAs, the crossover is</w:t>
      </w:r>
    </w:p>
    <w:p w14:paraId="3C5426A9" w14:textId="41F72D45" w:rsidR="009A2EB8" w:rsidRDefault="009A2EB8" w:rsidP="009A2EB8">
      <w:pPr>
        <w:rPr>
          <w:b/>
          <w:bCs/>
        </w:rPr>
      </w:pPr>
      <w:r>
        <w:rPr>
          <w:b/>
          <w:bCs/>
        </w:rPr>
        <w:t>A binary operator</w:t>
      </w:r>
    </w:p>
    <w:p w14:paraId="4290778C" w14:textId="11011571" w:rsidR="009A2EB8" w:rsidRDefault="00A848BC" w:rsidP="009A2EB8">
      <w:pPr>
        <w:pStyle w:val="ListParagraph"/>
        <w:numPr>
          <w:ilvl w:val="0"/>
          <w:numId w:val="1"/>
        </w:numPr>
      </w:pPr>
      <w:r w:rsidRPr="00A848BC">
        <w:t>Let f:D={-2,-1,0,1,2,3} -&gt; [0,5] be a function to be</w:t>
      </w:r>
      <w:r>
        <w:t xml:space="preserve"> maximized. The simplest method to compute a global maximum point involves:</w:t>
      </w:r>
    </w:p>
    <w:p w14:paraId="71A04579" w14:textId="46ABEBF6" w:rsidR="00A848BC" w:rsidRDefault="00A848BC" w:rsidP="00A848BC">
      <w:pPr>
        <w:rPr>
          <w:b/>
          <w:bCs/>
        </w:rPr>
      </w:pPr>
      <w:r>
        <w:rPr>
          <w:b/>
          <w:bCs/>
        </w:rPr>
        <w:t>The evaluation of each element in D and the selection of the best one</w:t>
      </w:r>
    </w:p>
    <w:p w14:paraId="268ECA0C" w14:textId="643DE0BB" w:rsidR="0089465E" w:rsidRDefault="0089465E" w:rsidP="0089465E">
      <w:pPr>
        <w:pStyle w:val="ListParagraph"/>
        <w:numPr>
          <w:ilvl w:val="0"/>
          <w:numId w:val="1"/>
        </w:numPr>
      </w:pPr>
      <w:r>
        <w:t>The crossover procedure in Gas:</w:t>
      </w:r>
    </w:p>
    <w:p w14:paraId="34E3494A" w14:textId="31CCF49E" w:rsidR="0089465E" w:rsidRDefault="0089465E" w:rsidP="0089465E">
      <w:pPr>
        <w:rPr>
          <w:b/>
          <w:bCs/>
        </w:rPr>
      </w:pPr>
      <w:r>
        <w:rPr>
          <w:b/>
          <w:bCs/>
        </w:rPr>
        <w:t>2, 4, 6, 8, 10, 13</w:t>
      </w:r>
    </w:p>
    <w:p w14:paraId="168C2F45" w14:textId="2A3F6F7A" w:rsidR="00583C0B" w:rsidRDefault="00583C0B" w:rsidP="00583C0B">
      <w:pPr>
        <w:pStyle w:val="ListParagraph"/>
        <w:numPr>
          <w:ilvl w:val="0"/>
          <w:numId w:val="1"/>
        </w:numPr>
      </w:pPr>
      <w:r>
        <w:lastRenderedPageBreak/>
        <w:t>Let x be a binary vector of size 10 satisfying an admissibility criterion denoted by A</w:t>
      </w:r>
    </w:p>
    <w:p w14:paraId="5EA46606" w14:textId="0CE4FCB5" w:rsidR="00583C0B" w:rsidRDefault="00583C0B" w:rsidP="00583C0B">
      <w:pPr>
        <w:rPr>
          <w:b/>
          <w:bCs/>
        </w:rPr>
      </w:pPr>
      <w:r>
        <w:rPr>
          <w:b/>
          <w:bCs/>
        </w:rPr>
        <w:t>B and e</w:t>
      </w:r>
    </w:p>
    <w:p w14:paraId="47BF696B" w14:textId="5A784013" w:rsidR="00583C0B" w:rsidRDefault="00111C00" w:rsidP="00583C0B">
      <w:pPr>
        <w:pStyle w:val="ListParagraph"/>
        <w:numPr>
          <w:ilvl w:val="0"/>
          <w:numId w:val="1"/>
        </w:numPr>
      </w:pPr>
      <w:r>
        <w:t>Let X=[</w:t>
      </w:r>
      <w:r w:rsidRPr="00111C00">
        <w:t>9, 3, 2, 5, 6, 8, 1, 7, 10, 4] and Y=[2, 8,</w:t>
      </w:r>
      <w:r w:rsidRPr="00111C00">
        <w:t xml:space="preserve"> </w:t>
      </w:r>
      <w:r w:rsidRPr="00111C00">
        <w:t>4,</w:t>
      </w:r>
      <w:r>
        <w:t xml:space="preserve"> </w:t>
      </w:r>
      <w:r w:rsidRPr="00111C00">
        <w:t>5, 10, 3, 7, 6, 9, 1] be a pair of parent</w:t>
      </w:r>
      <w:r>
        <w:t xml:space="preserve"> permutations. Which one of the following couple of permutations results in case of applying the </w:t>
      </w:r>
      <w:proofErr w:type="spellStart"/>
      <w:r>
        <w:t>ocx</w:t>
      </w:r>
      <w:proofErr w:type="spellEnd"/>
      <w:r>
        <w:t xml:space="preserve"> procedure, if the crossover points are (3,6)?</w:t>
      </w:r>
    </w:p>
    <w:p w14:paraId="562BB6E0" w14:textId="15A39EBE" w:rsidR="00411DDC" w:rsidRDefault="00111C00" w:rsidP="00111C00">
      <w:pPr>
        <w:rPr>
          <w:b/>
          <w:bCs/>
        </w:rPr>
      </w:pPr>
      <w:r w:rsidRPr="00111C00">
        <w:rPr>
          <w:b/>
          <w:bCs/>
        </w:rPr>
        <w:t>C1=[4</w:t>
      </w:r>
      <w:r>
        <w:rPr>
          <w:b/>
          <w:bCs/>
        </w:rPr>
        <w:t xml:space="preserve"> </w:t>
      </w:r>
      <w:r w:rsidRPr="00111C00">
        <w:rPr>
          <w:b/>
          <w:bCs/>
        </w:rPr>
        <w:t>10</w:t>
      </w:r>
      <w:r>
        <w:rPr>
          <w:b/>
          <w:bCs/>
        </w:rPr>
        <w:t xml:space="preserve"> </w:t>
      </w:r>
      <w:r w:rsidRPr="00111C00">
        <w:rPr>
          <w:b/>
          <w:bCs/>
        </w:rPr>
        <w:t>2</w:t>
      </w:r>
      <w:r>
        <w:rPr>
          <w:b/>
          <w:bCs/>
        </w:rPr>
        <w:t xml:space="preserve"> </w:t>
      </w:r>
      <w:r w:rsidRPr="00111C00">
        <w:rPr>
          <w:b/>
          <w:bCs/>
        </w:rPr>
        <w:t>5</w:t>
      </w:r>
      <w:r>
        <w:rPr>
          <w:b/>
          <w:bCs/>
        </w:rPr>
        <w:t xml:space="preserve"> </w:t>
      </w:r>
      <w:r w:rsidRPr="00111C00">
        <w:rPr>
          <w:b/>
          <w:bCs/>
        </w:rPr>
        <w:t>6</w:t>
      </w:r>
      <w:r>
        <w:rPr>
          <w:b/>
          <w:bCs/>
        </w:rPr>
        <w:t xml:space="preserve"> </w:t>
      </w:r>
      <w:r w:rsidRPr="00111C00">
        <w:rPr>
          <w:b/>
          <w:bCs/>
        </w:rPr>
        <w:t>8</w:t>
      </w:r>
      <w:r>
        <w:rPr>
          <w:b/>
          <w:bCs/>
        </w:rPr>
        <w:t xml:space="preserve"> </w:t>
      </w:r>
      <w:r w:rsidRPr="00111C00">
        <w:rPr>
          <w:b/>
          <w:bCs/>
        </w:rPr>
        <w:t>3</w:t>
      </w:r>
      <w:r>
        <w:rPr>
          <w:b/>
          <w:bCs/>
        </w:rPr>
        <w:t xml:space="preserve"> </w:t>
      </w:r>
      <w:r w:rsidRPr="00111C00">
        <w:rPr>
          <w:b/>
          <w:bCs/>
        </w:rPr>
        <w:t>7</w:t>
      </w:r>
      <w:r>
        <w:rPr>
          <w:b/>
          <w:bCs/>
        </w:rPr>
        <w:t xml:space="preserve"> </w:t>
      </w:r>
      <w:r w:rsidRPr="00111C00">
        <w:rPr>
          <w:b/>
          <w:bCs/>
        </w:rPr>
        <w:t>9</w:t>
      </w:r>
      <w:r>
        <w:rPr>
          <w:b/>
          <w:bCs/>
        </w:rPr>
        <w:t xml:space="preserve"> </w:t>
      </w:r>
      <w:r w:rsidRPr="00111C00">
        <w:rPr>
          <w:b/>
          <w:bCs/>
        </w:rPr>
        <w:t>1],</w:t>
      </w:r>
      <w:r>
        <w:rPr>
          <w:b/>
          <w:bCs/>
        </w:rPr>
        <w:t xml:space="preserve"> </w:t>
      </w:r>
      <w:r w:rsidRPr="00111C00">
        <w:rPr>
          <w:b/>
          <w:bCs/>
        </w:rPr>
        <w:t>C2=</w:t>
      </w:r>
      <w:r>
        <w:rPr>
          <w:b/>
          <w:bCs/>
        </w:rPr>
        <w:t>[2 6 4 5 10 3 8 1 7 9]</w:t>
      </w:r>
    </w:p>
    <w:p w14:paraId="410DA096" w14:textId="64576F21" w:rsidR="00411DDC" w:rsidRDefault="00905E97" w:rsidP="00411DDC">
      <w:pPr>
        <w:pStyle w:val="ListParagraph"/>
        <w:numPr>
          <w:ilvl w:val="0"/>
          <w:numId w:val="1"/>
        </w:numPr>
      </w:pPr>
      <w:r w:rsidRPr="00905E97">
        <w:t>Let v=[0,1,1,0,0,1,0] be a binary vector. The fitness function is defined on the 7-length binary vectors set and, for each chromosome, computes the sum of its components. Select the correct statement(s):</w:t>
      </w:r>
    </w:p>
    <w:p w14:paraId="094F3F0D" w14:textId="74FE4E39" w:rsidR="00905E97" w:rsidRDefault="00905E97" w:rsidP="00905E97">
      <w:pPr>
        <w:rPr>
          <w:b/>
          <w:bCs/>
        </w:rPr>
      </w:pPr>
      <w:r>
        <w:rPr>
          <w:b/>
          <w:bCs/>
        </w:rPr>
        <w:t>A, b and c</w:t>
      </w:r>
    </w:p>
    <w:p w14:paraId="5B0BCA21" w14:textId="20FB89CE" w:rsidR="00905E97" w:rsidRDefault="00905E97" w:rsidP="00905E97">
      <w:pPr>
        <w:pStyle w:val="ListParagraph"/>
        <w:numPr>
          <w:ilvl w:val="0"/>
          <w:numId w:val="1"/>
        </w:numPr>
      </w:pPr>
      <w:r>
        <w:t>Let B(100) be the set of the binary vectors having 100 bits and f:</w:t>
      </w:r>
      <w:r w:rsidRPr="00905E97">
        <w:t xml:space="preserve"> </w:t>
      </w:r>
      <w:r w:rsidRPr="00905E97">
        <w:t>f:</w:t>
      </w:r>
      <w:r>
        <w:t>B</w:t>
      </w:r>
      <w:r w:rsidRPr="00905E97">
        <w:t>(100)-&gt;N a fitness function (to be maximized)</w:t>
      </w:r>
    </w:p>
    <w:p w14:paraId="6CE2597B" w14:textId="6F08059F" w:rsidR="00905E97" w:rsidRDefault="00905E97" w:rsidP="00905E97">
      <w:pPr>
        <w:rPr>
          <w:b/>
          <w:bCs/>
        </w:rPr>
      </w:pPr>
      <w:r>
        <w:rPr>
          <w:b/>
          <w:bCs/>
        </w:rPr>
        <w:t>D</w:t>
      </w:r>
    </w:p>
    <w:p w14:paraId="2A79F608" w14:textId="42E53644" w:rsidR="00905E97" w:rsidRDefault="00905E97" w:rsidP="00905E97">
      <w:pPr>
        <w:pStyle w:val="ListParagraph"/>
        <w:numPr>
          <w:ilvl w:val="0"/>
          <w:numId w:val="1"/>
        </w:numPr>
      </w:pPr>
      <w:r w:rsidRPr="00905E97">
        <w:t>Let X=[6</w:t>
      </w:r>
      <w:r>
        <w:t xml:space="preserve"> </w:t>
      </w:r>
      <w:r w:rsidRPr="00905E97">
        <w:t>1</w:t>
      </w:r>
      <w:r>
        <w:t xml:space="preserve"> </w:t>
      </w:r>
      <w:r w:rsidRPr="00905E97">
        <w:t>8</w:t>
      </w:r>
      <w:r>
        <w:t xml:space="preserve"> </w:t>
      </w:r>
      <w:r w:rsidRPr="00905E97">
        <w:t>10</w:t>
      </w:r>
      <w:r>
        <w:t xml:space="preserve"> </w:t>
      </w:r>
      <w:r w:rsidRPr="00905E97">
        <w:t>5 7</w:t>
      </w:r>
      <w:r>
        <w:t xml:space="preserve"> </w:t>
      </w:r>
      <w:r w:rsidRPr="00905E97">
        <w:t>9</w:t>
      </w:r>
      <w:r>
        <w:t xml:space="preserve"> </w:t>
      </w:r>
      <w:r w:rsidRPr="00905E97">
        <w:t>3</w:t>
      </w:r>
      <w:r>
        <w:t xml:space="preserve"> </w:t>
      </w:r>
      <w:r w:rsidRPr="00905E97">
        <w:t>4 2]</w:t>
      </w:r>
      <w:r>
        <w:t>be a permut</w:t>
      </w:r>
      <w:r w:rsidRPr="00905E97">
        <w:t>ation. If we apply the inversion muta</w:t>
      </w:r>
      <w:r>
        <w:t xml:space="preserve">tion for </w:t>
      </w:r>
      <w:r w:rsidRPr="00905E97">
        <w:t>(2,7),</w:t>
      </w:r>
      <w:r>
        <w:t xml:space="preserve"> we can obtain Y:</w:t>
      </w:r>
    </w:p>
    <w:p w14:paraId="6E5F98CE" w14:textId="14724415" w:rsidR="00905E97" w:rsidRDefault="00905E97" w:rsidP="00905E97">
      <w:pPr>
        <w:rPr>
          <w:b/>
          <w:bCs/>
        </w:rPr>
      </w:pPr>
      <w:r>
        <w:rPr>
          <w:b/>
          <w:bCs/>
        </w:rPr>
        <w:t>2</w:t>
      </w:r>
    </w:p>
    <w:p w14:paraId="7EAA9C77" w14:textId="0AADC4B3" w:rsidR="00905E97" w:rsidRDefault="008F3245" w:rsidP="008F3245">
      <w:pPr>
        <w:pStyle w:val="ListParagraph"/>
        <w:numPr>
          <w:ilvl w:val="0"/>
          <w:numId w:val="1"/>
        </w:numPr>
      </w:pPr>
      <w:r>
        <w:t>The evolutionary computing is</w:t>
      </w:r>
    </w:p>
    <w:p w14:paraId="475FBF39" w14:textId="281E9FC5" w:rsidR="008F3245" w:rsidRDefault="008F3245" w:rsidP="008F3245">
      <w:pPr>
        <w:rPr>
          <w:b/>
          <w:bCs/>
        </w:rPr>
      </w:pPr>
      <w:r>
        <w:rPr>
          <w:b/>
          <w:bCs/>
        </w:rPr>
        <w:t>None of the other answers</w:t>
      </w:r>
    </w:p>
    <w:p w14:paraId="39E411EC" w14:textId="2761E292" w:rsidR="008F3245" w:rsidRDefault="008F3245" w:rsidP="008F3245">
      <w:pPr>
        <w:pStyle w:val="ListParagraph"/>
        <w:numPr>
          <w:ilvl w:val="0"/>
          <w:numId w:val="1"/>
        </w:numPr>
      </w:pPr>
      <w:r w:rsidRPr="008F3245">
        <w:t>Let f:[0,1] -&gt; R, f(x)=1.000.000+x*x be a fitness function (to be maximized). A suitable method used to calculate a global maximum point of the function f:</w:t>
      </w:r>
    </w:p>
    <w:p w14:paraId="713DBA93" w14:textId="224BA4AB" w:rsidR="008F3245" w:rsidRDefault="008F3245" w:rsidP="008F3245">
      <w:r>
        <w:rPr>
          <w:b/>
          <w:bCs/>
        </w:rPr>
        <w:t>D</w:t>
      </w:r>
    </w:p>
    <w:p w14:paraId="0A74F4E8" w14:textId="505D39B6" w:rsidR="008F3245" w:rsidRDefault="008F3245" w:rsidP="008F3245">
      <w:pPr>
        <w:pStyle w:val="ListParagraph"/>
        <w:numPr>
          <w:ilvl w:val="0"/>
          <w:numId w:val="1"/>
        </w:numPr>
      </w:pPr>
      <w:r>
        <w:t>The initial population in memetic algorithms</w:t>
      </w:r>
    </w:p>
    <w:p w14:paraId="73E3C5FE" w14:textId="2EA6A148" w:rsidR="008F3245" w:rsidRDefault="008F3245" w:rsidP="008F3245">
      <w:pPr>
        <w:rPr>
          <w:b/>
          <w:bCs/>
        </w:rPr>
      </w:pPr>
      <w:r>
        <w:rPr>
          <w:b/>
          <w:bCs/>
        </w:rPr>
        <w:t>Can use already known good solutions</w:t>
      </w:r>
    </w:p>
    <w:p w14:paraId="4986256A" w14:textId="4FE93648" w:rsidR="008F3245" w:rsidRDefault="008F3245" w:rsidP="008F3245">
      <w:pPr>
        <w:pStyle w:val="ListParagraph"/>
        <w:numPr>
          <w:ilvl w:val="0"/>
          <w:numId w:val="1"/>
        </w:numPr>
      </w:pPr>
      <w:r>
        <w:t>The survivor selection in GA</w:t>
      </w:r>
    </w:p>
    <w:p w14:paraId="40D455ED" w14:textId="174FF2DB" w:rsidR="008F3245" w:rsidRDefault="008F3245" w:rsidP="008F3245">
      <w:pPr>
        <w:rPr>
          <w:b/>
          <w:bCs/>
        </w:rPr>
      </w:pPr>
      <w:r>
        <w:rPr>
          <w:b/>
          <w:bCs/>
        </w:rPr>
        <w:t>2, 9</w:t>
      </w:r>
    </w:p>
    <w:p w14:paraId="71248822" w14:textId="15BE7E22" w:rsidR="008F3245" w:rsidRDefault="008F3245" w:rsidP="008F3245">
      <w:pPr>
        <w:pStyle w:val="ListParagraph"/>
        <w:numPr>
          <w:ilvl w:val="0"/>
          <w:numId w:val="1"/>
        </w:numPr>
      </w:pPr>
      <w:r>
        <w:t>The following mutation operator is extensively used to solve adjacency-based problems</w:t>
      </w:r>
    </w:p>
    <w:p w14:paraId="47F9A2B0" w14:textId="415AFC59" w:rsidR="008F3245" w:rsidRDefault="008F3245" w:rsidP="008F3245">
      <w:pPr>
        <w:rPr>
          <w:b/>
          <w:bCs/>
        </w:rPr>
      </w:pPr>
      <w:r>
        <w:rPr>
          <w:b/>
          <w:bCs/>
        </w:rPr>
        <w:t>Inversion mutation</w:t>
      </w:r>
    </w:p>
    <w:p w14:paraId="5A8FC3E3" w14:textId="0C2B903E" w:rsidR="008F3245" w:rsidRDefault="008F3245" w:rsidP="008F3245">
      <w:pPr>
        <w:pStyle w:val="ListParagraph"/>
        <w:numPr>
          <w:ilvl w:val="0"/>
          <w:numId w:val="1"/>
        </w:numPr>
      </w:pPr>
      <w:r>
        <w:t>The mating pool selection in Gas:</w:t>
      </w:r>
    </w:p>
    <w:p w14:paraId="7E4957E3" w14:textId="3D8311A7" w:rsidR="008F3245" w:rsidRDefault="008F3245" w:rsidP="008F3245">
      <w:pPr>
        <w:rPr>
          <w:b/>
          <w:bCs/>
        </w:rPr>
      </w:pPr>
      <w:r>
        <w:rPr>
          <w:b/>
          <w:bCs/>
        </w:rPr>
        <w:t>3, 6, 7, 8</w:t>
      </w:r>
    </w:p>
    <w:p w14:paraId="684917FF" w14:textId="3F5FFAAD" w:rsidR="00D13AEC" w:rsidRDefault="00FD1CB5" w:rsidP="00D13AEC">
      <w:pPr>
        <w:pStyle w:val="ListParagraph"/>
        <w:numPr>
          <w:ilvl w:val="0"/>
          <w:numId w:val="1"/>
        </w:numPr>
      </w:pPr>
      <w:r>
        <w:t>In EAs, the role of population is</w:t>
      </w:r>
    </w:p>
    <w:p w14:paraId="602096A9" w14:textId="69B450BA" w:rsidR="00FD1CB5" w:rsidRDefault="00FD1CB5" w:rsidP="00FD1CB5">
      <w:pPr>
        <w:rPr>
          <w:b/>
          <w:bCs/>
        </w:rPr>
      </w:pPr>
      <w:r>
        <w:rPr>
          <w:b/>
          <w:bCs/>
        </w:rPr>
        <w:t>To hold the possible solutions</w:t>
      </w:r>
    </w:p>
    <w:p w14:paraId="4589CDFB" w14:textId="600D6093" w:rsidR="00FD1CB5" w:rsidRDefault="00FD1CB5" w:rsidP="00FD1CB5">
      <w:pPr>
        <w:pStyle w:val="ListParagraph"/>
        <w:numPr>
          <w:ilvl w:val="0"/>
          <w:numId w:val="1"/>
        </w:numPr>
      </w:pPr>
      <w:r w:rsidRPr="00FD1CB5">
        <w:lastRenderedPageBreak/>
        <w:t>Let</w:t>
      </w:r>
      <w:r>
        <w:t xml:space="preserve"> </w:t>
      </w:r>
      <w:r w:rsidRPr="00FD1CB5">
        <w:t>X=[6</w:t>
      </w:r>
      <w:r>
        <w:t xml:space="preserve"> </w:t>
      </w:r>
      <w:r w:rsidRPr="00FD1CB5">
        <w:t>1</w:t>
      </w:r>
      <w:r>
        <w:t xml:space="preserve"> </w:t>
      </w:r>
      <w:r w:rsidRPr="00FD1CB5">
        <w:t>8</w:t>
      </w:r>
      <w:r>
        <w:t xml:space="preserve"> </w:t>
      </w:r>
      <w:r w:rsidRPr="00FD1CB5">
        <w:t>10</w:t>
      </w:r>
      <w:r>
        <w:t xml:space="preserve"> </w:t>
      </w:r>
      <w:r w:rsidRPr="00FD1CB5">
        <w:t>5</w:t>
      </w:r>
      <w:r>
        <w:t xml:space="preserve"> </w:t>
      </w:r>
      <w:r w:rsidRPr="00FD1CB5">
        <w:t>7</w:t>
      </w:r>
      <w:r>
        <w:t xml:space="preserve"> </w:t>
      </w:r>
      <w:r w:rsidRPr="00FD1CB5">
        <w:t>9</w:t>
      </w:r>
      <w:r>
        <w:t xml:space="preserve"> </w:t>
      </w:r>
      <w:r w:rsidRPr="00FD1CB5">
        <w:t>3</w:t>
      </w:r>
      <w:r>
        <w:t xml:space="preserve"> </w:t>
      </w:r>
      <w:r w:rsidRPr="00FD1CB5">
        <w:t>4</w:t>
      </w:r>
      <w:r>
        <w:t xml:space="preserve"> </w:t>
      </w:r>
      <w:r w:rsidRPr="00FD1CB5">
        <w:t>2] and Y=[9</w:t>
      </w:r>
      <w:r>
        <w:t xml:space="preserve"> </w:t>
      </w:r>
      <w:r w:rsidRPr="00FD1CB5">
        <w:t>8</w:t>
      </w:r>
      <w:r>
        <w:t xml:space="preserve"> </w:t>
      </w:r>
      <w:r w:rsidRPr="00FD1CB5">
        <w:t>7</w:t>
      </w:r>
      <w:r>
        <w:t xml:space="preserve"> </w:t>
      </w:r>
      <w:r w:rsidRPr="00FD1CB5">
        <w:t>3</w:t>
      </w:r>
      <w:r>
        <w:t xml:space="preserve"> </w:t>
      </w:r>
      <w:r w:rsidRPr="00FD1CB5">
        <w:t>6</w:t>
      </w:r>
      <w:r>
        <w:t xml:space="preserve"> </w:t>
      </w:r>
      <w:r w:rsidRPr="00FD1CB5">
        <w:t>1</w:t>
      </w:r>
      <w:r>
        <w:t xml:space="preserve"> </w:t>
      </w:r>
      <w:r w:rsidRPr="00FD1CB5">
        <w:t>5</w:t>
      </w:r>
      <w:r>
        <w:t xml:space="preserve"> </w:t>
      </w:r>
      <w:r w:rsidRPr="00FD1CB5">
        <w:t>10</w:t>
      </w:r>
      <w:r>
        <w:t xml:space="preserve"> </w:t>
      </w:r>
      <w:r w:rsidRPr="00FD1CB5">
        <w:t>4</w:t>
      </w:r>
      <w:r>
        <w:t xml:space="preserve"> </w:t>
      </w:r>
      <w:r w:rsidRPr="00FD1CB5">
        <w:t>2] be</w:t>
      </w:r>
      <w:r>
        <w:t xml:space="preserve"> </w:t>
      </w:r>
      <w:r w:rsidRPr="00FD1CB5">
        <w:t>a pair of parent permutations. How many cycles results from applying the CX procedure?</w:t>
      </w:r>
    </w:p>
    <w:p w14:paraId="7C3EE2A8" w14:textId="3B076D32" w:rsidR="008675CF" w:rsidRDefault="008675CF" w:rsidP="008675CF">
      <w:pPr>
        <w:rPr>
          <w:b/>
          <w:bCs/>
        </w:rPr>
      </w:pPr>
      <w:r>
        <w:rPr>
          <w:b/>
          <w:bCs/>
        </w:rPr>
        <w:t>5</w:t>
      </w:r>
    </w:p>
    <w:p w14:paraId="26F4F640" w14:textId="2ABB969D" w:rsidR="008675CF" w:rsidRDefault="000E11FE" w:rsidP="008675CF">
      <w:pPr>
        <w:pStyle w:val="ListParagraph"/>
        <w:numPr>
          <w:ilvl w:val="0"/>
          <w:numId w:val="1"/>
        </w:numPr>
      </w:pPr>
      <w:r w:rsidRPr="000E11FE">
        <w:t>Let X=</w:t>
      </w:r>
      <w:r>
        <w:t>[</w:t>
      </w:r>
      <w:r w:rsidRPr="000E11FE">
        <w:t>9, 4, 2, 1, 7, 5, 3, 10, 8, 6] and Y=[4, 2, 5, 1, 7, 9,</w:t>
      </w:r>
      <w:r>
        <w:t xml:space="preserve"> 3, 10, 8, 6] be a pair of parent permutations. How many cycles results from applying the CX procedure?</w:t>
      </w:r>
    </w:p>
    <w:p w14:paraId="798DC193" w14:textId="0DCFBBC2" w:rsidR="000E11FE" w:rsidRDefault="000E11FE" w:rsidP="000E11FE">
      <w:pPr>
        <w:rPr>
          <w:b/>
          <w:bCs/>
        </w:rPr>
      </w:pPr>
      <w:r>
        <w:rPr>
          <w:b/>
          <w:bCs/>
        </w:rPr>
        <w:t>7</w:t>
      </w:r>
    </w:p>
    <w:p w14:paraId="7562B480" w14:textId="2190E118" w:rsidR="000E11FE" w:rsidRDefault="000E11FE" w:rsidP="000E11FE">
      <w:pPr>
        <w:pStyle w:val="ListParagraph"/>
        <w:numPr>
          <w:ilvl w:val="0"/>
          <w:numId w:val="1"/>
        </w:numPr>
      </w:pPr>
      <w:r>
        <w:t>We consider the following individuals {6, 3, 11, 7, 14, 8, 5, 15, 1, 2, 4, 13, 9, 10, 12} and</w:t>
      </w:r>
    </w:p>
    <w:p w14:paraId="4E1829DD" w14:textId="4D40A847" w:rsidR="000E11FE" w:rsidRDefault="000E11FE" w:rsidP="000E11FE">
      <w:pPr>
        <w:rPr>
          <w:b/>
          <w:bCs/>
        </w:rPr>
      </w:pPr>
      <w:r>
        <w:rPr>
          <w:b/>
          <w:bCs/>
        </w:rPr>
        <w:t>None of the other answers</w:t>
      </w:r>
    </w:p>
    <w:p w14:paraId="448491C5" w14:textId="3EA695E2" w:rsidR="000E11FE" w:rsidRDefault="000E11FE" w:rsidP="000E11FE">
      <w:pPr>
        <w:pStyle w:val="ListParagraph"/>
        <w:numPr>
          <w:ilvl w:val="0"/>
          <w:numId w:val="1"/>
        </w:numPr>
      </w:pPr>
      <w:r>
        <w:t>The general recombination scheme is applied to:</w:t>
      </w:r>
    </w:p>
    <w:p w14:paraId="17D0DE57" w14:textId="244F5A52" w:rsidR="000E11FE" w:rsidRDefault="000E11FE" w:rsidP="000E11FE">
      <w:pPr>
        <w:rPr>
          <w:b/>
          <w:bCs/>
        </w:rPr>
      </w:pPr>
      <w:r>
        <w:rPr>
          <w:b/>
          <w:bCs/>
        </w:rPr>
        <w:t>Parents</w:t>
      </w:r>
    </w:p>
    <w:p w14:paraId="52F6D12D" w14:textId="119737E9" w:rsidR="000E11FE" w:rsidRDefault="00BE602E" w:rsidP="000E11FE">
      <w:pPr>
        <w:pStyle w:val="ListParagraph"/>
        <w:numPr>
          <w:ilvl w:val="0"/>
          <w:numId w:val="1"/>
        </w:numPr>
      </w:pPr>
      <w:r>
        <w:t>The k-individual tournament selection:</w:t>
      </w:r>
    </w:p>
    <w:p w14:paraId="714891ED" w14:textId="47BB0278" w:rsidR="00BE602E" w:rsidRDefault="00BE602E" w:rsidP="00BE602E">
      <w:pPr>
        <w:rPr>
          <w:b/>
          <w:bCs/>
        </w:rPr>
      </w:pPr>
      <w:r>
        <w:rPr>
          <w:b/>
          <w:bCs/>
        </w:rPr>
        <w:t>c and e</w:t>
      </w:r>
    </w:p>
    <w:p w14:paraId="6C5AA2D6" w14:textId="2EE10B42" w:rsidR="00BE602E" w:rsidRDefault="00BE602E" w:rsidP="00BE602E">
      <w:pPr>
        <w:pStyle w:val="ListParagraph"/>
        <w:numPr>
          <w:ilvl w:val="0"/>
          <w:numId w:val="1"/>
        </w:numPr>
      </w:pPr>
      <w:r w:rsidRPr="00BE602E">
        <w:t>Let X=[6</w:t>
      </w:r>
      <w:r>
        <w:t xml:space="preserve"> </w:t>
      </w:r>
      <w:r w:rsidRPr="00BE602E">
        <w:t>1</w:t>
      </w:r>
      <w:r>
        <w:t xml:space="preserve"> </w:t>
      </w:r>
      <w:r w:rsidRPr="00BE602E">
        <w:t>8</w:t>
      </w:r>
      <w:r>
        <w:t xml:space="preserve"> </w:t>
      </w:r>
      <w:r w:rsidRPr="00BE602E">
        <w:t>10</w:t>
      </w:r>
      <w:r>
        <w:t xml:space="preserve"> </w:t>
      </w:r>
      <w:r w:rsidRPr="00BE602E">
        <w:t>5</w:t>
      </w:r>
      <w:r>
        <w:t xml:space="preserve"> </w:t>
      </w:r>
      <w:r w:rsidRPr="00BE602E">
        <w:t>7</w:t>
      </w:r>
      <w:r>
        <w:t xml:space="preserve"> </w:t>
      </w:r>
      <w:r w:rsidRPr="00BE602E">
        <w:t>9</w:t>
      </w:r>
      <w:r>
        <w:t xml:space="preserve"> </w:t>
      </w:r>
      <w:r w:rsidRPr="00BE602E">
        <w:t>3</w:t>
      </w:r>
      <w:r>
        <w:t xml:space="preserve"> </w:t>
      </w:r>
      <w:r w:rsidRPr="00BE602E">
        <w:t>4</w:t>
      </w:r>
      <w:r>
        <w:t xml:space="preserve"> </w:t>
      </w:r>
      <w:r w:rsidRPr="00BE602E">
        <w:t>2] and Y=[9</w:t>
      </w:r>
      <w:r>
        <w:t xml:space="preserve"> </w:t>
      </w:r>
      <w:r w:rsidRPr="00BE602E">
        <w:t>8</w:t>
      </w:r>
      <w:r>
        <w:t xml:space="preserve"> </w:t>
      </w:r>
      <w:r w:rsidRPr="00BE602E">
        <w:t>7</w:t>
      </w:r>
      <w:r>
        <w:t xml:space="preserve"> </w:t>
      </w:r>
      <w:r w:rsidRPr="00BE602E">
        <w:t>3</w:t>
      </w:r>
      <w:r>
        <w:t xml:space="preserve"> </w:t>
      </w:r>
      <w:r w:rsidRPr="00BE602E">
        <w:t>6</w:t>
      </w:r>
      <w:r>
        <w:t xml:space="preserve"> </w:t>
      </w:r>
      <w:r w:rsidRPr="00BE602E">
        <w:t>1</w:t>
      </w:r>
      <w:r>
        <w:t xml:space="preserve"> </w:t>
      </w:r>
      <w:r w:rsidRPr="00BE602E">
        <w:t>5 10</w:t>
      </w:r>
      <w:r>
        <w:t xml:space="preserve"> </w:t>
      </w:r>
      <w:r w:rsidRPr="00BE602E">
        <w:t>4</w:t>
      </w:r>
      <w:r>
        <w:t xml:space="preserve"> </w:t>
      </w:r>
      <w:r w:rsidRPr="00BE602E">
        <w:t>2] be</w:t>
      </w:r>
      <w:r>
        <w:t xml:space="preserve"> </w:t>
      </w:r>
      <w:r w:rsidRPr="00BE602E">
        <w:t>a pair of parent permutations. Which one of the following couple of</w:t>
      </w:r>
      <w:r>
        <w:t xml:space="preserve"> permutations results in case of applying the cx procedure?</w:t>
      </w:r>
    </w:p>
    <w:p w14:paraId="0A79AFEE" w14:textId="75565496" w:rsidR="00BE602E" w:rsidRDefault="00BE602E" w:rsidP="00BE602E">
      <w:pPr>
        <w:rPr>
          <w:b/>
          <w:bCs/>
        </w:rPr>
      </w:pPr>
      <w:r>
        <w:rPr>
          <w:b/>
          <w:bCs/>
        </w:rPr>
        <w:t>C1=[6 8 7 10 5 1 9 3 4 2</w:t>
      </w:r>
      <w:r w:rsidR="00770BCD">
        <w:rPr>
          <w:b/>
          <w:bCs/>
        </w:rPr>
        <w:t>], C2=[9 1 8 3 6 7 5 10 4 2]</w:t>
      </w:r>
    </w:p>
    <w:p w14:paraId="0BF7EAEB" w14:textId="73670E8C" w:rsidR="00A62FA4" w:rsidRDefault="00A62FA4" w:rsidP="00A62FA4">
      <w:pPr>
        <w:pStyle w:val="ListParagraph"/>
        <w:numPr>
          <w:ilvl w:val="0"/>
          <w:numId w:val="1"/>
        </w:numPr>
      </w:pPr>
      <w:r>
        <w:t>In Gas, the termination condition</w:t>
      </w:r>
    </w:p>
    <w:p w14:paraId="53A612C9" w14:textId="0961EADD" w:rsidR="00A62FA4" w:rsidRDefault="00A62FA4" w:rsidP="00A62FA4">
      <w:pPr>
        <w:rPr>
          <w:b/>
          <w:bCs/>
        </w:rPr>
      </w:pPr>
      <w:r>
        <w:rPr>
          <w:b/>
          <w:bCs/>
        </w:rPr>
        <w:t>2, 4, 7</w:t>
      </w:r>
    </w:p>
    <w:p w14:paraId="0C7BE8E5" w14:textId="6B89BA26" w:rsidR="00A62FA4" w:rsidRDefault="00A62FA4" w:rsidP="00A62FA4">
      <w:pPr>
        <w:pStyle w:val="ListParagraph"/>
        <w:numPr>
          <w:ilvl w:val="0"/>
          <w:numId w:val="1"/>
        </w:numPr>
      </w:pPr>
      <w:r>
        <w:t>Which one of the following operators is used by Gas in case of real valued vectors representation?</w:t>
      </w:r>
    </w:p>
    <w:p w14:paraId="1DB74356" w14:textId="5B199FC2" w:rsidR="00A62FA4" w:rsidRDefault="00A62FA4" w:rsidP="00A62FA4">
      <w:r>
        <w:rPr>
          <w:b/>
          <w:bCs/>
        </w:rPr>
        <w:t>5, 6, 14, 15, 16, 18, 19, 21</w:t>
      </w:r>
    </w:p>
    <w:p w14:paraId="0112C247" w14:textId="57FD18FF" w:rsidR="00A62FA4" w:rsidRDefault="00A62FA4" w:rsidP="00A62FA4">
      <w:pPr>
        <w:pStyle w:val="ListParagraph"/>
        <w:numPr>
          <w:ilvl w:val="0"/>
          <w:numId w:val="1"/>
        </w:numPr>
      </w:pPr>
      <w:r>
        <w:t>A GA is a search method</w:t>
      </w:r>
    </w:p>
    <w:p w14:paraId="23B4C7E1" w14:textId="55BDD198" w:rsidR="00A62FA4" w:rsidRPr="00A62FA4" w:rsidRDefault="00A62FA4" w:rsidP="00A62FA4">
      <w:pPr>
        <w:rPr>
          <w:b/>
          <w:bCs/>
        </w:rPr>
      </w:pPr>
      <w:r>
        <w:rPr>
          <w:b/>
          <w:bCs/>
        </w:rPr>
        <w:t>That processes population</w:t>
      </w:r>
    </w:p>
    <w:sectPr w:rsidR="00A62FA4" w:rsidRPr="00A62FA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D400E"/>
    <w:multiLevelType w:val="hybridMultilevel"/>
    <w:tmpl w:val="291A2268"/>
    <w:lvl w:ilvl="0" w:tplc="681EC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21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58"/>
    <w:rsid w:val="00046F34"/>
    <w:rsid w:val="000924F7"/>
    <w:rsid w:val="000E11FE"/>
    <w:rsid w:val="00111C00"/>
    <w:rsid w:val="00133689"/>
    <w:rsid w:val="00167C26"/>
    <w:rsid w:val="002503C5"/>
    <w:rsid w:val="00347B0A"/>
    <w:rsid w:val="00411DDC"/>
    <w:rsid w:val="00583C0B"/>
    <w:rsid w:val="006202C6"/>
    <w:rsid w:val="00672B26"/>
    <w:rsid w:val="00770BCD"/>
    <w:rsid w:val="008675CF"/>
    <w:rsid w:val="0089465E"/>
    <w:rsid w:val="008A39C5"/>
    <w:rsid w:val="008C7539"/>
    <w:rsid w:val="008E44D4"/>
    <w:rsid w:val="008F3245"/>
    <w:rsid w:val="00905E97"/>
    <w:rsid w:val="009422D0"/>
    <w:rsid w:val="009A2EB8"/>
    <w:rsid w:val="009E0BF0"/>
    <w:rsid w:val="00A62FA4"/>
    <w:rsid w:val="00A848BC"/>
    <w:rsid w:val="00AD7658"/>
    <w:rsid w:val="00B75900"/>
    <w:rsid w:val="00B92105"/>
    <w:rsid w:val="00BE602E"/>
    <w:rsid w:val="00C07E79"/>
    <w:rsid w:val="00D13AEC"/>
    <w:rsid w:val="00E070BA"/>
    <w:rsid w:val="00E6411B"/>
    <w:rsid w:val="00F701EB"/>
    <w:rsid w:val="00F97D13"/>
    <w:rsid w:val="00FA1900"/>
    <w:rsid w:val="00FB2325"/>
    <w:rsid w:val="00FD1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3BC4"/>
  <w15:chartTrackingRefBased/>
  <w15:docId w15:val="{DD930755-45D7-4B24-847D-60D145A9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1464</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Andrei</dc:creator>
  <cp:keywords/>
  <dc:description/>
  <cp:lastModifiedBy>Stefan Andrei</cp:lastModifiedBy>
  <cp:revision>29</cp:revision>
  <dcterms:created xsi:type="dcterms:W3CDTF">2022-07-07T17:39:00Z</dcterms:created>
  <dcterms:modified xsi:type="dcterms:W3CDTF">2022-07-07T19:06:00Z</dcterms:modified>
</cp:coreProperties>
</file>