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0CEB9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o-RO"/>
        </w:rPr>
      </w:pPr>
      <w:proofErr w:type="spellStart"/>
      <w:r w:rsidRPr="00F8251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o-RO"/>
        </w:rPr>
        <w:t>Smart</w:t>
      </w:r>
      <w:proofErr w:type="spellEnd"/>
      <w:r w:rsidRPr="00F8251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o-RO"/>
        </w:rPr>
        <w:t xml:space="preserve"> Calendar</w:t>
      </w:r>
    </w:p>
    <w:p w14:paraId="75E75842" w14:textId="7A26C7DB" w:rsidR="00F82512" w:rsidRPr="00F82512" w:rsidRDefault="00806404" w:rsidP="00F825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806404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Ștefan Andrei</w:t>
      </w:r>
      <w:r w:rsidR="00F82512"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, Grupa </w:t>
      </w:r>
      <w:r w:rsidR="00F82512" w:rsidRPr="00806404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1132</w:t>
      </w:r>
    </w:p>
    <w:p w14:paraId="4731E000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  <w:t>Link-uri Proiect</w:t>
      </w:r>
    </w:p>
    <w:p w14:paraId="5F6B3BEF" w14:textId="77777777" w:rsidR="00F82512" w:rsidRPr="00F82512" w:rsidRDefault="00F82512" w:rsidP="00F8251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Segoe UI Emoji" w:eastAsia="Times New Roman" w:hAnsi="Segoe UI Emoji" w:cs="Segoe UI Emoji"/>
          <w:b/>
          <w:bCs/>
          <w:sz w:val="24"/>
          <w:szCs w:val="24"/>
          <w:lang w:val="ro-RO"/>
        </w:rPr>
        <w:t>🎥</w:t>
      </w: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 Video prezentare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: </w:t>
      </w:r>
      <w:hyperlink r:id="rId5" w:history="1">
        <w:proofErr w:type="spellStart"/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Smart</w:t>
        </w:r>
        <w:proofErr w:type="spellEnd"/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 xml:space="preserve"> Calend</w:t>
        </w:r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a</w:t>
        </w:r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 xml:space="preserve">r </w:t>
        </w:r>
        <w:proofErr w:type="spellStart"/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Demo</w:t>
        </w:r>
        <w:proofErr w:type="spellEnd"/>
      </w:hyperlink>
    </w:p>
    <w:p w14:paraId="2FE73B28" w14:textId="48B965A7" w:rsidR="00F82512" w:rsidRPr="00F82512" w:rsidRDefault="00F82512" w:rsidP="00F8251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Segoe UI Emoji" w:eastAsia="Times New Roman" w:hAnsi="Segoe UI Emoji" w:cs="Segoe UI Emoji"/>
          <w:b/>
          <w:bCs/>
          <w:sz w:val="24"/>
          <w:szCs w:val="24"/>
          <w:lang w:val="ro-RO"/>
        </w:rPr>
        <w:t>🌐</w:t>
      </w: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 Link publicare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: </w:t>
      </w:r>
      <w:hyperlink r:id="rId6" w:history="1">
        <w:proofErr w:type="spellStart"/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Smart</w:t>
        </w:r>
        <w:proofErr w:type="spellEnd"/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 xml:space="preserve"> Calend</w:t>
        </w:r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a</w:t>
        </w:r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r Live</w:t>
        </w:r>
      </w:hyperlink>
    </w:p>
    <w:p w14:paraId="54D5469F" w14:textId="4A77814B" w:rsidR="00F82512" w:rsidRPr="00F82512" w:rsidRDefault="00F82512" w:rsidP="00F8251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Segoe UI Emoji" w:eastAsia="Times New Roman" w:hAnsi="Segoe UI Emoji" w:cs="Segoe UI Emoji"/>
          <w:b/>
          <w:bCs/>
          <w:sz w:val="24"/>
          <w:szCs w:val="24"/>
          <w:lang w:val="ro-RO"/>
        </w:rPr>
        <w:t>📁</w:t>
      </w: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Repository</w:t>
      </w:r>
      <w:proofErr w:type="spellEnd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Git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: </w:t>
      </w:r>
      <w:hyperlink r:id="rId7" w:history="1">
        <w:proofErr w:type="spellStart"/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GitHub</w:t>
        </w:r>
        <w:proofErr w:type="spellEnd"/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 xml:space="preserve"> </w:t>
        </w:r>
        <w:proofErr w:type="spellStart"/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Repository</w:t>
        </w:r>
        <w:proofErr w:type="spellEnd"/>
      </w:hyperlink>
    </w:p>
    <w:p w14:paraId="15031A7B" w14:textId="77777777" w:rsidR="00F82512" w:rsidRPr="00F82512" w:rsidRDefault="00F82512" w:rsidP="00F82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pict w14:anchorId="161551ED">
          <v:rect id="_x0000_i1025" style="width:0;height:1.5pt" o:hralign="center" o:hrstd="t" o:hr="t" fillcolor="#a0a0a0" stroked="f"/>
        </w:pict>
      </w:r>
    </w:p>
    <w:p w14:paraId="331B968F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  <w:t>1. Introducere</w:t>
      </w:r>
    </w:p>
    <w:p w14:paraId="446BB66E" w14:textId="77777777" w:rsidR="00F82512" w:rsidRPr="00F82512" w:rsidRDefault="00F82512" w:rsidP="00F825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Smart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Calendar este o aplicație modernă de calendar care folosește tehnologii AI pentru a facilita gestionarea programului personal și profesional. Aplicația oferă o interfață intuitivă și elegantă, fiind dezvoltată cu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React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pe partea de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frontend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și Express.js pentru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backend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, integrând API-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ul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Gemini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de la Google pentru caracteristicile sale inteligente, alături de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Firebase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pentru autentificare și persistența datelor.</w:t>
      </w:r>
    </w:p>
    <w:p w14:paraId="73426290" w14:textId="77777777" w:rsidR="00F82512" w:rsidRPr="00F82512" w:rsidRDefault="00F82512" w:rsidP="00F82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pict w14:anchorId="4AF4B189">
          <v:rect id="_x0000_i1026" style="width:0;height:1.5pt" o:hralign="center" o:hrstd="t" o:hr="t" fillcolor="#a0a0a0" stroked="f"/>
        </w:pict>
      </w:r>
    </w:p>
    <w:p w14:paraId="54CC2EE3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  <w:t>2. Descriere Problemă (0,25p)</w:t>
      </w:r>
    </w:p>
    <w:p w14:paraId="382FAEFB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Problema identificată</w:t>
      </w:r>
    </w:p>
    <w:p w14:paraId="185897F8" w14:textId="77777777" w:rsidR="00F82512" w:rsidRPr="00F82512" w:rsidRDefault="00F82512" w:rsidP="00F825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Utilizatorii moderni se confruntă cu dificultăți în gestionarea eficientă a programului zilnic, având nevoie de:</w:t>
      </w:r>
    </w:p>
    <w:p w14:paraId="19CAD532" w14:textId="77777777" w:rsidR="00F82512" w:rsidRPr="00F82512" w:rsidRDefault="00F82512" w:rsidP="00F8251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Planificare inteligentă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: Ajutor în organizarea evenimentelor și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prioritizarea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activităților</w:t>
      </w:r>
    </w:p>
    <w:p w14:paraId="15619950" w14:textId="77777777" w:rsidR="00F82512" w:rsidRPr="00F82512" w:rsidRDefault="00F82512" w:rsidP="00F8251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Sugestii contextuale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Recomandări personalizate bazate pe tipul și descrierea evenimentelor</w:t>
      </w:r>
    </w:p>
    <w:p w14:paraId="5C4343BD" w14:textId="77777777" w:rsidR="00F82512" w:rsidRPr="00F82512" w:rsidRDefault="00F82512" w:rsidP="00F8251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Sincronizare </w:t>
      </w: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cross-platform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Acces la calendar de pe orice dispozitiv</w:t>
      </w:r>
    </w:p>
    <w:p w14:paraId="1B8A93E9" w14:textId="77777777" w:rsidR="00F82512" w:rsidRPr="00F82512" w:rsidRDefault="00F82512" w:rsidP="00F8251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Rezumate inteligente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Privire de ansamblu asupra programului săptămânal/lunar</w:t>
      </w:r>
    </w:p>
    <w:p w14:paraId="2E591ADA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Soluția propusă</w:t>
      </w:r>
    </w:p>
    <w:p w14:paraId="2B67E26E" w14:textId="77777777" w:rsidR="00F82512" w:rsidRPr="00F82512" w:rsidRDefault="00F82512" w:rsidP="00F825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Smart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Calendar rezolvă aceste probleme prin:</w:t>
      </w:r>
    </w:p>
    <w:p w14:paraId="4B666981" w14:textId="77777777" w:rsidR="00F82512" w:rsidRPr="00F82512" w:rsidRDefault="00F82512" w:rsidP="00F8251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Integrarea AI pentru sugestii automate și personalizate</w:t>
      </w:r>
    </w:p>
    <w:p w14:paraId="32EA6802" w14:textId="77777777" w:rsidR="00F82512" w:rsidRPr="00F82512" w:rsidRDefault="00F82512" w:rsidP="00F8251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Interfață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responsive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și intuitivă</w:t>
      </w:r>
    </w:p>
    <w:p w14:paraId="65A4EF03" w14:textId="77777777" w:rsidR="00F82512" w:rsidRPr="00F82512" w:rsidRDefault="00F82512" w:rsidP="00F8251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Sincronizare în timp real prin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Firebase</w:t>
      </w:r>
      <w:proofErr w:type="spellEnd"/>
    </w:p>
    <w:p w14:paraId="03724193" w14:textId="77777777" w:rsidR="00F82512" w:rsidRPr="00F82512" w:rsidRDefault="00F82512" w:rsidP="00F8251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Generare automată de rezumate și priorități</w:t>
      </w:r>
    </w:p>
    <w:p w14:paraId="514A6511" w14:textId="77777777" w:rsidR="00F82512" w:rsidRPr="00F82512" w:rsidRDefault="00F82512" w:rsidP="00F82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lastRenderedPageBreak/>
        <w:pict w14:anchorId="284BB6B4">
          <v:rect id="_x0000_i1027" style="width:0;height:1.5pt" o:hralign="center" o:hrstd="t" o:hr="t" fillcolor="#a0a0a0" stroked="f"/>
        </w:pict>
      </w:r>
    </w:p>
    <w:p w14:paraId="2E140DA6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  <w:t>3. Descriere API (0,25p)</w:t>
      </w:r>
    </w:p>
    <w:p w14:paraId="525C764A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 xml:space="preserve">Servicii </w:t>
      </w:r>
      <w:proofErr w:type="spellStart"/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Cloud</w:t>
      </w:r>
      <w:proofErr w:type="spellEnd"/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 xml:space="preserve"> Utilizate</w:t>
      </w:r>
    </w:p>
    <w:p w14:paraId="4032DEAF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3.1 Google Generative AI (</w:t>
      </w: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Gemini</w:t>
      </w:r>
      <w:proofErr w:type="spellEnd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 2.0)</w:t>
      </w:r>
    </w:p>
    <w:p w14:paraId="7A95A554" w14:textId="77777777" w:rsidR="00F82512" w:rsidRPr="00F82512" w:rsidRDefault="00F82512" w:rsidP="00F8251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Scop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Generare de sugestii inteligente și rezumate pentru evenimente</w:t>
      </w:r>
    </w:p>
    <w:p w14:paraId="59F48BD6" w14:textId="77777777" w:rsidR="00F82512" w:rsidRPr="00F82512" w:rsidRDefault="00F82512" w:rsidP="00F8251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Autentificare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: API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Key</w:t>
      </w:r>
      <w:proofErr w:type="spellEnd"/>
    </w:p>
    <w:p w14:paraId="15A5888E" w14:textId="77777777" w:rsidR="00F82512" w:rsidRPr="00F82512" w:rsidRDefault="00F82512" w:rsidP="00F8251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Endpoint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: Serviciu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cloud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pentru procesare de limbaj natural</w:t>
      </w:r>
    </w:p>
    <w:p w14:paraId="0A747413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3.2 </w:t>
      </w: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Firebase</w:t>
      </w:r>
      <w:proofErr w:type="spellEnd"/>
    </w:p>
    <w:p w14:paraId="3095B121" w14:textId="77777777" w:rsidR="00F82512" w:rsidRPr="00F82512" w:rsidRDefault="00F82512" w:rsidP="00F8251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Servicii utilizate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: </w:t>
      </w:r>
    </w:p>
    <w:p w14:paraId="79B9099D" w14:textId="77777777" w:rsidR="00F82512" w:rsidRPr="00F82512" w:rsidRDefault="00F82512" w:rsidP="00F8251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Authentication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: Autentificare cu email/parolă și Google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OAuth</w:t>
      </w:r>
      <w:proofErr w:type="spellEnd"/>
    </w:p>
    <w:p w14:paraId="4AB2C8F1" w14:textId="77777777" w:rsidR="00F82512" w:rsidRPr="00F82512" w:rsidRDefault="00F82512" w:rsidP="00F8251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Firestore</w:t>
      </w:r>
      <w:proofErr w:type="spellEnd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Database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Persistența datelor pentru evenimente și utilizatori</w:t>
      </w:r>
    </w:p>
    <w:p w14:paraId="47D39799" w14:textId="77777777" w:rsidR="00F82512" w:rsidRPr="00F82512" w:rsidRDefault="00F82512" w:rsidP="00F8251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Autentificare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: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Firebase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Config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cu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credențiale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API</w:t>
      </w:r>
    </w:p>
    <w:p w14:paraId="1B6B9E74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API-</w:t>
      </w:r>
      <w:proofErr w:type="spellStart"/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ul</w:t>
      </w:r>
      <w:proofErr w:type="spellEnd"/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 xml:space="preserve"> Aplicației (</w:t>
      </w:r>
      <w:proofErr w:type="spellStart"/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Backend</w:t>
      </w:r>
      <w:proofErr w:type="spellEnd"/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 xml:space="preserve"> Express.js)</w:t>
      </w:r>
    </w:p>
    <w:p w14:paraId="0AAA81C4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</w:pP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Endpoint</w:t>
      </w:r>
      <w:proofErr w:type="spellEnd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-uri principale:</w:t>
      </w:r>
    </w:p>
    <w:p w14:paraId="4A40E377" w14:textId="766ED916" w:rsidR="00F82512" w:rsidRPr="00F82512" w:rsidRDefault="00F82512" w:rsidP="00F825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Base</w:t>
      </w:r>
      <w:proofErr w:type="spellEnd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 URL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: </w:t>
      </w: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http://localhost:5000/api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(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development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) / </w:t>
      </w:r>
      <w:r w:rsidR="00806404" w:rsidRPr="00806404">
        <w:rPr>
          <w:rFonts w:ascii="Courier New" w:eastAsia="Times New Roman" w:hAnsi="Courier New" w:cs="Courier New"/>
          <w:sz w:val="20"/>
          <w:szCs w:val="20"/>
          <w:lang w:val="ro-RO"/>
        </w:rPr>
        <w:t>https://smart-calendar-backend-30re.onrender.com</w:t>
      </w:r>
      <w:r w:rsidR="00806404" w:rsidRPr="00806404">
        <w:rPr>
          <w:rFonts w:ascii="Courier New" w:eastAsia="Times New Roman" w:hAnsi="Courier New" w:cs="Courier New"/>
          <w:sz w:val="20"/>
          <w:szCs w:val="20"/>
          <w:lang w:val="ro-RO"/>
        </w:rPr>
        <w:t xml:space="preserve"> 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(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production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)</w:t>
      </w:r>
    </w:p>
    <w:p w14:paraId="36632CF7" w14:textId="77777777" w:rsidR="00F82512" w:rsidRPr="00F82512" w:rsidRDefault="00F82512" w:rsidP="00F82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pict w14:anchorId="7BACDA60">
          <v:rect id="_x0000_i1028" style="width:0;height:1.5pt" o:hralign="center" o:hrstd="t" o:hr="t" fillcolor="#a0a0a0" stroked="f"/>
        </w:pict>
      </w:r>
    </w:p>
    <w:p w14:paraId="15C0C651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  <w:t>4. Flux de Date (0,25p)</w:t>
      </w:r>
    </w:p>
    <w:p w14:paraId="1F84C8F3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4.1 Arhitectura Aplicației</w:t>
      </w:r>
    </w:p>
    <w:p w14:paraId="441DDC9B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Frontend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(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React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) ↔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Backend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(Express.js) ↔ Google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Gemini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AI</w:t>
      </w:r>
    </w:p>
    <w:p w14:paraId="48A50757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 ↕                                       </w:t>
      </w:r>
    </w:p>
    <w:p w14:paraId="7E17770F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Firebase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(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Auth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+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Firestore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)</w:t>
      </w:r>
    </w:p>
    <w:p w14:paraId="653F6E36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4.2 Fluxul de Autentificare</w:t>
      </w:r>
    </w:p>
    <w:p w14:paraId="4D73FFE2" w14:textId="77777777" w:rsidR="00F82512" w:rsidRPr="00F82512" w:rsidRDefault="00F82512" w:rsidP="00F8251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Frontend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: Utilizatorul se autentifică prin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Firebase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Auth</w:t>
      </w:r>
      <w:proofErr w:type="spellEnd"/>
    </w:p>
    <w:p w14:paraId="762C5B03" w14:textId="77777777" w:rsidR="00F82512" w:rsidRPr="00F82512" w:rsidRDefault="00F82512" w:rsidP="00F8251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Firebase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: Validează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credențialele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și returnează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token</w:t>
      </w:r>
      <w:proofErr w:type="spellEnd"/>
    </w:p>
    <w:p w14:paraId="1EAC8118" w14:textId="77777777" w:rsidR="00F82512" w:rsidRPr="00F82512" w:rsidRDefault="00F82512" w:rsidP="00F8251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Frontend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: Stochează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token-ul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și redirecționează către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dashboard</w:t>
      </w:r>
      <w:proofErr w:type="spellEnd"/>
    </w:p>
    <w:p w14:paraId="5AE14B10" w14:textId="77777777" w:rsidR="00F82512" w:rsidRPr="00F82512" w:rsidRDefault="00F82512" w:rsidP="00F8251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Firestore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Sincronizează datele utilizatorului</w:t>
      </w:r>
    </w:p>
    <w:p w14:paraId="10097A62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4.3 Fluxul pentru Sugestii AI</w:t>
      </w:r>
    </w:p>
    <w:p w14:paraId="56A8C5B6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</w:pP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lastRenderedPageBreak/>
        <w:t>Request</w:t>
      </w:r>
      <w:proofErr w:type="spellEnd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 - POST </w:t>
      </w:r>
      <w:r w:rsidRPr="00F82512">
        <w:rPr>
          <w:rFonts w:ascii="Courier New" w:eastAsia="Times New Roman" w:hAnsi="Courier New" w:cs="Courier New"/>
          <w:b/>
          <w:bCs/>
          <w:sz w:val="20"/>
          <w:szCs w:val="20"/>
          <w:lang w:val="ro-RO"/>
        </w:rPr>
        <w:t>/</w:t>
      </w:r>
      <w:proofErr w:type="spellStart"/>
      <w:r w:rsidRPr="00F82512">
        <w:rPr>
          <w:rFonts w:ascii="Courier New" w:eastAsia="Times New Roman" w:hAnsi="Courier New" w:cs="Courier New"/>
          <w:b/>
          <w:bCs/>
          <w:sz w:val="20"/>
          <w:szCs w:val="20"/>
          <w:lang w:val="ro-RO"/>
        </w:rPr>
        <w:t>api</w:t>
      </w:r>
      <w:proofErr w:type="spellEnd"/>
      <w:r w:rsidRPr="00F82512">
        <w:rPr>
          <w:rFonts w:ascii="Courier New" w:eastAsia="Times New Roman" w:hAnsi="Courier New" w:cs="Courier New"/>
          <w:b/>
          <w:bCs/>
          <w:sz w:val="20"/>
          <w:szCs w:val="20"/>
          <w:lang w:val="ro-RO"/>
        </w:rPr>
        <w:t>/</w:t>
      </w:r>
      <w:proofErr w:type="spellStart"/>
      <w:r w:rsidRPr="00F82512">
        <w:rPr>
          <w:rFonts w:ascii="Courier New" w:eastAsia="Times New Roman" w:hAnsi="Courier New" w:cs="Courier New"/>
          <w:b/>
          <w:bCs/>
          <w:sz w:val="20"/>
          <w:szCs w:val="20"/>
          <w:lang w:val="ro-RO"/>
        </w:rPr>
        <w:t>suggestions</w:t>
      </w:r>
      <w:proofErr w:type="spellEnd"/>
    </w:p>
    <w:p w14:paraId="23B5B53B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{</w:t>
      </w:r>
    </w:p>
    <w:p w14:paraId="0CF6514F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"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description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": "Întâlnire cu echipa de dezvoltare pentru planificarea sprintului"</w:t>
      </w:r>
    </w:p>
    <w:p w14:paraId="6099F201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}</w:t>
      </w:r>
    </w:p>
    <w:p w14:paraId="0CE5F3F2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</w:pP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Response</w:t>
      </w:r>
      <w:proofErr w:type="spellEnd"/>
    </w:p>
    <w:p w14:paraId="6CCC4DBF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{</w:t>
      </w:r>
    </w:p>
    <w:p w14:paraId="74CF997C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"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suggestions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": "Pregătește agenda întâlnirii dinainte. Solicită update-uri de la fiecare membru al echipei. Alocă timp pentru discuții despre blocaje.",</w:t>
      </w:r>
    </w:p>
    <w:p w14:paraId="5B40290D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"color": "#8b5cf6"</w:t>
      </w:r>
    </w:p>
    <w:p w14:paraId="4773AD11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}</w:t>
      </w:r>
    </w:p>
    <w:p w14:paraId="3BC33ABF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4.4 Fluxul pentru Rezumat Evenimente</w:t>
      </w:r>
    </w:p>
    <w:p w14:paraId="4BB1757F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</w:pP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Request</w:t>
      </w:r>
      <w:proofErr w:type="spellEnd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 - POST </w:t>
      </w:r>
      <w:r w:rsidRPr="00F82512">
        <w:rPr>
          <w:rFonts w:ascii="Courier New" w:eastAsia="Times New Roman" w:hAnsi="Courier New" w:cs="Courier New"/>
          <w:b/>
          <w:bCs/>
          <w:sz w:val="20"/>
          <w:szCs w:val="20"/>
          <w:lang w:val="ro-RO"/>
        </w:rPr>
        <w:t>/</w:t>
      </w:r>
      <w:proofErr w:type="spellStart"/>
      <w:r w:rsidRPr="00F82512">
        <w:rPr>
          <w:rFonts w:ascii="Courier New" w:eastAsia="Times New Roman" w:hAnsi="Courier New" w:cs="Courier New"/>
          <w:b/>
          <w:bCs/>
          <w:sz w:val="20"/>
          <w:szCs w:val="20"/>
          <w:lang w:val="ro-RO"/>
        </w:rPr>
        <w:t>api</w:t>
      </w:r>
      <w:proofErr w:type="spellEnd"/>
      <w:r w:rsidRPr="00F82512">
        <w:rPr>
          <w:rFonts w:ascii="Courier New" w:eastAsia="Times New Roman" w:hAnsi="Courier New" w:cs="Courier New"/>
          <w:b/>
          <w:bCs/>
          <w:sz w:val="20"/>
          <w:szCs w:val="20"/>
          <w:lang w:val="ro-RO"/>
        </w:rPr>
        <w:t>/</w:t>
      </w:r>
      <w:proofErr w:type="spellStart"/>
      <w:r w:rsidRPr="00F82512">
        <w:rPr>
          <w:rFonts w:ascii="Courier New" w:eastAsia="Times New Roman" w:hAnsi="Courier New" w:cs="Courier New"/>
          <w:b/>
          <w:bCs/>
          <w:sz w:val="20"/>
          <w:szCs w:val="20"/>
          <w:lang w:val="ro-RO"/>
        </w:rPr>
        <w:t>summary</w:t>
      </w:r>
      <w:proofErr w:type="spellEnd"/>
    </w:p>
    <w:p w14:paraId="71F5673E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{</w:t>
      </w:r>
    </w:p>
    <w:p w14:paraId="6E86BB1E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"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events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": [</w:t>
      </w:r>
    </w:p>
    <w:p w14:paraId="41C56901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{</w:t>
      </w:r>
    </w:p>
    <w:p w14:paraId="4D5A35FC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id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": "1",</w:t>
      </w:r>
    </w:p>
    <w:p w14:paraId="18D5F099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title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": "Întâlnire echipă",</w:t>
      </w:r>
    </w:p>
    <w:p w14:paraId="627BCE35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"start": "2025-05-21T09:00:00",</w:t>
      </w:r>
    </w:p>
    <w:p w14:paraId="42A2C309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end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": "2025-05-21T10:00:00",</w:t>
      </w:r>
    </w:p>
    <w:p w14:paraId="79210CCE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description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": "Planificare sprint"</w:t>
      </w:r>
    </w:p>
    <w:p w14:paraId="03F52131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},</w:t>
      </w:r>
    </w:p>
    <w:p w14:paraId="6E070D12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{</w:t>
      </w:r>
    </w:p>
    <w:p w14:paraId="1F8D5531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id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": "2", </w:t>
      </w:r>
    </w:p>
    <w:p w14:paraId="0C09F0C7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title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": "Prezentare proiect",</w:t>
      </w:r>
    </w:p>
    <w:p w14:paraId="7466A9B4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"start": "2025-05-22T14:00:00",</w:t>
      </w:r>
    </w:p>
    <w:p w14:paraId="21894D10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end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": "2025-05-22T15:30:00",</w:t>
      </w:r>
    </w:p>
    <w:p w14:paraId="2B5E1D3B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description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": "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Demo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pentru client"</w:t>
      </w:r>
    </w:p>
    <w:p w14:paraId="54941FAC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}</w:t>
      </w:r>
    </w:p>
    <w:p w14:paraId="518FEF03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]</w:t>
      </w:r>
    </w:p>
    <w:p w14:paraId="19D124A7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}</w:t>
      </w:r>
    </w:p>
    <w:p w14:paraId="0777D6FD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</w:pP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Response</w:t>
      </w:r>
      <w:proofErr w:type="spellEnd"/>
    </w:p>
    <w:p w14:paraId="1B7F63DB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{</w:t>
      </w:r>
    </w:p>
    <w:p w14:paraId="01268807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"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summary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": "&lt;div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class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=\"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structured-summary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\"&gt;...&lt;/div&gt;",</w:t>
      </w:r>
    </w:p>
    <w:p w14:paraId="3E3D2240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"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rawData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": {</w:t>
      </w:r>
    </w:p>
    <w:p w14:paraId="4A57C372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"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overview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": "Ai o săptămână încărcată cu 2 evenimente importante, inclusiv întâlniri de echipă și prezentări.",</w:t>
      </w:r>
    </w:p>
    <w:p w14:paraId="23F1DBAF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"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events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": [</w:t>
      </w:r>
    </w:p>
    <w:p w14:paraId="1085984D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{</w:t>
      </w:r>
    </w:p>
    <w:p w14:paraId="70307FA3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  "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title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": "Întâlnire echipă",</w:t>
      </w:r>
    </w:p>
    <w:p w14:paraId="0F9D7CDD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  "date": "5/21/2025",</w:t>
      </w:r>
    </w:p>
    <w:p w14:paraId="27CBEC73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  "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time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": "9:00:00 AM - 10:00:00 AM",</w:t>
      </w:r>
    </w:p>
    <w:p w14:paraId="553ABA2A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  "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description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": "Planificare sprint",</w:t>
      </w:r>
    </w:p>
    <w:p w14:paraId="4904B48D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  "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key_points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": ["Pregătește agenda și prioritățile pentru sprint"]</w:t>
      </w:r>
    </w:p>
    <w:p w14:paraId="548F5026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}</w:t>
      </w:r>
    </w:p>
    <w:p w14:paraId="1902B439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],</w:t>
      </w:r>
    </w:p>
    <w:p w14:paraId="17C8B032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lastRenderedPageBreak/>
        <w:t xml:space="preserve">    "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preparations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": [</w:t>
      </w:r>
    </w:p>
    <w:p w14:paraId="091C3E91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"Pregătește materialele pentru întâlnirea de echipă",</w:t>
      </w:r>
    </w:p>
    <w:p w14:paraId="1B98F055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"Verifică disponibilitatea participanților", </w:t>
      </w:r>
    </w:p>
    <w:p w14:paraId="5548B46F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"Creează agenda detaliată pentru prezentare"</w:t>
      </w:r>
    </w:p>
    <w:p w14:paraId="613EF212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],</w:t>
      </w:r>
    </w:p>
    <w:p w14:paraId="46D97E05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"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priorities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": [</w:t>
      </w:r>
    </w:p>
    <w:p w14:paraId="20C46BB9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"Finalizează pregătirile pentru prezentarea de mâine",</w:t>
      </w:r>
    </w:p>
    <w:p w14:paraId="2A654CE2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"Coordonează cu echipa pentru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alignment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",</w:t>
      </w:r>
    </w:p>
    <w:p w14:paraId="0B43482E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"Testează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demo-ul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înainte de prezentare"</w:t>
      </w:r>
    </w:p>
    <w:p w14:paraId="2F34CA87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]</w:t>
      </w:r>
    </w:p>
    <w:p w14:paraId="174A7144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}</w:t>
      </w:r>
    </w:p>
    <w:p w14:paraId="1DE7F77A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}</w:t>
      </w:r>
    </w:p>
    <w:p w14:paraId="670DB884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4.5 Metode HTTP Utilizate</w:t>
      </w:r>
    </w:p>
    <w:p w14:paraId="146C9ECF" w14:textId="77777777" w:rsidR="00F82512" w:rsidRPr="00F82512" w:rsidRDefault="00F82512" w:rsidP="00F8251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GET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: Pentru citirea datelor (implicite în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Firebase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SDK)</w:t>
      </w:r>
    </w:p>
    <w:p w14:paraId="26153288" w14:textId="77777777" w:rsidR="00F82512" w:rsidRPr="00F82512" w:rsidRDefault="00F82512" w:rsidP="00F8251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POST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Pentru crearea evenimentelor și solicitarea serviciilor AI</w:t>
      </w:r>
    </w:p>
    <w:p w14:paraId="16406240" w14:textId="77777777" w:rsidR="00F82512" w:rsidRPr="00F82512" w:rsidRDefault="00F82512" w:rsidP="00F8251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PUT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Pentru actualizarea evenimentelor existente</w:t>
      </w:r>
    </w:p>
    <w:p w14:paraId="3F05F8BB" w14:textId="77777777" w:rsidR="00F82512" w:rsidRPr="00F82512" w:rsidRDefault="00F82512" w:rsidP="00F8251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DELETE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Pentru ștergerea evenimentelor</w:t>
      </w:r>
    </w:p>
    <w:p w14:paraId="632402B6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4.6 Autentificare și Autorizare</w:t>
      </w:r>
    </w:p>
    <w:p w14:paraId="7788E5B8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</w:pP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Firebase</w:t>
      </w:r>
      <w:proofErr w:type="spellEnd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Authentication</w:t>
      </w:r>
      <w:proofErr w:type="spellEnd"/>
    </w:p>
    <w:p w14:paraId="59E1A95F" w14:textId="77777777" w:rsidR="00F82512" w:rsidRPr="00F82512" w:rsidRDefault="00F82512" w:rsidP="00F8251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Email/</w:t>
      </w: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Password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Autentificare tradițională</w:t>
      </w:r>
    </w:p>
    <w:p w14:paraId="412B8025" w14:textId="77777777" w:rsidR="00F82512" w:rsidRPr="00F82512" w:rsidRDefault="00F82512" w:rsidP="00F8251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Google </w:t>
      </w: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OAuth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 Autentificare cu cont Google</w:t>
      </w:r>
    </w:p>
    <w:p w14:paraId="3CDFF517" w14:textId="77777777" w:rsidR="00F82512" w:rsidRPr="00F82512" w:rsidRDefault="00F82512" w:rsidP="00F8251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Token</w:t>
      </w:r>
      <w:proofErr w:type="spellEnd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 Management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: JWT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tokens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pentru sesiuni</w:t>
      </w:r>
    </w:p>
    <w:p w14:paraId="76CA518A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API </w:t>
      </w: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Security</w:t>
      </w:r>
      <w:proofErr w:type="spellEnd"/>
    </w:p>
    <w:p w14:paraId="4AA70156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// Exemplu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middleware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autentificare</w:t>
      </w:r>
    </w:p>
    <w:p w14:paraId="03EB10CB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const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authenticateUser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=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async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(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req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,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res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,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next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) =&gt; {</w:t>
      </w:r>
    </w:p>
    <w:p w14:paraId="6BEFF956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const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token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= req.headers.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authorization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?.split(' ')[1];</w:t>
      </w:r>
    </w:p>
    <w:p w14:paraId="703D3DEB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try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{</w:t>
      </w:r>
    </w:p>
    <w:p w14:paraId="787D4CF0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const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decodedToken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=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await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admin.auth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().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verifyIdToken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(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token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);</w:t>
      </w:r>
    </w:p>
    <w:p w14:paraId="79FD9B07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req.user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=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decodedToken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;</w:t>
      </w:r>
    </w:p>
    <w:p w14:paraId="113167E3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next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();</w:t>
      </w:r>
    </w:p>
    <w:p w14:paraId="2F6B2B2F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} catch (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error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) {</w:t>
      </w:r>
    </w:p>
    <w:p w14:paraId="3D647AFF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res.status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(401).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json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({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error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: '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Unauthorized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' });</w:t>
      </w:r>
    </w:p>
    <w:p w14:paraId="52CF6912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}</w:t>
      </w:r>
    </w:p>
    <w:p w14:paraId="79FEA89C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};</w:t>
      </w:r>
    </w:p>
    <w:p w14:paraId="3997570B" w14:textId="0D9171A5" w:rsidR="00F82512" w:rsidRDefault="00F82512" w:rsidP="00F82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pict w14:anchorId="31427D8D">
          <v:rect id="_x0000_i1029" style="width:0;height:1.5pt" o:hralign="center" o:hrstd="t" o:hr="t" fillcolor="#a0a0a0" stroked="f"/>
        </w:pict>
      </w:r>
    </w:p>
    <w:p w14:paraId="1FC17E9E" w14:textId="5D23254D" w:rsidR="00DA4E9D" w:rsidRDefault="00DA4E9D" w:rsidP="00F82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14:paraId="285AD3C4" w14:textId="3F7AC30C" w:rsidR="00DA4E9D" w:rsidRDefault="00DA4E9D" w:rsidP="00F82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14:paraId="639969B7" w14:textId="0F7980D4" w:rsidR="00DA4E9D" w:rsidRDefault="00DA4E9D" w:rsidP="00F82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14:paraId="434FF558" w14:textId="6D8410E0" w:rsidR="00DA4E9D" w:rsidRDefault="00DA4E9D" w:rsidP="00F82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14:paraId="7E884E64" w14:textId="4E345D9F" w:rsidR="00DA4E9D" w:rsidRDefault="00DA4E9D" w:rsidP="00F82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14:paraId="49F86A03" w14:textId="5A07D958" w:rsidR="00DA4E9D" w:rsidRDefault="00DA4E9D" w:rsidP="00F82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14:paraId="7A29E027" w14:textId="77777777" w:rsidR="00DA4E9D" w:rsidRPr="00F82512" w:rsidRDefault="00DA4E9D" w:rsidP="00F82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14:paraId="7DF309E6" w14:textId="714091A5" w:rsidR="00F82512" w:rsidRPr="00F82512" w:rsidRDefault="00F82512" w:rsidP="00F825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  <w:lastRenderedPageBreak/>
        <w:t>5. Capturi Ecran Aplicație (0,25p)</w:t>
      </w:r>
    </w:p>
    <w:p w14:paraId="1DCBBAED" w14:textId="77777777" w:rsidR="00D6677C" w:rsidRDefault="00F82512" w:rsidP="00DA4E9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5.1 Pagina de Autentificare</w:t>
      </w:r>
    </w:p>
    <w:p w14:paraId="174A9F6E" w14:textId="3AFD2D9D" w:rsidR="00DA4E9D" w:rsidRPr="00F82512" w:rsidRDefault="00DA4E9D" w:rsidP="00D6677C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DA4E9D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drawing>
          <wp:inline distT="0" distB="0" distL="0" distR="0" wp14:anchorId="68953888" wp14:editId="7B7CD999">
            <wp:extent cx="5943600" cy="29470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2407" w14:textId="67783713" w:rsid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 xml:space="preserve">5.2 </w:t>
      </w:r>
      <w:proofErr w:type="spellStart"/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Dashboard</w:t>
      </w:r>
      <w:proofErr w:type="spellEnd"/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 xml:space="preserve"> Principal</w:t>
      </w:r>
    </w:p>
    <w:p w14:paraId="09E5BE87" w14:textId="6EF16309" w:rsidR="00867586" w:rsidRDefault="00867586" w:rsidP="0086758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867586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drawing>
          <wp:inline distT="0" distB="0" distL="0" distR="0" wp14:anchorId="59CC4B22" wp14:editId="3B511122">
            <wp:extent cx="5943600" cy="2917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4888" w14:textId="498AD3A6" w:rsidR="00867586" w:rsidRDefault="00867586" w:rsidP="0086758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</w:p>
    <w:p w14:paraId="6DE6542E" w14:textId="77777777" w:rsidR="00867586" w:rsidRPr="00F82512" w:rsidRDefault="00867586" w:rsidP="0086758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</w:p>
    <w:p w14:paraId="16944E4F" w14:textId="300B27F5" w:rsid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lastRenderedPageBreak/>
        <w:t>5.3 Vizualizare Calendar</w:t>
      </w:r>
    </w:p>
    <w:p w14:paraId="3708BD58" w14:textId="53A73CD7" w:rsidR="00867586" w:rsidRDefault="00867586" w:rsidP="0086758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867586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drawing>
          <wp:inline distT="0" distB="0" distL="0" distR="0" wp14:anchorId="1D01FDE5" wp14:editId="1C79279D">
            <wp:extent cx="5943600" cy="2942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F22D" w14:textId="34403F51" w:rsidR="0028054F" w:rsidRDefault="0028054F" w:rsidP="0086758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28054F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drawing>
          <wp:inline distT="0" distB="0" distL="0" distR="0" wp14:anchorId="520B0C46" wp14:editId="1AEDEA3F">
            <wp:extent cx="5943600" cy="29375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C465" w14:textId="3626CCF3" w:rsidR="0028054F" w:rsidRDefault="0028054F" w:rsidP="0086758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</w:p>
    <w:p w14:paraId="09914AC4" w14:textId="25EDF56E" w:rsidR="0028054F" w:rsidRDefault="0028054F" w:rsidP="0086758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</w:p>
    <w:p w14:paraId="34ED4797" w14:textId="0DE04267" w:rsidR="0028054F" w:rsidRDefault="0028054F" w:rsidP="0086758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</w:p>
    <w:p w14:paraId="6F601506" w14:textId="77777777" w:rsidR="0028054F" w:rsidRPr="00F82512" w:rsidRDefault="0028054F" w:rsidP="0086758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</w:p>
    <w:p w14:paraId="04806D7E" w14:textId="3838507D" w:rsid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lastRenderedPageBreak/>
        <w:t>5.4 Adăugare Eveniment cu AI</w:t>
      </w:r>
    </w:p>
    <w:p w14:paraId="637494EA" w14:textId="59F901BF" w:rsidR="00867586" w:rsidRPr="00F82512" w:rsidRDefault="00867586" w:rsidP="0086758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867586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drawing>
          <wp:inline distT="0" distB="0" distL="0" distR="0" wp14:anchorId="40C4E55D" wp14:editId="42627ABD">
            <wp:extent cx="5943600" cy="2934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6A9E" w14:textId="54137C71" w:rsid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5.5 Rezumat Inteligent</w:t>
      </w:r>
    </w:p>
    <w:p w14:paraId="0A99DF3C" w14:textId="30DBC00A" w:rsidR="0028054F" w:rsidRDefault="0028054F" w:rsidP="0028054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28054F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drawing>
          <wp:inline distT="0" distB="0" distL="0" distR="0" wp14:anchorId="36078382" wp14:editId="656B055F">
            <wp:extent cx="5943600" cy="29248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16EC" w14:textId="7BBF2EEF" w:rsidR="0028054F" w:rsidRDefault="0028054F" w:rsidP="0028054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</w:p>
    <w:p w14:paraId="70788334" w14:textId="5A4E4FCF" w:rsidR="0028054F" w:rsidRDefault="0028054F" w:rsidP="0028054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</w:p>
    <w:p w14:paraId="0958A406" w14:textId="77777777" w:rsidR="0028054F" w:rsidRPr="00F82512" w:rsidRDefault="0028054F" w:rsidP="0028054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</w:p>
    <w:p w14:paraId="0CA652B0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lastRenderedPageBreak/>
        <w:t>5.6 Mod Întunecat</w:t>
      </w:r>
    </w:p>
    <w:p w14:paraId="2D88AE70" w14:textId="4AD937A4" w:rsidR="00F82512" w:rsidRPr="00F82512" w:rsidRDefault="0028054F" w:rsidP="00280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28054F">
        <w:rPr>
          <w:rFonts w:ascii="Times New Roman" w:eastAsia="Times New Roman" w:hAnsi="Times New Roman" w:cs="Times New Roman"/>
          <w:sz w:val="24"/>
          <w:szCs w:val="24"/>
          <w:lang w:val="ro-RO"/>
        </w:rPr>
        <w:drawing>
          <wp:inline distT="0" distB="0" distL="0" distR="0" wp14:anchorId="0A385ED4" wp14:editId="24D8EBD3">
            <wp:extent cx="5943600" cy="290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512"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pict w14:anchorId="1BB4B2B9">
          <v:rect id="_x0000_i1036" style="width:0;height:1.5pt" o:hralign="center" o:hrstd="t" o:hr="t" fillcolor="#a0a0a0" stroked="f"/>
        </w:pict>
      </w:r>
    </w:p>
    <w:p w14:paraId="6F98CEA2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  <w:t>Caracteristici Tehnice</w:t>
      </w:r>
    </w:p>
    <w:p w14:paraId="543C15C9" w14:textId="77777777" w:rsidR="00F82512" w:rsidRPr="00F82512" w:rsidRDefault="00F82512" w:rsidP="00F825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Frontend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: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React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19,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React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Router 7,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React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Big Calendar,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Tailwind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CSS,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Firebase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Auth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Backend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: Express.js, Google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Gemini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AI (2.0), CORS </w:t>
      </w: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Cloud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: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Firebase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(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Auth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+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Firestore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), Google Generative AI </w:t>
      </w: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Styling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: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Tailwind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CSS cu suport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dark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mode </w:t>
      </w: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Build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: Vite pentru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development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și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build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optimizat</w:t>
      </w:r>
    </w:p>
    <w:p w14:paraId="201CA074" w14:textId="77777777" w:rsidR="00F82512" w:rsidRPr="00F82512" w:rsidRDefault="00F82512" w:rsidP="00F82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pict w14:anchorId="7E3912B5">
          <v:rect id="_x0000_i1037" style="width:0;height:1.5pt" o:hralign="center" o:hrstd="t" o:hr="t" fillcolor="#a0a0a0" stroked="f"/>
        </w:pict>
      </w:r>
    </w:p>
    <w:p w14:paraId="05445338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  <w:t>Instalare și Configurare</w:t>
      </w:r>
    </w:p>
    <w:p w14:paraId="29392CFD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Cerințe preliminare</w:t>
      </w:r>
    </w:p>
    <w:p w14:paraId="117FAEBE" w14:textId="77777777" w:rsidR="00F82512" w:rsidRPr="00F82512" w:rsidRDefault="00F82512" w:rsidP="00F8251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Node.js 18+</w:t>
      </w:r>
    </w:p>
    <w:p w14:paraId="6A5F77C7" w14:textId="77777777" w:rsidR="00F82512" w:rsidRPr="00F82512" w:rsidRDefault="00F82512" w:rsidP="00F8251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Cont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Firebase</w:t>
      </w:r>
      <w:proofErr w:type="spellEnd"/>
    </w:p>
    <w:p w14:paraId="6B82F571" w14:textId="77777777" w:rsidR="00F82512" w:rsidRPr="00F82512" w:rsidRDefault="00F82512" w:rsidP="00F8251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Cheie API Google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Gemini</w:t>
      </w:r>
      <w:proofErr w:type="spellEnd"/>
    </w:p>
    <w:p w14:paraId="1A0EDC53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Pași instalare</w:t>
      </w:r>
    </w:p>
    <w:p w14:paraId="472721C3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# Clonează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repository-ul</w:t>
      </w:r>
      <w:proofErr w:type="spellEnd"/>
    </w:p>
    <w:p w14:paraId="434705DD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git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clone https://github.com/anro772/smart-calendar.git</w:t>
      </w:r>
    </w:p>
    <w:p w14:paraId="16B8C8D4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cd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smart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-calendar</w:t>
      </w:r>
    </w:p>
    <w:p w14:paraId="49FD22D0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</w:p>
    <w:p w14:paraId="0F2D6F71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#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Backend</w:t>
      </w:r>
      <w:proofErr w:type="spellEnd"/>
    </w:p>
    <w:p w14:paraId="5D18E86A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cd server</w:t>
      </w:r>
    </w:p>
    <w:p w14:paraId="1F990459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npm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install</w:t>
      </w:r>
      <w:proofErr w:type="spellEnd"/>
    </w:p>
    <w:p w14:paraId="4C489C01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lastRenderedPageBreak/>
        <w:t># Creează .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env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cu PORT=5000 și GEMINI_API_KEY</w:t>
      </w:r>
    </w:p>
    <w:p w14:paraId="1895ABC1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</w:p>
    <w:p w14:paraId="40EAD957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#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Frontend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</w:t>
      </w:r>
    </w:p>
    <w:p w14:paraId="0CA0AA5D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cd ../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smart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-calendar-client</w:t>
      </w:r>
    </w:p>
    <w:p w14:paraId="0AB45767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npm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install</w:t>
      </w:r>
      <w:proofErr w:type="spellEnd"/>
    </w:p>
    <w:p w14:paraId="4389C4F0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# Creează .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env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cu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credențialele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Firebase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și VITE_API_URL=http://localhost:5000/api</w:t>
      </w:r>
    </w:p>
    <w:p w14:paraId="1754FFB6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</w:p>
    <w:p w14:paraId="32E29866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# Pornire aplicație</w:t>
      </w:r>
    </w:p>
    <w:p w14:paraId="39FD4C22" w14:textId="164EE462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npm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</w:t>
      </w:r>
      <w:proofErr w:type="spellStart"/>
      <w:r w:rsidR="0031049E">
        <w:rPr>
          <w:rFonts w:ascii="Courier New" w:eastAsia="Times New Roman" w:hAnsi="Courier New" w:cs="Courier New"/>
          <w:sz w:val="20"/>
          <w:szCs w:val="20"/>
          <w:lang w:val="ro-RO"/>
        </w:rPr>
        <w:t>run</w:t>
      </w:r>
      <w:proofErr w:type="spellEnd"/>
      <w:r w:rsidR="0031049E">
        <w:rPr>
          <w:rFonts w:ascii="Courier New" w:eastAsia="Times New Roman" w:hAnsi="Courier New" w:cs="Courier New"/>
          <w:sz w:val="20"/>
          <w:szCs w:val="20"/>
          <w:lang w:val="ro-RO"/>
        </w:rPr>
        <w:t xml:space="preserve"> start</w:t>
      </w: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# în server/</w:t>
      </w:r>
    </w:p>
    <w:p w14:paraId="455E8E57" w14:textId="5F1B0132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npm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run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</w:t>
      </w:r>
      <w:r w:rsidR="0031049E">
        <w:rPr>
          <w:rFonts w:ascii="Courier New" w:eastAsia="Times New Roman" w:hAnsi="Courier New" w:cs="Courier New"/>
          <w:sz w:val="20"/>
          <w:szCs w:val="20"/>
          <w:lang w:val="ro-RO"/>
        </w:rPr>
        <w:t>start</w:t>
      </w: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# în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smart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-calendar-client/</w:t>
      </w:r>
    </w:p>
    <w:p w14:paraId="57877F36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7"/>
          <w:szCs w:val="27"/>
          <w:lang w:val="ro-RO"/>
        </w:rPr>
        <w:t>Variabile de mediu necesare</w:t>
      </w:r>
    </w:p>
    <w:p w14:paraId="04283222" w14:textId="77777777" w:rsidR="00F82512" w:rsidRPr="00F82512" w:rsidRDefault="00F82512" w:rsidP="00F825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Backend</w:t>
      </w:r>
      <w:proofErr w:type="spellEnd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 (.</w:t>
      </w: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env</w:t>
      </w:r>
      <w:proofErr w:type="spellEnd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)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</w:t>
      </w:r>
    </w:p>
    <w:p w14:paraId="1517EAF7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PORT=5000</w:t>
      </w:r>
    </w:p>
    <w:p w14:paraId="519DCA70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GEMINI_API_KEY=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your_gemini_api_key</w:t>
      </w:r>
      <w:proofErr w:type="spellEnd"/>
    </w:p>
    <w:p w14:paraId="2D6C1A2F" w14:textId="77777777" w:rsidR="00F82512" w:rsidRPr="00F82512" w:rsidRDefault="00F82512" w:rsidP="00F825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Frontend</w:t>
      </w:r>
      <w:proofErr w:type="spellEnd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 (.</w:t>
      </w: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env</w:t>
      </w:r>
      <w:proofErr w:type="spellEnd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)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</w:t>
      </w:r>
    </w:p>
    <w:p w14:paraId="27353B57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VITE_FIREBASE_API_KEY=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your_firebase_api_key</w:t>
      </w:r>
      <w:proofErr w:type="spellEnd"/>
    </w:p>
    <w:p w14:paraId="40325046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VITE_FIREBASE_AUTH_DOMAIN=your_project.firebaseapp.com</w:t>
      </w:r>
    </w:p>
    <w:p w14:paraId="653E54D6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VITE_FIREBASE_PROJECT_ID=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your_project_id</w:t>
      </w:r>
      <w:proofErr w:type="spellEnd"/>
    </w:p>
    <w:p w14:paraId="2349738E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VITE_FIREBASE_STORAGE_BUCKET=your_project.appspot.com</w:t>
      </w:r>
    </w:p>
    <w:p w14:paraId="53E2D1F2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VITE_FIREBASE_MESSAGING_SENDER_ID=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your_sender_id</w:t>
      </w:r>
      <w:proofErr w:type="spellEnd"/>
    </w:p>
    <w:p w14:paraId="3F9D1611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VITE_FIREBASE_APP_ID=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your_app_id</w:t>
      </w:r>
      <w:proofErr w:type="spellEnd"/>
    </w:p>
    <w:p w14:paraId="08646C43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VITE_API_URL=http://localhost:5000/api</w:t>
      </w:r>
    </w:p>
    <w:p w14:paraId="0F99F0E7" w14:textId="77777777" w:rsidR="00F82512" w:rsidRPr="00F82512" w:rsidRDefault="00F82512" w:rsidP="00F82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pict w14:anchorId="6E8FB019">
          <v:rect id="_x0000_i1038" style="width:0;height:1.5pt" o:hralign="center" o:hrstd="t" o:hr="t" fillcolor="#a0a0a0" stroked="f"/>
        </w:pict>
      </w:r>
    </w:p>
    <w:p w14:paraId="1FBB87FD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  <w:t>Structura Proiectului</w:t>
      </w:r>
    </w:p>
    <w:p w14:paraId="785CC5FB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smart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-calendar/</w:t>
      </w:r>
    </w:p>
    <w:p w14:paraId="1A241C8E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├──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smart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-calendar-client/          #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Frontend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React</w:t>
      </w:r>
      <w:proofErr w:type="spellEnd"/>
    </w:p>
    <w:p w14:paraId="76683C7D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│   ├── public/                     # Fișiere publice</w:t>
      </w:r>
    </w:p>
    <w:p w14:paraId="17E57D80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│   ├──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src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/</w:t>
      </w:r>
    </w:p>
    <w:p w14:paraId="5A0C552A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│   │   ├──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components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/             # Componente reutilizabile</w:t>
      </w:r>
    </w:p>
    <w:p w14:paraId="262C18E8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│   │   ├──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contexts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/               # Context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providers</w:t>
      </w:r>
      <w:proofErr w:type="spellEnd"/>
    </w:p>
    <w:p w14:paraId="04C43E4C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│   │   ├──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pages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/                  # Pagini aplicație</w:t>
      </w:r>
    </w:p>
    <w:p w14:paraId="77969E0E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│   │   ├──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services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/               # Servicii API</w:t>
      </w:r>
    </w:p>
    <w:p w14:paraId="683A84FB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│   │   │   └── aiService.js        # Serviciu pentru AI</w:t>
      </w:r>
    </w:p>
    <w:p w14:paraId="280C81CD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│   │   ├──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styles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/                 # Stiluri CSS</w:t>
      </w:r>
    </w:p>
    <w:p w14:paraId="02DC6F8A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│   │   ├──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App.jsx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           # Componenta principală</w:t>
      </w:r>
    </w:p>
    <w:p w14:paraId="5DAFC158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│   │   ├── firebase.js             # Configurare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Firebase</w:t>
      </w:r>
      <w:proofErr w:type="spellEnd"/>
    </w:p>
    <w:p w14:paraId="3A99405C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│   │   └──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main.jsx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          #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Entry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point</w:t>
      </w:r>
      <w:proofErr w:type="spellEnd"/>
    </w:p>
    <w:p w14:paraId="2446EFC7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│   ├── .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env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                  # Variabile de mediu</w:t>
      </w:r>
    </w:p>
    <w:p w14:paraId="50695D6A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│   └──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package.json</w:t>
      </w:r>
      <w:proofErr w:type="spellEnd"/>
    </w:p>
    <w:p w14:paraId="75318738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├── server/                         #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Backend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Express</w:t>
      </w:r>
    </w:p>
    <w:p w14:paraId="081D55C6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│   ├── index.js                    # Server principal</w:t>
      </w:r>
    </w:p>
    <w:p w14:paraId="68704C18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│   ├── .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env</w:t>
      </w:r>
      <w:proofErr w:type="spellEnd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                        # Variabile de mediu server</w:t>
      </w:r>
    </w:p>
    <w:p w14:paraId="37241347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 xml:space="preserve">│   └── </w:t>
      </w:r>
      <w:proofErr w:type="spellStart"/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package.json</w:t>
      </w:r>
      <w:proofErr w:type="spellEnd"/>
    </w:p>
    <w:p w14:paraId="0AE89D44" w14:textId="77777777" w:rsidR="00F82512" w:rsidRPr="00F82512" w:rsidRDefault="00F82512" w:rsidP="00F82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o-RO"/>
        </w:rPr>
      </w:pPr>
      <w:r w:rsidRPr="00F82512">
        <w:rPr>
          <w:rFonts w:ascii="Courier New" w:eastAsia="Times New Roman" w:hAnsi="Courier New" w:cs="Courier New"/>
          <w:sz w:val="20"/>
          <w:szCs w:val="20"/>
          <w:lang w:val="ro-RO"/>
        </w:rPr>
        <w:t>└── README.md                       # Documentația</w:t>
      </w:r>
    </w:p>
    <w:p w14:paraId="18E5F92C" w14:textId="77777777" w:rsidR="00F82512" w:rsidRPr="00F82512" w:rsidRDefault="00F82512" w:rsidP="00F82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pict w14:anchorId="1963A326">
          <v:rect id="_x0000_i1039" style="width:0;height:1.5pt" o:hralign="center" o:hrstd="t" o:hr="t" fillcolor="#a0a0a0" stroked="f"/>
        </w:pict>
      </w:r>
    </w:p>
    <w:p w14:paraId="4994BAB1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  <w:lastRenderedPageBreak/>
        <w:t xml:space="preserve">Publicare și </w:t>
      </w:r>
      <w:proofErr w:type="spellStart"/>
      <w:r w:rsidRPr="00F82512"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  <w:t>Deployment</w:t>
      </w:r>
      <w:proofErr w:type="spellEnd"/>
    </w:p>
    <w:p w14:paraId="69CAEA7F" w14:textId="77777777" w:rsidR="00F82512" w:rsidRPr="00F82512" w:rsidRDefault="00F82512" w:rsidP="00F825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Opțiuni recomandate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:</w:t>
      </w:r>
    </w:p>
    <w:p w14:paraId="27BF0E4B" w14:textId="0BF099AC" w:rsidR="00F82512" w:rsidRPr="00F82512" w:rsidRDefault="00245764" w:rsidP="00F8251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Frontend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and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Backend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Render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cloud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application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platform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)</w:t>
      </w:r>
    </w:p>
    <w:p w14:paraId="6794219E" w14:textId="77777777" w:rsidR="00F82512" w:rsidRPr="00F82512" w:rsidRDefault="00F82512" w:rsidP="00F8251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Database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: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Firebase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Firestore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(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cloud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-native)</w:t>
      </w:r>
    </w:p>
    <w:p w14:paraId="38DAAA74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  <w:t>Dezvoltare Ulterioară</w:t>
      </w:r>
    </w:p>
    <w:p w14:paraId="37C9E7E0" w14:textId="77777777" w:rsidR="00F82512" w:rsidRPr="00F82512" w:rsidRDefault="00F82512" w:rsidP="00F8251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Integrare Google Calendar și Outlook</w:t>
      </w:r>
    </w:p>
    <w:p w14:paraId="57D15E01" w14:textId="77777777" w:rsidR="00F82512" w:rsidRPr="00F82512" w:rsidRDefault="00F82512" w:rsidP="00F8251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Notificări </w:t>
      </w: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push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pentru evenimente</w:t>
      </w:r>
    </w:p>
    <w:p w14:paraId="16104035" w14:textId="77777777" w:rsidR="00F82512" w:rsidRPr="00F82512" w:rsidRDefault="00F82512" w:rsidP="00F8251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proofErr w:type="spellStart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Sharing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și colaborare pe calendar</w:t>
      </w:r>
    </w:p>
    <w:p w14:paraId="087BDDB1" w14:textId="77777777" w:rsidR="00F82512" w:rsidRPr="00F82512" w:rsidRDefault="00F82512" w:rsidP="00F8251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Recurență avansată pentru evenimente</w:t>
      </w:r>
    </w:p>
    <w:p w14:paraId="12F477C4" w14:textId="77777777" w:rsidR="00F82512" w:rsidRPr="00F82512" w:rsidRDefault="00F82512" w:rsidP="00F8251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>Export/import în diverse formate</w:t>
      </w:r>
    </w:p>
    <w:p w14:paraId="47A350FA" w14:textId="77777777" w:rsidR="00F82512" w:rsidRPr="00F82512" w:rsidRDefault="00F82512" w:rsidP="00F82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pict w14:anchorId="1E76AA38">
          <v:rect id="_x0000_i1040" style="width:0;height:1.5pt" o:hralign="center" o:hrstd="t" o:hr="t" fillcolor="#a0a0a0" stroked="f"/>
        </w:pict>
      </w:r>
    </w:p>
    <w:p w14:paraId="5F665831" w14:textId="77777777" w:rsidR="00F82512" w:rsidRPr="00F82512" w:rsidRDefault="00F82512" w:rsidP="00F825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  <w:t>6. Referințe</w:t>
      </w:r>
    </w:p>
    <w:p w14:paraId="745233AD" w14:textId="77777777" w:rsidR="00F82512" w:rsidRPr="00F82512" w:rsidRDefault="00F82512" w:rsidP="00F8251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React</w:t>
      </w:r>
      <w:proofErr w:type="spellEnd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Documentation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 </w:t>
      </w:r>
      <w:hyperlink r:id="rId15" w:history="1"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https:/</w:t>
        </w:r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/</w:t>
        </w:r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react.dev/</w:t>
        </w:r>
      </w:hyperlink>
    </w:p>
    <w:p w14:paraId="109578EC" w14:textId="77777777" w:rsidR="00F82512" w:rsidRPr="00F82512" w:rsidRDefault="00F82512" w:rsidP="00F8251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Express.js </w:t>
      </w: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Guide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 </w:t>
      </w:r>
      <w:hyperlink r:id="rId16" w:history="1"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https://</w:t>
        </w:r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e</w:t>
        </w:r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xpressjs.com/</w:t>
        </w:r>
      </w:hyperlink>
    </w:p>
    <w:p w14:paraId="514CBFFD" w14:textId="77777777" w:rsidR="00F82512" w:rsidRPr="00F82512" w:rsidRDefault="00F82512" w:rsidP="00F8251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Google Generative AI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 </w:t>
      </w:r>
      <w:hyperlink r:id="rId17" w:history="1"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https:/</w:t>
        </w:r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/</w:t>
        </w:r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ai.google.dev/</w:t>
        </w:r>
      </w:hyperlink>
    </w:p>
    <w:p w14:paraId="086E26FA" w14:textId="77777777" w:rsidR="00F82512" w:rsidRPr="00F82512" w:rsidRDefault="00F82512" w:rsidP="00F8251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Firebase</w:t>
      </w:r>
      <w:proofErr w:type="spellEnd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Documentation</w:t>
      </w:r>
      <w:proofErr w:type="spellEnd"/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 </w:t>
      </w:r>
      <w:hyperlink r:id="rId18" w:history="1"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https://f</w:t>
        </w:r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i</w:t>
        </w:r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rebase.google.com/docs</w:t>
        </w:r>
      </w:hyperlink>
    </w:p>
    <w:p w14:paraId="3AFFF74C" w14:textId="77777777" w:rsidR="00F82512" w:rsidRPr="00F82512" w:rsidRDefault="00F82512" w:rsidP="00F8251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proofErr w:type="spellStart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Tailwind</w:t>
      </w:r>
      <w:proofErr w:type="spellEnd"/>
      <w:r w:rsidRPr="00F82512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 CSS</w:t>
      </w: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 </w:t>
      </w:r>
      <w:hyperlink r:id="rId19" w:history="1"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https</w:t>
        </w:r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:</w:t>
        </w:r>
        <w:r w:rsidRPr="00F8251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o-RO"/>
          </w:rPr>
          <w:t>//tailwindcss.com/</w:t>
        </w:r>
      </w:hyperlink>
    </w:p>
    <w:p w14:paraId="3E415669" w14:textId="0C30F6A2" w:rsidR="00DA35A8" w:rsidRPr="001B54EB" w:rsidRDefault="00F82512" w:rsidP="001B5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F82512">
        <w:rPr>
          <w:rFonts w:ascii="Times New Roman" w:eastAsia="Times New Roman" w:hAnsi="Times New Roman" w:cs="Times New Roman"/>
          <w:sz w:val="24"/>
          <w:szCs w:val="24"/>
          <w:lang w:val="ro-RO"/>
        </w:rPr>
        <w:pict w14:anchorId="496CEFC6">
          <v:rect id="_x0000_i1041" style="width:0;height:1.5pt" o:hralign="center" o:hrstd="t" o:hr="t" fillcolor="#a0a0a0" stroked="f"/>
        </w:pict>
      </w:r>
    </w:p>
    <w:sectPr w:rsidR="00DA35A8" w:rsidRPr="001B54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445A2"/>
    <w:multiLevelType w:val="multilevel"/>
    <w:tmpl w:val="4D5E9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7B66EA"/>
    <w:multiLevelType w:val="multilevel"/>
    <w:tmpl w:val="C31C9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3C7DD4"/>
    <w:multiLevelType w:val="multilevel"/>
    <w:tmpl w:val="1B04B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36282A"/>
    <w:multiLevelType w:val="multilevel"/>
    <w:tmpl w:val="1408F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DF7865"/>
    <w:multiLevelType w:val="multilevel"/>
    <w:tmpl w:val="F9C81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EC7A3F"/>
    <w:multiLevelType w:val="multilevel"/>
    <w:tmpl w:val="3FE82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0363B0"/>
    <w:multiLevelType w:val="multilevel"/>
    <w:tmpl w:val="5B067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5F5A40"/>
    <w:multiLevelType w:val="multilevel"/>
    <w:tmpl w:val="09821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4B7FF3"/>
    <w:multiLevelType w:val="multilevel"/>
    <w:tmpl w:val="E6F4B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6B9717C"/>
    <w:multiLevelType w:val="multilevel"/>
    <w:tmpl w:val="E47CF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CA2B89"/>
    <w:multiLevelType w:val="multilevel"/>
    <w:tmpl w:val="CC1E1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C83461"/>
    <w:multiLevelType w:val="multilevel"/>
    <w:tmpl w:val="592A1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0"/>
  </w:num>
  <w:num w:numId="3">
    <w:abstractNumId w:val="0"/>
  </w:num>
  <w:num w:numId="4">
    <w:abstractNumId w:val="4"/>
  </w:num>
  <w:num w:numId="5">
    <w:abstractNumId w:val="5"/>
  </w:num>
  <w:num w:numId="6">
    <w:abstractNumId w:val="8"/>
  </w:num>
  <w:num w:numId="7">
    <w:abstractNumId w:val="3"/>
  </w:num>
  <w:num w:numId="8">
    <w:abstractNumId w:val="6"/>
  </w:num>
  <w:num w:numId="9">
    <w:abstractNumId w:val="9"/>
  </w:num>
  <w:num w:numId="10">
    <w:abstractNumId w:val="7"/>
  </w:num>
  <w:num w:numId="11">
    <w:abstractNumId w:val="2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790"/>
    <w:rsid w:val="001B54EB"/>
    <w:rsid w:val="00245764"/>
    <w:rsid w:val="0028054F"/>
    <w:rsid w:val="0031049E"/>
    <w:rsid w:val="00806404"/>
    <w:rsid w:val="00867586"/>
    <w:rsid w:val="009B7790"/>
    <w:rsid w:val="00AD57F5"/>
    <w:rsid w:val="00D6677C"/>
    <w:rsid w:val="00DA35A8"/>
    <w:rsid w:val="00DA4E9D"/>
    <w:rsid w:val="00DE61E0"/>
    <w:rsid w:val="00F82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2B2DD"/>
  <w15:chartTrackingRefBased/>
  <w15:docId w15:val="{AD16DF2F-8B27-4AB9-B4A6-B1A30A5EA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8251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F8251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825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8251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251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8251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8251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82512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825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8251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82512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8251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25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251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8251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903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firebase.google.com/docs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anro772/smart-calendar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ai.google.dev/" TargetMode="External"/><Relationship Id="rId2" Type="http://schemas.openxmlformats.org/officeDocument/2006/relationships/styles" Target="styles.xml"/><Relationship Id="rId16" Type="http://schemas.openxmlformats.org/officeDocument/2006/relationships/hyperlink" Target="https://expressjs.com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smart-calendar-papi.onrender.com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youtu.be/your-video-link" TargetMode="External"/><Relationship Id="rId15" Type="http://schemas.openxmlformats.org/officeDocument/2006/relationships/hyperlink" Target="https://react.dev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tailwindcss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1229</Words>
  <Characters>7009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Stefan</dc:creator>
  <cp:keywords/>
  <dc:description/>
  <cp:lastModifiedBy>Andrei Stefan</cp:lastModifiedBy>
  <cp:revision>11</cp:revision>
  <dcterms:created xsi:type="dcterms:W3CDTF">2025-05-25T10:56:00Z</dcterms:created>
  <dcterms:modified xsi:type="dcterms:W3CDTF">2025-05-25T11:12:00Z</dcterms:modified>
</cp:coreProperties>
</file>