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D8" w:rsidRDefault="0013583B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859790</wp:posOffset>
            </wp:positionH>
            <wp:positionV relativeFrom="paragraph">
              <wp:posOffset>-428625</wp:posOffset>
            </wp:positionV>
            <wp:extent cx="7460568" cy="14153107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568" cy="1415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738D8" w:rsidSect="0013583B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3B"/>
    <w:rsid w:val="0013583B"/>
    <w:rsid w:val="002A0AE4"/>
    <w:rsid w:val="00E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0FDD6-ACC8-4FEF-B9D1-9AB547D7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Sheetanshu Srivastava</dc:creator>
  <cp:keywords/>
  <dc:description/>
  <cp:lastModifiedBy>Sheetanshu Srivastava</cp:lastModifiedBy>
  <cp:revision>1</cp:revision>
  <dcterms:created xsi:type="dcterms:W3CDTF">2017-04-24T11:35:00Z</dcterms:created>
  <dcterms:modified xsi:type="dcterms:W3CDTF">2017-04-24T11:40:00Z</dcterms:modified>
</cp:coreProperties>
</file>