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6C9E6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建网站：</w:t>
      </w:r>
    </w:p>
    <w:p w14:paraId="4750FD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确保有这三个文件：index.html - 你已有的主页、styles.css - 样式文件、script.js - 脚本文件</w:t>
      </w:r>
    </w:p>
    <w:p w14:paraId="51043EDD">
      <w:pPr>
        <w:numPr>
          <w:ilvl w:val="0"/>
          <w:numId w:val="0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二、建完网站要优化一下：</w:t>
      </w:r>
    </w:p>
    <w:p w14:paraId="29BA8F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检查完成</w:t>
      </w:r>
      <w:r>
        <w:rPr>
          <w:rFonts w:hint="eastAsia"/>
          <w:lang w:val="en-US" w:eastAsia="zh-CN"/>
        </w:rPr>
        <w:t>：</w:t>
      </w:r>
    </w:p>
    <w:p w14:paraId="3601A1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修改完成后，你的网站应该有：</w:t>
      </w:r>
    </w:p>
    <w:p w14:paraId="031958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移动端汉堡菜单（小屏幕上点击三横线展开菜单）</w:t>
      </w:r>
    </w:p>
    <w:p w14:paraId="02FB3A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专业的广告位（有详细说明和合作提示）</w:t>
      </w:r>
    </w:p>
    <w:p w14:paraId="289BDB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SEO结构化数据（搜索引擎更容易理解）</w:t>
      </w:r>
    </w:p>
    <w:p w14:paraId="48042A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测试方法：</w:t>
      </w:r>
    </w:p>
    <w:p w14:paraId="33B505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保存所有文件</w:t>
      </w:r>
    </w:p>
    <w:p w14:paraId="20582F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用浏览器打开 index.html</w:t>
      </w:r>
    </w:p>
    <w:p w14:paraId="063176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把浏览器窗口拉窄（模拟手机），看看汉堡菜单是否出现</w:t>
      </w:r>
    </w:p>
    <w:p w14:paraId="09A261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点击广告位的"广告说明"，看看说明是否展开</w:t>
      </w:r>
    </w:p>
    <w:p w14:paraId="5AEF6B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如果遇到问题：</w:t>
      </w:r>
    </w:p>
    <w:p w14:paraId="3444A0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菜单不显示：检查CSS是否添加到 styles.css 末尾</w:t>
      </w:r>
    </w:p>
    <w:p w14:paraId="4BE7BB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点击没反应：检查JavaScript是否添加到 script.js 末尾</w:t>
      </w:r>
    </w:p>
    <w:p w14:paraId="5F28E1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样式错乱：按F12打开开发者工具，查看是否有错误</w:t>
      </w:r>
    </w:p>
    <w:p w14:paraId="2FB9D4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5CC0F8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三、</w:t>
      </w:r>
      <w:r>
        <w:rPr>
          <w:rFonts w:hint="default"/>
          <w:b/>
          <w:bCs/>
          <w:sz w:val="22"/>
          <w:szCs w:val="28"/>
          <w:lang w:val="en-US" w:eastAsia="zh-CN"/>
        </w:rPr>
        <w:t>安全评估：</w:t>
      </w:r>
    </w:p>
    <w:p w14:paraId="5B1C15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广告位内容 - 正常商业合作描述</w:t>
      </w:r>
    </w:p>
    <w:p w14:paraId="34449A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健康/养老/保险/旅游 - 正常服务分类词汇</w:t>
      </w:r>
    </w:p>
    <w:p w14:paraId="6413AB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 AdSense - 国际通用广告平台</w:t>
      </w:r>
    </w:p>
    <w:p w14:paraId="198538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"广告"标识 - 符合广告法要求</w:t>
      </w:r>
    </w:p>
    <w:p w14:paraId="0F70278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F15B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📝 每页都要粘贴的内容：</w:t>
      </w:r>
    </w:p>
    <w:p w14:paraId="6F8BAE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导航栏汉堡菜单（每个页面都要替换）</w:t>
      </w:r>
    </w:p>
    <w:p w14:paraId="0E47F5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结构化数据（只需要首页加）</w:t>
      </w:r>
    </w:p>
    <w:p w14:paraId="12F14A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广告位（每个页面都可以加，但也可以只加几个主要页面）</w:t>
      </w:r>
    </w:p>
    <w:p w14:paraId="37E552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C49A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ndex.html（首页）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health.html（主要内容页）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senior.html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tea.html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tools.html（工具页）</w:t>
      </w:r>
    </w:p>
    <w:p w14:paraId="2C914C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products.htm（产品页）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sitemap.html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subscribe.html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cooperation.html</w:t>
      </w:r>
    </w:p>
    <w:p w14:paraId="2105B1F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F65227">
      <w:pPr>
        <w:numPr>
          <w:ilvl w:val="0"/>
          <w:numId w:val="0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四、要做的（按重要性排序）</w:t>
      </w:r>
    </w:p>
    <w:p w14:paraId="318F03E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1.</w:t>
      </w:r>
      <w:r>
        <w:rPr>
          <w:rFonts w:hint="default"/>
          <w:b w:val="0"/>
          <w:bCs w:val="0"/>
          <w:sz w:val="20"/>
          <w:szCs w:val="22"/>
          <w:lang w:val="en-US" w:eastAsia="zh-CN"/>
        </w:rPr>
        <w:t>网站功能测试（必须做）</w:t>
      </w:r>
    </w:p>
    <w:p w14:paraId="1049446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default"/>
          <w:b w:val="0"/>
          <w:bCs w:val="0"/>
          <w:sz w:val="20"/>
          <w:szCs w:val="22"/>
          <w:lang w:val="en-US" w:eastAsia="zh-CN"/>
        </w:rPr>
        <w:t>打开每个页面，检查：</w:t>
      </w:r>
    </w:p>
    <w:p w14:paraId="149518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汉堡菜单在手机尺寸下正常展开/收起</w:t>
      </w:r>
    </w:p>
    <w:p w14:paraId="5FC794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所有链接都能正常点击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广告位显示正常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页面没有错位变形</w:t>
      </w:r>
    </w:p>
    <w:p w14:paraId="0EC604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测试方法：</w:t>
      </w:r>
    </w:p>
    <w:p w14:paraId="48EBEC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浏览器按F12 → 点击手机图标（Toggle device toolbar）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选择iPhone或安卓尺寸测试</w:t>
      </w:r>
    </w:p>
    <w:p w14:paraId="261706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怎么测试？</w:t>
      </w:r>
    </w:p>
    <w:p w14:paraId="68722E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方法A：真手机测试</w:t>
      </w:r>
    </w:p>
    <w:p w14:paraId="3BBC5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手机浏览器输入：https://anruijie749-alt.github.io/</w:t>
      </w:r>
    </w:p>
    <w:p w14:paraId="424F94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每个页面点一遍</w:t>
      </w:r>
    </w:p>
    <w:p w14:paraId="185F0A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发现问题截图</w:t>
      </w:r>
    </w:p>
    <w:p w14:paraId="1C32AA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方法B：电脑模拟手机（F12大法）</w:t>
      </w:r>
    </w:p>
    <w:p w14:paraId="21555A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打开网站按 F12</w:t>
      </w:r>
    </w:p>
    <w:p w14:paraId="7A2F26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点这个图标：📱（或按 Ctrl+Shift+M）</w:t>
      </w:r>
    </w:p>
    <w:p w14:paraId="31032A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选一个手机型号</w:t>
      </w:r>
    </w:p>
    <w:p w14:paraId="24C669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点点看</w:t>
      </w:r>
    </w:p>
    <w:p w14:paraId="20CD93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内容完善（建议做）</w:t>
      </w:r>
    </w:p>
    <w:p w14:paraId="562C5D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检查每个页面的标题是否唯一</w:t>
      </w:r>
    </w:p>
    <w:p w14:paraId="0D3B08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检查图片是否有alt描述（SEO友好）</w:t>
      </w:r>
    </w:p>
    <w:p w14:paraId="46E843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确保"联系我们"页面有真实联系方</w:t>
      </w:r>
    </w:p>
    <w:p w14:paraId="2E9E86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检查"隐私政策"页面内容是否完整</w:t>
      </w:r>
    </w:p>
    <w:p w14:paraId="60EB88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SEO基础优化（提升排名）</w:t>
      </w:r>
    </w:p>
    <w:p w14:paraId="12021F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为每个页面添加：</w:t>
      </w:r>
    </w:p>
    <w:p w14:paraId="10152D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独特的&lt;title&gt;（不超过60字）</w:t>
      </w:r>
    </w:p>
    <w:p w14:paraId="4F85CA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独特的&lt;meta name="description"&gt;（不超过160字）</w:t>
      </w:r>
    </w:p>
    <w:p w14:paraId="0FE3C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4580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&lt;title&gt;长者品质生活指南｜健康养老生活方式｜AI智能生活助手&lt;/title&gt;</w:t>
      </w:r>
    </w:p>
    <w:p w14:paraId="0EC6A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name="description" content="为长者提供全面的品质生活指南，涵盖健康管理、旅居生活、运动建议等内容，助力享受健康晚年生活。"&gt;</w:t>
      </w:r>
    </w:p>
    <w:p w14:paraId="04742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性能优化（可选但推荐）</w:t>
      </w:r>
    </w:p>
    <w:p w14:paraId="4E0DA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压缩图片大小（使用 tinypng.com）</w:t>
      </w:r>
    </w:p>
    <w:p w14:paraId="0BAF8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检查CSS和JS文件是否最小化</w:t>
      </w:r>
    </w:p>
    <w:p w14:paraId="6A934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确保没有404错误链接</w:t>
      </w:r>
    </w:p>
    <w:p w14:paraId="62A3F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提交搜索引擎（上线后做）</w:t>
      </w:r>
    </w:p>
    <w:p w14:paraId="3DB65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百度搜索资源平台</w:t>
      </w:r>
    </w:p>
    <w:p w14:paraId="275A9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 Search Console</w:t>
      </w:r>
    </w:p>
    <w:p w14:paraId="6166E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必应网站管理员工具</w:t>
      </w:r>
    </w:p>
    <w:p w14:paraId="54FEAAC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</w:t>
      </w:r>
      <w:r>
        <w:rPr>
          <w:rFonts w:hint="default"/>
          <w:b/>
          <w:bCs/>
          <w:lang w:val="en-US" w:eastAsia="zh-CN"/>
        </w:rPr>
        <w:t>优化页面加载速度（让网站更快）</w:t>
      </w:r>
    </w:p>
    <w:p w14:paraId="5E569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最容易做的3件事：</w:t>
      </w:r>
    </w:p>
    <w:p w14:paraId="701ABF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压缩图片（最大影响）</w:t>
      </w:r>
    </w:p>
    <w:p w14:paraId="4288A5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访问：https://tinypng.com/</w:t>
      </w:r>
    </w:p>
    <w:p w14:paraId="1792C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拖拽图片上传</w:t>
      </w:r>
    </w:p>
    <w:p w14:paraId="0BF7C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下载压缩后的图片</w:t>
      </w:r>
    </w:p>
    <w:p w14:paraId="08130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替换原来的图片</w:t>
      </w:r>
    </w:p>
    <w:p w14:paraId="33A1C4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合并CSS和JS文件</w:t>
      </w:r>
    </w:p>
    <w:p w14:paraId="7DB21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如果有很多小CSS/JS文件，合并成1个</w:t>
      </w:r>
    </w:p>
    <w:p w14:paraId="4AE04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你的情况：styles.css + script.js 已经很好</w:t>
      </w:r>
    </w:p>
    <w:p w14:paraId="1ECEFF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检查文件大小</w:t>
      </w:r>
    </w:p>
    <w:p w14:paraId="2FCD8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图片不要超过500KB</w:t>
      </w:r>
    </w:p>
    <w:p w14:paraId="1E1D3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单页HTML不要超过2MB</w:t>
      </w:r>
    </w:p>
    <w:p w14:paraId="473AF22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</w:t>
      </w:r>
      <w:r>
        <w:rPr>
          <w:rFonts w:hint="default"/>
          <w:b/>
          <w:bCs/>
          <w:lang w:val="en-US" w:eastAsia="zh-CN"/>
        </w:rPr>
        <w:t>完善所有页面的meta信息</w:t>
      </w:r>
    </w:p>
    <w:p w14:paraId="271F3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给每个页面加：</w:t>
      </w:r>
    </w:p>
    <w:p w14:paraId="28C84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66520" cy="657225"/>
            <wp:effectExtent l="0" t="0" r="5080" b="3175"/>
            <wp:docPr id="1" name="图片 1" descr="屏幕截图 2026-01-10 22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10 2243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9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提交搜索引擎（让谷歌找到你）</w:t>
      </w:r>
    </w:p>
    <w:p w14:paraId="3D6D729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第一步：提交到Google（免费）</w:t>
      </w:r>
    </w:p>
    <w:p w14:paraId="2CB61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打开：https://search.google.com/search-console</w:t>
      </w:r>
    </w:p>
    <w:p w14:paraId="51945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点击"开始使用"</w:t>
      </w:r>
    </w:p>
    <w:p w14:paraId="2039D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输入你的网址：https://anruijie749-alt.github.io/</w:t>
      </w:r>
    </w:p>
    <w:p w14:paraId="628B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选择"URL前缀"验证方式</w:t>
      </w:r>
    </w:p>
    <w:p w14:paraId="0729C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点击"继续"</w:t>
      </w:r>
    </w:p>
    <w:p w14:paraId="157C0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验证方法（选最简单的）：</w:t>
      </w:r>
    </w:p>
    <w:p w14:paraId="16211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下载验证文件 → 上传到GitHub仓库根目录</w:t>
      </w:r>
    </w:p>
    <w:p w14:paraId="76FBE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或者用HTML标签（复制一行代码到首页）</w:t>
      </w:r>
    </w:p>
    <w:p w14:paraId="54D6D59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第二步：提交网站地图</w:t>
      </w:r>
    </w:p>
    <w:p w14:paraId="64D98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在Google Search Console</w:t>
      </w:r>
    </w:p>
    <w:p w14:paraId="6BB19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左边菜单点"网站地图"</w:t>
      </w:r>
    </w:p>
    <w:p w14:paraId="16CF9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输入：sitemap.xml</w:t>
      </w:r>
    </w:p>
    <w:p w14:paraId="28D97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点击"提交"</w:t>
      </w:r>
    </w:p>
    <w:p w14:paraId="27605F69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</w:t>
      </w:r>
      <w:r>
        <w:rPr>
          <w:rFonts w:hint="default"/>
          <w:b/>
          <w:bCs/>
          <w:lang w:val="en-US" w:eastAsia="zh-CN"/>
        </w:rPr>
        <w:t>分析访问数据（看谁来看你网站）</w:t>
      </w:r>
    </w:p>
    <w:p w14:paraId="0A7A9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最简单的方法：Google Analytics（免费）</w:t>
      </w:r>
    </w:p>
    <w:p w14:paraId="4BC32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访问：https://analytics.google.com/</w:t>
      </w:r>
    </w:p>
    <w:p w14:paraId="41754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创建账号（用Gmail邮箱）</w:t>
      </w:r>
    </w:p>
    <w:p w14:paraId="36AE9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获取跟踪代码（一串以 G- 开头的代码）</w:t>
      </w:r>
    </w:p>
    <w:p w14:paraId="7C294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添加到每个页面的 &lt;head&gt; 里</w:t>
      </w:r>
    </w:p>
    <w:p w14:paraId="6A290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添加位置：</w:t>
      </w:r>
    </w:p>
    <w:p w14:paraId="5C65FEB5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Style w:val="8"/>
          <w:rFonts w:hint="default" w:ascii="Segoe UI" w:hAnsi="Segoe UI" w:eastAsia="Segoe UI" w:cs="Segoe UI"/>
          <w:b/>
          <w:caps w:val="0"/>
          <w:color w:val="F9FAFB"/>
          <w:spacing w:val="0"/>
          <w:sz w:val="22"/>
          <w:szCs w:val="22"/>
          <w:shd w:val="clear" w:fill="151517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🔒 </w:t>
      </w:r>
      <w:r>
        <w:rPr>
          <w:rStyle w:val="8"/>
          <w:rFonts w:hint="default" w:ascii="Segoe UI" w:hAnsi="Segoe UI" w:eastAsia="Segoe UI" w:cs="Segoe UI"/>
          <w:b/>
          <w:caps w:val="0"/>
          <w:color w:val="F9FAFB"/>
          <w:spacing w:val="0"/>
          <w:sz w:val="22"/>
          <w:szCs w:val="22"/>
          <w:shd w:val="clear" w:fill="151517"/>
        </w:rPr>
        <w:t>安全建议（非常重要！）：</w:t>
      </w:r>
    </w:p>
    <w:p w14:paraId="4BC81A10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F9FAFB"/>
          <w:spacing w:val="0"/>
          <w:sz w:val="20"/>
          <w:szCs w:val="20"/>
          <w:shd w:val="clear" w:fill="151517"/>
        </w:rPr>
        <w:t>1. 创建 </w:t>
      </w:r>
      <w:r>
        <w:rPr>
          <w:rStyle w:val="10"/>
          <w:rFonts w:ascii="Consolas" w:hAnsi="Consolas" w:eastAsia="Consolas" w:cs="Consolas"/>
          <w:caps w:val="0"/>
          <w:color w:val="F9FAFB"/>
          <w:spacing w:val="0"/>
          <w:sz w:val="20"/>
          <w:szCs w:val="20"/>
          <w:shd w:val="clear" w:fill="2C2C2E"/>
        </w:rPr>
        <w:t>.gitignore</w:t>
      </w:r>
      <w:r>
        <w:rPr>
          <w:rStyle w:val="8"/>
          <w:rFonts w:hint="default" w:ascii="Segoe UI" w:hAnsi="Segoe UI" w:eastAsia="Segoe UI" w:cs="Segoe UI"/>
          <w:b/>
          <w:caps w:val="0"/>
          <w:color w:val="F9FAFB"/>
          <w:spacing w:val="0"/>
          <w:sz w:val="20"/>
          <w:szCs w:val="20"/>
          <w:shd w:val="clear" w:fill="151517"/>
        </w:rPr>
        <w:t> 文件</w:t>
      </w:r>
    </w:p>
    <w:p w14:paraId="4B54A910">
      <w:pPr>
        <w:pStyle w:val="5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在项目根目录创建这个文件，内容：</w:t>
      </w:r>
    </w:p>
    <w:p w14:paraId="4A23C8DF">
      <w:pPr>
        <w:rPr>
          <w:rFonts w:hint="default"/>
          <w:lang w:val="en-US" w:eastAsia="zh-CN"/>
        </w:rPr>
      </w:pPr>
    </w:p>
    <w:p w14:paraId="4D0EE8A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 敏感文件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config.js</w:t>
      </w:r>
      <w:r>
        <w:rPr>
          <w:rFonts w:hint="eastAsia"/>
          <w:lang w:val="en-US" w:eastAsia="zh-CN"/>
        </w:rPr>
        <w:t xml:space="preserve"> ← 配置文件（可能含密码）   </w:t>
      </w:r>
      <w:r>
        <w:rPr>
          <w:rFonts w:hint="default"/>
          <w:lang w:val="en-US" w:eastAsia="zh-CN"/>
        </w:rPr>
        <w:t>*.key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*.pem</w:t>
      </w:r>
      <w:r>
        <w:rPr>
          <w:rFonts w:hint="eastAsia"/>
          <w:lang w:val="en-US" w:eastAsia="zh-CN"/>
        </w:rPr>
        <w:t xml:space="preserve">  </w:t>
      </w:r>
    </w:p>
    <w:p w14:paraId="14B80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*.env</w:t>
      </w:r>
      <w:r>
        <w:rPr>
          <w:rFonts w:hint="eastAsia"/>
          <w:lang w:val="en-US" w:eastAsia="zh-CN"/>
        </w:rPr>
        <w:t xml:space="preserve">  ← 环境变量文件（绝对敏感）、secret.txt 你起的名字就知道是密码</w:t>
      </w:r>
    </w:p>
    <w:p w14:paraId="01D53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.DS_Store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Thumbs.db</w:t>
      </w:r>
      <w:r>
        <w:rPr>
          <w:rFonts w:hint="eastAsia"/>
          <w:lang w:val="en-US" w:eastAsia="zh-CN"/>
        </w:rPr>
        <w:t xml:space="preserve"> ← Windows的缩略图缓存（没用）</w:t>
      </w:r>
    </w:p>
    <w:p w14:paraId="5E162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日志文件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*.log</w:t>
      </w:r>
    </w:p>
    <w:p w14:paraId="1624B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编辑器文件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.vscode/.idea/</w:t>
      </w:r>
    </w:p>
    <w:p w14:paraId="313AC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临时文件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*.tmp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所有临时文件</w:t>
      </w:r>
      <w:r>
        <w:rPr>
          <w:rFonts w:hint="eastAsia"/>
          <w:lang w:val="en-US" w:eastAsia="zh-CN"/>
        </w:rPr>
        <w:t xml:space="preserve">）   </w:t>
      </w:r>
      <w:r>
        <w:rPr>
          <w:rFonts w:hint="default"/>
          <w:lang w:val="en-US" w:eastAsia="zh-CN"/>
        </w:rPr>
        <w:t>*.temp</w:t>
      </w:r>
    </w:p>
    <w:p w14:paraId="0DF87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备份文件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*.bak</w:t>
      </w:r>
      <w:r>
        <w:rPr>
          <w:rFonts w:hint="eastAsia"/>
          <w:lang w:val="en-US" w:eastAsia="zh-CN"/>
        </w:rPr>
        <w:t xml:space="preserve"> 所有备份文件  </w:t>
      </w:r>
      <w:r>
        <w:rPr>
          <w:rFonts w:hint="default"/>
          <w:lang w:val="en-US" w:eastAsia="zh-CN"/>
        </w:rPr>
        <w:t>*_backup.html</w:t>
      </w:r>
    </w:p>
    <w:p w14:paraId="39BE6B0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常见手机问题：</w:t>
      </w:r>
    </w:p>
    <w:p w14:paraId="49631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汉堡菜单不显示 - CSS媒体查询可能有问题</w:t>
      </w:r>
    </w:p>
    <w:p w14:paraId="79AD5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点击没反应 - 可能需要添加触摸事件</w:t>
      </w:r>
    </w:p>
    <w:p w14:paraId="51054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图片太大 - 手机加载慢</w:t>
      </w:r>
    </w:p>
    <w:p w14:paraId="2D843EB2">
      <w:pPr>
        <w:rPr>
          <w:rFonts w:hint="default"/>
          <w:lang w:val="en-US" w:eastAsia="zh-CN"/>
        </w:rPr>
      </w:pPr>
    </w:p>
    <w:p w14:paraId="242E8E1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Git上传前检查清单：</w:t>
      </w:r>
    </w:p>
    <w:p w14:paraId="4894E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4AB8D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1. 删除了测试用的临时文件</w:t>
      </w:r>
    </w:p>
    <w:p w14:paraId="78A24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2. 检查了没有敏感信息</w:t>
      </w:r>
    </w:p>
    <w:p w14:paraId="66D25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3. 所有页面链接都测试过</w:t>
      </w:r>
    </w:p>
    <w:p w14:paraId="15C98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4. 更新了README.md（简单说明网站）</w:t>
      </w:r>
    </w:p>
    <w:p w14:paraId="104C6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5. 确认.gitignore文件已设置</w:t>
      </w:r>
      <w:r>
        <w:rPr>
          <w:rFonts w:hint="eastAsia"/>
          <w:lang w:val="en-US" w:eastAsia="zh-CN"/>
        </w:rPr>
        <w:t>，Private（私人）</w:t>
      </w:r>
    </w:p>
    <w:p w14:paraId="4D0B439C">
      <w:pPr>
        <w:rPr>
          <w:rFonts w:hint="default"/>
          <w:lang w:val="en-US" w:eastAsia="zh-CN"/>
        </w:rPr>
      </w:pPr>
    </w:p>
    <w:p w14:paraId="5FD73DE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</w:t>
      </w:r>
      <w:r>
        <w:rPr>
          <w:rFonts w:hint="default"/>
          <w:b/>
          <w:bCs/>
          <w:lang w:val="en-US" w:eastAsia="zh-CN"/>
        </w:rPr>
        <w:t>谷歌搜索需要做什么？</w:t>
      </w:r>
    </w:p>
    <w:p w14:paraId="21E2E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立即能做的（免费）：</w:t>
      </w:r>
    </w:p>
    <w:p w14:paraId="4CF65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提交到Google Search Console</w:t>
      </w:r>
    </w:p>
    <w:p w14:paraId="2C943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访问：https://search.google.com/search-console</w:t>
      </w:r>
    </w:p>
    <w:p w14:paraId="224E1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输入你的网址：https://anruijie749-alt.github.io/</w:t>
      </w:r>
    </w:p>
    <w:p w14:paraId="0661F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验证所有权（GitHub自动验证）</w:t>
      </w:r>
    </w:p>
    <w:p w14:paraId="5AAA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sitemap.xml（网站地图）</w:t>
      </w:r>
    </w:p>
    <w:p w14:paraId="20BFA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在仓库根目录创建 sitemap.xml：</w:t>
      </w:r>
    </w:p>
    <w:p w14:paraId="1407D4D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九、</w:t>
      </w:r>
      <w:r>
        <w:rPr>
          <w:rFonts w:hint="default"/>
          <w:b/>
          <w:bCs/>
          <w:lang w:val="en-US" w:eastAsia="zh-CN"/>
        </w:rPr>
        <w:t>SEO优先级排序：</w:t>
      </w:r>
    </w:p>
    <w:p w14:paraId="4347F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20CD2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高优先（马上做）：</w:t>
      </w:r>
    </w:p>
    <w:p w14:paraId="0A195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每个页面有独特&lt;title&gt;和&lt;meta description&gt;</w:t>
      </w:r>
    </w:p>
    <w:p w14:paraId="5364D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所有图片加alt描述</w:t>
      </w:r>
    </w:p>
    <w:p w14:paraId="47AC2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创建sitemap.xml</w:t>
      </w:r>
    </w:p>
    <w:p w14:paraId="79C2D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提交Google Search Console</w:t>
      </w:r>
    </w:p>
    <w:p w14:paraId="3B530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中优先（本周做）：</w:t>
      </w:r>
    </w:p>
    <w:p w14:paraId="5BC04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确保页面加载快</w:t>
      </w:r>
    </w:p>
    <w:p w14:paraId="67AAB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移动端体验好（你的汉堡菜单）</w:t>
      </w:r>
    </w:p>
    <w:p w14:paraId="3D5BC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内容结构清晰</w:t>
      </w:r>
    </w:p>
    <w:p w14:paraId="3F4E6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低优先（慢慢来）：</w:t>
      </w:r>
    </w:p>
    <w:p w14:paraId="14929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外链建设</w:t>
      </w:r>
    </w:p>
    <w:p w14:paraId="4B01A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社交媒体分享</w:t>
      </w:r>
    </w:p>
    <w:p w14:paraId="6C46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内容持续更新</w:t>
      </w:r>
    </w:p>
    <w:p w14:paraId="5E95E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🚀 4. 浏览器F12手机测试方法</w:t>
      </w:r>
    </w:p>
    <w:p w14:paraId="74969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步骤截图：</w:t>
      </w:r>
    </w:p>
    <w:p w14:paraId="481A3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电脑打开你的网站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按 F12 键</w:t>
      </w:r>
    </w:p>
    <w:p w14:paraId="59391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看到右边或下边出现调试窗口</w:t>
      </w:r>
    </w:p>
    <w:p w14:paraId="4DB5D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找这个图标：📱（Toggle device toolbar）</w:t>
      </w:r>
    </w:p>
    <w:p w14:paraId="194ED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或者按 Ctrl+Shift+M</w:t>
      </w:r>
    </w:p>
    <w:p w14:paraId="44561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选择手机型号（如iPhone 12）</w:t>
      </w:r>
    </w:p>
    <w:p w14:paraId="13327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刷新页面测试</w:t>
      </w:r>
    </w:p>
    <w:p w14:paraId="2AD24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测试重点：</w:t>
      </w:r>
    </w:p>
    <w:p w14:paraId="513D2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汉堡菜单是否正常</w:t>
      </w:r>
    </w:p>
    <w:p w14:paraId="352A0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文字是否太小看不清</w:t>
      </w:r>
    </w:p>
    <w:p w14:paraId="49D44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按钮是否容易点击</w:t>
      </w:r>
    </w:p>
    <w:p w14:paraId="0289A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页面是否错位</w:t>
      </w:r>
    </w:p>
    <w:p w14:paraId="34D16EC1">
      <w:pPr>
        <w:rPr>
          <w:rFonts w:hint="default"/>
          <w:lang w:val="en-US" w:eastAsia="zh-CN"/>
        </w:rPr>
      </w:pPr>
    </w:p>
    <w:p w14:paraId="63A30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图片alt描述（SEO重要）</w:t>
      </w:r>
    </w:p>
    <w:p w14:paraId="478CA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什么是alt描述？</w:t>
      </w:r>
    </w:p>
    <w:p w14:paraId="49272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就是图片的"文字说明"，给：</w:t>
      </w:r>
    </w:p>
    <w:p w14:paraId="2E8C1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搜索引擎看（理解图片内容）</w:t>
      </w:r>
    </w:p>
    <w:p w14:paraId="122F9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视障人士听（屏幕朗读）</w:t>
      </w:r>
    </w:p>
    <w:p w14:paraId="47860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网络不好时显示（图片加载失败时显示的文字）</w:t>
      </w:r>
    </w:p>
    <w:p w14:paraId="0A02D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原来的 --&gt;</w:t>
      </w:r>
      <w:bookmarkStart w:id="0" w:name="_GoBack"/>
      <w:bookmarkEnd w:id="0"/>
    </w:p>
    <w:p w14:paraId="4CCC6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src="image.jpg"&gt;</w:t>
      </w:r>
    </w:p>
    <w:p w14:paraId="5D20461A">
      <w:pPr>
        <w:rPr>
          <w:rFonts w:hint="default"/>
          <w:lang w:val="en-US" w:eastAsia="zh-CN"/>
        </w:rPr>
      </w:pPr>
    </w:p>
    <w:p w14:paraId="0B250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修改后 --&gt;</w:t>
      </w:r>
    </w:p>
    <w:p w14:paraId="79597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src="image.jpg" alt="描述文字"&gt;</w:t>
      </w:r>
    </w:p>
    <w:p w14:paraId="6DBCD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src="tea-image.jpg" alt="长者品茶场景 - 温馨的茶道体验"&gt;</w:t>
      </w:r>
    </w:p>
    <w:p w14:paraId="16344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src="health-icon.png" alt="健康生活图标 - 绿色叶子与心形"&gt;</w:t>
      </w:r>
    </w:p>
    <w:p w14:paraId="21AEA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src="product-show.jpg" alt="适老化产品展示 - 方便长者的生活用具"&gt;</w:t>
      </w:r>
    </w:p>
    <w:p w14:paraId="2DACE764">
      <w:pPr>
        <w:rPr>
          <w:rFonts w:hint="default"/>
          <w:lang w:val="en-US" w:eastAsia="zh-CN"/>
        </w:rPr>
      </w:pPr>
    </w:p>
    <w:p w14:paraId="1707C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Alt描述写法：</w:t>
      </w:r>
    </w:p>
    <w:p w14:paraId="2B8A9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简洁准确：不超过125字符</w:t>
      </w:r>
    </w:p>
    <w:p w14:paraId="74498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包含关键词：自然融入</w:t>
      </w:r>
    </w:p>
    <w:p w14:paraId="0E5E9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避免堆砌：不要alt="长者 健康 养老 生活"</w:t>
      </w:r>
    </w:p>
    <w:p w14:paraId="05C99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你的网站可能需要加alt的图片：</w:t>
      </w:r>
    </w:p>
    <w:p w14:paraId="78AB2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导航栏的logo图片（如果有）</w:t>
      </w:r>
    </w:p>
    <w:p w14:paraId="45AD3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各页面的特色图片</w:t>
      </w:r>
    </w:p>
    <w:p w14:paraId="7BF71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广告位的图片</w:t>
      </w:r>
    </w:p>
    <w:p w14:paraId="53A30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产品展示图片</w:t>
      </w:r>
    </w:p>
    <w:p w14:paraId="10F7714D">
      <w:pPr>
        <w:rPr>
          <w:rFonts w:hint="default"/>
          <w:lang w:val="en-US" w:eastAsia="zh-CN"/>
        </w:rPr>
      </w:pPr>
    </w:p>
    <w:p w14:paraId="613BFAF1">
      <w:pPr>
        <w:rPr>
          <w:rFonts w:hint="default"/>
          <w:lang w:val="en-US" w:eastAsia="zh-CN"/>
        </w:rPr>
      </w:pPr>
    </w:p>
    <w:p w14:paraId="23EE8C33">
      <w:pPr>
        <w:rPr>
          <w:rFonts w:hint="default"/>
          <w:lang w:val="en-US" w:eastAsia="zh-CN"/>
        </w:rPr>
      </w:pPr>
    </w:p>
    <w:p w14:paraId="0B58E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/info.html        （现在这个）✅</w:t>
      </w:r>
    </w:p>
    <w:p w14:paraId="62552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/login.html       （空壳，不真登录）</w:t>
      </w:r>
    </w:p>
    <w:p w14:paraId="70AB7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/register.html    （空壳）</w:t>
      </w:r>
    </w:p>
    <w:p w14:paraId="75BE0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/pay.html         （说明页，不真支付）</w:t>
      </w:r>
    </w:p>
    <w:p w14:paraId="28C0F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/privacy.html     （可选，未来独立）</w:t>
      </w:r>
    </w:p>
    <w:p w14:paraId="26A7DF90">
      <w:pPr>
        <w:rPr>
          <w:rFonts w:hint="default"/>
          <w:lang w:val="en-US" w:eastAsia="zh-CN"/>
        </w:rPr>
      </w:pPr>
    </w:p>
    <w:p w14:paraId="4BB8BD53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login.html（占位）</w:t>
      </w:r>
    </w:p>
    <w:p w14:paraId="03B3814B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pay.html（说明）</w:t>
      </w:r>
    </w:p>
    <w:p w14:paraId="15E98431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privacy.html（独立）</w:t>
      </w:r>
    </w:p>
    <w:p w14:paraId="3F8F3997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09BFA"/>
    <w:multiLevelType w:val="singleLevel"/>
    <w:tmpl w:val="B6A09B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33878"/>
    <w:rsid w:val="05A056BD"/>
    <w:rsid w:val="119475ED"/>
    <w:rsid w:val="1B8A421D"/>
    <w:rsid w:val="20F21A15"/>
    <w:rsid w:val="35954E8A"/>
    <w:rsid w:val="36393DC9"/>
    <w:rsid w:val="3B8668B4"/>
    <w:rsid w:val="49E14F29"/>
    <w:rsid w:val="4A733878"/>
    <w:rsid w:val="5E303F38"/>
    <w:rsid w:val="6223037D"/>
    <w:rsid w:val="79A32AC7"/>
    <w:rsid w:val="7A35410F"/>
    <w:rsid w:val="7C24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1257</Words>
  <Characters>1847</Characters>
  <Lines>0</Lines>
  <Paragraphs>0</Paragraphs>
  <TotalTime>456</TotalTime>
  <ScaleCrop>false</ScaleCrop>
  <LinksUpToDate>false</LinksUpToDate>
  <CharactersWithSpaces>1900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2025-06-21T01:44:00Z</dcterms:created>
  <dc:creator>依福</dc:creator>
  <cp:lastModifiedBy>依福</cp:lastModifiedBy>
  <dcterms:modified xsi:type="dcterms:W3CDTF">2026-01-11T14:22:14Z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FFD6F4A6EEA74747A2396DCEFDCFACE0_13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