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84"/>
          <w:szCs w:val="84"/>
        </w:rPr>
        <w:t xml:space="preserve">NEW UNIVERSE</w:t>
      </w:r>
    </w:p>
    <w:p>
      <w:pPr>
        <w:spacing w:after="200"/>
        <w:jc w:val="center"/>
      </w:pPr>
      <w:r>
        <w:rPr>
          <w:i/>
          <w:iCs/>
          <w:color w:val="64748B"/>
          <w:sz w:val="32"/>
          <w:szCs w:val="32"/>
        </w:rPr>
        <w:t xml:space="preserve">Microtasks для разработки MVP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— Phase 0 + Phase 1 в деталях, Phase 2-3 как outline —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Всего задач: 53</w:t>
      </w:r>
    </w:p>
    <w:p>
      <w:pPr>
        <w:spacing w:after="120"/>
        <w:jc w:val="center"/>
      </w:pPr>
      <w:r>
        <w:rPr>
          <w:sz w:val="24"/>
          <w:szCs w:val="24"/>
        </w:rPr>
        <w:t xml:space="preserve">Эпиков: 13</w:t>
      </w:r>
    </w:p>
    <w:p>
      <w:pPr>
        <w:spacing w:after="1200"/>
        <w:jc w:val="center"/>
      </w:pPr>
      <w:r>
        <w:rPr>
          <w:color w:val="64748B"/>
          <w:sz w:val="22"/>
          <w:szCs w:val="22"/>
        </w:rPr>
        <w:t xml:space="preserve">Документ для планирования + ввод задач для исполняющих моделей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0F4C81"/>
        </w:rPr>
        <w:t xml:space="preserve">1. Как пользоваться этим документом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Документ построен из 3 уровней: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ГЛОБАЛЬНЫЙ SYSTEM PROMPT (§2) — добавляется в начало контекста ЛЮБОЙ исполняющей модели на КАЖДОЙ задаче. Описывает проект, стек, конвенции.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ШАБЛОН per-task промпта (§3) — формат подставляемой инструкции под конкретную задачу.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ЗАДАЧИ (§5+) — список из ~50 микротасок с готовым per-task промптом для копипасты.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Связанные артефакты: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tasks.csv — импорт в любую систему (Linear, Asana, GitHub Issues).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tasks.json — машиночитаемый формат, удобен для скриптов.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import_to_github.sh — turn-key скрипт для bulk-создания issue-в в GitHub Project (требует gh CLI и SSH-ключ).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README_github_import.md — пошаговая инструкция по запуску скрипта.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2. Глобальный system prompt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Этот промпт ВСЕГДА вставляется в начале контекста любой исполняющей модели. Он не повторяется в задачах — экономит токены.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Ты — инженер, реализующий задачу для проекта New Universe.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КОНТЕКСТ ПРОЕКТА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New Universe — это idle/multiplayer space-mining игра, реализуемая как Telegram Mini App.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Игрок начинает с одной неприкосновенной "домашней системы" со стартовой планетой,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добывает ресурсы, крафтит здания и корабли, исследует планеты в своей системе,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затем (через спец. технологию) выходит в общий пул систем (Common Pool),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где может колонизировать планеты, торговать и воевать с другими игроками.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Документы, на которые опирайся: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1. Stellar_Forge_GDD.docx — основной GDD (механики, баланс, ресурсы, корабли, экономика).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2. New_Universe_GDD_Addendum_v1.1.docx — изменения (per-player генерация мира,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неприкосновенная Home System, ice⇄water конвертация, межсистемные перелёты).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3. Stellar_Forge_Infra_Costs.docx — бюджет инфраструктуры (для понимания масштаба).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4. dev/README.md — описание локального dev-окружения через Docker.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ТЕХНИЧЕСКИЙ СТЕК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Backend: Node.js 20 + Fastify + TypeScript + Drizzle ORM + Postgres 16 + Redis + BullMQ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Frontend: React 18 + TypeScript + Vite + @telegram-apps/sdk-react + Tailwind + PixiJS (для карт)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Auth: Telegram initData (HMAC валидация)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Локально: docker compose (см. dev/docker-compose.yml)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КОНВЕНЦИИ КОДА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TypeScript strict mode везде. Никаких any (только в крайних случаях с // FIXME).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Все API-входы валидируются через Zod схемы.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Все игровые транзакции (списание/начисление ресурсов) — атомарные, в одной БД-транзакции,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 SELECT FOR UPDATE. Никаких race conditions.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Имена БД-таблиц: snake_case. Имена в TS-коде: camelCase.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Файлы организованы по feature, не по типу. Например: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src/features/buildings/{routes,service,db,tests}.ts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Любая фоновая работа — через BullMQ, не через setInterval.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ОТВЕЧАТЬ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1. Прочитай задачу полностью, затем acceptance criteria.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2. Если что-то непонятно — задавай вопрос ДО написания кода.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3. Создавай только файлы, перечисленные в "Files to touch".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4. После реализации напиши краткий список изменений (по 1 строке на файл).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5. Каждая фича должна сопровождаться тестом (unit или integration).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БЕЗОПАСНОСТЬ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Никогда не доверять клиенту. Все валидации — на сервере.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Все Telegram-запросы валидировать по HMAC initData.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Не логировать секреты, токены, пароли.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Rate-limit на каждом публичном эндпоинте: 30 req/min на user.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КОГДА КОММИТИТЬ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Один коммит = одна задача. Сообщение: "feat(P1-101): create users table".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Перед коммитом: pnpm lint &amp;&amp; pnpm test проходят локально.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- Pull request на main с описанием изменений и ссылкой на задачу.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3. Шаблон per-task промпта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Подставляется ПОСЛЕ глобального system prompt. Поля {{...}} заполняются из конкретной задачи.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{{id}}] {{title}}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{{description}}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{{acceptance_criteria}}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{{files}}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{{deps}}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{{how_to_verify}}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{{notes}}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4. Эпики и общая карта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Всего 13 эпиков, разбитых по фазам.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53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Эпик ID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Задач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0 — Pre-production: репозиторий, Docker, CI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Схема БД и миграции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EPIC-P1-AUTH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Авторизация через Telegram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EPIC-P1-WORLD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Генерация мира и Home System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EPIC-P1-RES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Ресурсы и экономика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EPIC-P1-BLD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Здания и постройка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EPIC-P1-SHP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Корабли и крафт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EPIC-P1-EXP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Экспедиции и видимость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Frontend (TMA)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EPIC-P1-BOT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Telegram-бот и пуши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EPIC-P1-QA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 — Тесты и QA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EPIC-P2-OUT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2 — Outline (Expansion)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EPIC-P3-OUT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3 — Outline (Multiplayer)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5. Phase 0 — Pre-production: репозиторий, Docker, CI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EPIC-P0-INFRA · Задач: 10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5.1. [P0-001] Инициализация git-репозитория и базовых файлов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репозиторий new-universe на GitHub, добавить README, LICENSE (MIT), .gitignore (Node + Docker), .editorconfig, базовый .github/CODEOWNERS.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Репозиторий доступен по https://github.com/anry88/new-universe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содержит описание проекта в 3-5 предложений и ссылку на GDD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 исключает node_modules, .env, dist, .DS_Store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Главная ветка main, защищена от прямых пушей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.editorconfig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.github/CODEOWNERS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git clone https://github.com/anry88/new-universe и `ls -la` показывает все файлы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GDD-документы скопировать в /docs из текущей папки New Universe.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P0-001] Инициализация git-репозитория и базовых файлов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Создать репозиторий new-universe на GitHub, добавить README, LICENSE (MIT), .gitignore (Node + Docker), .editorconfig, базовый .github/CODEOWNERS.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Репозиторий доступен по https://github.com/anry88/new-universe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README содержит описание проекта в 3-5 предложений и ссылку на GDD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.gitignore исключает node_modules, .env, dist, .DS_Store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Главная ветка main, защищена от прямых пушей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LICENSE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.editorconfig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.github/CODEOWNERS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(нет)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git clone https://github.com/anry88/new-universe и `ls -la` показывает все файлы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GDD-документы скопировать в /docs из текущей папки New Universe.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5.2. [P0-002] Docker compose локальное dev-окружение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Перенести dev/docker-compose.yml, dev/.env.example, dev/backend/Dockerfile, dev/frontend/Dockerfile, dev/README.md из текущей папки в репозиторий. Проверить, что docker compose up -d поднимает postgres + redis (backend и frontend будут добавлены позже).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`docker compose up -d postgres redis` запускается без ошибок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`docker compose logs postgres` показывает healthy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`docker compose exec postgres psql -U nu -d new_universe -c "SELECT 1"` отвечает 1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(в корне)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Команды из dev/README.md работают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Порт 5432 не должен конфликтовать с локально установленным Postgres (если есть — поменять порт в .env).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P0-002] Docker compose локальное dev-окружение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Перенести dev/docker-compose.yml, dev/.env.example, dev/backend/Dockerfile, dev/frontend/Dockerfile, dev/README.md из текущей папки в репозиторий. Проверить, что docker compose up -d поднимает postgres + redis (backend и frontend будут добавлены позже).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`docker compose up -d postgres redis` запускается без ошибок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`docker compose logs postgres` показывает healthy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`docker compose exec postgres psql -U nu -d new_universe -c "SELECT 1"` отвечает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README.md (в корне)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Команды из dev/README.md работают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Порт 5432 не должен конфликтовать с локально установленным Postgres (если есть — поменять порт в .env).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5.3. [P0-003] Backend skeleton — Fastify + 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backend/ с минимальным Fastify-приложением: GET /health, структурированное логирование через Pino, чтение env через dotenv + Zod-валидация. Запуск через docker compose up backend.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/health возвращает {"status":"ok","ts":...}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Логи в JSON-формате, в dev — pino-pretty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Сервер падает на старте, если в .env отсутствует обязательная переменная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backend/src/index.ts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backend/src/lib/env.ts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backend/src/lib/logger.ts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backend/src/routes/health.ts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backend/tsconfig.json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curl http://localhost:3000/health → 200 ok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Fastify v5, TypeScript strict, ES modules.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P0-003] Backend skeleton — Fastify + 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Создать backend/ с минимальным Fastify-приложением: GET /health, структурированное логирование через Pino, чтение env через dotenv + Zod-валидация. Запуск через docker compose up backend.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GET /health возвращает {"status":"ok","ts":...}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Логи в JSON-формате, в dev — pino-pretty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Сервер падает на старте, если в .env отсутствует обязательная переменная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backend/src/index.ts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backend/src/lib/env.ts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backend/src/lib/logger.ts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backend/src/routes/health.ts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backend/tsconfig.json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curl http://localhost:3000/health →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Fastify v5, TypeScript strict, ES modules.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5.4. [P0-004] Frontend skeleton — Vite + React + TMA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P0-004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frontend/ с минимальным React-приложением, инициализацией Telegram WebApp SDK, Tailwind CSS, страницей "Hello, {username}". Запуск через docker compose up frontend.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http://localhost:5173 отдаёт страницу с приветствием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запуске внутри Telegram — берёт username из initData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Поддерживается dark/light тема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CSS работает (классы применяются)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frontend/src/main.tsx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frontend/index.html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frontend/vite.config.ts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frontend/tailwind.config.ts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frontend/src/index.css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docker compose up frontend → открыть http://localhost:5173 → отображается страница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@telegram-apps/sdk-react. Если запущено НЕ из Telegram — использовать заглушку user="DevUser".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P0-004] Frontend skeleton — Vite + React + TMA SDK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Создать frontend/ с минимальным React-приложением, инициализацией Telegram WebApp SDK, Tailwind CSS, страницей "Hello, {username}". Запуск через docker compose up frontend.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http://localhost:5173 отдаёт страницу с приветствием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При запуске внутри Telegram — берёт username из initData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Поддерживается dark/light тема Telegram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Tailwind CSS работает (классы применяются)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frontend/src/main.tsx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frontend/src/App.tsx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frontend/vite.config.ts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frontend/tailwind.config.ts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frontend/src/index.css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docker compose up frontend → открыть http://localhost:5173 → отображается страница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@telegram-apps/sdk-react. Если запущено НЕ из Telegram — использовать заглушку user="DevUser".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5.5. [P0-005] Drizzle ORM + миграции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P0-005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Установить drizzle-orm + drizzle-kit. Настроить drizzle.config.ts. Создать пустую schema.ts. Команды npm run db:migrate, db:generate, db:studio должны работать.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`npm run db:generate` создаёт миграцию из изменений schema.ts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`npm run db:migrate` накатывает миграции на dev БД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`npm run db:studio` запускает Drizzle Studio на http://localhost:4983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backend/drizzle.config.ts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backend/src/db/index.ts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backend/src/db/migrations/.gitkeep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`npm run db:migrate` без ошибок, `\dt` в psql показывает только пустые системные таблицы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P0-005] Drizzle ORM + миграции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Установить drizzle-orm + drizzle-kit. Настроить drizzle.config.ts. Создать пустую schema.ts. Команды npm run db:migrate, db:generate, db:studio должны работать.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`npm run db:generate` создаёт миграцию из изменений schema.ts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`npm run db:migrate` накатывает миграции на dev БД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`npm run db:studio` запускает Drizzle Studio на http://localhost:4983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backend/drizzle.config.ts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backend/src/db/index.ts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backend/src/db/migrations/.gitkeep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`npm run db:migrate` без ошибок, `\dt` в psql показывает только пустые системные таблицы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5.6. [P0-006] GitHub Actions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P0-006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P0-003, P0-004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Workflow .github/workflows/ci.yml: на каждый PR — lint, type-check, тесты для backend и frontend. Использовать docker compose для прогона. Кэшировать node_modules.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на main → запускается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проходит на ~3-5 минут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Падение тестов блокирует merge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.github/workflows/ci.yml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PR с заведомо проходящими тестами → CI зелёный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pnpm если в проекте pnpm, иначе npm. Кэширование через actions/cache.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P0-006] GitHub Actions CI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Workflow .github/workflows/ci.yml: на каждый PR — lint, type-check, тесты для backend и frontend. Использовать docker compose для прогона. Кэшировать node_modules.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PR на main → запускается workflow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Workflow проходит на ~3-5 минут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Падение тестов блокирует merge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.github/workflows/ci.yml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Создать PR с заведомо проходящими тестами → CI зелёный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pnpm если в проекте pnpm, иначе npm. Кэширование через actions/cache.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5.7. [P0-007] Sentry интеграция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P0-007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P0-003, P0-004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2 проекта в Sentry (free tier): new-universe-backend, new-universe-tma. Подключить в код через @sentry/node и @sentry/react. DSN в .env.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Тестовая ошибка на бэкенде попадает в Sentry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Тестовая ошибка на фронте попадает в Sentry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Sentry привязаны git releases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backend/src/lib/sentry.ts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frontend/src/lib/sentry.ts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GET /debug-sentry → видно ошибку в Sentry UI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Эндпоинт /debug-sentry убрать после тестирования.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P0-007] Sentry интеграция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Создать 2 проекта в Sentry (free tier): new-universe-backend, new-universe-tma. Подключить в код через @sentry/node и @sentry/react. DSN в .env.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Тестовая ошибка на бэкенде попадает в Sentry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Тестовая ошибка на фронте попадает в Sentry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В Sentry привязаны git releases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backend/src/lib/sentry.ts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frontend/src/lib/sentry.ts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GET /debug-sentry → видно ошибку в Sentry 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Эндпоинт /debug-sentry убрать после тестирования.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5.8. [P0-008] Структурированное логирование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P0-008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Все логи бэкенда — через Pino, в JSON. Поля: ts, level, msg, requestId, userId (если есть), feature.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HTTP-запрос логируется со своим requestId (генерируется через uuid v4)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Логи в dev — через pino-pretty, читаемые в терминале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Логи в проде — pure JSON, готовы для BetterStack/Logtail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backend/src/lib/logger.ts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backend/src/middleware/request-id.ts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Сделать запрос → в логах видно requestId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P0-008] Структурированное логирование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Все логи бэкенда — через Pino, в JSON. Поля: ts, level, msg, requestId, userId (если есть), feature.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Каждый HTTP-запрос логируется со своим requestId (генерируется через uuid v4)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Логи в dev — через pino-pretty, читаемые в терминале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Логи в проде — pure JSON, готовы для BetterStack/Logtail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backend/src/lib/logger.ts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backend/src/middleware/request-id.ts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Сделать запрос → в логах видно requestId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5.9. [P0-009] Vitest + первый smoke-тест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P0-009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Подключить vitest. Написать smoke-тест для GET /health.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`npm test` запускает vitest и проходит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 проверяет, что /health возвращает 200 и {status:"ok"}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backend/vitest.config.ts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backend/src/routes/health.test.ts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`docker compose exec backend npm test` зелёный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P0-009] Vitest + первый smoke-тест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Подключить vitest. Написать smoke-тест для GET /health.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`npm test` запускает vitest и проходит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Тест проверяет, что /health возвращает 200 и {status:"ok"}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backend/vitest.config.ts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backend/src/routes/health.test.ts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`docker compose exec backend npm test` зелёный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5.10. [P0-010] Telegram-бот через @BotFather + dev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P0-010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EPIC-P0-INFRA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тестового бота через @BotFather (имя NewUniverseDevBot). Получить токен. Настроить dev-webhook через cloudflared tunnel. Документировать процесс в dev/README.md.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Бот существует в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TELEGRAM_BOT_TOKEN записан в личные заметки разработчика (НЕ в репо!)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URL настроен через @BotFather → /setwebhook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Тестовое сообщение боту → попадает в backend log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dev/TELEGRAM_SETUP.md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Отправить /start боту → видно в логах backend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Описать в TELEGRAM_SETUP.md шаги: создание бота, получение токена, настройка туннеля. Токен хранить ТОЛЬКО в .env (gitignored).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P0-010] Telegram-бот через @BotFather + dev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Создать тестового бота через @BotFather (имя NewUniverseDevBot). Получить токен. Настроить dev-webhook через cloudflared tunnel. Документировать процесс в dev/README.md.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Бот существует в Telegram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TELEGRAM_BOT_TOKEN записан в личные заметки разработчика (НЕ в репо!)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Webhook URL настроен через @BotFather → /setwebhook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Тестовое сообщение боту → попадает в backend 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dev/TELEGRAM_SETUP.md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Отправить /start боту → видно в логах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Описать в TELEGRAM_SETUP.md шаги: создание бота, получение токена, настройка туннеля. Токен хранить ТОЛЬКО в .env (gitignored).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6. Phase 1 — Схема БД и миграции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EPIC-P1-DB · Задач: 8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6.1. [P1-101] Таблица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P0-005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таблицу users в schema.ts: id (uuid), tg_id (bigint unique), tg_username, tg_first_name, created_at, premium_until, power_score (default 0). Сгенерировать и применить миграцию.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Таблица users создана со всеми полями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 по tg_id (unique)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Миграция в backend/src/db/migrations/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backend/src/db/schema/users.ts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backend/src/db/migrations/0001_users.sql (auto-generated)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`\d users` в psql показывает все поля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drizzle pgTable. Импортировать в src/db/schema.ts.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P1-101] Таблица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Создать таблицу users в schema.ts: id (uuid), tg_id (bigint unique), tg_username, tg_first_name, created_at, premium_until, power_score (default 0). Сгенерировать и применить миграцию.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Таблица users создана со всеми полями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Индекс по tg_id (unique)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Миграция в backend/src/db/migrations/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backend/src/db/schema/users.ts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backend/src/db/migrations/0001_users.sql (auto-generated)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`\d users` в psql показывает все поля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drizzle pgTable. Импортировать в src/db/schema.ts.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6.2. [P1-102] Каталог ресурсов: таблица resources + сидер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Таблица resources: id (slug, primary key), name (json: ru/en), tier (1-4), symbol, base_regen_rate, default_storage_cap. Сидер заполняет 13 ресурсов (см. addendum + GDD).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Таблица resources заполнена 13 записями: water, iron, carbon, silicon, methane, copper, aluminum, titanium, ice, mercury, magnesium, lead, tritium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`npm run db:seed` идемпотентен (можно запускать повторно)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запись имеет ru/en название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backend/src/db/schema/resources.ts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backend/src/db/seed/resources.ts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`SELECT count(*) FROM resources` → 13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Tritium — новый ресурс (см. addendum §3.6). Tier 3 минор, нужен для прыжкового топлива.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P1-102] Каталог ресурсов: таблица resources + сидер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Таблица resources: id (slug, primary key), name (json: ru/en), tier (1-4), symbol, base_regen_rate, default_storage_cap. Сидер заполняет 13 ресурсов (см. addendum + GDD).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Таблица resources заполнена 13 записями: water, iron, carbon, silicon, methane, copper, aluminum, titanium, ice, mercury, magnesium, lead, tritium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`npm run db:seed` идемпотентен (можно запускать повторно)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Каждая запись имеет ru/en название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backend/src/db/schema/resources.ts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backend/src/db/seed/resources.ts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`SELECT count(*) FROM resources` → 13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Tritium — новый ресурс (см. addendum §3.6). Tier 3 минор, нужен для прыжкового топлива.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6.3. [P1-103] Планеты, planet_resources, richness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Таблицы: systems (id, owner_id nullable, is_home, sector_x/y/z, name, seed), planets (id, system_id, biome, size, slot_count, name), planet_resources (planet_id, resource_id, amount, last_update_at, regen_rate), richness (planet_id, resource_id, value 0..5).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4 таблицы созданы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Внешние ключи: planets.system_id → systems.id, planet_resources/richness → planets/resources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Индексы: planets.system_id, planet_resources(planet_id, resource_id) unique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backend/src/db/schema/world.ts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backend/src/db/migrations/...sql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Миграция применена, `\d planets` показывает поля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is_home_system флаг будет использоваться для блокировки чужих обращений к домашней системе.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P1-103] Планеты, planet_resources, richness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Таблицы: systems (id, owner_id nullable, is_home, sector_x/y/z, name, seed), planets (id, system_id, biome, size, slot_count, name), planet_resources (planet_id, resource_id, amount, last_update_at, regen_rate), richness (planet_id, resource_id, value 0..5).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Все 4 таблицы созданы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Внешние ключи: planets.system_id → systems.id, planet_resources/richness → planets/resources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Индексы: planets.system_id, planet_resources(planet_id, resource_id) unique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backend/src/db/schema/world.ts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backend/src/db/migrations/...sql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Миграция применена, `\d planets` показывает поля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is_home_system флаг будет использоваться для блокировки чужих обращений к домашней системе.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6.4. [P1-104] building_types (catalog) + buildings (instances)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P1-104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building_types: id (slug), name (json), category, max_level, deps (jsonb массив зависимостей), base_cost (jsonb), base_time_sec, base_output (jsonb), energy_consumption.
buildings: id, planet_id, type_id, level, queue_action (build|upgrade|null), queue_completes_at.
Сидер заполняет 10 базовых типов из GDD §5.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Таблицы созданы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Сидер заполняет building_types: command_center, mine, drill, storage, smelter, spaceport, shipyard, lab, cryo_factory, solar_plant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Стоимости и времена соответствуют GDD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backend/src/db/schema/buildings.ts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backend/src/db/seed/building-types.ts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`SELECT slug FROM building_types ORDER BY slug` → 10 строк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cryo_factory — новое здание из addendum (для лёд⇄вода).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P1-104] building_types (catalog) + buildings (instances)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building_types: id (slug), name (json), category, max_level, deps (jsonb массив зависимостей), base_cost (jsonb), base_time_sec, base_output (jsonb), energy_consumption.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buildings: id, planet_id, type_id, level, queue_action (build|upgrade|null), queue_completes_at.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Сидер заполняет 10 базовых типов из GDD §5.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Таблицы созданы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Сидер заполняет building_types: command_center, mine, drill, storage, smelter, spaceport, shipyard, lab, cryo_factory, solar_plant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Стоимости и времена соответствуют GDD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backend/src/db/schema/buildings.ts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backend/src/db/seed/building-types.ts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`SELECT slug FROM building_types ORDER BY slug` → 10 строк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cryo_factory — новое здание из addendum (для лёд⇄вода).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6.5. [P1-105] ship_types + 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P1-105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ship_types: id (slug), name, role, hp, speed, cargo, dps, armor, fuel_consumption, build_time_sec, build_cost (jsonb), required_buildings, sensor_range.
ships: id, owner_id, type_id, location_planet_id (nullable), status (idle|moving|building), cargo_json, fuel.
Сидер заполняет 5 типов: scout, cargo_light, colonizer, recon_probe, jump_ship.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Таблицы созданы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Сидер: 5 ship_types (Scout, Cargo Light, Colonizer, Recon Probe, Jump Ship)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Поле sensor_range заполнено (Scout=30, Recon=60, Cargo=8 и т.д.)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backend/src/db/schema/ships.ts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backend/src/db/seed/ship-types.ts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`SELECT slug, sensor_range FROM ship_types`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Jump Ship — новый тип из addendum, требует Engines lvl 3 + Jump Drive.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P1-105] ship_types + ships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ship_types: id (slug), name, role, hp, speed, cargo, dps, armor, fuel_consumption, build_time_sec, build_cost (jsonb), required_buildings, sensor_range.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ships: id, owner_id, type_id, location_planet_id (nullable), status (idle|moving|building), cargo_json, fuel.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Сидер заполняет 5 типов: scout, cargo_light, colonizer, recon_probe, jump_ship.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Таблицы созданы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Сидер: 5 ship_types (Scout, Cargo Light, Colonizer, Recon Probe, Jump Ship)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Поле sensor_range заполнено (Scout=30, Recon=60, Cargo=8 и т.д.)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backend/src/db/schema/ships.ts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backend/src/db/seed/ship-types.ts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`SELECT slug, sensor_range FROM ship_types`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Jump Ship — новый тип из addendum, требует Engines lvl 3 + Jump Drive.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6.6. [P1-106] research, research_progress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P1-106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research_branches (catalog: mining, engineering, engines, weapons, sensors, logistics, jump_drive). research_progress (user_id, branch, level, completes_at).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Таблицы созданы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Сидер заполняет 7 веток (включая jump_drive из addendum)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backend/src/db/schema/research.ts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backend/src/db/seed/research-branches.ts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`SELECT * FROM research_branches`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P1-106] research, research_progress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research_branches (catalog: mining, engineering, engines, weapons, sensors, logistics, jump_drive). research_progress (user_id, branch, level, completes_at).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Таблицы созданы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Сидер заполняет 7 веток (включая jump_drive из addendum)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backend/src/db/schema/research.ts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backend/src/db/seed/research-branches.ts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`SELECT * FROM research_branches`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6.7. [P1-107] expeditions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P1-107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P1-105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expeditions: id, ship_id, type (scout|cargo|colonize|jump), origin_planet_id, target_x/y/z, target_planet_id (nullable), status (queued|in_flight|arrived|returning|completed|failed), eta, returned_at, result (jsonb).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Таблица создана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Индексы по eta + status (для быстрого poll-а воркером)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backend/src/db/schema/expeditions.ts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Миграция применена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P1-107] expeditions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expeditions: id, ship_id, type (scout|cargo|colonize|jump), origin_planet_id, target_x/y/z, target_planet_id (nullable), status (queued|in_flight|arrived|returning|completed|failed), eta, returned_at, result (jsonb).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Таблица создана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Индексы по eta + status (для быстрого poll-а воркером)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backend/src/db/schema/expeditions.ts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Миграция применена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6.8. [P1-108] discovered_planets, discovered_systems (per-player)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P1-108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EPIC-P1-DB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Таблицы для per-player видимости (см. addendum §3.4). discovered_planets (user_id, planet_id, discovered_at). discovered_systems (user_id, system_id, discovered_at). Уникальный индекс (user_id, planet_id) / (user_id, system_id).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Таблицы созданы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Индексы корректные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backend/src/db/schema/discovery.ts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Миграция применена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Все API, возвращающие планеты/системы, должны фильтровать через JOIN с этими таблицами.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P1-108] discovered_planets, discovered_systems (per-player)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Таблицы для per-player видимости (см. addendum §3.4). discovered_planets (user_id, planet_id, discovered_at). discovered_systems (user_id, system_id, discovered_at). Уникальный индекс (user_id, planet_id) / (user_id, system_id).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Таблицы созданы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Индексы корректные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backend/src/db/schema/discovery.ts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Миграция применена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Все API, возвращающие планеты/системы, должны фильтровать через JOIN с этими таблицами.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7. Phase 1 — Авторизация через Telegram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EPIC-P1-AUTH · Задач: 3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7.1. [P1-120] Telegram initData валидация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P1-120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EPIC-P1-AUTH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P0-008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Middleware, проверяющий заголовок X-Telegram-Init-Data: HMAC по boilerplate Telegram. Парсит user_id, username из строки. Если валидно — кладёт в request.user.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Корректный initData (от реального Telegram) → middleware пропускает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Истёкший initData (auth_date &gt; 1 час) → 401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Подделанный hash → 401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заголовка → 401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backend/src/middleware/telegram-auth.ts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backend/src/lib/telegram.ts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backend/src/middleware/telegram-auth.test.ts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Unit-тест проходит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алгоритм из официальной документации: https://core.telegram.org/bots/webapps#validating-data-received-via-the-mini-app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P1-120] Telegram initData валидация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Middleware, проверяющий заголовок X-Telegram-Init-Data: HMAC по boilerplate Telegram. Парсит user_id, username из строки. Если валидно — кладёт в request.user.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Корректный initData (от реального Telegram) → middleware пропускает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Истёкший initData (auth_date &gt; 1 час) → 401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Подделанный hash → 401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Без заголовка → 401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backend/src/middleware/telegram-auth.ts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backend/src/lib/telegram.ts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backend/src/middleware/telegram-auth.test.ts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Unit-тест проходит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алгоритм из официальной документации: https://core.telegram.org/bots/webapps#validating-data-received-via-the-mini-app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7.2. [P1-121] POST /auth/telegram → создание/получение пользователя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P1-121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EPIC-P1-AUTH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P1-120, P1-141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Эндпоинт принимает валидированный initData (через middleware). Если user с tg_id не существует — создаёт + триггерит P1-141 (генерация Home System). Возвращает JWT-сессию (httpOnly cookie + body).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Первый запрос с новым tg_id → создаёт user + home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Второй запрос с тем же tg_id → возвращает existing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Возвращает session token, который можно использовать в Authorization header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backend/src/features/auth/routes.ts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backend/src/features/auth/service.ts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backend/src/features/auth/auth.test.ts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curl с тестовым initData → возвращает 200 + token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JWT secret из .env. Срок жизни 30 дней.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P1-121] POST /auth/telegram → создание/получение пользователя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Эндпоинт принимает валидированный initData (через middleware). Если user с tg_id не существует — создаёт + триггерит P1-141 (генерация Home System). Возвращает JWT-сессию (httpOnly cookie + body).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Первый запрос с новым tg_id → создаёт user + home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Второй запрос с тем же tg_id → возвращает existing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Возвращает session token, который можно использовать в Authorization 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backend/src/features/auth/routes.ts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backend/src/features/auth/service.ts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backend/src/features/auth/auth.test.ts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P1-141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curl с тестовым initData → возвращает 200 + 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JWT secret из .env. Срок жизни 30 дней.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7.3. [P1-122] GET /me → состояние игрока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P1-122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EPIC-P1-AUTH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P1-121, P1-130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Возвращает: текущий user, домашняя система, открытые планеты, корабли, очереди стройки, ресурсы (с актуальным lazy-compute), исследования.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авторизации → 401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авторизацией → 200 с полным state в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Время ответа ≤ 200 мс при нормальной нагрузке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backend/src/features/me/routes.ts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backend/src/features/me/service.ts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Интеграционный тест: создать user → GET /me → видеть Home System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Это основной "single source of truth" для frontend. Должен возвращать минимально необходимое.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P1-122] GET /me → состояние игрока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Возвращает: текущий user, домашняя система, открытые планеты, корабли, очереди стройки, ресурсы (с актуальным lazy-compute), исследования.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Без авторизации → 401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 авторизацией → 200 с полным state в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Время ответа ≤ 200 мс при нормальной нагрузке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backend/src/features/me/routes.ts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backend/src/features/me/service.ts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P1-121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Интеграционный тест: создать user → GET /me → видеть Home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Это основной "single source of truth" для frontend. Должен возвращать минимально необходимое.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8. Phase 1 — Генерация мира и Home System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EPIC-P1-WORLD · Задач: 4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8.1. [P1-141] Генерация Home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P1-141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EPIC-P1-WORLD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P1-103, P1-102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Сервис generateHomeSystem(userId): создаёт систему + 4-7 планет с детерминированным seed = hash(userId, server_secret). Гарантирует, что 1 планета имеет все 5 базовых ресурсов, 1 планета содержит Tritium с низким richness. Все планеты НЕ открыты (discovered_planets — пусто, кроме стартовой).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Вызов с одним userId всегда возвращает одну и ту же планетарную систему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базовых ресурсов гарантированно присутствуют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планета имеет Tritium с richness 0.3-0.8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Стартовая планета (CommandCenter lvl 1) добавлена в discovered_planets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3 (кроме Tritium) и Tier 4 ресурсы ОТСУТСТВУЮТ в Home System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backend/src/features/world/home-system-generator.ts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backend/src/features/world/biomes.ts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backend/src/features/world/home-system-generator.test.ts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Unit-тест: дважды генерируем home system для userId=1 → результаты идентичны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seedrandom или собственный детерминированный PRNG. Биомы из GDD §4.2.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P1-141] Генерация Home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Сервис generateHomeSystem(userId): создаёт систему + 4-7 планет с детерминированным seed = hash(userId, server_secret). Гарантирует, что 1 планета имеет все 5 базовых ресурсов, 1 планета содержит Tritium с низким richness. Все планеты НЕ открыты (discovered_planets — пусто, кроме стартовой).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Вызов с одним userId всегда возвращает одну и ту же планетарную систему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5 базовых ресурсов гарантированно присутствуют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1 планета имеет Tritium с richness 0.3-0.8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Стартовая планета (CommandCenter lvl 1) добавлена в discovered_planets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5. Tier 3 (кроме Tritium) и Tier 4 ресурсы ОТСУТСТВУЮТ в Home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backend/src/features/world/home-system-generator.ts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backend/src/features/world/biomes.ts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backend/src/features/world/home-system-generator.test.ts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Unit-тест: дважды генерируем home system для userId=1 → результаты идентичны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seedrandom или собственный детерминированный PRNG. Биомы из GDD §4.2.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8.2. [P1-142] Sectors — структура общего пула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P1-142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EPIC-P1-WORLD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Таблица sectors: id (composite x,y,z), seed, generated_at, system_count. Сервис getOrCreateSector(x,y,z): возвращает существующий или создаёт пустой. Используется при первом обращении из jump.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getOrCreateSector(0,0,0) → создаёт запись если нет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Повторный вызов возвращает existing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детерминированный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backend/src/db/schema/sectors.ts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backend/src/features/world/sectors.ts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Unit-тест: getOrCreateSector(1,2,3) дважды → одна запись в БД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Размер сектора 500×500×500 (см. addendum §3.7).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P1-142] Sectors — структура общего пула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Таблица sectors: id (composite x,y,z), seed, generated_at, system_count. Сервис getOrCreateSector(x,y,z): возвращает существующий или создаёт пустой. Используется при первом обращении из jump.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getOrCreateSector(0,0,0) → создаёт запись если нет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Повторный вызов возвращает existing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Seed детерминированный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backend/src/db/schema/sectors.ts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backend/src/features/world/sectors.ts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Unit-тест: getOrCreateSector(1,2,3) дважды → одна запись в БД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Размер сектора 500×500×500 (см. addendum §3.7).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8.3. [P1-143] Lazy generation систем в секторе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P1-143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EPIC-P1-WORLD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P1-142, P1-141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Сервис generateSystemsInSector(sector, target_count=5): создаёт недостающие системы рандомно в координатах сектора. Использует seed сектора. Не превышает 12 систем.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в секторе уже 5 систем — ничего не делает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0 — генерирует 5 систем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Координаты систем не пересекаются (мин. дистанция 50 ед)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Биомы планет в системах распределены по весам из GDD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backend/src/features/world/sector-generator.ts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backend/src/features/world/sector-generator.test.ts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Тест: для пустого сектора генерируется 5 систем; повторный вызов не добавляет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Системы в общем пуле — owner_id=null, is_home_system=false.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P1-143] Lazy generation систем в секторе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Сервис generateSystemsInSector(sector, target_count=5): создаёт недостающие системы рандомно в координатах сектора. Использует seed сектора. Не превышает 12 систем.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Если в секторе уже 5 систем — ничего не делает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Если 0 — генерирует 5 систем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Координаты систем не пересекаются (мин. дистанция 50 ед)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Биомы планет в системах распределены по весам из GDD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backend/src/features/world/sector-generator.ts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backend/src/features/world/sector-generator.test.ts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P1-141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Тест: для пустого сектора генерируется 5 систем; повторный вызов не добавляет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Системы в общем пуле — owner_id=null, is_home_system=false.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8.4. [P1-144] Visibility check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P1-144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EPIC-P1-WORLD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P1-108, P1-105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Сервис checkVisibility(ship): берёт текущую позицию корабля, ищет невидимые игроку планеты/системы в радиусе ship.sensor_range. Если найдены — добавляет в discovered_planets/discovered_systems и возвращает массив новых открытий (для пушей).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планета в радиусе и не открыта → попадает в discovered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уже открыта → не дублируется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Уважается home_system: чужой корабль не может "увидеть" чужую home system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backend/src/features/world/visibility.ts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backend/src/features/world/visibility.test.ts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Unit-тест: запустить корабль с sensor_range=30, поставить планету в 25 ед → она открывается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Радиус — евклидов. Используется в worker tick_expeditions.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P1-144] Visibility check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Сервис checkVisibility(ship): берёт текущую позицию корабля, ищет невидимые игроку планеты/системы в радиусе ship.sensor_range. Если найдены — добавляет в discovered_planets/discovered_systems и возвращает массив новых открытий (для пушей).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Если планета в радиусе и не открыта → попадает в discovered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Если уже открыта → не дублируется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Уважается home_system: чужой корабль не может "увидеть" чужую home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backend/src/features/world/visibility.ts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backend/src/features/world/visibility.test.ts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Unit-тест: запустить корабль с sensor_range=30, поставить планету в 25 ед → она открывается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Радиус — евклидов. Используется в worker tick_expeditions.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9. Phase 1 — Ресурсы и экономика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EPIC-P1-RES · Задач: 3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9.1. [P1-150] Resource accrual: lazy compute on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EPIC-P1-RES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P1-103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Сервис computeCurrentResources(planetId): для каждого resource — amount + rate × (now - last_update_at). Не пишет в БД, только возвращает значения. Учитывает cap склада (storage cap).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last_update = now-3600s, rate=10/h → amount +=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превышает storage 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Возвращает массив всех ресурсов планеты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backend/src/features/resources/accrual.ts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backend/src/features/resources/accrual.test.ts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Unit-тест с мок-временем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Это основной паттерн event-based симуляции. Описано в Stellar_Forge_GDD.docx §14.3.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P1-150] Resource accrual: lazy compute on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Сервис computeCurrentResources(planetId): для каждого resource — amount + rate × (now - last_update_at). Не пишет в БД, только возвращает значения. Учитывает cap склада (storage cap).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Если last_update = now-3600s, rate=10/h → amount +=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Не превышает storage cap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Возвращает массив всех ресурсов планеты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backend/src/features/resources/accrual.ts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backend/src/features/resources/accrual.test.ts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Unit-тест с мок-временем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Это основной паттерн event-based симуляции. Описано в Stellar_Forge_GDD.docx §14.3.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9.2. [P1-151] Resource transactions: spend/gain (атомарно)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EPIC-P1-RES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Сервис spendResources(planetId, costs[]) и gainResources(planetId, gains[]): транзакция, SELECT FOR UPDATE на planet_resources, обновляет last_update_at. Возвращает {success, balanceAfter} или {success:false, error:"not enough X"}.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Параллельные вызовы не приводят к отрицательным значениям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не хватает ресурса — транзакция откатывается, ничего не списано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last_update_at синхронизируется со списанием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backend/src/features/resources/transactions.ts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backend/src/features/resources/transactions.test.ts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Stress-тест: 100 параллельных списаний → итоговый баланс корректный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КРИТИЧЕСКАЯ ВЕЩЬ. Любая ошибка тут = дюп ресурсов. Должно быть &gt;=80% покрытие тестами.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P1-151] Resource transactions: spend/gain (атомарно)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Сервис spendResources(planetId, costs[]) и gainResources(planetId, gains[]): транзакция, SELECT FOR UPDATE на planet_resources, обновляет last_update_at. Возвращает {success, balanceAfter} или {success:false, error:"not enough X"}.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Параллельные вызовы не приводят к отрицательным значениям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Если не хватает ресурса — транзакция откатывается, ничего не списано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last_update_at синхронизируется со списанием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backend/src/features/resources/transactions.ts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backend/src/features/resources/transactions.test.ts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Stress-тест: 100 параллельных списаний → итоговый баланс корректный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КРИТИЧЕСКАЯ ВЕЩЬ. Любая ошибка тут = дюп ресурсов. Должно быть &gt;=80% покрытие тестами.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9.3. [P1-152] POST /resources/convert — Лёд ⇄ Вода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EPIC-P1-RES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P1-151, P1-160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Эндпоинт принимает {from: "ice"|"water", to, amount}. Проверяет наличие Cryogenic Factory или Smelter lvl 3+. Списывает ресурс, начисляет другой с учётом потерь (5% при воде→льду, 0% при льду→воде).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Cryogenic Factory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Cryo lvl 1 → конвертация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Лёд→Вода: 100 льда → 100 воды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Вода→Лёд: 100 воды → 95 льда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Энергия списывается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backend/src/features/resources/convert.ts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backend/src/features/resources/convert.test.ts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См. addendum §2.1.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P1-152] POST /resources/convert — Лёд ⇄ Вода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Эндпоинт принимает {from: "ice"|"water", to, amount}. Проверяет наличие Cryogenic Factory или Smelter lvl 3+. Списывает ресурс, начисляет другой с учётом потерь (5% при воде→льду, 0% при льду→воде).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Без Cryogenic Factory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 Cryo lvl 1 → конвертация работает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Лёд→Вода: 100 льда → 100 воды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Вода→Лёд: 100 воды → 95 льда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5. Энергия списывается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backend/src/features/resources/convert.ts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backend/src/features/resources/convert.test.ts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P1-151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См. addendum §2.1.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10. Phase 1 — Здания и постройка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EPIC-P1-BLD · Задач: 3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10.1. [P1-160] POST /buildings/build — постройка нового здания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P1-160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P1-151, P1-104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Принимает {planetId, typeSlug, slot}. Проверяет: планета принадлежит игроку, есть свободный слот, выполнены deps, хватает ресурсов. Списывает ресурсы, создаёт buildings запись с queue_completes_at = now + base_time, ставит BullMQ job.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не хватает ресурсов → 400 с деталями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слот занят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deps не выполнены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Успех → возвращает building с queue_completes_at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Очередь стройки лимитирована 1 (без премиума)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backend/src/features/buildings/routes.ts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backend/src/features/buildings/service.ts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backend/src/features/buildings/service.test.ts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 полного flow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Все формулы стоимости из Stellar_Forge_GDD.docx §5.2.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P1-160] POST /buildings/build — постройка нового здания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Принимает {planetId, typeSlug, slot}. Проверяет: планета принадлежит игроку, есть свободный слот, выполнены deps, хватает ресурсов. Списывает ресурсы, создаёт buildings запись с queue_completes_at = now + base_time, ставит BullMQ job.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Если не хватает ресурсов → 400 с деталями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Если слот занят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Если deps не выполнены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Успех → возвращает building с queue_completes_at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5. Очередь стройки лимитирована 1 (без премиума)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backend/src/features/buildings/routes.ts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backend/src/features/buildings/service.ts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backend/src/features/buildings/service.test.ts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P1-151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 полного 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Все формулы стоимости из Stellar_Forge_GDD.docx §5.2.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10.2. [P1-161] POST /buildings/{id}/upgrade — апгрейд здания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P1-161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P1-160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Аналогично build, но для existing building. Стоимость = base_cost × 1.6^(level-1). Время = base_time × 1.5^(level-1).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апгрейдит дальше max_level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 считается по формуле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queue_action = "upgrade", level не меняется до завершения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backend/src/features/buildings/upgrade.ts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backend/src/features/buildings/upgrade.test.ts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P1-161] POST /buildings/{id}/upgrade — апгрейд здания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Аналогично build, но для existing building. Стоимость = base_cost × 1.6^(level-1). Время = base_time × 1.5^(level-1).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Не апгрейдит дальше max_level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Стоимость считается по формуле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queue_action = "upgrade", level не меняется до завершения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backend/src/features/buildings/upgrade.ts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backend/src/features/buildings/upgrade.test.ts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10.3. [P1-162] Worker: tick_buildings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P1-162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EPIC-P1-BLD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P1-161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BullMQ воркер, бежит каждые 30 секунд. Находит buildings, у которых queue_completes_at ≤ now. Применяет результат: для build — level=1, для upgrade — level+=1. Обновляет regen_rate ресурсов на этой планете (в planet_resources).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Здание завершается ровно по таймеру (±30 сек)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Скорость добычи на планете обновляется (если это шахта)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Уведомление кладётся в notifications таблицу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backend/src/workers/tick-buildings.ts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backend/src/workers/tick-buildings.test.ts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Integration-тест: построить здание с base_time=10s, подождать → level=1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BullMQ repeat-job.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P1-162] Worker: tick_buildings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BullMQ воркер, бежит каждые 30 секунд. Находит buildings, у которых queue_completes_at ≤ now. Применяет результат: для build — level=1, для upgrade — level+=1. Обновляет regen_rate ресурсов на этой планете (в planet_resources).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Здание завершается ровно по таймеру (±30 сек)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Скорость добычи на планете обновляется (если это шахта)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Уведомление кладётся в notifications таблицу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backend/src/workers/tick-buildings.ts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backend/src/workers/tick-buildings.test.ts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Integration-тест: построить здание с base_time=10s, подождать → level=1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BullMQ repeat-job.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11. Phase 1 — Корабли и крафт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EPIC-P1-SHP · Задач: 2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11.1. [P1-170] POST /ships/build — постройка корабля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P1-170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EPIC-P1-SHP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P1-151, P1-105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Принимает {planetId, typeSlug}. Проверяет: shipyard есть, deps выполнены, ресурсы хватает. Списывает, ставит в очередь верфи. Очередь лимитирована.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shipyard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Слот верфи занят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Успех → возвращает ship с status="building"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backend/src/features/ships/build.ts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backend/src/features/ships/build.test.ts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P1-170] POST /ships/build — постройка корабля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Принимает {planetId, typeSlug}. Проверяет: shipyard есть, deps выполнены, ресурсы хватает. Списывает, ставит в очередь верфи. Очередь лимитирована.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Без shipyard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Слот верфи занят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Успех → возвращает ship с status="building"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backend/src/features/ships/build.ts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backend/src/features/ships/build.test.ts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P1-151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11.2. [P1-171] Worker: tick_ships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P1-171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EPIC-P1-SHP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P1-170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BullMQ воркер. Завершает постройку кораблей. Меняет status: building → idle, location_planet_id = where_built.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Корабль готов в срок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Уведомление в notifications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backend/src/workers/tick-ships.ts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P1-171] Worker: tick_ships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BullMQ воркер. Завершает постройку кораблей. Меняет status: building → idle, location_planet_id = where_built.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Корабль готов в срок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Уведомление в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backend/src/workers/tick-ships.ts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P1-170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12. Phase 1 — Экспедиции и видимость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EPIC-P1-EXP · Задач: 3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12.1. [P1-180] POST /expeditions — отправить корабль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EPIC-P1-EXP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P1-170, P1-151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Принимает {shipId, targetX, targetY, targetZ, fuelLoaded, cargoLoaded}. Проверяет: корабль idle, принадлежит игроку, на стартовой планете есть достаточно топлива и груза. Создаёт expedition, ставит ship.status=moving, рассчитывает eta.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Корабль не idle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хватает топлива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eta = distance × 60 / speed × engine_factor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BullMQ job на eta запланирован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backend/src/features/expeditions/launch.ts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backend/src/features/expeditions/launch.test.ts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Integration-тест: запустить scout на 10 ед → видеть expedition с eta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P1-180] POST /expeditions — отправить корабль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Принимает {shipId, targetX, targetY, targetZ, fuelLoaded, cargoLoaded}. Проверяет: корабль idle, принадлежит игроку, на стартовой планете есть достаточно топлива и груза. Создаёт expedition, ставит ship.status=moving, рассчитывает eta.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Корабль не idle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Не хватает топлива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eta = distance × 60 / speed × engine_factor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BullMQ job на eta запланирован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backend/src/features/expeditions/launch.ts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backend/src/features/expeditions/launch.test.ts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P1-170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P1-151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Integration-тест: запустить scout на 10 ед → видеть expedition с eta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12.2. [P1-181] Worker: tick_expeditions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EPIC-P1-EXP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P1-180, P1-144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BullMQ воркер каждые 30 сек. Для всех in_flight expeditions: рассчитывает текущую позицию (linear interp), вызывает checkVisibility, если eta достигнут — переводит в "arrived" и стартует возврат (если scout/probe). При возврате — apply результат (planet discovery, cargo unload).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Корабль "движется" во времени, видимость обновляется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прибытии — discovered_planets обновляется (если visibility сработал)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Возвращается в стартовую планету (для scout/cargo-empty), eta удваивается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backend/src/workers/tick-expeditions.ts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backend/src/workers/tick-expeditions.test.ts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 полного цикла scout → return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Самая сложная логика. Тестировать каждый кейс отдельно.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P1-181] Worker: tick_expeditions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BullMQ воркер каждые 30 сек. Для всех in_flight expeditions: рассчитывает текущую позицию (linear interp), вызывает checkVisibility, если eta достигнут — переводит в "arrived" и стартует возврат (если scout/probe). При возврате — apply результат (planet discovery, cargo unload).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Корабль "движется" во времени, видимость обновляется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По прибытии — discovered_planets обновляется (если visibility сработал)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Возвращается в стартовую планету (для scout/cargo-empty), eta удваивается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backend/src/workers/tick-expeditions.ts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backend/src/workers/tick-expeditions.test.ts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P1-144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 полного цикла scout →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Самая сложная логика. Тестировать каждый кейс отдельно.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12.3. [P1-182] POST /expeditions/jump — межсистемный прыжок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EPIC-P1-EXP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P1-180, P1-143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Особый эндпоинт для Jump Ship. Принимает {shipId, targetSector{x,y,z}}. Проверяет: ship.type = jump_ship, есть Jump Fuel в баке, Jump Drive исследован lvl 1+. Lazy-генерит сектор, выбирает целевую систему. После прибытия — добавляет в discovered_systems.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Jump Drive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Jump Ship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хватает Jump Fuel → 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Успех → корабль попадает в общий пул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backend/src/features/expeditions/jump.ts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Integration-тест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См. addendum §3.5-§3.6.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P1-182] POST /expeditions/jump — межсистемный прыжок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Особый эндпоинт для Jump Ship. Принимает {shipId, targetSector{x,y,z}}. Проверяет: ship.type = jump_ship, есть Jump Fuel в баке, Jump Drive исследован lvl 1+. Lazy-генерит сектор, выбирает целевую систему. После прибытия — добавляет в discovered_systems.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Без Jump Drive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Не Jump Ship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Не хватает Jump Fuel →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4. Успех → корабль попадает в общий пул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backend/src/features/expeditions/jump.ts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P1-143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Integration-тест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См. addendum §3.5-§3.6.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13. Phase 1 — Frontend (TMA)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EPIC-P1-FE · Задач: 7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13.1. [P1-200] API client +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P0-004, P1-122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frontend/src/lib/api.ts: единый клиент с автоматической передачей session token из Telegram WebApp SDK. React Query для всех запросов. Auth flow: при загрузке → POST /auth/telegram → сохранить token → GET /me.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первом запуске игрок авторизован автоматически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хранится в memory (НЕ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запросы автоматически шлют Authorization header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frontend/src/lib/api.ts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frontend/src/hooks/useAuth.ts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frontend/src/hooks/useMe.ts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Открыть TMA → видеть данные игрока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@tanstack/react-query.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P1-200] API client + auth 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frontend/src/lib/api.ts: единый клиент с автоматической передачей session token из Telegram WebApp SDK. React Query для всех запросов. Auth flow: при загрузке → POST /auth/telegram → сохранить token → GET /me.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При первом запуске игрок авторизован автоматически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Token хранится в memory (НЕ localStorage)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Все запросы автоматически шлют Authorization 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frontend/src/lib/api.ts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frontend/src/hooks/useAuth.ts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frontend/src/hooks/useMe.ts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Открыть TMA → видеть данные игрока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@tanstack/react-query.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13.2. [P1-201] Главный экран: ресурсы + очередь стройки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Основной экран TMA: верх — плашка с балансом ресурсов (с регенерацией в реальном времени через requestAnimationFrame), середина — текущая фокус-планета (схема со зданиями), низ — таб-бар: Planets, Ships, Map, Tech, Profile.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Ресурсы тикают в UI (анимированно увеличиваются)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Очередь стройки видна с countdown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на здание → открывает деталь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frontend/src/pages/Home.tsx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frontend/src/components/ResourceBar.tsx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frontend/src/components/PlanetView.tsx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frontend/src/components/BuildQueue.tsx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UI matches описание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Тёмная тема, космический стиль. Tailwind + Lucide icons.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P1-201] Главный экран: ресурсы + очередь стройки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Основной экран TMA: верх — плашка с балансом ресурсов (с регенерацией в реальном времени через requestAnimationFrame), середина — текущая фокус-планета (схема со зданиями), низ — таб-бар: Planets, Ships, Map, Tech, Profile.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Ресурсы тикают в UI (анимированно увеличиваются)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Очередь стройки видна с countdown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Tap на здание → открывает деталь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frontend/src/pages/Home.tsx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frontend/src/components/ResourceBar.tsx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frontend/src/components/PlanetView.tsx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frontend/src/components/BuildQueue.tsx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UI matches 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Тёмная тема, космический стиль. Tailwind + Lucide icons.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13.3. [P1-202] Экран планеты: слоты и апгрейды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P1-202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P1-201, P1-160, P1-161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Список зданий планеты + пустые слоты. Tap на слот → диалог выбора здания. Tap на existing → диалог апгрейда с показом стоимости.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Видны все здания + пустые слоты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 апгрейда видна заранее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постройки/апгрейда — оптимистичный UI с rollback при ошибке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frontend/src/pages/PlanetDetail.tsx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frontend/src/components/BuildingSlot.tsx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frontend/src/components/UpgradeDialog.tsx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Полный flow стройки шахты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P1-202] Экран планеты: слоты и апгрейды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Список зданий планеты + пустые слоты. Tap на слот → диалог выбора здания. Tap на existing → диалог апгрейда с показом стоимости.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Видны все здания + пустые слоты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Стоимость апгрейда видна заранее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После постройки/апгрейда — оптимистичный UI с rollback при ошибке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frontend/src/pages/PlanetDetail.tsx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frontend/src/components/BuildingSlot.tsx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frontend/src/components/UpgradeDialog.tsx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Полный flow стройки шахты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13.4. [P1-203] Карта домашней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P1-203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Top-down карта Home System на PixiJS. Звезда в центре, планеты на орбитах, открытые — с именами и ресурсами, неоткрытые — "?". Маркеры кораблей с траекториями.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Карта рендерится 60fps на mid-tier мобильных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 + pinch zoom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на планету → переход на экран планеты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frontend/src/pages/SystemMap.tsx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frontend/src/components/pixi/SystemRenderer.tsx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Открыть карту → видеть свою систему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PixiJS v8.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P1-203] Карта домашней системы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Top-down карта Home System на PixiJS. Звезда в центре, планеты на орбитах, открытые — с именами и ресурсами, неоткрытые — "?". Маркеры кораблей с траекториями.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Карта рендерится 60fps на mid-tier мобильных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Pan + pinch zoom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Tap на планету → переход на экран планеты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frontend/src/pages/SystemMap.tsx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frontend/src/components/pixi/SystemRenderer.tsx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Открыть карту → видеть свою систему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PixiJS v8.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13.5. [P1-204] Экран кораблей + запуск экспедиции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P1-204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P1-203, P1-180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Список кораблей с состоянием. Кнопка «Отправить» → диалог: выбор точки на мини-карте + загрузка топлива + ETA preview.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Видно все корабли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Можно запустить scout, видеть его на карте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ETA отсчитывается в реальном времени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frontend/src/pages/Ships.tsx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frontend/src/components/ExpeditionDialog.tsx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Запустить scout → видеть в полёте на карте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P1-204] Экран кораблей + запуск экспедиции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Список кораблей с состоянием. Кнопка «Отправить» → диалог: выбор точки на мини-карте + загрузка топлива + ETA preview.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Видно все корабли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Можно запустить scout, видеть его на карте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ETA отсчитывается в реальном времени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frontend/src/pages/Ships.tsx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frontend/src/components/ExpeditionDialog.tsx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Запустить scout → видеть в полёте на карте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13.6. [P1-205] Экран исследований (tech tree)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P1-205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P1-200, P1-106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7 веток × 5 уровней. Tap на узел → диалог с деталями + кнопка start. Отображение прогресса.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ветки видны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Можно начать исследование если хватает ресурсов и lab lvl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Прогресс таймера в реальном времени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frontend/src/pages/Research.tsx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frontend/src/components/TechTreeNode.tsx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Start research → ждать → done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P1-205] Экран исследований (tech tree)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7 веток × 5 уровней. Tap на узел → диалог с деталями + кнопка start. Отображение прогресса.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Все ветки видны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Можно начать исследование если хватает ресурсов и lab lvl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Прогресс таймера в реальном времени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frontend/src/pages/Research.tsx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frontend/src/components/TechTreeNode.tsx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P1-106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Start research → ждать → done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13.7. [P1-206] Onboarding tutorial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P1-206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EPIC-P1-FE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P1-201, P1-202, P1-204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5 шагов: Welcome → Build first mine → Build storage → Build scout → Send first expedition. Skipable, но ресурсы за выполнение.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Запускается на первом входе нового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Можно скипнуть и вернуться позже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Награда (200 Fe + 100 H₂O) за прохождение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frontend/src/components/Tutorial.tsx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frontend/src/pages/onboarding/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Создать нового user → пройти tutorial → получить награду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P1-206] Onboarding tutorial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5 шагов: Welcome → Build first mine → Build storage → Build scout → Send first expedition. Skipable, но ресурсы за выполнение.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Запускается на первом входе нового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Можно скипнуть и вернуться позже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Награда (200 Fe + 100 H₂O) за прохождение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frontend/src/components/Tutorial.tsx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frontend/src/pages/onboarding/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Создать нового user → пройти tutorial → получить награду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14. Phase 1 — Telegram-бот и пуши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EPIC-P1-BOT · Задач: 2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14.1. [P1-220] Telegram bot webhook + /start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P1-220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EPIC-P1-BOT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P0-010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POST /tg/webhook принимает обновления от Telegram. Команда /start отвечает с inline-кнопкой "Открыть New Universe" → запуск Mini App.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настроен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/start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открывает TMA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backend/src/features/bot/webhook.ts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backend/src/features/bot/commands.ts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 Telegram: /start → видеть кнопку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P1-220] Telegram bot webhook + /start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POST /tg/webhook принимает обновления от Telegram. Команда /start отвечает с inline-кнопкой "Открыть New Universe" → запуск Mini App.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Webhook настроен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/start работает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Кнопка открывает TMA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backend/src/features/bot/webhook.ts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backend/src/features/bot/commands.ts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P0-010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В Telegram: /start → видеть кнопку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14.2. [P1-221] Push-уведомления о ключевых событиях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P1-221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EPIC-P1-BOT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P1-220, P1-162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Сервис sendPush(userId, type, payload). Воркер раз в минуту берёт notifications из БД с pending=true и шлёт в Telegram. Для типов: building_done, ship_done, expedition_returned, research_done.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завершения постройки → пуш приходит в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помечается sent_at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Соблюдается лимит 20 сообщений/мин на user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backend/src/workers/notifications.ts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backend/src/features/bot/push.ts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Построить здание → дождаться → пуш в Telegram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P1-221] Push-уведомления о ключевых событиях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Сервис sendPush(userId, type, payload). Воркер раз в минуту берёт notifications из БД с pending=true и шлёт в Telegram. Для типов: building_done, ship_done, expedition_returned, research_done.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После завершения постройки → пуш приходит в Telegram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Notification помечается sent_at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3. Соблюдается лимит 20 сообщений/мин на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backend/src/workers/notifications.ts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backend/src/features/bot/push.ts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Построить здание → дождаться → пуш в Telegram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15. Phase 1 — Тесты и QA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EPIC-P1-QA · Задач: 2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15.1. [P1-240] Integration test: full first-day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P1-240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EPIC-P1-QA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P1-181, P1-162, P1-171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Один большой E2E-тест: создать user → home system сгенерирована → построить шахту → апгрейднуть → построить scout → запустить → дождаться возврата → открыть планету.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 проходит за &lt; 30 сек (с ускоренным временем)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Покрывает основные ошибочные пути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backend/tests/e2e/first-day.test.ts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`npm run test:e2e` зелёный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Использовать testcontainers если нужен изолированный Postgres.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P1-240] Integration test: full first-day 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Один большой E2E-тест: создать user → home system сгенерирована → построить шахту → апгрейднуть → построить scout → запустить → дождаться возврата → открыть планету.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Тест проходит за &lt; 30 сек (с ускоренным временем)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2. Покрывает основные ошибочные пути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backend/tests/e2e/first-day.test.ts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P1-162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P1-171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`npm run test:e2e` зелёный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Использовать testcontainers если нужен изолированный Postgres.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15.2. [P1-241] Playwright E2E на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P1-241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EPIC-P1-QA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P1-206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Тест: открыть TMA с моком Telegram initData → пройти onboarding → построить шахту → проверить что ресурсы тикают.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 проходит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frontend/tests/e2e/onboarding.spec.ts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`npx playwright test` зелёный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P1-241] Playwright E2E на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Тест: открыть TMA с моком Telegram initData → пройти onboarding → построить шахту → проверить что ресурсы тикают.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Тест проходит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frontend/tests/e2e/onboarding.spec.ts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`npx playwright test` зелёный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16. Phase 2 — Outline (Expansion)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EPIC-P2-OUT · Задач: 3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16.1. [P2-EPIC-COLONIZE] [Эпик] Колонизация и вторая планета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P2-EPIC-COLONIZE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EPIC-P2-OUT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XL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P1-181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Колонизатор как корабль, развёртывание новой колонии в Common Pool, синхронизация ресурсов между планетами через Cargo.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 концу Phase 2 игрок может иметь 2-3 колонии и перевозить груз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будут расписаны при разбиении эпика на микротаски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Примечания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Разбить на ~10 микротасок при старте Phase 2.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P2-EPIC-COLONIZE] [Эпик] Колонизация и вторая планета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Колонизатор как корабль, развёртывание новой колонии в Common Pool, синхронизация ресурсов между планетами через Cargo.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К концу Phase 2 игрок может иметь 2-3 колонии и перевозить груз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будут расписаны при разбиении эпика на микротаски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Разбить на ~10 микротасок при старте Phase 2.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16.2. [P2-EPIC-MARKET-NPC] [Эпик] NPC-маркет (биржа)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P2-EPIC-MARKET-NPC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EPIC-P2-OUT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P2-EPIC-COLONIZE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Игрок может выставлять и покупать ордера у NPC брокера в системе. Карго-перевозка автоматизированно.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Эконом-цикл: продать излишек одного ресурса за нужный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P2-EPIC-MARKET-NPC] [Эпик] NPC-маркет (биржа)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Игрок может выставлять и покупать ордера у NPC брокера в системе. Карго-перевозка автоматизированно.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Эконом-цикл: продать излишек одного ресурса за нужный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P2-EPIC-COLONIZE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16.3. [P2-EPIC-RESEARCH] [Эпик] Research lvl 1-3 для всех веток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P2-EPIC-RESEARCH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EPIC-P2-OUT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P1-205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Полная имплементация tech-веток до 3 уровня + UI прогресса.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может пройти любую ветку до lvl 3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P2-EPIC-RESEARCH] [Эпик] Research lvl 1-3 для всех веток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Полная имплементация tech-веток до 3 уровня + UI прогресса.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Игрок может пройти любую ветку до lvl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P1-205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17. Phase 3 — Outline (Multiplayer)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Эпик: EPIC-P3-OUT · Задач: 3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17.1. [P3-EPIC-MULTIPLAYER-MAP] [Эпик] Multiplayer карта Common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P3-EPIC-MULTIPLAYER-MAP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EPIC-P3-OUT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XL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P1-182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Видны другие игроки, их колонии, флоты. Глобальный поиск систем. Sector map UI.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видит соседей в Sector Map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P3-EPIC-MULTIPLAYER-MAP] [Эпик] Multiplayer карта Common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Видны другие игроки, их колонии, флоты. Глобальный поиск систем. Sector map UI.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Игрок видит соседей в Sector 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P1-182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17.2. [P3-EPIC-ALLIANCES] [Эпик] Альянсы (кланы)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P3-EPIC-ALLIANCES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EPIC-P3-OUT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P3-EPIC-MULTIPLAYER-MAP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Создание альянса, общий банк, чат, карта членов, объявления о войне.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Игроки могут объединяться в альянсы до 30 человек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P3-EPIC-ALLIANCES] [Эпик] Альянсы (кланы)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Создание альянса, общий банк, чат, карта членов, объявления о войне.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Игроки могут объединяться в альянсы до 30 человек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P3-EPIC-MULTIPLAYER-MAP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2"/>
        <w:pageBreakBefore/>
        <w:spacing w:after="160" w:before="280"/>
      </w:pPr>
      <w:r>
        <w:rPr>
          <w:b/>
          <w:bCs/>
          <w:color w:val="0F4C81"/>
        </w:rPr>
        <w:t xml:space="preserve">17.3. [P3-EPIC-MARKET-PVP] [Эпик] Маркет между игроками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P3-EPIC-MARKET-PVP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Эпик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EPIC-P3-OUT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P2-EPIC-MARKET-NPC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Описание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Биржа доступна между игроками с автоматической доставкой через NPC-карго.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Игроки могут торговать друг с другом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Файлы для создания /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Как проверить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—</w:t>
      </w:r>
    </w:p>
    <w:p>
      <w:pPr>
        <w:pStyle w:val="Heading3"/>
        <w:spacing w:after="160" w:before="280"/>
      </w:pPr>
      <w:r>
        <w:rPr>
          <w:b/>
          <w:bCs/>
          <w:color w:val="0F4C81"/>
        </w:rPr>
        <w:t xml:space="preserve">Готовый per-task prompt (копипаста)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[TASK P3-EPIC-MARKET-PVP] [Эпик] Маркет между игроками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ОПИСАНИЕ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Биржа доступна между игроками с автоматической доставкой через NPC-карго.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1. Игроки могут торговать друг с другом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ФАЙЛЫ ДЛЯ СОЗДАНИЯ/ИЗМЕНЕНИЯ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ЗАВИСИМОСТИ (должны быть выполнены ранее)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 P2-EPIC-MARKET-NPC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КАК ПРОВЕРИТЬ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ТЕХНИЧЕСКИЕ ЗАМЕТКИ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—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18. Итоги и следующие шаги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 Phase 0 + Phase 1 расписано 47 конкретных микротасок, плюс 6 эпиков-заголовков для Phase 2-3 (разбиваются позже).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Стратегия запуска</w:t>
            </w:r>
          </w:p>
          <w:p>
            <w:pPr>
              <w:spacing w:after="60"/>
            </w:pPr>
            <w:r>
              <w:t xml:space="preserve">1. Импортируй задачи в GitHub Project (см. tasks/README_github_import.md).</w:t>
            </w:r>
          </w:p>
          <w:p>
            <w:pPr>
              <w:spacing w:after="60"/>
            </w:pPr>
            <w:r>
              <w:t xml:space="preserve">2. Возьми P0-001..P0-005 как первый спринт — это setup на 1-2 дня.</w:t>
            </w:r>
          </w:p>
          <w:p>
            <w:pPr>
              <w:spacing w:after="60"/>
            </w:pPr>
            <w:r>
              <w:t xml:space="preserve">3. Параллельно делай P1-101..P1-108 (схема БД) — фундамент игры.</w:t>
            </w:r>
          </w:p>
          <w:p>
            <w:pPr>
              <w:spacing w:after="60"/>
            </w:pPr>
            <w:r>
              <w:t xml:space="preserve">4. Для каждой задачи передавай в исполняющую модель: глобальный system prompt + per-task prompt из этого документа. Дополнительно прикрепляй ссылки на GDD и addendum.</w:t>
            </w:r>
          </w:p>
          <w:p>
            <w:pPr>
              <w:spacing w:after="60"/>
            </w:pPr>
            <w:r>
              <w:t xml:space="preserve">5. После закрытия группы задач — прогон тестов и интеграционный смок.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Стр.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из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New Universe — Microtasks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D977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Universe — Microtasks</dc:title>
  <dc:creator>New Universe Team</dc:creator>
  <dc:description>Микрозадачи для разработки MVP</dc:description>
  <cp:lastModifiedBy>Un-named</cp:lastModifiedBy>
  <cp:revision>1</cp:revision>
  <dcterms:created xsi:type="dcterms:W3CDTF">2026-05-06T17:46:21.064Z</dcterms:created>
  <dcterms:modified xsi:type="dcterms:W3CDTF">2026-05-06T17:46:21.066Z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