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D99" w:rsidRPr="007D5D99" w:rsidRDefault="007D5D99">
      <w:pPr>
        <w:rPr>
          <w:b/>
        </w:rPr>
      </w:pPr>
      <w:r w:rsidRPr="007D5D99">
        <w:rPr>
          <w:b/>
        </w:rPr>
        <w:t>ТЗ на разработку клиентского приложения для составления расписания.</w:t>
      </w:r>
    </w:p>
    <w:p w:rsidR="003A18D5" w:rsidRDefault="003A18D5">
      <w:r>
        <w:t>Система предназначена для автоматизации планирования расписания учебных занятий</w:t>
      </w:r>
      <w:r>
        <w:t xml:space="preserve">, </w:t>
      </w:r>
      <w:r>
        <w:t>создания расписания учебных занятий на любой период времени</w:t>
      </w:r>
      <w:r>
        <w:t xml:space="preserve">, </w:t>
      </w:r>
      <w:r>
        <w:t>просм</w:t>
      </w:r>
      <w:r>
        <w:t xml:space="preserve">отра расписания учебных занятий и </w:t>
      </w:r>
      <w:r>
        <w:t>оперативное внесение изменений в расписание учебных занятий, публикацию расписания учебных занятий</w:t>
      </w:r>
      <w:r w:rsidR="007D5D99">
        <w:t>.</w:t>
      </w:r>
    </w:p>
    <w:p w:rsidR="007D5D99" w:rsidRDefault="007D5D99">
      <w:r>
        <w:t>В Системе должны быть п</w:t>
      </w:r>
      <w:r w:rsidR="00744070">
        <w:t>редусмотрены следующие категории</w:t>
      </w:r>
      <w:r>
        <w:t xml:space="preserve"> пользователей: </w:t>
      </w:r>
    </w:p>
    <w:p w:rsidR="007D5D99" w:rsidRDefault="007D5D99" w:rsidP="007D5D99">
      <w:pPr>
        <w:pStyle w:val="a3"/>
        <w:numPr>
          <w:ilvl w:val="0"/>
          <w:numId w:val="1"/>
        </w:numPr>
      </w:pPr>
      <w:r>
        <w:t>Администратор системы - должен иметь полный доступ к функциям Системы, настр</w:t>
      </w:r>
      <w:r>
        <w:t>ойке, администрированию Системы</w:t>
      </w:r>
      <w:r>
        <w:t>;</w:t>
      </w:r>
    </w:p>
    <w:p w:rsidR="007D5D99" w:rsidRDefault="007D5D99" w:rsidP="007D5D99">
      <w:pPr>
        <w:pStyle w:val="a3"/>
        <w:numPr>
          <w:ilvl w:val="0"/>
          <w:numId w:val="1"/>
        </w:numPr>
      </w:pPr>
      <w:r>
        <w:t xml:space="preserve">Согласующий - специалист учебного процесса, который должен утверждать расписания учебных занятий, возвращать расписания учебных занятий на доработку; </w:t>
      </w:r>
    </w:p>
    <w:p w:rsidR="00744070" w:rsidRDefault="007D5D99" w:rsidP="00744070">
      <w:pPr>
        <w:pStyle w:val="a3"/>
        <w:numPr>
          <w:ilvl w:val="0"/>
          <w:numId w:val="1"/>
        </w:numPr>
      </w:pPr>
      <w:r>
        <w:t xml:space="preserve">Диспетчер - должен </w:t>
      </w:r>
      <w:r>
        <w:t xml:space="preserve"> </w:t>
      </w:r>
      <w:r>
        <w:t>составлять расписания учебных занятий, запускать расписания учебных занятий на согласование</w:t>
      </w:r>
      <w:r w:rsidR="00744070">
        <w:t>, редактировать расписание (перенос занятия на другой период времени, замена преподавателя, перемещение занятий)</w:t>
      </w:r>
      <w:r>
        <w:t>.</w:t>
      </w:r>
    </w:p>
    <w:p w:rsidR="007D5D99" w:rsidRPr="003A18D5" w:rsidRDefault="00744070" w:rsidP="00744070">
      <w:r>
        <w:t xml:space="preserve">В </w:t>
      </w:r>
      <w:r>
        <w:t>расписание занятий</w:t>
      </w:r>
      <w:r>
        <w:t xml:space="preserve"> входят: предметы, звонки, кабинеты, указание ФИО преподавате</w:t>
      </w:r>
      <w:bookmarkStart w:id="0" w:name="_GoBack"/>
      <w:bookmarkEnd w:id="0"/>
      <w:r>
        <w:t>ля.</w:t>
      </w:r>
      <w:r w:rsidR="007D5D99">
        <w:t xml:space="preserve"> </w:t>
      </w:r>
    </w:p>
    <w:sectPr w:rsidR="007D5D99" w:rsidRPr="003A1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A663C"/>
    <w:multiLevelType w:val="hybridMultilevel"/>
    <w:tmpl w:val="8C7881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8D5"/>
    <w:rsid w:val="002F6BE0"/>
    <w:rsid w:val="003A18D5"/>
    <w:rsid w:val="00744070"/>
    <w:rsid w:val="007D5D99"/>
    <w:rsid w:val="00D7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D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DCDNT</dc:creator>
  <cp:lastModifiedBy>DCDNT</cp:lastModifiedBy>
  <cp:revision>1</cp:revision>
  <dcterms:created xsi:type="dcterms:W3CDTF">2022-02-20T17:56:00Z</dcterms:created>
  <dcterms:modified xsi:type="dcterms:W3CDTF">2022-02-20T18:25:00Z</dcterms:modified>
</cp:coreProperties>
</file>