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7C35" w14:textId="5555BBD4" w:rsidR="009C6889" w:rsidRDefault="00A537F0">
      <w:r>
        <w:t>Exit application</w:t>
      </w:r>
    </w:p>
    <w:p w14:paraId="55139413" w14:textId="28C384D2" w:rsidR="00A537F0" w:rsidRDefault="00A537F0">
      <w:r>
        <w:t>Get all drinks</w:t>
      </w:r>
    </w:p>
    <w:p w14:paraId="6FCB33C5" w14:textId="1B8A492C" w:rsidR="00A537F0" w:rsidRDefault="00A537F0">
      <w:r>
        <w:t>Get all people</w:t>
      </w:r>
    </w:p>
    <w:p w14:paraId="2325DD80" w14:textId="35F0CE4D" w:rsidR="00A537F0" w:rsidRDefault="00A537F0">
      <w:r>
        <w:t>Add a person</w:t>
      </w:r>
    </w:p>
    <w:p w14:paraId="722735D6" w14:textId="69FEF312" w:rsidR="00A537F0" w:rsidRDefault="00A537F0">
      <w:r>
        <w:t>Add a drink</w:t>
      </w:r>
      <w:r w:rsidR="00FE36F2">
        <w:t xml:space="preserve"> (what I could’ve done better – display message, if drink already exists then do nothing)</w:t>
      </w:r>
    </w:p>
    <w:p w14:paraId="0DB96FFD" w14:textId="76E74595" w:rsidR="00A537F0" w:rsidRDefault="00A537F0">
      <w:r>
        <w:t>Set a favourite drink</w:t>
      </w:r>
    </w:p>
    <w:p w14:paraId="21655167" w14:textId="3EDB49A0" w:rsidR="00A537F0" w:rsidRDefault="00A537F0">
      <w:r>
        <w:t>View favourites</w:t>
      </w:r>
    </w:p>
    <w:p w14:paraId="7DA442C8" w14:textId="3D636C84" w:rsidR="00A537F0" w:rsidRDefault="00A537F0">
      <w:r>
        <w:t>Start a round</w:t>
      </w:r>
    </w:p>
    <w:p w14:paraId="2A46D0D5" w14:textId="586902CE" w:rsidR="003F721A" w:rsidRDefault="003F721A">
      <w:r>
        <w:t>Connected to data base – docker- adminer.</w:t>
      </w:r>
    </w:p>
    <w:p w14:paraId="4F9D8688" w14:textId="6DAD23E4" w:rsidR="003F721A" w:rsidRDefault="003F721A">
      <w:r>
        <w:t>Can retrieve data from database adminer</w:t>
      </w:r>
    </w:p>
    <w:p w14:paraId="2646C9AE" w14:textId="56990FD0" w:rsidR="003F721A" w:rsidRDefault="003F721A">
      <w:r>
        <w:t>Linking database to file (What I could’ve done better – save data from project to database).</w:t>
      </w:r>
    </w:p>
    <w:p w14:paraId="5A250337" w14:textId="6D23C1D3" w:rsidR="00A537F0" w:rsidRDefault="00A537F0" w:rsidP="00A537F0">
      <w:r>
        <w:t>View a round (what I could’ve done better – set up a data save, fixing the function)</w:t>
      </w:r>
    </w:p>
    <w:p w14:paraId="0143CADD" w14:textId="417279E7" w:rsidR="00A537F0" w:rsidRDefault="00FE36F2" w:rsidP="00A537F0">
      <w:r>
        <w:t>Remove drink ( I could have added this as an option but its optional)</w:t>
      </w:r>
    </w:p>
    <w:p w14:paraId="1D1CDFAC" w14:textId="2BFA06C7" w:rsidR="00FE36F2" w:rsidRDefault="00FE36F2" w:rsidP="00FE36F2">
      <w:r>
        <w:t>Remove person ( I could have added this as an option but its optional)</w:t>
      </w:r>
    </w:p>
    <w:p w14:paraId="31E2C441" w14:textId="75E7ED0E" w:rsidR="00B87B91" w:rsidRDefault="00B87B91" w:rsidP="00FE36F2">
      <w:r>
        <w:t>Learnt about customers using up to 30% of features/functions of software</w:t>
      </w:r>
    </w:p>
    <w:p w14:paraId="09C8BF27" w14:textId="2CC52448" w:rsidR="00A537F0" w:rsidRDefault="0078064A" w:rsidP="00A537F0">
      <w:r>
        <w:t>Selecting rounds – if not selecting, it will select for you.</w:t>
      </w:r>
    </w:p>
    <w:sectPr w:rsidR="00A5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93F"/>
    <w:rsid w:val="003F721A"/>
    <w:rsid w:val="00600434"/>
    <w:rsid w:val="0078064A"/>
    <w:rsid w:val="009C6889"/>
    <w:rsid w:val="00A537F0"/>
    <w:rsid w:val="00AF593F"/>
    <w:rsid w:val="00B87B91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CC96"/>
  <w15:chartTrackingRefBased/>
  <w15:docId w15:val="{DF6AEB15-C150-457F-976B-B09814E2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Seriouslee</dc:creator>
  <cp:keywords/>
  <dc:description/>
  <cp:lastModifiedBy>Learning</cp:lastModifiedBy>
  <cp:revision>6</cp:revision>
  <dcterms:created xsi:type="dcterms:W3CDTF">2020-10-12T22:41:00Z</dcterms:created>
  <dcterms:modified xsi:type="dcterms:W3CDTF">2020-10-13T10:11:00Z</dcterms:modified>
</cp:coreProperties>
</file>